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3BB3" w14:textId="31FA1067" w:rsidR="00165DBF" w:rsidRDefault="00C46BDD" w:rsidP="002212FF">
      <w:pPr>
        <w:pStyle w:val="1"/>
        <w:rPr>
          <w:rFonts w:hint="eastAsia"/>
        </w:rPr>
      </w:pPr>
      <w:r>
        <w:rPr>
          <w:rFonts w:hint="eastAsia"/>
        </w:rPr>
        <w:t>1.</w:t>
      </w:r>
      <w:r w:rsidR="002212FF">
        <w:rPr>
          <w:rFonts w:hint="eastAsia"/>
        </w:rPr>
        <w:t>在Vue3项目中导入vue组件不能够把.vue省略,否则会报错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2FF" w14:paraId="7F968187" w14:textId="77777777" w:rsidTr="002212FF">
        <w:tc>
          <w:tcPr>
            <w:tcW w:w="8296" w:type="dxa"/>
          </w:tcPr>
          <w:p w14:paraId="7624DF46" w14:textId="3A544254" w:rsidR="002212FF" w:rsidRDefault="002212FF" w:rsidP="002212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816F86" wp14:editId="7966655F">
                  <wp:extent cx="10233659" cy="5437605"/>
                  <wp:effectExtent l="0" t="0" r="0" b="0"/>
                  <wp:docPr id="10523355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3355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5299" cy="544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7C4CA5" w14:textId="0CAEF0B6" w:rsidR="002212FF" w:rsidRDefault="002212FF" w:rsidP="002212FF">
      <w:pPr>
        <w:pStyle w:val="2"/>
        <w:rPr>
          <w:rFonts w:hint="eastAsia"/>
        </w:rPr>
      </w:pPr>
      <w:r>
        <w:rPr>
          <w:rFonts w:hint="eastAsia"/>
        </w:rPr>
        <w:t>解决办法,加上扩展名即可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12FF" w14:paraId="6D7BE599" w14:textId="77777777" w:rsidTr="002212FF">
        <w:tc>
          <w:tcPr>
            <w:tcW w:w="8296" w:type="dxa"/>
          </w:tcPr>
          <w:p w14:paraId="30BA131C" w14:textId="681D7D4E" w:rsidR="002212FF" w:rsidRDefault="002212FF" w:rsidP="002212F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E5D089B" wp14:editId="621FF208">
                  <wp:extent cx="9609653" cy="6279424"/>
                  <wp:effectExtent l="0" t="0" r="0" b="7620"/>
                  <wp:docPr id="13828470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84703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9653" cy="627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84135" w14:textId="4A00003E" w:rsidR="002212FF" w:rsidRDefault="00C46BDD" w:rsidP="00C46BDD">
      <w:pPr>
        <w:pStyle w:val="1"/>
      </w:pPr>
      <w:r>
        <w:rPr>
          <w:rFonts w:hint="eastAsia"/>
        </w:rPr>
        <w:t>2.需要配置webstorm/phpstorm工具在模块名称中使用扩展名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6BDD" w14:paraId="6AAA31DA" w14:textId="77777777" w:rsidTr="00C46BDD">
        <w:tc>
          <w:tcPr>
            <w:tcW w:w="8296" w:type="dxa"/>
          </w:tcPr>
          <w:p w14:paraId="1FFA9170" w14:textId="19424C23" w:rsidR="00C46BDD" w:rsidRDefault="00C46BDD" w:rsidP="00C46BD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6FA412" wp14:editId="18F619B6">
                  <wp:extent cx="10158340" cy="6759526"/>
                  <wp:effectExtent l="0" t="0" r="0" b="3810"/>
                  <wp:docPr id="71537318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3731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8340" cy="675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B1679E" w14:textId="77777777" w:rsidR="00C46BDD" w:rsidRPr="00C46BDD" w:rsidRDefault="00C46BDD" w:rsidP="00C46BDD">
      <w:pPr>
        <w:rPr>
          <w:rFonts w:hint="eastAsia"/>
        </w:rPr>
      </w:pPr>
    </w:p>
    <w:sectPr w:rsidR="00C46BDD" w:rsidRPr="00C46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68DB6" w14:textId="77777777" w:rsidR="00657423" w:rsidRDefault="00657423" w:rsidP="00C46BDD">
      <w:pPr>
        <w:rPr>
          <w:rFonts w:hint="eastAsia"/>
        </w:rPr>
      </w:pPr>
      <w:r>
        <w:separator/>
      </w:r>
    </w:p>
  </w:endnote>
  <w:endnote w:type="continuationSeparator" w:id="0">
    <w:p w14:paraId="3D20EAA3" w14:textId="77777777" w:rsidR="00657423" w:rsidRDefault="00657423" w:rsidP="00C46B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3B08C" w14:textId="77777777" w:rsidR="00657423" w:rsidRDefault="00657423" w:rsidP="00C46BDD">
      <w:pPr>
        <w:rPr>
          <w:rFonts w:hint="eastAsia"/>
        </w:rPr>
      </w:pPr>
      <w:r>
        <w:separator/>
      </w:r>
    </w:p>
  </w:footnote>
  <w:footnote w:type="continuationSeparator" w:id="0">
    <w:p w14:paraId="7A00EB52" w14:textId="77777777" w:rsidR="00657423" w:rsidRDefault="00657423" w:rsidP="00C46BD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12"/>
    <w:rsid w:val="00165DBF"/>
    <w:rsid w:val="002212FF"/>
    <w:rsid w:val="0043341F"/>
    <w:rsid w:val="0047352C"/>
    <w:rsid w:val="00657423"/>
    <w:rsid w:val="00787D5E"/>
    <w:rsid w:val="0087239D"/>
    <w:rsid w:val="009E288F"/>
    <w:rsid w:val="009E2C12"/>
    <w:rsid w:val="00C46BDD"/>
    <w:rsid w:val="00EC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0C13D"/>
  <w15:chartTrackingRefBased/>
  <w15:docId w15:val="{6C555CEE-8A00-47AC-96BC-FDE95BDE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C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2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C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C12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C12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C12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C1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C1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C1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C12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E2C1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C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C12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C12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E2C12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C1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C1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C1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C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C1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C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C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C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C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C12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C1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C12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E2C12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221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C46B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46BDD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46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46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3</cp:revision>
  <dcterms:created xsi:type="dcterms:W3CDTF">2025-09-20T00:28:00Z</dcterms:created>
  <dcterms:modified xsi:type="dcterms:W3CDTF">2025-09-20T00:49:00Z</dcterms:modified>
</cp:coreProperties>
</file>