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396" w:rsidRDefault="00385FEF">
      <w:pPr>
        <w:rPr>
          <w:rFonts w:hint="eastAsia"/>
        </w:rPr>
      </w:pPr>
      <w:r w:rsidRPr="00385FEF">
        <w:rPr>
          <w:rFonts w:hint="eastAsia"/>
        </w:rPr>
        <w:t>二叉树的高度定义为任何叶</w:t>
      </w:r>
      <w:proofErr w:type="gramStart"/>
      <w:r w:rsidRPr="00385FEF">
        <w:rPr>
          <w:rFonts w:hint="eastAsia"/>
        </w:rPr>
        <w:t>节点距根节点</w:t>
      </w:r>
      <w:proofErr w:type="gramEnd"/>
      <w:r w:rsidRPr="00385FEF">
        <w:rPr>
          <w:rFonts w:hint="eastAsia"/>
        </w:rPr>
        <w:t>的最大深度。</w:t>
      </w:r>
      <w:r w:rsidRPr="00385FEF">
        <w:rPr>
          <w:rFonts w:hint="eastAsia"/>
        </w:rPr>
        <w:t xml:space="preserve"> </w:t>
      </w:r>
      <w:r w:rsidRPr="00385FEF">
        <w:rPr>
          <w:rFonts w:hint="eastAsia"/>
        </w:rPr>
        <w:t>也就是说，它是从根节点到任何叶节点的最长路径的长度。</w:t>
      </w:r>
    </w:p>
    <w:tbl>
      <w:tblPr>
        <w:tblStyle w:val="a5"/>
        <w:tblW w:w="0" w:type="auto"/>
        <w:tblLook w:val="04A0"/>
      </w:tblPr>
      <w:tblGrid>
        <w:gridCol w:w="8522"/>
      </w:tblGrid>
      <w:tr w:rsidR="00385FEF" w:rsidTr="0020013C">
        <w:tc>
          <w:tcPr>
            <w:tcW w:w="8522" w:type="dxa"/>
          </w:tcPr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_CRT_SECURE_NO_WARNINGS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stdio.h</w:t>
            </w:r>
            <w:proofErr w:type="spellEnd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stdlib.h</w:t>
            </w:r>
            <w:proofErr w:type="spellEnd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string.h</w:t>
            </w:r>
            <w:proofErr w:type="spellEnd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math.h</w:t>
            </w:r>
            <w:proofErr w:type="spellEnd"/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/*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求二叉树的高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*/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定义二叉树节点结构体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ch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lChild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rChild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85FEF" w:rsidRDefault="00385FEF" w:rsidP="00385FEF">
            <w:pP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85FEF" w:rsidRDefault="00385FEF" w:rsidP="00385FEF">
            <w:pP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定义一个求二叉树高度的函数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tree_height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root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root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 w:rsidR="0020013C"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获取左子树的高度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left_height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tree_height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root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lChild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0013C" w:rsidRDefault="0020013C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gramStart"/>
            <w:r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获取右子树</w:t>
            </w:r>
            <w:proofErr w:type="gramEnd"/>
            <w:r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的高度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right_height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tree_height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root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rChild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 w:rsidR="0020013C"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二叉树的高度</w:t>
            </w:r>
            <w:r w:rsidR="0020013C"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=</w:t>
            </w:r>
            <w:r w:rsidR="0020013C"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两个子树中最高的那一个的高度</w:t>
            </w:r>
            <w:r w:rsidR="0020013C"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  <w:highlight w:val="white"/>
              </w:rPr>
              <w:t>+1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max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left_height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right_height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 + 1;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385FEF" w:rsidRDefault="00385FEF" w:rsidP="00385FEF">
            <w:pPr>
              <w:rPr>
                <w:rFonts w:hint="eastAsia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385FEF" w:rsidRDefault="00385FEF">
      <w:pPr>
        <w:rPr>
          <w:rFonts w:hint="eastAsia"/>
        </w:rPr>
      </w:pPr>
    </w:p>
    <w:tbl>
      <w:tblPr>
        <w:tblStyle w:val="a5"/>
        <w:tblW w:w="0" w:type="auto"/>
        <w:tblLook w:val="04A0"/>
      </w:tblPr>
      <w:tblGrid>
        <w:gridCol w:w="1975"/>
        <w:gridCol w:w="6547"/>
      </w:tblGrid>
      <w:tr w:rsidR="00385FEF" w:rsidTr="000822BA">
        <w:tc>
          <w:tcPr>
            <w:tcW w:w="8500" w:type="dxa"/>
          </w:tcPr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高度为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3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的二叉树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TestGetBinaryTreeHeight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创建所有节点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node1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'A'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node2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'B'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node3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'C'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node4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'D'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node5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'E'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开始创建二叉树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//A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节点是跟节点，它的左子节点是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B,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F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node1.lChild = &amp;node2;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node1.rChild = &amp;node3;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//B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节点，没有子节点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//C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节点，它的左子节点是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D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node4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），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E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node5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node2.lChild = &amp;node4;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node2.rChild = &amp;node5;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height = 0;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GetBinaryTreeHeight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(&amp;node1, &amp;height);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height =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tree_height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(&amp;node1);</w:t>
            </w:r>
          </w:p>
          <w:p w:rsidR="00385FEF" w:rsidRDefault="00385FEF" w:rsidP="00385FE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"the height is :%d</w:t>
            </w:r>
            <w:r w:rsidR="00DD26B3">
              <w:rPr>
                <w:rFonts w:ascii="NSimSun" w:hAnsi="NSimSun" w:cs="NSimSun" w:hint="eastAsia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, height);</w:t>
            </w:r>
          </w:p>
          <w:p w:rsidR="00385FEF" w:rsidRDefault="00385FEF" w:rsidP="00385FEF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6096" w:type="dxa"/>
          </w:tcPr>
          <w:p w:rsidR="00385FEF" w:rsidRDefault="00385FEF">
            <w:r>
              <w:object w:dxaOrig="10460" w:dyaOrig="31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3pt;height:233pt" o:ole="">
                  <v:imagedata r:id="rId6" o:title=""/>
                </v:shape>
                <o:OLEObject Type="Embed" ProgID="PBrush" ShapeID="_x0000_i1025" DrawAspect="Content" ObjectID="_1677942936" r:id="rId7"/>
              </w:object>
            </w:r>
          </w:p>
        </w:tc>
      </w:tr>
      <w:tr w:rsidR="00385FEF" w:rsidTr="000822BA">
        <w:tc>
          <w:tcPr>
            <w:tcW w:w="8500" w:type="dxa"/>
          </w:tcPr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高度为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4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的二叉树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TestGetBinaryTreeHeight2()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r w:rsidR="00535588"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创建所有节点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node1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'A'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node2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'B'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node3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'C'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node4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'D'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node5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'E'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node6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'F'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node7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'G'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node8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开始创建二叉树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//A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节点是跟节点，它的左子节点是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B,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F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node1.lChild = &amp;node2;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node1.rChild = &amp;node6;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//B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节点，没有左子节点，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C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node3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node2.rChild = &amp;node3;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//C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节点，它的左子节点是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D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node4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），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E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node5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node3.lChild = &amp;node4;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node3.rChild = &amp;node5;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//F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没有子左节点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，它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的右子节点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G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node7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node6.rChild = &amp;node7;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//G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节点，它只有左子节点是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(node8)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node7.lChild = &amp;node8;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height = 0;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height =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tree_height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(&amp;node1);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GetBinaryTreeHeight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(&amp;node1, &amp;height);</w:t>
            </w:r>
          </w:p>
          <w:p w:rsidR="00262DAC" w:rsidRDefault="00262DAC" w:rsidP="00262D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"the height is :%d</w:t>
            </w:r>
            <w:r w:rsidR="00DD26B3">
              <w:rPr>
                <w:rFonts w:ascii="NSimSun" w:hAnsi="NSimSun" w:cs="NSimSun" w:hint="eastAsia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, height);</w:t>
            </w:r>
          </w:p>
          <w:p w:rsidR="00385FEF" w:rsidRDefault="00262DAC" w:rsidP="00262DAC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6096" w:type="dxa"/>
          </w:tcPr>
          <w:p w:rsidR="00385FEF" w:rsidRDefault="00535588">
            <w:r>
              <w:object w:dxaOrig="6060" w:dyaOrig="4270">
                <v:shape id="_x0000_i1026" type="#_x0000_t75" style="width:303pt;height:213.5pt" o:ole="">
                  <v:imagedata r:id="rId8" o:title=""/>
                </v:shape>
                <o:OLEObject Type="Embed" ProgID="PBrush" ShapeID="_x0000_i1026" DrawAspect="Content" ObjectID="_1677942937" r:id="rId9"/>
              </w:object>
            </w:r>
          </w:p>
        </w:tc>
      </w:tr>
      <w:tr w:rsidR="00385FEF" w:rsidTr="000822BA">
        <w:tc>
          <w:tcPr>
            <w:tcW w:w="8500" w:type="dxa"/>
          </w:tcPr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高度为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5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的二叉树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TestGetBinaryTreeHeight3()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创建所有节点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node1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'A'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node2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'B'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node3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'C'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node4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'D'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node5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'E'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node6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'F'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node7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'G'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node8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node9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'I'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BinaryNode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node10 = {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'J'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开始创建二叉树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//A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节点是跟节点，它的左子节点是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B,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F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node1.lChild = &amp;node2;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node1.rChild = &amp;node6;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//B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节点，没有左子节点，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C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node3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node2.rChild = &amp;node3;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//C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节点，它的左子节点是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D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node4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），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E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node5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node3.lChild = &amp;node4;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node3.rChild = &amp;node5;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//F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没有子左节点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，它</w:t>
            </w:r>
            <w:proofErr w:type="gram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的右子节点</w:t>
            </w:r>
            <w:proofErr w:type="gram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G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节点（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node7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）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node6.rChild = &amp;node7;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//G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节点，它只有左子节点是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(node8)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node7.lChild = &amp;node8;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//H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节点增加两个字节点，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I(node9)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，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J(node10)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node8.lChild = &amp;node9;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node8.rChild = &amp;node10;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height = 0;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height = </w:t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tree_height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(&amp;node1);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GetBinaryTreeHeight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(&amp;node1, &amp;height);</w:t>
            </w:r>
          </w:p>
          <w:p w:rsidR="00535588" w:rsidRDefault="00535588" w:rsidP="0053558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"the height is :%d</w:t>
            </w:r>
            <w:r w:rsidR="00DD26B3">
              <w:rPr>
                <w:rFonts w:ascii="NSimSun" w:hAnsi="NSimSun" w:cs="NSimSun" w:hint="eastAsia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, height);</w:t>
            </w:r>
          </w:p>
          <w:p w:rsidR="00385FEF" w:rsidRDefault="00535588" w:rsidP="00535588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6096" w:type="dxa"/>
          </w:tcPr>
          <w:p w:rsidR="00385FEF" w:rsidRDefault="00535588">
            <w:r>
              <w:object w:dxaOrig="6580" w:dyaOrig="5460">
                <v:shape id="_x0000_i1027" type="#_x0000_t75" style="width:329pt;height:273pt" o:ole="">
                  <v:imagedata r:id="rId10" o:title=""/>
                </v:shape>
                <o:OLEObject Type="Embed" ProgID="PBrush" ShapeID="_x0000_i1027" DrawAspect="Content" ObjectID="_1677942938" r:id="rId11"/>
              </w:object>
            </w:r>
          </w:p>
        </w:tc>
      </w:tr>
      <w:tr w:rsidR="00385FEF" w:rsidTr="000822BA">
        <w:tc>
          <w:tcPr>
            <w:tcW w:w="8500" w:type="dxa"/>
          </w:tcPr>
          <w:p w:rsidR="000822BA" w:rsidRDefault="000822BA" w:rsidP="000822B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main(</w:t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  <w:proofErr w:type="spellStart"/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[])</w:t>
            </w:r>
          </w:p>
          <w:p w:rsidR="000822BA" w:rsidRDefault="000822BA" w:rsidP="000822B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0822BA" w:rsidRDefault="000822BA" w:rsidP="000822B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TestGetBinaryTreeHeight3();</w:t>
            </w:r>
          </w:p>
          <w:p w:rsidR="000822BA" w:rsidRDefault="000822BA" w:rsidP="000822B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"pause"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822BA" w:rsidRDefault="000822BA" w:rsidP="000822B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:rsidR="00385FEF" w:rsidRDefault="000822BA" w:rsidP="000822BA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6096" w:type="dxa"/>
          </w:tcPr>
          <w:p w:rsidR="000822BA" w:rsidRDefault="000822BA">
            <w:pPr>
              <w:rPr>
                <w:rFonts w:hint="eastAsia"/>
              </w:rPr>
            </w:pPr>
            <w:r>
              <w:rPr>
                <w:rFonts w:hint="eastAsia"/>
              </w:rPr>
              <w:t>结果：</w:t>
            </w:r>
          </w:p>
          <w:p w:rsidR="00385FEF" w:rsidRDefault="000822BA" w:rsidP="000822BA">
            <w:pPr>
              <w:ind w:firstLineChars="300" w:firstLine="570"/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TestGetBinaryTreeHeight</w:t>
            </w:r>
            <w:proofErr w:type="spellEnd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()==</w:t>
            </w:r>
            <w:proofErr w:type="gram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》</w:t>
            </w:r>
            <w:proofErr w:type="gramEnd"/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the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is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：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3</w:t>
            </w:r>
          </w:p>
          <w:p w:rsidR="000822BA" w:rsidRDefault="000822BA" w:rsidP="000822BA">
            <w:pPr>
              <w:ind w:firstLineChars="300" w:firstLine="570"/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TestGetBinaryTreeHeight2()==</w:t>
            </w:r>
            <w:proofErr w:type="gram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》</w:t>
            </w:r>
            <w:proofErr w:type="gramEnd"/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the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is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：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4</w:t>
            </w:r>
          </w:p>
          <w:p w:rsidR="000822BA" w:rsidRDefault="000822BA" w:rsidP="000822BA">
            <w:pPr>
              <w:ind w:firstLineChars="300" w:firstLine="570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TestGetBinaryTreeHeight3()==</w:t>
            </w:r>
            <w:proofErr w:type="gram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》</w:t>
            </w:r>
            <w:proofErr w:type="gramEnd"/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the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height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is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：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  <w:highlight w:val="white"/>
              </w:rPr>
              <w:t>5</w:t>
            </w:r>
          </w:p>
        </w:tc>
      </w:tr>
    </w:tbl>
    <w:p w:rsidR="00385FEF" w:rsidRDefault="00385FEF"/>
    <w:sectPr w:rsidR="00385FEF" w:rsidSect="00AA5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69B1" w:rsidRDefault="00D169B1" w:rsidP="00385FEF">
      <w:r>
        <w:separator/>
      </w:r>
    </w:p>
  </w:endnote>
  <w:endnote w:type="continuationSeparator" w:id="0">
    <w:p w:rsidR="00D169B1" w:rsidRDefault="00D169B1" w:rsidP="00385F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69B1" w:rsidRDefault="00D169B1" w:rsidP="00385FEF">
      <w:r>
        <w:separator/>
      </w:r>
    </w:p>
  </w:footnote>
  <w:footnote w:type="continuationSeparator" w:id="0">
    <w:p w:rsidR="00D169B1" w:rsidRDefault="00D169B1" w:rsidP="00385FE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5FEF"/>
    <w:rsid w:val="000822BA"/>
    <w:rsid w:val="0020013C"/>
    <w:rsid w:val="00262DAC"/>
    <w:rsid w:val="00385FEF"/>
    <w:rsid w:val="00535588"/>
    <w:rsid w:val="00AA5396"/>
    <w:rsid w:val="00D169B1"/>
    <w:rsid w:val="00DD2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39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5F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5FE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5F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5FEF"/>
    <w:rPr>
      <w:sz w:val="18"/>
      <w:szCs w:val="18"/>
    </w:rPr>
  </w:style>
  <w:style w:type="table" w:styleId="a5">
    <w:name w:val="Table Grid"/>
    <w:basedOn w:val="a1"/>
    <w:uiPriority w:val="59"/>
    <w:rsid w:val="00385F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498</Words>
  <Characters>2839</Characters>
  <Application>Microsoft Office Word</Application>
  <DocSecurity>0</DocSecurity>
  <Lines>23</Lines>
  <Paragraphs>6</Paragraphs>
  <ScaleCrop>false</ScaleCrop>
  <Company>Home</Company>
  <LinksUpToDate>false</LinksUpToDate>
  <CharactersWithSpaces>3331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2021-03-22T23:15:00Z</dcterms:created>
  <dcterms:modified xsi:type="dcterms:W3CDTF">2021-03-23T00:29:00Z</dcterms:modified>
</cp:coreProperties>
</file>