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48"/>
          <w:szCs w:val="48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48"/>
          <w:szCs w:val="48"/>
        </w:rPr>
        <w:t>C++面向对象-25-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48"/>
          <w:szCs w:val="48"/>
        </w:rPr>
        <w:t>纯虚函数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48"/>
          <w:szCs w:val="48"/>
        </w:rPr>
        <w:t>和抽象类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48"/>
          <w:szCs w:val="48"/>
        </w:rPr>
      </w:pP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32"/>
          <w:szCs w:val="32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32"/>
          <w:szCs w:val="32"/>
        </w:rPr>
        <w:t>前面学习了多态底层原理和多态练习，这篇学习什么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32"/>
          <w:szCs w:val="32"/>
        </w:rPr>
        <w:t>是纯虚函数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32"/>
          <w:szCs w:val="32"/>
        </w:rPr>
        <w:t>和抽象类。虚函数前面我们介绍过，一个普通的类成员函数前面添加关键字virtual就变成一个虚函数。会有虚函数指针指向虚函数列表的概念，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32"/>
          <w:szCs w:val="32"/>
        </w:rPr>
        <w:t>这里纯虚函数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32"/>
          <w:szCs w:val="32"/>
        </w:rPr>
        <w:t>肯定和虚函数是有关系的。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30"/>
          <w:szCs w:val="30"/>
        </w:rPr>
      </w:pP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1.虚函数的定义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语法是  virtual 返回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值类型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 函数名称</w:t>
      </w:r>
      <w: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() = 0;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例如，下面这个代码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class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Base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public</w:t>
      </w:r>
      <w:proofErr w:type="gramEnd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:</w:t>
      </w: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virtual</w:t>
      </w:r>
      <w:proofErr w:type="gramEnd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void </w:t>
      </w:r>
      <w:proofErr w:type="spellStart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myFunc</w:t>
      </w:r>
      <w:proofErr w:type="spellEnd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() = 0;</w:t>
      </w: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};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一般来说，在使用多态机制的时候，基类中的虚函数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里面没不需要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写什么实现，因为写了也很少用到。就前面动物的例子，虚函数打印 动物在叫，但是我们一般都是打印 猫在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叫或者狗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在叫，一般是派生类的同名函数中实现才是我们关心的内容。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既然虚函数内部函数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体没有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啥作用，所以就产生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了纯虚函数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，写法就像上面这个样子。也就是在原来虚函数改成，删除{}这大括号里面内容，直接在函数名称后写 = 0；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2.抽象类的定义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在一个类中，只要有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一个纯虚函数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，那么这个类就叫抽象类。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class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Base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public</w:t>
      </w:r>
      <w:proofErr w:type="gramEnd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: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</w:t>
      </w:r>
      <w:proofErr w:type="gramStart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virtual</w:t>
      </w:r>
      <w:proofErr w:type="gramEnd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void </w:t>
      </w:r>
      <w:proofErr w:type="spellStart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myFunc</w:t>
      </w:r>
      <w:proofErr w:type="spellEnd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() = 0;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};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上面这个类，由于有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一个纯虚函数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，所以Base类就是一个抽象类。抽象的字面意思就是抽出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象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的东西，一般这种抽取的东西都不详细，不清晰，所以抽象。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3.抽象类特点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3.1 抽象类不能被实例化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就是不能在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栈内存或堆内存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创建抽象类的对象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#include &lt;</w:t>
      </w:r>
      <w:proofErr w:type="spell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iostream</w:t>
      </w:r>
      <w:proofErr w:type="spell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&gt;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#include &lt;string&gt;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using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namespace std;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class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Base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public</w:t>
      </w:r>
      <w:proofErr w:type="gramEnd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: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virtual</w:t>
      </w:r>
      <w:proofErr w:type="gramEnd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void </w:t>
      </w:r>
      <w:proofErr w:type="spellStart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myFunc</w:t>
      </w:r>
      <w:proofErr w:type="spellEnd"/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() = 0;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void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test01()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    Base b; // 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栈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内存创建Base对象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    new Base(); //堆内存创建Base对象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在上面函数 test01中两种创建对象的方式都失败，编译器提出错误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b/>
          <w:bCs/>
          <w:noProof/>
          <w:color w:val="4D4D4D"/>
          <w:kern w:val="36"/>
          <w:sz w:val="24"/>
          <w:szCs w:val="24"/>
        </w:rPr>
        <w:drawing>
          <wp:inline distT="0" distB="0" distL="0" distR="0">
            <wp:extent cx="6054811" cy="1244600"/>
            <wp:effectExtent l="19050" t="0" r="3089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811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3.2 子类必须实现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基类的纯虚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函数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如果一个抽象类被一个派生类继承，那么在派生类中必须要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实现纯虚函数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。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#include &lt;</w:t>
      </w:r>
      <w:proofErr w:type="spell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iostream</w:t>
      </w:r>
      <w:proofErr w:type="spell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&gt;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#include &lt;string&gt;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using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namespace std;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class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Base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public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: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virtual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void </w:t>
      </w:r>
      <w:proofErr w:type="spell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myFunc</w:t>
      </w:r>
      <w:proofErr w:type="spell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() = 0;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class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Son : public Base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public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: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void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test01()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Son s;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spellStart"/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int</w:t>
      </w:r>
      <w:proofErr w:type="spellEnd"/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main()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test01(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);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system(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"pause");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上面子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类没有实现父类的纯虚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函数，在子类实例化的时候会报错。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noProof/>
          <w:color w:val="4D4D4D"/>
          <w:kern w:val="36"/>
          <w:sz w:val="24"/>
          <w:szCs w:val="24"/>
        </w:rPr>
        <w:drawing>
          <wp:inline distT="0" distB="0" distL="0" distR="0">
            <wp:extent cx="7511237" cy="164465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237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由于没有实现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父类的纯虚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函数，那么子类也变成一个抽象类，有回到上抽象类不能实例化的问题。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接下来看看，正常子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类实现父类纯虚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函数的代码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#include &lt;</w:t>
      </w:r>
      <w:proofErr w:type="spell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iostream</w:t>
      </w:r>
      <w:proofErr w:type="spell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&gt;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#include &lt;string&gt;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using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namespace std;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class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Base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public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: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virtual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void </w:t>
      </w:r>
      <w:proofErr w:type="spell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myFunc</w:t>
      </w:r>
      <w:proofErr w:type="spell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() = 0;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class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Son : public Base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public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: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void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  <w:proofErr w:type="spell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myFunc</w:t>
      </w:r>
      <w:proofErr w:type="spell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()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{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        </w:t>
      </w:r>
      <w:proofErr w:type="spell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cout</w:t>
      </w:r>
      <w:proofErr w:type="spell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 &lt;&lt; "子类必须实现</w:t>
      </w:r>
      <w:proofErr w:type="gram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父类的纯虚</w:t>
      </w:r>
      <w:proofErr w:type="gram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函数" &lt;&lt; </w:t>
      </w:r>
      <w:proofErr w:type="spellStart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endl</w:t>
      </w:r>
      <w:proofErr w:type="spellEnd"/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}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void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test01()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Base * b = new Son;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b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-&gt;</w:t>
      </w:r>
      <w:proofErr w:type="spell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myFunc</w:t>
      </w:r>
      <w:proofErr w:type="spell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();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proofErr w:type="spellStart"/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int</w:t>
      </w:r>
      <w:proofErr w:type="spellEnd"/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main()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{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test01(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);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 xml:space="preserve">    </w:t>
      </w:r>
      <w:proofErr w:type="gramStart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system(</w:t>
      </w:r>
      <w:proofErr w:type="gramEnd"/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"pause");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  <w:t>}</w:t>
      </w: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运行结果（VS code截图）</w:t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  <w:r>
        <w:rPr>
          <w:rFonts w:ascii="微软雅黑" w:eastAsia="微软雅黑" w:hAnsi="微软雅黑" w:cs="宋体"/>
          <w:b/>
          <w:bCs/>
          <w:noProof/>
          <w:color w:val="4D4D4D"/>
          <w:kern w:val="36"/>
          <w:sz w:val="24"/>
          <w:szCs w:val="24"/>
        </w:rPr>
        <w:drawing>
          <wp:inline distT="0" distB="0" distL="0" distR="0">
            <wp:extent cx="5353050" cy="155575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80" w:rsidRPr="00E46180" w:rsidRDefault="00E46180" w:rsidP="00E46180">
      <w:pPr>
        <w:rPr>
          <w:rFonts w:ascii="微软雅黑" w:eastAsia="微软雅黑" w:hAnsi="微软雅黑" w:cs="宋体"/>
          <w:b/>
          <w:bCs/>
          <w:color w:val="4D4D4D"/>
          <w:kern w:val="36"/>
          <w:sz w:val="24"/>
          <w:szCs w:val="24"/>
        </w:rPr>
      </w:pPr>
    </w:p>
    <w:p w:rsidR="00E46180" w:rsidRPr="00E46180" w:rsidRDefault="00E46180" w:rsidP="00E46180">
      <w:pPr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</w:pP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 xml:space="preserve"> </w:t>
      </w:r>
    </w:p>
    <w:p w:rsidR="0012746D" w:rsidRPr="00E46180" w:rsidRDefault="00E46180" w:rsidP="00E46180"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24"/>
          <w:szCs w:val="24"/>
        </w:rPr>
        <w:t>原文链接</w:t>
      </w:r>
      <w:r w:rsidRPr="00E46180">
        <w:rPr>
          <w:rFonts w:ascii="微软雅黑" w:eastAsia="微软雅黑" w:hAnsi="微软雅黑" w:cs="宋体" w:hint="eastAsia"/>
          <w:b/>
          <w:bCs/>
          <w:color w:val="4D4D4D"/>
          <w:kern w:val="36"/>
          <w:sz w:val="48"/>
          <w:szCs w:val="48"/>
        </w:rPr>
        <w:t>：https://blog.csdn.net/u011541946/article/details/106201273</w:t>
      </w:r>
    </w:p>
    <w:sectPr w:rsidR="0012746D" w:rsidRPr="00E46180" w:rsidSect="0012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F25" w:rsidRDefault="00C55F25" w:rsidP="000C3845">
      <w:r>
        <w:separator/>
      </w:r>
    </w:p>
  </w:endnote>
  <w:endnote w:type="continuationSeparator" w:id="0">
    <w:p w:rsidR="00C55F25" w:rsidRDefault="00C55F25" w:rsidP="000C38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F25" w:rsidRDefault="00C55F25" w:rsidP="000C3845">
      <w:r>
        <w:separator/>
      </w:r>
    </w:p>
  </w:footnote>
  <w:footnote w:type="continuationSeparator" w:id="0">
    <w:p w:rsidR="00C55F25" w:rsidRDefault="00C55F25" w:rsidP="000C38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3845"/>
    <w:rsid w:val="000C3845"/>
    <w:rsid w:val="0012746D"/>
    <w:rsid w:val="00C55F25"/>
    <w:rsid w:val="00DF1B0D"/>
    <w:rsid w:val="00E4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46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38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C38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C38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3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38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38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38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38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C384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C384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0C3845"/>
    <w:rPr>
      <w:color w:val="0000FF"/>
      <w:u w:val="single"/>
    </w:rPr>
  </w:style>
  <w:style w:type="character" w:styleId="a6">
    <w:name w:val="Strong"/>
    <w:basedOn w:val="a0"/>
    <w:uiPriority w:val="22"/>
    <w:qFormat/>
    <w:rsid w:val="000C3845"/>
    <w:rPr>
      <w:b/>
      <w:bCs/>
    </w:rPr>
  </w:style>
  <w:style w:type="character" w:customStyle="1" w:styleId="cnblogscodecopy">
    <w:name w:val="cnblogs_code_copy"/>
    <w:basedOn w:val="a0"/>
    <w:rsid w:val="000C3845"/>
  </w:style>
  <w:style w:type="paragraph" w:styleId="HTML">
    <w:name w:val="HTML Preformatted"/>
    <w:basedOn w:val="a"/>
    <w:link w:val="HTMLChar"/>
    <w:uiPriority w:val="99"/>
    <w:semiHidden/>
    <w:unhideWhenUsed/>
    <w:rsid w:val="000C3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3845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0C3845"/>
    <w:rPr>
      <w:i/>
      <w:iCs/>
    </w:rPr>
  </w:style>
  <w:style w:type="paragraph" w:styleId="a8">
    <w:name w:val="Normal (Web)"/>
    <w:basedOn w:val="a"/>
    <w:uiPriority w:val="99"/>
    <w:semiHidden/>
    <w:unhideWhenUsed/>
    <w:rsid w:val="000C3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0C384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C38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579">
              <w:marLeft w:val="0"/>
              <w:marRight w:val="0"/>
              <w:marTop w:val="20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3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294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65221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39074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7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2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6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60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73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56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0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60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52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14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5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41875">
                                      <w:marLeft w:val="0"/>
                                      <w:marRight w:val="0"/>
                                      <w:marTop w:val="5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931138">
                                          <w:marLeft w:val="0"/>
                                          <w:marRight w:val="0"/>
                                          <w:marTop w:val="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76375">
                                          <w:marLeft w:val="0"/>
                                          <w:marRight w:val="0"/>
                                          <w:marTop w:val="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7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0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23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73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89664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43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95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1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4296">
                                                      <w:marLeft w:val="0"/>
                                                      <w:marRight w:val="0"/>
                                                      <w:marTop w:val="50"/>
                                                      <w:marBottom w:val="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698619">
                                                          <w:marLeft w:val="0"/>
                                                          <w:marRight w:val="0"/>
                                                          <w:marTop w:val="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041854">
                                                          <w:marLeft w:val="0"/>
                                                          <w:marRight w:val="0"/>
                                                          <w:marTop w:val="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84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9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6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51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22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26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8653">
                                              <w:marLeft w:val="0"/>
                                              <w:marRight w:val="0"/>
                                              <w:marTop w:val="50"/>
                                              <w:marBottom w:val="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928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216162">
                                                  <w:marLeft w:val="0"/>
                                                  <w:marRight w:val="0"/>
                                                  <w:marTop w:val="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51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40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554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66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620932">
                                                      <w:marLeft w:val="0"/>
                                                      <w:marRight w:val="0"/>
                                                      <w:marTop w:val="50"/>
                                                      <w:marBottom w:val="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071183">
                                                          <w:marLeft w:val="0"/>
                                                          <w:marRight w:val="0"/>
                                                          <w:marTop w:val="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271967">
                                                          <w:marLeft w:val="0"/>
                                                          <w:marRight w:val="0"/>
                                                          <w:marTop w:val="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516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442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2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87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873049">
                                                              <w:marLeft w:val="0"/>
                                                              <w:marRight w:val="0"/>
                                                              <w:marTop w:val="50"/>
                                                              <w:marBottom w:val="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927735">
                                                                  <w:marLeft w:val="0"/>
                                                                  <w:marRight w:val="0"/>
                                                                  <w:marTop w:val="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7801982">
                                                                  <w:marLeft w:val="0"/>
                                                                  <w:marRight w:val="0"/>
                                                                  <w:marTop w:val="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255</Words>
  <Characters>1459</Characters>
  <Application>Microsoft Office Word</Application>
  <DocSecurity>0</DocSecurity>
  <Lines>12</Lines>
  <Paragraphs>3</Paragraphs>
  <ScaleCrop>false</ScaleCrop>
  <Company>Home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2021-02-28T16:30:00Z</dcterms:created>
  <dcterms:modified xsi:type="dcterms:W3CDTF">2021-02-28T16:53:00Z</dcterms:modified>
</cp:coreProperties>
</file>