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B1" w:rsidRDefault="00A924FF" w:rsidP="00A924FF">
      <w:pPr>
        <w:ind w:left="301" w:hangingChars="100" w:hanging="301"/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 w:rsidRPr="00A924FF">
        <w:rPr>
          <w:rFonts w:ascii="Segoe UI Emoji" w:hAnsi="Segoe UI Emoji"/>
          <w:b/>
          <w:color w:val="404040"/>
          <w:sz w:val="30"/>
          <w:szCs w:val="30"/>
          <w:shd w:val="clear" w:color="auto" w:fill="FFFFFF"/>
        </w:rPr>
        <w:t>标准库</w:t>
      </w:r>
      <w:r>
        <w:rPr>
          <w:rFonts w:ascii="Segoe UI Emoji" w:hAnsi="Segoe UI Emoji"/>
          <w:color w:val="404040"/>
          <w:sz w:val="16"/>
          <w:szCs w:val="16"/>
        </w:rPr>
        <w:br/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</w:t>
      </w:r>
      <w:hyperlink r:id="rId6" w:tgtFrame="_blank" w:history="1">
        <w:r w:rsidRPr="00A924FF">
          <w:rPr>
            <w:rStyle w:val="a5"/>
            <w:rFonts w:ascii="Segoe UI Emoji" w:hAnsi="Segoe UI Emoji"/>
            <w:color w:val="0681D0"/>
            <w:sz w:val="28"/>
            <w:szCs w:val="28"/>
            <w:shd w:val="clear" w:color="auto" w:fill="FFFFFF"/>
          </w:rPr>
          <w:t>C++ Standard Library</w:t>
        </w:r>
      </w:hyperlink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：是一系列类和函数的集合，使用核心语言编写，也是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C++ISO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自身标准的一部分。</w:t>
      </w:r>
    </w:p>
    <w:p w:rsidR="00A924FF" w:rsidRDefault="00A924FF">
      <w:pP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网址：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fldChar w:fldCharType="begin"/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instrText xml:space="preserve"> HYPERLINK "</w:instrTex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instrText>https://en.wikipedia.org/wiki/C%2B%2B_Standard_Library</w:instrTex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instrText xml:space="preserve">" </w:instrTex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/>
          <w:sz w:val="28"/>
          <w:szCs w:val="28"/>
          <w:shd w:val="clear" w:color="auto" w:fill="FFFFFF"/>
        </w:rPr>
        <w:t>https://en.wikipedia.org/wiki/C%2B%2B_Standard_Library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fldChar w:fldCharType="end"/>
      </w:r>
    </w:p>
    <w:p w:rsidR="00A924FF" w:rsidRDefault="00A924FF" w:rsidP="00A924FF">
      <w:pPr>
        <w:ind w:firstLineChars="100" w:firstLine="280"/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 w:rsidRPr="00A924FF">
        <w:rPr>
          <w:rFonts w:hint="eastAsia"/>
          <w:sz w:val="28"/>
          <w:szCs w:val="28"/>
        </w:rPr>
        <w:t>2</w:t>
      </w:r>
      <w:r>
        <w:rPr>
          <w:rFonts w:hint="eastAsia"/>
        </w:rPr>
        <w:t>.</w:t>
      </w:r>
      <w:r w:rsidRPr="00A924FF">
        <w:rPr>
          <w:rFonts w:hint="eastAsia"/>
          <w:sz w:val="28"/>
          <w:szCs w:val="28"/>
        </w:rPr>
        <w:t xml:space="preserve"> </w:t>
      </w:r>
      <w:hyperlink r:id="rId7" w:tgtFrame="_blank" w:history="1">
        <w:r w:rsidRPr="00A924FF">
          <w:rPr>
            <w:rStyle w:val="a5"/>
            <w:rFonts w:ascii="Segoe UI Emoji" w:hAnsi="Segoe UI Emoji"/>
            <w:color w:val="0681D0"/>
            <w:sz w:val="28"/>
            <w:szCs w:val="28"/>
            <w:shd w:val="clear" w:color="auto" w:fill="FFFFFF"/>
          </w:rPr>
          <w:t>Standard Template Library</w:t>
        </w:r>
      </w:hyperlink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：标准模板库</w:t>
      </w:r>
    </w:p>
    <w:p w:rsidR="00A924FF" w:rsidRDefault="00A924FF">
      <w:pP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网址：</w:t>
      </w:r>
      <w:hyperlink r:id="rId8" w:history="1">
        <w:r w:rsidRPr="00566743">
          <w:rPr>
            <w:rStyle w:val="a5"/>
            <w:rFonts w:ascii="Segoe UI Emoji" w:hAnsi="Segoe UI Emoji"/>
            <w:sz w:val="28"/>
            <w:szCs w:val="28"/>
            <w:shd w:val="clear" w:color="auto" w:fill="FFFFFF"/>
          </w:rPr>
          <w:t>https://en.wikipedia.org/wiki/Standard_Template_Library</w:t>
        </w:r>
      </w:hyperlink>
    </w:p>
    <w:p w:rsidR="00A924FF" w:rsidRDefault="00A924FF" w:rsidP="00A924FF">
      <w:pPr>
        <w:ind w:firstLineChars="100" w:firstLine="280"/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3.</w:t>
      </w:r>
      <w:r w:rsidRPr="00A924FF">
        <w:t xml:space="preserve"> </w:t>
      </w:r>
      <w:hyperlink r:id="rId9" w:tgtFrame="_blank" w:history="1">
        <w:r w:rsidRPr="00A924FF">
          <w:rPr>
            <w:rStyle w:val="a5"/>
            <w:rFonts w:ascii="Segoe UI Emoji" w:hAnsi="Segoe UI Emoji"/>
            <w:color w:val="0681D0"/>
            <w:sz w:val="28"/>
            <w:szCs w:val="28"/>
            <w:shd w:val="clear" w:color="auto" w:fill="FFFFFF"/>
          </w:rPr>
          <w:t>C POSIX library</w:t>
        </w:r>
      </w:hyperlink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 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：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 xml:space="preserve"> POSIX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系统的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C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标准库规范</w:t>
      </w:r>
    </w:p>
    <w:p w:rsidR="00A924FF" w:rsidRDefault="00A924FF">
      <w:pP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网址：</w:t>
      </w:r>
      <w:hyperlink r:id="rId10" w:history="1">
        <w:r w:rsidRPr="00566743">
          <w:rPr>
            <w:rStyle w:val="a5"/>
            <w:rFonts w:ascii="Segoe UI Emoji" w:hAnsi="Segoe UI Emoji"/>
            <w:sz w:val="28"/>
            <w:szCs w:val="28"/>
            <w:shd w:val="clear" w:color="auto" w:fill="FFFFFF"/>
          </w:rPr>
          <w:t>https://en.wikipedia.org/wiki/C_POSIX_library</w:t>
        </w:r>
      </w:hyperlink>
    </w:p>
    <w:p w:rsidR="00A924FF" w:rsidRDefault="00A924FF">
      <w:pP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>
        <w:rPr>
          <w:rFonts w:hint="eastAsia"/>
        </w:rPr>
        <w:t xml:space="preserve">  </w:t>
      </w:r>
      <w:r w:rsidRPr="00A924FF">
        <w:rPr>
          <w:rFonts w:hint="eastAsia"/>
          <w:sz w:val="28"/>
          <w:szCs w:val="28"/>
        </w:rPr>
        <w:t xml:space="preserve">4. </w:t>
      </w:r>
      <w:hyperlink r:id="rId11" w:tgtFrame="_blank" w:history="1">
        <w:r w:rsidRPr="00A924FF">
          <w:rPr>
            <w:rStyle w:val="a5"/>
            <w:rFonts w:ascii="Segoe UI Emoji" w:hAnsi="Segoe UI Emoji"/>
            <w:color w:val="0681D0"/>
            <w:sz w:val="28"/>
            <w:szCs w:val="28"/>
            <w:shd w:val="clear" w:color="auto" w:fill="FFFFFF"/>
          </w:rPr>
          <w:t>ISO C++ Standards Committee</w:t>
        </w:r>
      </w:hyperlink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 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：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C++</w: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标准委员会</w:t>
      </w:r>
    </w:p>
    <w:p w:rsidR="00A924FF" w:rsidRDefault="00A924FF" w:rsidP="00A924FF">
      <w:pP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</w:pPr>
      <w:r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网址：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fldChar w:fldCharType="begin"/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instrText xml:space="preserve"> HYPERLINK "</w:instrText>
      </w:r>
      <w:r w:rsidRPr="00A924FF">
        <w:rPr>
          <w:rFonts w:ascii="Segoe UI Emoji" w:hAnsi="Segoe UI Emoji"/>
          <w:color w:val="404040"/>
          <w:sz w:val="28"/>
          <w:szCs w:val="28"/>
          <w:shd w:val="clear" w:color="auto" w:fill="FFFFFF"/>
        </w:rPr>
        <w:instrText>https://github.com/cplusplus</w:instrTex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instrText xml:space="preserve">" </w:instrTex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/>
          <w:sz w:val="28"/>
          <w:szCs w:val="28"/>
          <w:shd w:val="clear" w:color="auto" w:fill="FFFFFF"/>
        </w:rPr>
        <w:t>https://github.com/cplusplus</w:t>
      </w:r>
      <w:r>
        <w:rPr>
          <w:rFonts w:ascii="Segoe UI Emoji" w:hAnsi="Segoe UI Emoji"/>
          <w:color w:val="404040"/>
          <w:sz w:val="28"/>
          <w:szCs w:val="28"/>
          <w:shd w:val="clear" w:color="auto" w:fill="FFFFFF"/>
        </w:rPr>
        <w:fldChar w:fldCharType="end"/>
      </w:r>
    </w:p>
    <w:p w:rsidR="00A924FF" w:rsidRDefault="0002701D" w:rsidP="0002701D">
      <w:pPr>
        <w:rPr>
          <w:rFonts w:ascii="Segoe UI Emoji" w:hAnsi="Segoe UI Emoji" w:hint="eastAsia"/>
          <w:b/>
          <w:color w:val="404040"/>
          <w:sz w:val="32"/>
          <w:szCs w:val="32"/>
          <w:shd w:val="clear" w:color="auto" w:fill="FFFFFF"/>
        </w:rPr>
      </w:pPr>
      <w:r w:rsidRPr="0002701D">
        <w:rPr>
          <w:rFonts w:ascii="Segoe UI Emoji" w:hAnsi="Segoe UI Emoji"/>
          <w:b/>
          <w:color w:val="404040"/>
          <w:sz w:val="32"/>
          <w:szCs w:val="32"/>
          <w:shd w:val="clear" w:color="auto" w:fill="FFFFFF"/>
        </w:rPr>
        <w:t>框架</w:t>
      </w:r>
    </w:p>
    <w:p w:rsidR="0002701D" w:rsidRPr="0002701D" w:rsidRDefault="0002701D" w:rsidP="0002701D">
      <w:pPr>
        <w:ind w:firstLineChars="100" w:firstLine="300"/>
        <w:rPr>
          <w:rFonts w:ascii="Segoe UI Emoji" w:hAnsi="Segoe UI Emoji" w:hint="eastAsia"/>
          <w:b/>
          <w:color w:val="404040"/>
          <w:sz w:val="30"/>
          <w:szCs w:val="30"/>
          <w:shd w:val="clear" w:color="auto" w:fill="FFFFFF"/>
        </w:rPr>
      </w:pPr>
      <w:r w:rsidRPr="0002701D">
        <w:rPr>
          <w:rFonts w:ascii="Segoe UI Emoji" w:hAnsi="Segoe UI Emoji"/>
          <w:color w:val="404040"/>
          <w:sz w:val="30"/>
          <w:szCs w:val="30"/>
          <w:shd w:val="clear" w:color="auto" w:fill="FFFFFF"/>
        </w:rPr>
        <w:t>C++</w:t>
      </w:r>
      <w:r w:rsidRPr="0002701D">
        <w:rPr>
          <w:rFonts w:ascii="Segoe UI Emoji" w:hAnsi="Segoe UI Emoji"/>
          <w:color w:val="404040"/>
          <w:sz w:val="30"/>
          <w:szCs w:val="30"/>
          <w:shd w:val="clear" w:color="auto" w:fill="FFFFFF"/>
        </w:rPr>
        <w:t>通用框架和库</w:t>
      </w:r>
    </w:p>
    <w:p w:rsidR="0002701D" w:rsidRDefault="0002701D" w:rsidP="0002701D">
      <w:pPr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</w:pPr>
      <w:r>
        <w:rPr>
          <w:rFonts w:ascii="Segoe UI Emoji" w:hAnsi="Segoe UI Emoji" w:hint="eastAsia"/>
          <w:b/>
          <w:color w:val="404040"/>
          <w:sz w:val="32"/>
          <w:szCs w:val="32"/>
          <w:shd w:val="clear" w:color="auto" w:fill="FFFFFF"/>
        </w:rPr>
        <w:t xml:space="preserve">  1.</w:t>
      </w:r>
      <w:r w:rsidRPr="0002701D">
        <w:rPr>
          <w:sz w:val="24"/>
          <w:szCs w:val="24"/>
        </w:rPr>
        <w:t xml:space="preserve"> </w:t>
      </w:r>
      <w:hyperlink r:id="rId12" w:tgtFrame="_blank" w:history="1">
        <w:r w:rsidRPr="0002701D">
          <w:rPr>
            <w:rStyle w:val="a5"/>
            <w:rFonts w:ascii="Segoe UI Emoji" w:hAnsi="Segoe UI Emoji"/>
            <w:color w:val="0681D0"/>
            <w:sz w:val="24"/>
            <w:szCs w:val="24"/>
            <w:shd w:val="clear" w:color="auto" w:fill="FFFFFF"/>
          </w:rPr>
          <w:t>Apache C++ Standard Library</w:t>
        </w:r>
      </w:hyperlink>
      <w:r w:rsidRPr="0002701D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：是一系列算法，容器，迭代器和其他基本组件的集合</w:t>
      </w:r>
    </w:p>
    <w:p w:rsidR="003E0778" w:rsidRDefault="003E0778" w:rsidP="0002701D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E0778">
        <w:rPr>
          <w:rStyle w:val="a5"/>
          <w:rFonts w:ascii="Segoe UI Emoji" w:hAnsi="Segoe UI Emoji" w:hint="eastAsia"/>
          <w:color w:val="000000" w:themeColor="text1"/>
          <w:sz w:val="28"/>
          <w:szCs w:val="28"/>
          <w:u w:val="none"/>
          <w:shd w:val="clear" w:color="auto" w:fill="FFFFFF"/>
        </w:rPr>
        <w:t>网址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hyperlink r:id="rId13" w:history="1">
        <w:r w:rsidR="0083365A" w:rsidRPr="00566743">
          <w:rPr>
            <w:rStyle w:val="a5"/>
            <w:rFonts w:ascii="Segoe UI Emoji" w:hAnsi="Segoe UI Emoji"/>
            <w:sz w:val="24"/>
            <w:szCs w:val="24"/>
            <w:shd w:val="clear" w:color="auto" w:fill="FFFFFF"/>
          </w:rPr>
          <w:t>http://stdcxx.apach</w:t>
        </w:r>
        <w:r w:rsidR="0083365A" w:rsidRPr="00566743">
          <w:rPr>
            <w:rStyle w:val="a5"/>
            <w:rFonts w:ascii="Segoe UI Emoji" w:hAnsi="Segoe UI Emoji"/>
            <w:sz w:val="24"/>
            <w:szCs w:val="24"/>
            <w:shd w:val="clear" w:color="auto" w:fill="FFFFFF"/>
          </w:rPr>
          <w:t>e</w:t>
        </w:r>
        <w:r w:rsidR="0083365A" w:rsidRPr="00566743">
          <w:rPr>
            <w:rStyle w:val="a5"/>
            <w:rFonts w:ascii="Segoe UI Emoji" w:hAnsi="Segoe UI Emoji"/>
            <w:sz w:val="24"/>
            <w:szCs w:val="24"/>
            <w:shd w:val="clear" w:color="auto" w:fill="FFFFFF"/>
          </w:rPr>
          <w:t>.org/%20</w:t>
        </w:r>
      </w:hyperlink>
    </w:p>
    <w:p w:rsidR="00A60DBC" w:rsidRP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ASL&lt;/a&gt; 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Adobe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源代码</w:t>
      </w:r>
      <w:proofErr w:type="gramStart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库提供</w:t>
      </w:r>
      <w:proofErr w:type="gramEnd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了同行的评审和</w:t>
      </w:r>
      <w:proofErr w:type="gramStart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可</w:t>
      </w:r>
      <w:proofErr w:type="gramEnd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移植的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源代码库。</w:t>
      </w:r>
    </w:p>
    <w:p w:rsidR="00A60DBC" w:rsidRDefault="00A60DBC" w:rsidP="00C56C48">
      <w:pPr>
        <w:ind w:firstLine="48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 w:rsidR="00C56C48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 w:rsidR="00C56C48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="00C56C48"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http://stlab.adobe.com/%20</w:instrText>
      </w:r>
      <w:r w:rsidR="00C56C48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 w:rsidR="00C56C48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="00C56C48"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http://stlab.adobe.com/%20</w:t>
      </w:r>
      <w:r w:rsidR="00C56C48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A60DBC" w:rsidRPr="00A60DBC" w:rsidRDefault="00A60DBC" w:rsidP="00C56C48">
      <w:pPr>
        <w:ind w:firstLineChars="100" w:firstLine="24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Boost 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：大量通用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库的集合。</w:t>
      </w:r>
    </w:p>
    <w:p w:rsid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" w:history="1">
        <w:r w:rsidR="00C56C48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https://github.com/boostorg%20</w:t>
        </w:r>
      </w:hyperlink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60DBC" w:rsidRPr="00A60DBC" w:rsidRDefault="00A60DBC" w:rsidP="00C56C48">
      <w:pPr>
        <w:ind w:firstLineChars="100" w:firstLine="24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BDE 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：来自于彭博资讯实验室的开发环境。</w:t>
      </w:r>
    </w:p>
    <w:p w:rsid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" w:history="1">
        <w:r w:rsidR="00C56C48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https://github.com/bloomberg/bde%20</w:t>
        </w:r>
      </w:hyperlink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60DBC" w:rsidRPr="00A60DBC" w:rsidRDefault="00A60DBC" w:rsidP="00C56C48">
      <w:pPr>
        <w:ind w:firstLineChars="200" w:firstLine="48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Cinder&lt;/a&gt;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：提供专业品质创造性编码的开源开发社区。</w:t>
      </w:r>
    </w:p>
    <w:p w:rsid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" w:history="1">
        <w:r w:rsidR="00C56C48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http://libcinder.org/%20</w:t>
        </w:r>
      </w:hyperlink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60DBC" w:rsidRPr="00A60DBC" w:rsidRDefault="00A60DBC" w:rsidP="00C56C48">
      <w:pPr>
        <w:ind w:firstLineChars="200" w:firstLine="48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proofErr w:type="spellStart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Cxxomfort</w:t>
      </w:r>
      <w:proofErr w:type="spellEnd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：轻量级的，只包含头文件的库，将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C++ 11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的一些新特性移植到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C++03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中。</w:t>
      </w:r>
    </w:p>
    <w:p w:rsid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" w:history="1">
        <w:r w:rsidR="00C56C48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http://ryan.gulix.cl/fossil.cgi/cxxomfort/%20</w:t>
        </w:r>
      </w:hyperlink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60DBC" w:rsidRPr="00A60DBC" w:rsidRDefault="00A60DBC" w:rsidP="00C56C48">
      <w:pPr>
        <w:ind w:firstLineChars="200" w:firstLine="48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proofErr w:type="spellStart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Dlib</w:t>
      </w:r>
      <w:proofErr w:type="spellEnd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：使用契约式编程和现代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科技设计的通用的跨平台的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库。</w:t>
      </w:r>
    </w:p>
    <w:p w:rsidR="00C56C48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8" w:history="1">
        <w:r w:rsidR="0093344C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http://dlib.net/%20</w:t>
        </w:r>
      </w:hyperlink>
      <w:r w:rsidR="00C56C4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60DBC" w:rsidRPr="00A60DBC" w:rsidRDefault="00A60DBC" w:rsidP="00C56C48">
      <w:pPr>
        <w:ind w:firstLineChars="200" w:firstLine="48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EASTL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EA-STL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公共部分</w:t>
      </w:r>
    </w:p>
    <w:p w:rsid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9" w:history="1">
        <w:r w:rsidR="0093344C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https://github.com/paulhodge/EASTL%20</w:t>
        </w:r>
      </w:hyperlink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60DBC" w:rsidRP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ffead-cpp</w:t>
      </w:r>
      <w:proofErr w:type="spellEnd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：企业应用程序开发框架</w:t>
      </w:r>
    </w:p>
    <w:p w:rsid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0" w:history="1">
        <w:r w:rsidR="0093344C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https://github.com/sumeetch</w:t>
        </w:r>
        <w:r w:rsidR="0093344C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</w:t>
        </w:r>
        <w:r w:rsidR="0093344C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etri/ffead-cpp%20</w:t>
        </w:r>
      </w:hyperlink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93344C" w:rsidRP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Folly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：由</w:t>
      </w:r>
      <w:proofErr w:type="spellStart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Facebook</w:t>
      </w:r>
      <w:proofErr w:type="spellEnd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开发和使用的开源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</w:p>
    <w:p w:rsidR="0093344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1" w:history="1">
        <w:r w:rsidR="0093344C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https://github.com/facebook/folly%20</w:t>
        </w:r>
      </w:hyperlink>
    </w:p>
    <w:p w:rsidR="00A60DBC" w:rsidRP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JUCE&lt;/a&gt; 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：包罗万象的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类库，用于开发跨平台软件</w:t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&lt;</w:t>
      </w:r>
      <w:proofErr w:type="spellStart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br</w:t>
      </w:r>
      <w:proofErr w:type="spellEnd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&gt;</w:t>
      </w:r>
    </w:p>
    <w:p w:rsidR="0093344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="0093344C"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https://github.com/julianstorer/JUCE%20</w:instrText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="0093344C"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https://github.com/julianstorer/JUCE%20</w:t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A60DBC" w:rsidRPr="00A60DBC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libPhenom</w:t>
      </w:r>
      <w:proofErr w:type="spellEnd"/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：用于构建高性能和高度可扩展性系统的事件框架。</w:t>
      </w:r>
    </w:p>
    <w:p w:rsidR="0083365A" w:rsidRDefault="00A60DBC" w:rsidP="00A60DB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="0093344C" w:rsidRPr="00A60DB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https://github.com/facebook/libphenom%20</w:instrText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="0093344C"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https://github.com/facebook/libphenom%20</w:t>
      </w:r>
      <w:r w:rsidR="0093344C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A87152" w:rsidRPr="00A87152" w:rsidRDefault="0093344C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="00A87152"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LibSourcey</w:t>
      </w:r>
      <w:proofErr w:type="spellEnd"/>
      <w:r w:rsidR="00A87152"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A87152"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：用于实时的视频流和高性能网络应用程序的</w:t>
      </w:r>
      <w:r w:rsidR="00A87152"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C++11 </w:t>
      </w:r>
      <w:proofErr w:type="spellStart"/>
      <w:r w:rsidR="00A87152"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evented</w:t>
      </w:r>
      <w:proofErr w:type="spellEnd"/>
      <w:r w:rsidR="00A87152"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IO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https://github.com/sourcey/libsourcey%20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https://github.com/sourcey/libsourcey%20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87152" w:rsidRPr="00A87152" w:rsidRDefault="00A87152" w:rsidP="00A87152">
      <w:pPr>
        <w:ind w:firstLineChars="200" w:firstLine="48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proofErr w:type="spellStart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LibU</w:t>
      </w:r>
      <w:proofErr w:type="spellEnd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C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语言写的多平台工具库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https://github.com/koanlogic/libu%20</w:t>
        </w:r>
      </w:hyperlink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Loki 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库的设计，包括常见的设计模式和习语的实现。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http://loki-lib.sourceforge.net/%20</w:t>
        </w:r>
      </w:hyperlink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MiLi</w:t>
      </w:r>
      <w:proofErr w:type="spellEnd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：只含头文件的小型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https://code.google.com/p/mili/%20</w:t>
        </w:r>
      </w:hyperlink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openFrameworks</w:t>
      </w:r>
      <w:proofErr w:type="spellEnd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：开发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工具包，用于创意性编码。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http://www.openframeworks.cc/%20</w:t>
        </w:r>
      </w:hyperlink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Qt 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：跨平台的应用程序和用户界面框架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http://qt-project.org/%20</w:t>
        </w:r>
      </w:hyperlink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Reason 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：跨平台的框架，使开发者能够更容易地使用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Java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，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.Net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Python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，同时也满足了他们对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性能和优势的需求。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http://code.google.com/p/reason/%20</w:t>
        </w:r>
      </w:hyperlink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ROOT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：具备所有功能的一系列面向对象的框架，能够</w:t>
      </w:r>
      <w:proofErr w:type="gramStart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非常</w:t>
      </w:r>
      <w:proofErr w:type="gramEnd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高效地处理和分析大量的数据，为欧洲原子能研究机构所用。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http://root.cern.ch/%20</w:t>
        </w:r>
      </w:hyperlink>
    </w:p>
    <w:p w:rsidR="00A87152" w:rsidRPr="00A87152" w:rsidRDefault="00A87152" w:rsidP="00A87152">
      <w:pPr>
        <w:ind w:firstLineChars="100" w:firstLine="24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proofErr w:type="spellStart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STLport</w:t>
      </w:r>
      <w:proofErr w:type="spellEnd"/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：是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STL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具有代表性的版本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2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http://www.stlport.org/%20</w:t>
        </w:r>
      </w:hyperlink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STXXL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：用于额外的大型数据集的标准模板库。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http://stxxl.sourceforge.net/%20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http://stxxl.sourceforge.net/%20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Ultimate++&lt;/a&gt; 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跨平台快速应用程序开发框架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http://www.ultimatepp.org/%20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http://www.ultimatepp.org/%20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Windows Template Library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：用于开发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Windows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应用程序和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UI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组件的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http://sourceforge.net/projects/wtl/%20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http://sourceforge.net/projects/wtl/%20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A87152" w:rsidRPr="00A87152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Yomm11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C++11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的开放</w: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multi-methods.</w:t>
      </w:r>
    </w:p>
    <w:p w:rsidR="0093344C" w:rsidRDefault="00A87152" w:rsidP="00A8715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A8715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https://github.com/jll63/yomm11%20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https://github.com/jll63/yomm11%20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3F3C12" w:rsidRPr="003F3C12" w:rsidRDefault="003F3C12" w:rsidP="003F3C12">
      <w:pPr>
        <w:rPr>
          <w:rStyle w:val="a5"/>
          <w:rFonts w:ascii="Segoe UI Emoji" w:hAnsi="Segoe UI Emoji" w:hint="eastAsia"/>
          <w:color w:val="auto"/>
          <w:sz w:val="32"/>
          <w:szCs w:val="32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auto"/>
          <w:sz w:val="32"/>
          <w:szCs w:val="32"/>
          <w:u w:val="none"/>
          <w:shd w:val="clear" w:color="auto" w:fill="FFFFFF"/>
        </w:rPr>
        <w:t xml:space="preserve">  </w:t>
      </w:r>
      <w:r w:rsidRPr="003F3C12">
        <w:rPr>
          <w:rStyle w:val="a5"/>
          <w:rFonts w:ascii="Segoe UI Emoji" w:hAnsi="Segoe UI Emoji" w:hint="eastAsia"/>
          <w:color w:val="auto"/>
          <w:sz w:val="32"/>
          <w:szCs w:val="32"/>
          <w:u w:val="none"/>
          <w:shd w:val="clear" w:color="auto" w:fill="FFFFFF"/>
        </w:rPr>
        <w:t>人工智能</w:t>
      </w:r>
    </w:p>
    <w:p w:rsidR="003F3C12" w:rsidRP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btsk</w:t>
      </w:r>
      <w:proofErr w:type="spellEnd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：游戏行为树启动器工具</w:t>
      </w:r>
    </w:p>
    <w:p w:rsid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https://github.com/aigamedev/btsk%20</w:t>
        </w:r>
      </w:hyperlink>
    </w:p>
    <w:p w:rsidR="003F3C12" w:rsidRP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Evolving Objects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：基于模板的，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ANSI C++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演化计算库，能够帮助你</w:t>
      </w:r>
      <w:proofErr w:type="gramStart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非常</w:t>
      </w:r>
      <w:proofErr w:type="gramEnd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快速地编写出自己的随机优化算法。</w:t>
      </w:r>
    </w:p>
    <w:p w:rsid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http://eodev.sourceforge.net/%20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http://eodev.sourceforge.net/%20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3F3C12" w:rsidRP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Neu</w:t>
      </w:r>
      <w:proofErr w:type="spellEnd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C++11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框架，编程语言集，用于创建人工智能应用程序的多用途软件系统。</w:t>
      </w:r>
    </w:p>
    <w:p w:rsidR="00A8715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https://github.com/andrometa/neu%20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https://github.com/andrometa/neu%20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3F3C12" w:rsidRPr="003F3C12" w:rsidRDefault="003F3C12" w:rsidP="003F3C12">
      <w:pPr>
        <w:rPr>
          <w:rStyle w:val="a5"/>
          <w:rFonts w:ascii="Segoe UI Emoji" w:hAnsi="Segoe UI Emoji" w:hint="eastAsia"/>
          <w:color w:val="auto"/>
          <w:sz w:val="32"/>
          <w:szCs w:val="32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auto"/>
          <w:sz w:val="32"/>
          <w:szCs w:val="32"/>
          <w:u w:val="none"/>
          <w:shd w:val="clear" w:color="auto" w:fill="FFFFFF"/>
        </w:rPr>
        <w:t xml:space="preserve"> </w:t>
      </w:r>
      <w:r w:rsidRPr="003F3C12">
        <w:rPr>
          <w:rStyle w:val="a5"/>
          <w:rFonts w:ascii="Segoe UI Emoji" w:hAnsi="Segoe UI Emoji" w:hint="eastAsia"/>
          <w:color w:val="auto"/>
          <w:sz w:val="32"/>
          <w:szCs w:val="32"/>
          <w:u w:val="none"/>
          <w:shd w:val="clear" w:color="auto" w:fill="FFFFFF"/>
        </w:rPr>
        <w:t>异步事件循环</w:t>
      </w:r>
    </w:p>
    <w:p w:rsidR="003F3C12" w:rsidRP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Boost.Asio</w:t>
      </w:r>
      <w:proofErr w:type="spellEnd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：用于网络和底层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I/O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编程的跨平台的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库。</w:t>
      </w:r>
    </w:p>
    <w:p w:rsidR="00AF21B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1" w:history="1">
        <w:r w:rsidR="00AF21B2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http://think-async.com/%20</w:t>
        </w:r>
      </w:hyperlink>
    </w:p>
    <w:p w:rsidR="003F3C12" w:rsidRP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AF21B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libev</w:t>
      </w:r>
      <w:proofErr w:type="spellEnd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：功能齐全，高性能的时间循环，轻微地仿效</w:t>
      </w:r>
      <w:proofErr w:type="spellStart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libevent</w:t>
      </w:r>
      <w:proofErr w:type="spellEnd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，但是不再像</w:t>
      </w:r>
      <w:proofErr w:type="spellStart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libevent</w:t>
      </w:r>
      <w:proofErr w:type="spellEnd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一样有局限性，也修复了它的一些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bug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。</w:t>
      </w:r>
    </w:p>
    <w:p w:rsidR="00AF21B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2" w:history="1">
        <w:r w:rsidR="00AF21B2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http://libev.schmorp.de/%20</w:t>
        </w:r>
      </w:hyperlink>
    </w:p>
    <w:p w:rsidR="003F3C12" w:rsidRP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AF21B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libevent</w:t>
      </w:r>
      <w:proofErr w:type="spellEnd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：事件通知库</w:t>
      </w:r>
    </w:p>
    <w:p w:rsidR="00AF21B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3" w:history="1">
        <w:r w:rsidR="00AF21B2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http://libevent.org/%20</w:t>
        </w:r>
      </w:hyperlink>
    </w:p>
    <w:p w:rsidR="003F3C12" w:rsidRP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AF21B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libuv</w:t>
      </w:r>
      <w:proofErr w:type="spellEnd"/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：跨平台异步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I/O</w:t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。</w:t>
      </w:r>
    </w:p>
    <w:p w:rsidR="003F3C12" w:rsidRDefault="003F3C12" w:rsidP="003F3C1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3F3C1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4" w:history="1">
        <w:r w:rsidR="00AF21B2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https://github.com/joyent/libuv%20</w:t>
        </w:r>
      </w:hyperlink>
    </w:p>
    <w:p w:rsidR="00771D86" w:rsidRP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音频</w:t>
      </w:r>
    </w:p>
    <w:p w:rsidR="00771D86" w:rsidRP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音频，声音，音乐，数字化音乐库</w:t>
      </w:r>
    </w:p>
    <w:p w:rsidR="00771D86" w:rsidRP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FMOD 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：易于使用的跨平台的音频引擎和音频内容的游戏创作工具。</w:t>
      </w:r>
    </w:p>
    <w:p w:rsid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http://www.fmod.org/%20</w:t>
        </w:r>
      </w:hyperlink>
    </w:p>
    <w:p w:rsidR="00771D86" w:rsidRP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Maximilian 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音频和音乐数字信号处理库</w:t>
      </w:r>
    </w:p>
    <w:p w:rsid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https://github.com/micknoise/Maximilian%20</w:t>
        </w:r>
      </w:hyperlink>
    </w:p>
    <w:p w:rsidR="00771D86" w:rsidRP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OpenAL</w:t>
      </w:r>
      <w:proofErr w:type="spellEnd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：开源音频</w:t>
      </w:r>
      <w:proofErr w:type="gramStart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库—跨平台</w:t>
      </w:r>
      <w:proofErr w:type="gramEnd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的音频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API</w:t>
      </w:r>
    </w:p>
    <w:p w:rsid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http://www.openal.org/%20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http://www.openal.org/%20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771D86" w:rsidRP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Opus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：一个完全开放的，免版税的，高度通用的音频编解码器</w:t>
      </w:r>
    </w:p>
    <w:p w:rsidR="00771D86" w:rsidRDefault="00771D86" w:rsidP="00771D86">
      <w:pPr>
        <w:ind w:firstLineChars="150" w:firstLine="36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http://opus-codec.org/%20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http://opus-codec.org/%20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771D86" w:rsidRP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Speex</w:t>
      </w:r>
      <w:proofErr w:type="spellEnd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：免费编解码器，为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Opus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所废弃</w:t>
      </w:r>
    </w:p>
    <w:p w:rsidR="00771D86" w:rsidRDefault="00771D86" w:rsidP="00771D86">
      <w:pPr>
        <w:ind w:firstLineChars="150" w:firstLine="36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http://www.speex.org/%20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http://www.speex.org/%20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771D86" w:rsidRP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Tonic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C++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易用和高效的音频合成</w:t>
      </w:r>
    </w:p>
    <w:p w:rsidR="00771D86" w:rsidRDefault="00771D86" w:rsidP="00771D86">
      <w:pPr>
        <w:ind w:firstLineChars="150" w:firstLine="36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https://github.com/TonicAudio/Tonic%20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https://github.com/TonicAudio/Tonic%20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771D86" w:rsidRPr="00771D86" w:rsidRDefault="00771D86" w:rsidP="00771D8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Vorbis</w:t>
      </w:r>
      <w:proofErr w:type="spellEnd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Ogg</w:t>
      </w:r>
      <w:proofErr w:type="spellEnd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Vorbis</w:t>
      </w:r>
      <w:proofErr w:type="spellEnd"/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是一种完全开放的，非专有的，免版税的通用压缩音频格式。</w:t>
      </w:r>
    </w:p>
    <w:p w:rsidR="00AF21B2" w:rsidRDefault="00771D86" w:rsidP="00771D86">
      <w:pPr>
        <w:ind w:firstLineChars="150" w:firstLine="360"/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771D8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http://xiph.org/vorbis/%20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http://xiph.org/vorbis/%20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940EC6" w:rsidRPr="00940EC6" w:rsidRDefault="00940EC6" w:rsidP="00940EC6">
      <w:pPr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r w:rsidRPr="00940EC6">
        <w:rPr>
          <w:rStyle w:val="a5"/>
          <w:rFonts w:ascii="Segoe UI Emoji" w:hAnsi="Segoe UI Emoji" w:hint="eastAsia"/>
          <w:b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940EC6"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  <w:t>生态学</w:t>
      </w:r>
    </w:p>
    <w:p w:rsidR="00940EC6" w:rsidRPr="00940EC6" w:rsidRDefault="00940EC6" w:rsidP="00940EC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生物信息，基因组学和生物技术</w:t>
      </w:r>
    </w:p>
    <w:p w:rsidR="00940EC6" w:rsidRPr="00940EC6" w:rsidRDefault="00940EC6" w:rsidP="00940EC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libsequence</w:t>
      </w:r>
      <w:proofErr w:type="spellEnd"/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：用于表示和分析群体遗传学数据的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库。</w:t>
      </w:r>
    </w:p>
    <w:p w:rsidR="00940EC6" w:rsidRDefault="00940EC6" w:rsidP="00940EC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http://molpopgen.github.io/libsequence/%20</w:t>
        </w:r>
      </w:hyperlink>
    </w:p>
    <w:p w:rsidR="00940EC6" w:rsidRPr="00940EC6" w:rsidRDefault="00940EC6" w:rsidP="00940EC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SeqAn</w:t>
      </w:r>
      <w:proofErr w:type="spellEnd"/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：专注于生物数据序列分析的算法和数据结构。</w:t>
      </w:r>
    </w:p>
    <w:p w:rsidR="00940EC6" w:rsidRDefault="00940EC6" w:rsidP="00940EC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http://www.seqan.de/%20</w:t>
        </w:r>
      </w:hyperlink>
    </w:p>
    <w:p w:rsidR="00940EC6" w:rsidRPr="00940EC6" w:rsidRDefault="00940EC6" w:rsidP="00940EC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Vcflib</w:t>
      </w:r>
      <w:proofErr w:type="spellEnd"/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：用于解析和处理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VCF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文件的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</w:p>
    <w:p w:rsidR="00940EC6" w:rsidRDefault="00940EC6" w:rsidP="00940EC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3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https://github.com/ekg/vcflib%20</w:t>
        </w:r>
      </w:hyperlink>
    </w:p>
    <w:p w:rsidR="00940EC6" w:rsidRPr="00940EC6" w:rsidRDefault="00940EC6" w:rsidP="00940EC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Wham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：直接把联想测试应用到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BAM</w:t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文件的基因结构变异。</w:t>
      </w:r>
    </w:p>
    <w:p w:rsidR="00771D86" w:rsidRDefault="00940EC6" w:rsidP="00940EC6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40EC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4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https://github.com/jewmanchue/wham%20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</w:p>
    <w:p w:rsidR="00D129D3" w:rsidRPr="00D129D3" w:rsidRDefault="00D129D3" w:rsidP="00D129D3">
      <w:pPr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r w:rsidRPr="00D129D3"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  <w:t>压缩</w:t>
      </w:r>
      <w:r w:rsidRPr="00D129D3"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  <w:t xml:space="preserve">  </w:t>
      </w:r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压缩和归档库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bzip2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：一个完全免费，免费专利和高质量的数据压缩</w:t>
      </w:r>
    </w:p>
    <w:p w:rsid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41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http://www.bzip.org/%20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doboz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：能够快速解压缩的压缩库</w:t>
      </w:r>
    </w:p>
    <w:p w:rsidR="00E4187B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42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https://bitbucket.org/attila_afra/doboz/overview%20</w:t>
        </w:r>
      </w:hyperlink>
    </w:p>
    <w:p w:rsidR="00D129D3" w:rsidRPr="00D129D3" w:rsidRDefault="00E4187B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PhysicsFS</w:t>
      </w:r>
      <w:proofErr w:type="spellEnd"/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：对各种归档提供</w:t>
      </w:r>
      <w:proofErr w:type="gramStart"/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抽象访问</w:t>
      </w:r>
      <w:proofErr w:type="gramEnd"/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的库，主要用于视频游戏，设计灵感部分来自于</w:t>
      </w:r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Quake3</w:t>
      </w:r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的文件子系统。</w:t>
      </w:r>
    </w:p>
    <w:p w:rsidR="00E4187B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43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https://icculus.org/physfs/%20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KArchive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：用于创建，读写和操作文件档案（例如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zip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tar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）的库，它通过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QIODevice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的一系列子类，使用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gzip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格式，提供了透明的压缩和解压缩的数据。</w:t>
      </w:r>
    </w:p>
    <w:p w:rsidR="00E4187B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44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https://projects.kde.org/projects/frameworks/karchive%20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LZ4 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：非常快速的压缩算法</w:t>
      </w:r>
    </w:p>
    <w:p w:rsidR="00E4187B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45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https://code.google.com/p/lz4/%20</w:t>
        </w:r>
      </w:hyperlink>
    </w:p>
    <w:p w:rsidR="00D129D3" w:rsidRPr="00D129D3" w:rsidRDefault="00E4187B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LZHAM </w:t>
      </w:r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：无损压缩数据库，压缩比率跟</w:t>
      </w:r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LZMA</w:t>
      </w:r>
      <w:r w:rsidR="00D129D3"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接近，但是解压缩速度却要快得多。</w:t>
      </w:r>
    </w:p>
    <w:p w:rsidR="00E4187B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46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https://code.google.com/p/lzham/%20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LZMA 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7z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格式默认和通用的压缩方法。</w:t>
      </w:r>
    </w:p>
    <w:p w:rsid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47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http://www.7-zip.org/sdk.html%20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LZMAT 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：及其快速的实时无损数据压缩库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E4187B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48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http://www.matcode.com/lzmat.htm%20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miniz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：单一的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源文件，紧缩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/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膨胀压缩库，使用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zlib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兼容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API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，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ZIP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归档读写，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PNG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写方式。</w:t>
      </w:r>
    </w:p>
    <w:p w:rsid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49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https://code.google.com/p/miniz/%20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Minizip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Zlib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最新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bug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修复，支持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PKWARE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磁盘跨越，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AES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加密和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IO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缓冲。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E4187B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50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https://github.com/nmoinvaz/minizip%20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Snappy 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：快速压缩和解压缩</w:t>
      </w:r>
    </w:p>
    <w:p w:rsidR="00E4187B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51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https://code.google.com/p/snappy/%20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ZLib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：非常紧凑的数据流压缩库</w:t>
      </w:r>
    </w:p>
    <w:p w:rsidR="00E4187B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52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http://zlib.net/%20</w:t>
        </w:r>
      </w:hyperlink>
    </w:p>
    <w:p w:rsidR="00D129D3" w:rsidRPr="00D129D3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ZZIPlib</w:t>
      </w:r>
      <w:proofErr w:type="spellEnd"/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：提供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ZIP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归档的读权限。</w:t>
      </w:r>
    </w:p>
    <w:p w:rsidR="00940EC6" w:rsidRDefault="00D129D3" w:rsidP="00D129D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</w:t>
      </w:r>
      <w:r w:rsidRPr="00D129D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:</w:t>
      </w:r>
      <w:r w:rsidR="00E4187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hyperlink r:id="rId53" w:history="1">
        <w:r w:rsidR="00E4187B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http://zziplib.sourceforge.net/%20</w:t>
        </w:r>
      </w:hyperlink>
    </w:p>
    <w:p w:rsidR="00F42149" w:rsidRPr="00F42149" w:rsidRDefault="00F42149" w:rsidP="00F42149">
      <w:pPr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F42149"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  <w:t>并发性</w:t>
      </w:r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并发执行和多线程</w:t>
      </w:r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Boost.Compute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OpenCL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C++GPU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计算库</w:t>
      </w:r>
    </w:p>
    <w:p w:rsid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5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https://github.com/kylelutz/compute%20</w:t>
        </w:r>
      </w:hyperlink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Bolt&lt;/a&gt;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：针对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GPU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进行优化的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模板库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&lt;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br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&gt; </w:t>
      </w:r>
    </w:p>
    <w:p w:rsid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https://github.com/HSA-Libraries/Bolt%20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https://github.com/HSA-Libraries/Bolt%20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C++React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C++11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的反应性编程库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5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https://github.com/schlangster/cpp.react%20</w:t>
        </w:r>
      </w:hyperlink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Intel TBB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Intel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线程构件块</w:t>
      </w:r>
    </w:p>
    <w:p w:rsid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5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https://www.threadingbuildingblocks.org/%20</w:t>
        </w:r>
      </w:hyperlink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Libclsph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：基于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OpenCL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GPU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加速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SPH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流体仿真库</w:t>
      </w:r>
    </w:p>
    <w:p w:rsid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5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https://github.com/libclsph/libclsph%20</w:t>
        </w:r>
      </w:hyperlink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OpenCL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：并行编程的异构系统的开放标准</w:t>
      </w:r>
    </w:p>
    <w:p w:rsid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5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https://www.khronos.org/opencl/%20</w:t>
        </w:r>
      </w:hyperlink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OpenMP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OpenMP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API</w:t>
      </w:r>
    </w:p>
    <w:p w:rsid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http://openmp.org/%20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http://openmp.org/%20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Thrust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：类似于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标准模板库的并行算法库</w:t>
      </w:r>
    </w:p>
    <w:p w:rsid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5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http://thrust.github.io/%20</w:t>
        </w:r>
      </w:hyperlink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HPX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：用于任何规模的并行和分布式应用程序的通用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运行时系统</w:t>
      </w:r>
    </w:p>
    <w:p w:rsid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https://github.com/STEllAR-GROUP/hpx/%20</w:t>
        </w:r>
      </w:hyperlink>
    </w:p>
    <w:p w:rsidR="00F42149" w:rsidRPr="00F42149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VexCL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</w:t>
      </w:r>
      <w:proofErr w:type="spellStart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OpenCL</w:t>
      </w:r>
      <w:proofErr w:type="spellEnd"/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/CUDA 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向量表达式模板库。</w:t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E4187B" w:rsidRDefault="00F42149" w:rsidP="00F4214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4214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https://github.com/ddemidov/vexcl%20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8C1945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 xml:space="preserve"> </w:t>
      </w:r>
      <w:r w:rsidRPr="008C1945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容器</w:t>
      </w:r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C++ B-tree 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：基于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树数据结构，实现命令内存容器的模板库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https://code.google.com/p/cpp-btree/%20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Hashmaps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C++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中开放寻址哈希表算法的实现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F42149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https://github.com/goossaert/hashmap%20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r w:rsidRPr="008C1945"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  <w:t>密码学</w:t>
      </w:r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Bcrypt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：一个跨平台的文件加密工具，加密文件可以移植到所有可支持的操作系统和处理器中。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http://bcrypt.sourceforge.net/%20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FF1A6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BeeCrypt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https://github.com/fffaraz/awesome-cpp/blob/master%20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Botan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C++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加密库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http://botan.randombit.net/%20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FF1A6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Crypto++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：一个有关加密方案的免费的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http://www.cryptopp.com/%20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GnuPG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OpenPGP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标准的完整实现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https://www.gnupg.org/%20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GnuTLS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：实现了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SSL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，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TLS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DTLS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协议的安全通信库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6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http://www.gnutls.org/%20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FF1A66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8C1945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t>Libgcrypt</w:t>
      </w:r>
      <w:proofErr w:type="spellEnd"/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http://www.gnu.org/software/libgcrypt/%20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http://www.gnu.org/software/libgcrypt/%20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8C1945" w:rsidRPr="008C1945" w:rsidRDefault="00FF1A66" w:rsidP="008C1945">
      <w:pP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t xml:space="preserve">  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proofErr w:type="spellStart"/>
      <w:proofErr w:type="gramStart"/>
      <w:r w:rsidR="008C1945" w:rsidRPr="008C1945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t>libmcrypt</w:t>
      </w:r>
      <w:proofErr w:type="spellEnd"/>
      <w:proofErr w:type="gramEnd"/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https://github.com/fffaraz/awesome-cpp/blob/master%20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https://github.com/fffaraz/awesome-cpp/blob/master%20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LibreSSL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：免费的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SSL/TLS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协议，属于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2014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OpenSSL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的一个分支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http://www.libressl.org/%20</w:t>
        </w:r>
      </w:hyperlink>
    </w:p>
    <w:p w:rsidR="008C1945" w:rsidRPr="008C1945" w:rsidRDefault="00FF1A66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LibTomCrypt</w:t>
      </w:r>
      <w:proofErr w:type="spellEnd"/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：一个非常全面的，模块化的，可移植的加密工具</w:t>
      </w:r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https://github.com/libtom/libtomcrypt%20</w:t>
        </w:r>
      </w:hyperlink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libsodium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：基于</w:t>
      </w:r>
      <w:proofErr w:type="spellStart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NaCI</w:t>
      </w:r>
      <w:proofErr w:type="spellEnd"/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的加密库，固执己见，容易使用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https://github.com/jedisct1/libsodium%20</w:t>
        </w:r>
      </w:hyperlink>
    </w:p>
    <w:p w:rsidR="008C1945" w:rsidRPr="008C1945" w:rsidRDefault="00FF1A66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Nettle </w:t>
      </w:r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底层的加密库</w:t>
      </w:r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3" w:history="1">
        <w:r w:rsidR="00FF1A66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http://www.lysator.liu.se/~nisse/nettle/%20</w:t>
        </w:r>
      </w:hyperlink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FF1A66" w:rsidRPr="00FF1A66" w:rsidRDefault="00FF1A66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OpenSSL</w:t>
      </w:r>
      <w:proofErr w:type="spellEnd"/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8C1945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一个强大的，商用的，功能齐全的，开放源代码的加密库。</w:t>
      </w:r>
    </w:p>
    <w:p w:rsidR="00FF1A66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 w:rsidR="00FF1A66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 w:rsidR="00FF1A66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="00FF1A66"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http://www.openssl.org/%20</w:instrText>
      </w:r>
      <w:r w:rsidR="00FF1A66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 w:rsidR="00FF1A66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="00FF1A66"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http://www.openssl.org/%20</w:t>
      </w:r>
      <w:r w:rsidR="00FF1A66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8C1945" w:rsidRP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FF1A66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Tiny AES128 in C 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实现的一个小巧，可移植的实现了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AES128ESB</w:t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的加密算法</w:t>
      </w:r>
    </w:p>
    <w:p w:rsidR="008C1945" w:rsidRDefault="008C1945" w:rsidP="008C194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C194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4" w:history="1">
        <w:r w:rsidR="00FF1A66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https://github.com/kokke/tiny-AES128-C%20</w:t>
        </w:r>
      </w:hyperlink>
    </w:p>
    <w:p w:rsidR="008705EB" w:rsidRPr="008705EB" w:rsidRDefault="008705EB" w:rsidP="008705EB">
      <w:pPr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8705EB">
        <w:rPr>
          <w:rStyle w:val="a5"/>
          <w:rFonts w:ascii="Segoe UI Emoji" w:hAnsi="Segoe UI Emoji" w:hint="eastAsia"/>
          <w:b/>
          <w:color w:val="000000" w:themeColor="text1"/>
          <w:sz w:val="32"/>
          <w:szCs w:val="32"/>
          <w:u w:val="none"/>
          <w:shd w:val="clear" w:color="auto" w:fill="FFFFFF"/>
        </w:rPr>
        <w:t>数据库</w:t>
      </w:r>
    </w:p>
    <w:p w:rsidR="008705EB" w:rsidRPr="008705EB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数据库，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SQL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服务器，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ODBC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驱动程序和工具</w:t>
      </w:r>
    </w:p>
    <w:p w:rsidR="00976EDA" w:rsidRPr="008705EB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hiberlite</w:t>
      </w:r>
      <w:proofErr w:type="spellEnd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Sqlite3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对象关系映射</w:t>
      </w:r>
    </w:p>
    <w:p w:rsidR="00976EDA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5" w:history="1">
        <w:r w:rsidR="00976ED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https://github.com/paulftw/hiberlite%20</w:t>
        </w:r>
      </w:hyperlink>
    </w:p>
    <w:p w:rsidR="008705EB" w:rsidRPr="008705EB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976ED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Hiredis</w:t>
      </w:r>
      <w:proofErr w:type="spellEnd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用于</w:t>
      </w:r>
      <w:proofErr w:type="spellStart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Redis</w:t>
      </w:r>
      <w:proofErr w:type="spellEnd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数据库的很简单的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客户端库</w:t>
      </w:r>
    </w:p>
    <w:p w:rsidR="008705EB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6" w:history="1">
        <w:r w:rsidR="00976ED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https://github.com/redis/hiredis%20</w:t>
        </w:r>
      </w:hyperlink>
    </w:p>
    <w:p w:rsidR="008705EB" w:rsidRPr="008705EB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LevelDB</w:t>
      </w:r>
      <w:proofErr w:type="spellEnd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快速键值存储库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976EDA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="00976EDA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https://github.com/google/leveldb%20</w:instrText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="00976EDA"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https://github.com/google/leveldb%20</w:t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8705EB" w:rsidRPr="008705EB" w:rsidRDefault="00976EDA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LMDB</w:t>
      </w:r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：符合数据库四大基本元素的嵌入键值存储</w:t>
      </w:r>
    </w:p>
    <w:p w:rsidR="00976EDA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7" w:history="1">
        <w:r w:rsidR="00976ED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http://symas.com/mdb/%20</w:t>
        </w:r>
      </w:hyperlink>
    </w:p>
    <w:p w:rsidR="008705EB" w:rsidRPr="008705EB" w:rsidRDefault="00976EDA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MySQL</w:t>
      </w:r>
      <w:proofErr w:type="spellEnd"/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++</w:t>
      </w:r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：封装了</w:t>
      </w:r>
      <w:proofErr w:type="spellStart"/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MySql</w:t>
      </w:r>
      <w:proofErr w:type="spellEnd"/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 API</w:t>
      </w:r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C++ </w:t>
      </w:r>
      <w:r w:rsidR="008705EB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包装器</w:t>
      </w:r>
    </w:p>
    <w:p w:rsidR="008705EB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8" w:history="1">
        <w:r w:rsidR="00976ED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http://www.tangentsoft.net/mysql++/%20</w:t>
        </w:r>
      </w:hyperlink>
    </w:p>
    <w:p w:rsidR="008705EB" w:rsidRPr="008705EB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RocksDB</w:t>
      </w:r>
      <w:proofErr w:type="spellEnd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：来自</w:t>
      </w:r>
      <w:proofErr w:type="spellStart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Facebook</w:t>
      </w:r>
      <w:proofErr w:type="spellEnd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的嵌入键值的快速存储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976EDA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79" w:history="1">
        <w:r w:rsidR="00976ED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https://github.com/facebook/rocksdb%20</w:t>
        </w:r>
      </w:hyperlink>
    </w:p>
    <w:p w:rsidR="008705EB" w:rsidRPr="008705EB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976ED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SQLite</w:t>
      </w:r>
      <w:proofErr w:type="spellEnd"/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：一个完全嵌入式的，功能齐全的关系数据库，只有几百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KB</w:t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，可以正确包含到你的项目中。</w:t>
      </w:r>
    </w:p>
    <w:p w:rsidR="00FF1A66" w:rsidRDefault="008705EB" w:rsidP="008705E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="00976EDA" w:rsidRPr="008705E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http://www.sqlite.org/%20</w:instrText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="00976EDA"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http://www.sqlite.org/%20</w:t>
      </w:r>
      <w:r w:rsidR="00976EDA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C9781A" w:rsidRPr="00C9781A" w:rsidRDefault="00C9781A" w:rsidP="00C9781A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r w:rsidRPr="00C9781A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 xml:space="preserve"> </w:t>
      </w:r>
      <w:r w:rsidRPr="00C9781A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调试</w:t>
      </w:r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调试库，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内存和资源泄露检测，单元测试</w:t>
      </w:r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Boost.Test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Boost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测试库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http://www.boost.org/doc/libs/master/libs/test/doc/html/index.html%20</w:t>
        </w:r>
      </w:hyperlink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Catch&lt;/a&gt;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：一个</w:t>
      </w:r>
      <w:proofErr w:type="gram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很</w:t>
      </w:r>
      <w:proofErr w:type="gram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时尚的，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原生的框架，只包含头文件，用于单元测试，测试驱动开发和行为驱动开发。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https://github.com/philsquared/Catch%20</w:t>
        </w:r>
      </w:hyperlink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CppUnit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：由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JUnit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移植过来的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测试框架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http://www.freedesktop.org/wiki/Software/cppunit/%20</w:t>
        </w:r>
      </w:hyperlink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CTest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CMake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测试驱动程序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http://www.cmake.org/cmake/help/v2.8.8/ctest.html%20</w:t>
        </w:r>
      </w:hyperlink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googletest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proofErr w:type="gram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谷歌</w:t>
      </w:r>
      <w:proofErr w:type="gram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测试框架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http://code.google.com/p/googletest/%20</w:t>
        </w:r>
      </w:hyperlink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ig-debugheap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：用于跟踪内存错误的多平台调试堆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https://github.com/deplinenoise/ig-debugheap%20</w:t>
        </w:r>
      </w:hyperlink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libtap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语言编写测试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https://github.com/zorgnax/libtap%20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https://github.com/zorgnax/libtap%20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MemTrack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—用于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跟踪内存分配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http://www.almostinfinite.com/memtrack.html%20</w:t>
        </w:r>
      </w:hyperlink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microprofile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- 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跨平台的网络试图分析器</w:t>
      </w:r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https://bitbucket.org/jonasmeyer/microprofile/overview%20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https://bitbucket.org/jonasmeyer/microprofile/overview%20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br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minUnit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：使用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写的迷你单元测试框架，只使用了两个宏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http://www.jera.com/techinfo/jtns/jtn002.html%20</w:t>
        </w:r>
      </w:hyperlink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Remotery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web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视图的单一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文件分析器</w:t>
      </w:r>
    </w:p>
    <w:p w:rsid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https://github.com/Celtoys/Remotery%20</w:t>
        </w:r>
      </w:hyperlink>
    </w:p>
    <w:p w:rsidR="00C9781A" w:rsidRPr="00C9781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UnitTest</w:t>
      </w:r>
      <w:proofErr w:type="spellEnd"/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++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：轻量级的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单元测试框架</w:t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976EDA" w:rsidRDefault="00C9781A" w:rsidP="00C9781A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C9781A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8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http://unittest-cpp.sourceforge.net/%20</w:t>
        </w:r>
      </w:hyperlink>
    </w:p>
    <w:p w:rsidR="00847F09" w:rsidRPr="00847F09" w:rsidRDefault="00847F09" w:rsidP="00847F09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 w:rsidRPr="00847F09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 xml:space="preserve">  </w:t>
      </w:r>
      <w:r w:rsidRPr="00847F09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游戏引擎</w:t>
      </w:r>
    </w:p>
    <w:p w:rsidR="00847F09" w:rsidRPr="00847F09" w:rsidRDefault="00847F09" w:rsidP="00847F0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Cocos2d-x 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：一个跨平台框架，用于构建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2D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游戏，互动图书，演示和其他图形应用程序。</w:t>
      </w:r>
    </w:p>
    <w:p w:rsidR="00847F09" w:rsidRDefault="00847F09" w:rsidP="00847F0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http://www.cocos2d-x.org/%20</w:t>
        </w:r>
      </w:hyperlink>
    </w:p>
    <w:p w:rsidR="00847F09" w:rsidRPr="00847F09" w:rsidRDefault="00847F09" w:rsidP="00847F0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Grit 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：社区项目，用于构建一个免费的游戏引擎，实现开放的世界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3D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游戏。</w:t>
      </w:r>
    </w:p>
    <w:p w:rsidR="00847F09" w:rsidRDefault="00847F09" w:rsidP="00847F0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http://gritengine.com/%20</w:t>
        </w:r>
      </w:hyperlink>
    </w:p>
    <w:p w:rsidR="00847F09" w:rsidRPr="00847F09" w:rsidRDefault="00847F09" w:rsidP="00847F0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Irrlicht</w:t>
      </w:r>
      <w:proofErr w:type="spellEnd"/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语言编写的开源高性能的实时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#D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引擎</w:t>
      </w:r>
    </w:p>
    <w:p w:rsidR="00847F09" w:rsidRDefault="00847F09" w:rsidP="00847F0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http://irrlicht.sourceforge.net/%20</w:t>
        </w:r>
      </w:hyperlink>
    </w:p>
    <w:p w:rsidR="00847F09" w:rsidRPr="00847F09" w:rsidRDefault="00847F09" w:rsidP="00847F0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Polycode</w:t>
      </w:r>
      <w:proofErr w:type="spellEnd"/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实现的用于创建游戏的开源框架（与</w:t>
      </w:r>
      <w:proofErr w:type="spellStart"/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Lua</w:t>
      </w:r>
      <w:proofErr w:type="spellEnd"/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绑定）。</w:t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C9781A" w:rsidRDefault="00847F09" w:rsidP="00847F09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47F09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http://polycode.org/%20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</w:p>
    <w:p w:rsidR="00161804" w:rsidRPr="00161804" w:rsidRDefault="00161804" w:rsidP="00161804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36"/>
          <w:szCs w:val="36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图形用户界面</w:t>
      </w:r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CEGUI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很灵活的跨平台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GUI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http://cegui.org.uk/%20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FLTK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：快速，轻量级的跨平台的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C++GUI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工具包。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http://www.fltk.org/index.php%20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GTK+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用于创建图形用户界面的跨平台工具包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http://www.gtk.org/%20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http://www.gtk.org/%20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gtkmm</w:t>
      </w:r>
      <w:proofErr w:type="spell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：用于受欢迎的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GUI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GTK+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的官方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接口。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http://www.gtkmm.org/en/%20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imgui</w:t>
      </w:r>
      <w:proofErr w:type="spell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：拥有最小依赖关系的立即模式图形用户界面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https://github.com/ocornut/imgui%20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libRocket</w:t>
      </w:r>
      <w:proofErr w:type="spell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是一个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C++ HTML/CSS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游戏接口中间件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http://librocket.com/%20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MyGUI</w:t>
      </w:r>
      <w:proofErr w:type="spell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：快速，灵活，简单的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GUI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http://mygui.info/%20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http://mygui.info/%20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Ncurses</w:t>
      </w:r>
      <w:proofErr w:type="spell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：终端用户界面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9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http://invisible-island.net/ncurses/%20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QCustomPlot</w:t>
      </w:r>
      <w:proofErr w:type="spell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：没有更多依赖关系的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Qt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绘图控件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http://qcustomplot.com/%20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Qwt</w:t>
      </w:r>
      <w:proofErr w:type="spell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：用户与技术应用的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Qt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控件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http://qwt.sourceforge.net/%20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QwtPlot3D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：功能丰富的基于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Qt/OpenGL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编程库，本质上提供了一群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3D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控件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http://qwtplot3d.sourceforge.net/%20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OtterUI</w:t>
      </w:r>
      <w:proofErr w:type="spell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是用于嵌入式系统和互动娱乐软件的用户界面开发解决方案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https://github.com/Twolewis/OtterUI%20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PDCurses</w:t>
      </w:r>
      <w:proofErr w:type="spell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包含源代码和</w:t>
      </w:r>
      <w:proofErr w:type="gram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预编译库的</w:t>
      </w:r>
      <w:proofErr w:type="gramEnd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公共图形函数库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http://pdcurses.sourceforge.net/%20</w:t>
        </w:r>
      </w:hyperlink>
    </w:p>
    <w:p w:rsidR="00161804" w:rsidRP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wxWidgets</w:t>
      </w:r>
      <w:proofErr w:type="spellEnd"/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库，允许开发人员使用一个代码库可以为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widows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，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Mac OS X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，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Linux</w:t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和其他平台创建应用程序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http://wxwidgets.org/%20</w:t>
        </w:r>
      </w:hyperlink>
    </w:p>
    <w:p w:rsidR="0018702E" w:rsidRPr="0018702E" w:rsidRDefault="00161804" w:rsidP="0018702E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 w:rsidRPr="0016180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="0018702E" w:rsidRPr="0018702E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 xml:space="preserve"> </w:t>
      </w:r>
      <w:r w:rsidR="0018702E" w:rsidRPr="0018702E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图形</w:t>
      </w:r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bgfx</w:t>
      </w:r>
      <w:proofErr w:type="spellEnd"/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：跨平台的渲染库</w:t>
      </w:r>
    </w:p>
    <w:p w:rsid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https://github.com/bkaradzic/bgfx%20</w:t>
        </w:r>
      </w:hyperlink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Cairo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：支持多种输出设备的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2D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图形库</w:t>
      </w:r>
    </w:p>
    <w:p w:rsid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http://www.cairographics.org/%20</w:t>
        </w:r>
      </w:hyperlink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Horde3D 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一个小型的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3D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渲染和动画引擎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https://github.com/horde3d/Horde3D%20</w:t>
        </w:r>
      </w:hyperlink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magnum C++11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OpenGL 2D/3D 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图形引擎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0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https://github.com/mosra/magnum%20</w:t>
        </w:r>
      </w:hyperlink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br/>
      </w:r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Ogre 3D 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用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编写的一个面向场景，实时，灵活的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3D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渲染引擎（并非游戏引擎）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http://www.ogre3d.org/%20</w:t>
        </w:r>
      </w:hyperlink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OpenSceneGraph</w:t>
      </w:r>
      <w:proofErr w:type="spellEnd"/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具有高性能的开源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3D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图形工具包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http://www.openscenegraph.org/%20</w:t>
        </w:r>
      </w:hyperlink>
    </w:p>
    <w:p w:rsidR="0018702E" w:rsidRPr="0018702E" w:rsidRDefault="0018702E" w:rsidP="0018702E">
      <w:pP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r w:rsidRPr="0018702E"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t>Panda3D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用于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3D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渲染和游戏开发的框架，用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Python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编写。</w:t>
      </w:r>
    </w:p>
    <w:p w:rsid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http://www.panda3d.org/%20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http://www.panda3d.org/%20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Skia</w:t>
      </w:r>
      <w:proofErr w:type="spellEnd"/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用于绘制文字，图形和图像的完整的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2D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图形库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https://github.com/google/skia%20</w:t>
        </w:r>
      </w:hyperlink>
    </w:p>
    <w:p w:rsidR="0018702E" w:rsidRPr="0018702E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urho3d 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跨平台的渲染和游戏引擎。</w:t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161804" w:rsidRDefault="0018702E" w:rsidP="0018702E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8702E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https://github.com/urho3d/Urho3D%20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</w:p>
    <w:p w:rsidR="00086977" w:rsidRPr="00086977" w:rsidRDefault="00086977" w:rsidP="00086977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图像处理</w:t>
      </w:r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Boost.GIL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：通用图像库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http://www.boost.org/doc/libs/1_56_0/libs/gil/doc/index.html%20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CImg</w:t>
      </w:r>
      <w:proofErr w:type="spellEnd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：用于图像处理的小型开源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工具包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http://cimg.sourceforge.net/%20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CxImage</w:t>
      </w:r>
      <w:proofErr w:type="spellEnd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：用于加载，保存，显示和转换的图像处理和转换库，可以处理的图片格式包括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BMP, JPEG, GIF, PNG, TIFF, MNG, ICO, PCX, TGA, WMF, WBMP, JBG, J2K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。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http://www.xdp.it/cximage.htm%20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FreeImage</w:t>
      </w:r>
      <w:proofErr w:type="spellEnd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：开源库，支持现在多媒体应用所需的通用图片格式和其他格式。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http://freeimage.sourceforge.net/%20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GDCM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Grassroots DICOM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http://gdcm.sourceforge.net/wiki/index.php/Main_Page%20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ITK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：跨平台的开源图像分析系统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1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http://www.itk.org/%20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Magick</w:t>
      </w:r>
      <w:proofErr w:type="spellEnd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++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proofErr w:type="spellStart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ImageMagick</w:t>
      </w:r>
      <w:proofErr w:type="spellEnd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程序的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接口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http://www.imagemagick.org/script/api.php%20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MagickWnd</w:t>
      </w:r>
      <w:proofErr w:type="spellEnd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proofErr w:type="spellStart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ImageMagick</w:t>
      </w:r>
      <w:proofErr w:type="spellEnd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程序的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接口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http://www.imagemagick.org/script/api.php%20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OpenCV</w:t>
      </w:r>
      <w:proofErr w:type="spellEnd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开源计算机视觉类库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http://opencv.org/%20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http://opencv.org/%20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tesseract-ocr</w:t>
      </w:r>
      <w:proofErr w:type="spellEnd"/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OCR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引擎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https://code.google.com/p/tesseract-ocr/%20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VIGRA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：用于图像分析通用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计算机视觉库</w:t>
      </w:r>
    </w:p>
    <w:p w:rsid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https://github.com/ukoethe/vigra%20</w:t>
        </w:r>
      </w:hyperlink>
    </w:p>
    <w:p w:rsidR="00086977" w:rsidRPr="00086977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VTK 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3D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计算机图形学，图像处理和可视化的开源免费软件系统。</w: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18702E" w:rsidRDefault="00086977" w:rsidP="00086977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086977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http://www.vtk.org/%20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http://www.vtk.org/</w:t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%</w:t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892068" w:rsidRPr="00892068" w:rsidRDefault="00892068" w:rsidP="00892068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r w:rsidRPr="00892068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国际化</w:t>
      </w:r>
    </w:p>
    <w:p w:rsidR="00892068" w:rsidRPr="00892068" w:rsidRDefault="00892068" w:rsidP="0089206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gettext</w:t>
      </w:r>
      <w:proofErr w:type="spellEnd"/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GNU `</w:t>
      </w:r>
      <w:proofErr w:type="spellStart"/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gettext</w:t>
      </w:r>
      <w:proofErr w:type="spellEnd"/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’</w:t>
      </w:r>
    </w:p>
    <w:p w:rsidR="00892068" w:rsidRDefault="00892068" w:rsidP="0089206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http://www.gnu.org/software/gettext/%20</w:t>
        </w:r>
      </w:hyperlink>
    </w:p>
    <w:p w:rsidR="00892068" w:rsidRPr="00892068" w:rsidRDefault="00892068" w:rsidP="0089206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IBM ICU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：提供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Unicode 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和全球化支持的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、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C++ 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Java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</w:p>
    <w:p w:rsidR="00892068" w:rsidRDefault="00892068" w:rsidP="0089206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http://site.icu-project.org/%20</w:t>
        </w:r>
      </w:hyperlink>
    </w:p>
    <w:p w:rsidR="00892068" w:rsidRPr="00892068" w:rsidRDefault="00892068" w:rsidP="0089206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libiconv</w:t>
      </w:r>
      <w:proofErr w:type="spellEnd"/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：用于不同字符编码之间的编码转换库</w:t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086977" w:rsidRDefault="00892068" w:rsidP="0089206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89206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http://www.gnu.org/software/libiconv/%20</w:t>
        </w:r>
      </w:hyperlink>
    </w:p>
    <w:p w:rsidR="00B11D34" w:rsidRPr="00B11D34" w:rsidRDefault="00B11D34" w:rsidP="00B11D34">
      <w:pPr>
        <w:ind w:firstLineChars="100" w:firstLine="361"/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Jason</w:t>
      </w:r>
      <w:r w:rsidRPr="00B11D34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文件处理</w:t>
      </w:r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frozen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C/C++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Jason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解析生成器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https://github.com/cesanta/frozen%20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Jansson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：进行编解码和处理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Jason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数据的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语言库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https://github.com/akheron/jansson%20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jbson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C++14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中构建和迭代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BSON data,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文档的库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https://github.com/chrismanning/jbson%20 </w:t>
      </w:r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JeayeSON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：非常健全的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 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库，只包含头文件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2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https://github.com/jeaye/jeayeson%20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JSON++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C++ JSON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解析器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https://github.com/hjiang/jsonxx%20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-parser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：用可移植的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ANSI C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编写的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解析器，占用内存非常少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https://github.com/udp/json-parser%20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json11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：一个迷你的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C++11 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https://github.com/dropbox/json11%20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jute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：非常简单的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 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解析器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https://github.com/amir-s/jute%20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ibjson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语言中的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解析和打印库，很容易和任何模型集成。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https://github.com/vincenthz/libjson%20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libjson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：轻量级的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http://sourceforge.net/projects/libjson/%20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PicoJSON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中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解析序列化，只包含头文件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https://github.com/kazuho/picojson%20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qt-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数据和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QVariant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层次间的相互解析的简单类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https://github.com/gaudecker/qt-json%20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QJson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：将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数据映射到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QVariant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对象的基于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Qt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的库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https://github.com/flavio/qjson%20</w:t>
        </w:r>
      </w:hyperlink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RapidJSON</w:t>
      </w:r>
      <w:proofErr w:type="spellEnd"/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用于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的快速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JSON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解析生成器，包含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SAX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DOM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两种风格的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API</w:t>
      </w:r>
    </w:p>
    <w:p w:rsid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https://github.com/miloyip/rapidjson%20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https://github.com/miloyip/rapidjson%20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B11D34" w:rsidRPr="00B11D34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YAJL 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语言中快速流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JSON</w:t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解析库</w:t>
      </w:r>
    </w:p>
    <w:p w:rsidR="00892068" w:rsidRDefault="00B11D34" w:rsidP="00B11D3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B11D34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3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https://github.com/lloyd/yajl%20</w:t>
        </w:r>
      </w:hyperlink>
    </w:p>
    <w:p w:rsidR="00100723" w:rsidRPr="00100723" w:rsidRDefault="00100723" w:rsidP="00100723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r w:rsidRPr="00100723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日志</w:t>
      </w:r>
    </w:p>
    <w:p w:rsidR="00100723" w:rsidRPr="00100723" w:rsidRDefault="00100723" w:rsidP="0010072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Boost.Log</w:t>
      </w:r>
      <w:proofErr w:type="spellEnd"/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：设计非常模块化，并且具有扩展性</w:t>
      </w:r>
    </w:p>
    <w:p w:rsidR="00100723" w:rsidRDefault="00100723" w:rsidP="0010072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http://www.boost.org/doc/libs/1_56_0/libs/log/doc/html/index.html%20</w:t>
        </w:r>
      </w:hyperlink>
    </w:p>
    <w:p w:rsidR="00100723" w:rsidRPr="00100723" w:rsidRDefault="00100723" w:rsidP="0010072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easyloggingpp</w:t>
      </w:r>
      <w:proofErr w:type="spellEnd"/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日志库，只包含单一的头文件。</w:t>
      </w:r>
    </w:p>
    <w:p w:rsidR="00100723" w:rsidRDefault="00100723" w:rsidP="0010072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https://github.com/easylogging/easyloggingpp%20</w:t>
        </w:r>
      </w:hyperlink>
    </w:p>
    <w:p w:rsidR="00100723" w:rsidRPr="00100723" w:rsidRDefault="00100723" w:rsidP="0010072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Log4cpp 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：一系列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类库，灵活添加日志到文件，系统日志，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IDSA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和其他地方。</w:t>
      </w:r>
    </w:p>
    <w:p w:rsidR="00100723" w:rsidRDefault="00100723" w:rsidP="0010072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http://log4cpp.sourceforge.net/%20</w:t>
        </w:r>
      </w:hyperlink>
    </w:p>
    <w:p w:rsidR="00100723" w:rsidRPr="00100723" w:rsidRDefault="00100723" w:rsidP="0010072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templog</w:t>
      </w:r>
      <w:proofErr w:type="spellEnd"/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：轻量级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库，可以添加日志到你的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应用程序中</w:t>
      </w:r>
    </w:p>
    <w:p w:rsidR="00B11D34" w:rsidRDefault="00100723" w:rsidP="00100723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100723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http://www.templog.org/%20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http://www.tem</w:t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p</w:t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log.org/%20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F53A95" w:rsidRPr="00F53A95" w:rsidRDefault="00F53A95" w:rsidP="00F53A95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F53A95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机器学习</w:t>
      </w:r>
    </w:p>
    <w:p w:rsidR="00F53A95" w:rsidRPr="00F53A95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Caffe</w:t>
      </w:r>
      <w:proofErr w:type="spellEnd"/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：快速的神经网络框架</w:t>
      </w:r>
    </w:p>
    <w:p w:rsidR="00CA25FA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3" w:history="1">
        <w:r w:rsidR="00CA25F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https://github.com/BVLC/caffe%20</w:t>
        </w:r>
      </w:hyperlink>
    </w:p>
    <w:p w:rsidR="00F53A95" w:rsidRPr="00F53A95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CCV 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：以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语言为核心的现代计算机视觉库</w:t>
      </w:r>
    </w:p>
    <w:p w:rsidR="00CA25FA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4" w:history="1">
        <w:r w:rsidR="00CA25F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https://github.com/liuliu/ccv%20</w:t>
        </w:r>
      </w:hyperlink>
    </w:p>
    <w:p w:rsidR="00F53A95" w:rsidRPr="00F53A95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mlpack</w:t>
      </w:r>
      <w:proofErr w:type="spellEnd"/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：可扩展的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机器学习库</w:t>
      </w:r>
    </w:p>
    <w:p w:rsidR="00CA25FA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5" w:history="1">
        <w:r w:rsidR="00CA25F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http://www.mlpack.org/%20</w:t>
        </w:r>
      </w:hyperlink>
    </w:p>
    <w:p w:rsidR="00F53A95" w:rsidRPr="00F53A95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OpenCV</w:t>
      </w:r>
      <w:proofErr w:type="spellEnd"/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：开源计算机视觉库</w:t>
      </w:r>
    </w:p>
    <w:p w:rsidR="00F53A95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6" w:history="1">
        <w:r w:rsidR="00CA25F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https://github.com/Itseez/opencv%20</w:t>
        </w:r>
      </w:hyperlink>
    </w:p>
    <w:p w:rsidR="00F53A95" w:rsidRPr="00F53A95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Recommender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：使用协同过滤进行产品推荐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/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建议的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语言库。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F53A95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7" w:history="1">
        <w:r w:rsidR="00CA25F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https://github.com/GHamrouni/Recommender%20</w:t>
        </w:r>
      </w:hyperlink>
    </w:p>
    <w:p w:rsidR="00F53A95" w:rsidRPr="00F53A95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SHOGUN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Shogun 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机器学习工具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CA25FA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8" w:history="1">
        <w:r w:rsidR="00CA25F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https://github.com/shogun-toolbox/shogun%20</w:t>
        </w:r>
      </w:hyperlink>
    </w:p>
    <w:p w:rsidR="00F53A95" w:rsidRPr="00F53A95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sofia</w:t>
      </w:r>
      <w:proofErr w:type="spellEnd"/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-ml </w:t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：用于机器学习的快速增量算法套件</w:t>
      </w:r>
    </w:p>
    <w:p w:rsidR="00100723" w:rsidRDefault="00F53A95" w:rsidP="00F53A95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F53A95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49" w:history="1">
        <w:r w:rsidR="00CA25FA"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https://code.google.com/p/sofia-ml/%20</w:t>
        </w:r>
      </w:hyperlink>
    </w:p>
    <w:p w:rsidR="002319EC" w:rsidRPr="002319EC" w:rsidRDefault="002319EC" w:rsidP="002319EC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2319EC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数学</w:t>
      </w:r>
    </w:p>
    <w:p w:rsidR="002319EC" w:rsidRP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Armadillo 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：高质量的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线性代数库，速度和易用</w:t>
      </w:r>
      <w:proofErr w:type="gramStart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性做到</w:t>
      </w:r>
      <w:proofErr w:type="gramEnd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了很好的平衡。语法和</w:t>
      </w:r>
      <w:proofErr w:type="spellStart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MatlAB</w:t>
      </w:r>
      <w:proofErr w:type="spellEnd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很相似</w:t>
      </w:r>
    </w:p>
    <w:p w:rsid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http://arma.sourceforge.net/%20</w:t>
        </w:r>
      </w:hyperlink>
    </w:p>
    <w:p w:rsidR="002319EC" w:rsidRP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blaze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：高性能的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数学库，用于密集和稀疏算法。</w:t>
      </w:r>
    </w:p>
    <w:p w:rsid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https://code.google.com/p/blaze-lib/%20</w:t>
        </w:r>
      </w:hyperlink>
    </w:p>
    <w:p w:rsidR="002319EC" w:rsidRP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ceres</w:t>
      </w:r>
      <w:proofErr w:type="spellEnd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-solver 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proofErr w:type="gramStart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来自谷歌的</w:t>
      </w:r>
      <w:proofErr w:type="gramEnd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库，用于建模和解决大型复杂非线性最小平方问题。</w:t>
      </w:r>
    </w:p>
    <w:p w:rsid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http://ceres-solver.org/%20</w:t>
        </w:r>
      </w:hyperlink>
    </w:p>
    <w:p w:rsidR="002319EC" w:rsidRP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CGal</w:t>
      </w:r>
      <w:proofErr w:type="spellEnd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高效，可靠的集合算法集合</w:t>
      </w:r>
    </w:p>
    <w:p w:rsid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http://www.cgal.org/%20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http://www.cgal.org/%20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2319EC" w:rsidRP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cml</w:t>
      </w:r>
      <w:proofErr w:type="spellEnd"/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：用于游戏和图形的免费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数学库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http://cmldev.net/%20</w:t>
        </w:r>
      </w:hyperlink>
    </w:p>
    <w:p w:rsidR="002319EC" w:rsidRP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Eigen 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：高级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模板头文件库，包括线性代数，矩阵，向量操作，数值解决和其他相关的算法。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http://eigen.tuxfamily.org/%20</w:t>
        </w:r>
      </w:hyperlink>
    </w:p>
    <w:p w:rsidR="002319EC" w:rsidRP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GMTL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：数学图形模板库是一组广泛实现基本图形的工具。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http://ggt.sourceforge.net/%20</w:t>
        </w:r>
      </w:hyperlink>
    </w:p>
    <w:p w:rsidR="002319EC" w:rsidRPr="002319EC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GMP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：用于个高精度计算的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C/C++</w:t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库，处理有符号整数，有理数和浮点数。</w:t>
      </w:r>
    </w:p>
    <w:p w:rsidR="00CA25FA" w:rsidRDefault="002319EC" w:rsidP="002319EC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2319EC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https://gmplib.org/%20</w:t>
        </w:r>
      </w:hyperlink>
    </w:p>
    <w:p w:rsidR="00DE0298" w:rsidRPr="00DE0298" w:rsidRDefault="00DE0298" w:rsidP="00DE0298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DE0298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多媒体</w:t>
      </w:r>
    </w:p>
    <w:p w:rsidR="00DE0298" w:rsidRP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GStreamer</w:t>
      </w:r>
      <w:proofErr w:type="spellEnd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：构建媒体处理组件图形的库</w:t>
      </w:r>
    </w:p>
    <w:p w:rsid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http://gstreamer.freedesktop.org/%20</w:t>
        </w:r>
      </w:hyperlink>
    </w:p>
    <w:p w:rsidR="00DE0298" w:rsidRP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LIVE555 Streaming Media 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：使用开放标准协议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(RTP/RTCP, RTSP, SIP) 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的多媒体流库</w:t>
      </w:r>
    </w:p>
    <w:p w:rsid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http://www.live555.com/liveMedia/%20</w:t>
        </w:r>
      </w:hyperlink>
    </w:p>
    <w:p w:rsidR="00DE0298" w:rsidRP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libVLC</w:t>
      </w:r>
      <w:proofErr w:type="spellEnd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proofErr w:type="spellStart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libVLC</w:t>
      </w:r>
      <w:proofErr w:type="spellEnd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(VLC SDK)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媒体框架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5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https://wiki.videolan.org/LibVLC%20</w:t>
        </w:r>
      </w:hyperlink>
    </w:p>
    <w:p w:rsidR="00DE0298" w:rsidRP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QtAv</w:t>
      </w:r>
      <w:proofErr w:type="spellEnd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：基于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Qt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和</w:t>
      </w:r>
      <w:proofErr w:type="spellStart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FFmpeg</w:t>
      </w:r>
      <w:proofErr w:type="spellEnd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的多媒体播放框架，能够帮助你轻而易举地编写出一个播放器</w:t>
      </w:r>
    </w:p>
    <w:p w:rsid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https://github.com/wang-bin/QtAV%20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https://github.com/wang-bin/QtAV%20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DE0298" w:rsidRP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SDL 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：简单直</w:t>
      </w:r>
      <w:proofErr w:type="gramStart"/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控媒体层</w:t>
      </w:r>
      <w:proofErr w:type="gramEnd"/>
    </w:p>
    <w:p w:rsid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http://www.libsdl.org/%20</w:t>
        </w:r>
      </w:hyperlink>
    </w:p>
    <w:p w:rsidR="00DE0298" w:rsidRPr="00DE0298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SFML </w: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：快速，简单的多媒体库</w:t>
      </w:r>
    </w:p>
    <w:p w:rsidR="002319EC" w:rsidRDefault="00DE0298" w:rsidP="00DE0298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DE0298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http://www.sfml-dev.org/%20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http://www.sfml-dev.org/%20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E2141B" w:rsidRPr="00E2141B" w:rsidRDefault="00E2141B" w:rsidP="00E2141B">
      <w:pP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</w:p>
    <w:p w:rsidR="00E2141B" w:rsidRPr="00E2141B" w:rsidRDefault="00E2141B" w:rsidP="00E2141B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网络</w:t>
      </w:r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ACE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面向对象网络变成工具包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http://www.cs.wustl.edu/~schmidt/ACE.html%20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Boost.Asio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：用于网络和底层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I/O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编程的跨平台的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库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http://think-async.com/%20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Casablanca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C++ REST SDK 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http://casablanca.codeplex.com/%20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http://casablanca.codeplex.com/%20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cpp-netlib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：高级网络编程的开源库集合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http://cpp-netlib.org/%20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Dyad.c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语言的异步网络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https://github.com/rxi/dyad%20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libcurl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: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多协议文件传输库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http://curl.haxx.se/libcurl/%20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Mongoose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：非常轻量级的网络服务器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https://github.com/cesanta/mongoose%20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Muduo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Linux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多线程服务器的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非阻塞网络库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https://github.com/chenshuo/muduo%20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net_skeleton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C/C++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TCP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客户端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/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服务器库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https://github.com/cesanta/net_skeleton%20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nope.c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：基于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语言的超轻型软件平台，用于可扩展的服务器端和网络应用。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对于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编程人员，可以考虑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node.</w:t>
      </w:r>
      <w:proofErr w:type="gram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js</w:t>
      </w:r>
      <w:proofErr w:type="gramEnd"/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https://github.com/riolet/nope.c%20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https://github.com/riolet/nope.c%20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Onion :C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语言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HTTP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服务器库，其设计为轻量级，易使用。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https://github.com/davidmoreno/onion%20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https://github.com/davidmoreno/onion%20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POCO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：用于构建网络和基于互联网应用程序的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类库，可以运行在桌面，服务器，移动和嵌入式系统。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&lt;</w:t>
      </w:r>
      <w:proofErr w:type="spellStart"/>
      <w:proofErr w:type="gram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br</w:t>
      </w:r>
      <w:proofErr w:type="spellEnd"/>
      <w:proofErr w:type="gram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&gt;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begin"/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 HYPERLINK "</w:instrTex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instrText>https://github.com/pocoproject%20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separate"/>
      </w:r>
      <w:r w:rsidRPr="00566743">
        <w:rPr>
          <w:rStyle w:val="a5"/>
          <w:rFonts w:ascii="Segoe UI Emoji" w:hAnsi="Segoe UI Emoji" w:hint="eastAsia"/>
          <w:sz w:val="24"/>
          <w:szCs w:val="24"/>
          <w:shd w:val="clear" w:color="auto" w:fill="FFFFFF"/>
        </w:rPr>
        <w:t>https://github.com/pocoproject%20</w:t>
      </w:r>
      <w:r>
        <w:rPr>
          <w:rStyle w:val="a5"/>
          <w:rFonts w:ascii="Segoe UI Emoji" w:hAnsi="Segoe UI Emoji"/>
          <w:color w:val="0681D0"/>
          <w:sz w:val="24"/>
          <w:szCs w:val="24"/>
          <w:u w:val="none"/>
          <w:shd w:val="clear" w:color="auto" w:fill="FFFFFF"/>
        </w:rPr>
        <w:fldChar w:fldCharType="end"/>
      </w:r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RakNet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&lt;/a&gt;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：为游戏开发人员提供的跨平台的开源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网络引擎。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6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https://github.com/OculusVR/RakNet%20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Tuf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o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：用于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Qt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之上的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构建的异步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Web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框架。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0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https://github.com/vinipsmaker/tufao%20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WebSocket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++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：基于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C++/Boost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Aiso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websocket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客户端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/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服务器库</w:t>
      </w:r>
    </w:p>
    <w:p w:rsid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1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https://github.com/zaphoyd/websocketpp%20</w:t>
        </w:r>
      </w:hyperlink>
    </w:p>
    <w:p w:rsidR="00E2141B" w:rsidRPr="00E2141B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ZeroMQ</w:t>
      </w:r>
      <w:proofErr w:type="spellEnd"/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：高速，模块化的异步通信库</w:t>
      </w:r>
    </w:p>
    <w:p w:rsidR="00DE0298" w:rsidRDefault="00E2141B" w:rsidP="00E2141B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E2141B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2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http://zeromq.org/%20</w:t>
        </w:r>
      </w:hyperlink>
    </w:p>
    <w:p w:rsidR="00907AE2" w:rsidRPr="00907AE2" w:rsidRDefault="00907AE2" w:rsidP="00907AE2">
      <w:pPr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</w:t>
      </w:r>
      <w:r w:rsidRPr="00907AE2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 xml:space="preserve"> </w:t>
      </w:r>
      <w:r w:rsidRPr="00907AE2">
        <w:rPr>
          <w:rStyle w:val="a5"/>
          <w:rFonts w:ascii="Segoe UI Emoji" w:hAnsi="Segoe UI Emoji" w:hint="eastAsia"/>
          <w:b/>
          <w:color w:val="000000" w:themeColor="text1"/>
          <w:sz w:val="36"/>
          <w:szCs w:val="36"/>
          <w:u w:val="none"/>
          <w:shd w:val="clear" w:color="auto" w:fill="FFFFFF"/>
        </w:rPr>
        <w:t>物理学</w:t>
      </w:r>
    </w:p>
    <w:p w:rsidR="00907AE2" w:rsidRP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动力学仿真引擎</w:t>
      </w:r>
    </w:p>
    <w:p w:rsidR="00907AE2" w:rsidRP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Box2D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2D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的游戏物理引擎。</w:t>
      </w:r>
    </w:p>
    <w:p w:rsid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3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https://code.google.com/p/box2d/%20</w:t>
        </w:r>
      </w:hyperlink>
    </w:p>
    <w:p w:rsidR="00907AE2" w:rsidRP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Bullet 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3D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的游戏物理引擎。</w:t>
      </w:r>
    </w:p>
    <w:p w:rsid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4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https://github.com/bulletphysics/bullet3%20</w:t>
        </w:r>
      </w:hyperlink>
    </w:p>
    <w:p w:rsidR="00907AE2" w:rsidRP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Chipmunk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：快速，轻量级的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2D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游戏物理库</w:t>
      </w:r>
    </w:p>
    <w:p w:rsid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5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https://github.com/slembcke/Chipmunk2D%20</w:t>
        </w:r>
      </w:hyperlink>
    </w:p>
    <w:p w:rsidR="00907AE2" w:rsidRP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LiquidFun</w:t>
      </w:r>
      <w:proofErr w:type="spellEnd"/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2D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的游戏物理引擎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6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https://github.com/google/liquidfun%20</w:t>
        </w:r>
      </w:hyperlink>
    </w:p>
    <w:p w:rsidR="00907AE2" w:rsidRP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ODE 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：开放动力学引擎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-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开源，高性能库，模拟刚体动力学。</w:t>
      </w:r>
    </w:p>
    <w:p w:rsid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7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http://www.ode.org/%20</w:t>
        </w:r>
      </w:hyperlink>
    </w:p>
    <w:p w:rsidR="00907AE2" w:rsidRP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ofxBox2d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Box2D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开源框架包装器。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</w:p>
    <w:p w:rsid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8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https://github.com/vanderlin/ofxBox2d%20</w:t>
        </w:r>
      </w:hyperlink>
    </w:p>
    <w:p w:rsidR="00907AE2" w:rsidRPr="00907AE2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 </w:t>
      </w:r>
      <w:proofErr w:type="spellStart"/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Simbody</w:t>
      </w:r>
      <w:proofErr w:type="spellEnd"/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：高性能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C++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多体动力学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/</w:t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物理库，模拟关节生物力学和机械系统，像车辆，机器人和人体骨骼。</w:t>
      </w:r>
    </w:p>
    <w:p w:rsidR="00E2141B" w:rsidRDefault="00907AE2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ab/>
      </w:r>
      <w:r w:rsidRPr="00907AE2"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>网址：</w:t>
      </w:r>
      <w:hyperlink r:id="rId179" w:history="1">
        <w:r w:rsidRPr="00566743">
          <w:rPr>
            <w:rStyle w:val="a5"/>
            <w:rFonts w:ascii="Segoe UI Emoji" w:hAnsi="Segoe UI Emoji" w:hint="eastAsia"/>
            <w:sz w:val="24"/>
            <w:szCs w:val="24"/>
            <w:shd w:val="clear" w:color="auto" w:fill="FFFFFF"/>
          </w:rPr>
          <w:t>https://github.com/simbody/simbody%20</w:t>
        </w:r>
      </w:hyperlink>
    </w:p>
    <w:p w:rsidR="00907AE2" w:rsidRDefault="004A3553" w:rsidP="00907AE2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  <w: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  <w:t xml:space="preserve">   </w:t>
      </w:r>
    </w:p>
    <w:p w:rsidR="00161804" w:rsidRDefault="00161804" w:rsidP="00161804">
      <w:pPr>
        <w:rPr>
          <w:rStyle w:val="a5"/>
          <w:rFonts w:ascii="Segoe UI Emoji" w:hAnsi="Segoe UI Emoji" w:hint="eastAsia"/>
          <w:color w:val="0681D0"/>
          <w:sz w:val="24"/>
          <w:szCs w:val="24"/>
          <w:u w:val="none"/>
          <w:shd w:val="clear" w:color="auto" w:fill="FFFFFF"/>
        </w:rPr>
      </w:pPr>
    </w:p>
    <w:p w:rsidR="0083365A" w:rsidRPr="003E0778" w:rsidRDefault="0083365A" w:rsidP="0002701D">
      <w:pPr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</w:pPr>
    </w:p>
    <w:p w:rsidR="0002701D" w:rsidRPr="0002701D" w:rsidRDefault="0002701D" w:rsidP="0002701D">
      <w:pPr>
        <w:rPr>
          <w:b/>
          <w:sz w:val="24"/>
          <w:szCs w:val="24"/>
        </w:rPr>
      </w:pPr>
    </w:p>
    <w:sectPr w:rsidR="0002701D" w:rsidRPr="0002701D" w:rsidSect="00EE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6B4" w:rsidRDefault="00C176B4" w:rsidP="00A924FF">
      <w:r>
        <w:separator/>
      </w:r>
    </w:p>
  </w:endnote>
  <w:endnote w:type="continuationSeparator" w:id="0">
    <w:p w:rsidR="00C176B4" w:rsidRDefault="00C176B4" w:rsidP="00A92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6B4" w:rsidRDefault="00C176B4" w:rsidP="00A924FF">
      <w:r>
        <w:separator/>
      </w:r>
    </w:p>
  </w:footnote>
  <w:footnote w:type="continuationSeparator" w:id="0">
    <w:p w:rsidR="00C176B4" w:rsidRDefault="00C176B4" w:rsidP="00A924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4FF"/>
    <w:rsid w:val="0002701D"/>
    <w:rsid w:val="00084966"/>
    <w:rsid w:val="00086977"/>
    <w:rsid w:val="00100723"/>
    <w:rsid w:val="00161804"/>
    <w:rsid w:val="0018702E"/>
    <w:rsid w:val="002319EC"/>
    <w:rsid w:val="003E0778"/>
    <w:rsid w:val="003F3C12"/>
    <w:rsid w:val="004A3553"/>
    <w:rsid w:val="00771D86"/>
    <w:rsid w:val="0083365A"/>
    <w:rsid w:val="00847F09"/>
    <w:rsid w:val="008705EB"/>
    <w:rsid w:val="00892068"/>
    <w:rsid w:val="008C1945"/>
    <w:rsid w:val="00907AE2"/>
    <w:rsid w:val="0093344C"/>
    <w:rsid w:val="00940EC6"/>
    <w:rsid w:val="00976EDA"/>
    <w:rsid w:val="00A60DBC"/>
    <w:rsid w:val="00A87152"/>
    <w:rsid w:val="00A924FF"/>
    <w:rsid w:val="00AF21B2"/>
    <w:rsid w:val="00B11D34"/>
    <w:rsid w:val="00C176B4"/>
    <w:rsid w:val="00C56C48"/>
    <w:rsid w:val="00C9781A"/>
    <w:rsid w:val="00CA25FA"/>
    <w:rsid w:val="00D129D3"/>
    <w:rsid w:val="00DE0298"/>
    <w:rsid w:val="00E2141B"/>
    <w:rsid w:val="00E4187B"/>
    <w:rsid w:val="00EE38B1"/>
    <w:rsid w:val="00F42149"/>
    <w:rsid w:val="00F53A95"/>
    <w:rsid w:val="00FF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4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4FF"/>
    <w:rPr>
      <w:sz w:val="18"/>
      <w:szCs w:val="18"/>
    </w:rPr>
  </w:style>
  <w:style w:type="character" w:styleId="a5">
    <w:name w:val="Hyperlink"/>
    <w:basedOn w:val="a0"/>
    <w:uiPriority w:val="99"/>
    <w:unhideWhenUsed/>
    <w:rsid w:val="00A924F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336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qt-project.org/%20" TargetMode="External"/><Relationship Id="rId117" Type="http://schemas.openxmlformats.org/officeDocument/2006/relationships/hyperlink" Target="http://freeimage.sourceforge.net/%20" TargetMode="External"/><Relationship Id="rId21" Type="http://schemas.openxmlformats.org/officeDocument/2006/relationships/hyperlink" Target="https://github.com/facebook/folly%20" TargetMode="External"/><Relationship Id="rId42" Type="http://schemas.openxmlformats.org/officeDocument/2006/relationships/hyperlink" Target="https://bitbucket.org/attila_afra/doboz/overview%20" TargetMode="External"/><Relationship Id="rId47" Type="http://schemas.openxmlformats.org/officeDocument/2006/relationships/hyperlink" Target="http://www.7-zip.org/sdk.html%20" TargetMode="External"/><Relationship Id="rId63" Type="http://schemas.openxmlformats.org/officeDocument/2006/relationships/hyperlink" Target="https://github.com/goossaert/hashmap%20" TargetMode="External"/><Relationship Id="rId68" Type="http://schemas.openxmlformats.org/officeDocument/2006/relationships/hyperlink" Target="https://www.gnupg.org/%20" TargetMode="External"/><Relationship Id="rId84" Type="http://schemas.openxmlformats.org/officeDocument/2006/relationships/hyperlink" Target="http://code.google.com/p/googletest/%20" TargetMode="External"/><Relationship Id="rId89" Type="http://schemas.openxmlformats.org/officeDocument/2006/relationships/hyperlink" Target="http://unittest-cpp.sourceforge.net/%20" TargetMode="External"/><Relationship Id="rId112" Type="http://schemas.openxmlformats.org/officeDocument/2006/relationships/hyperlink" Target="https://github.com/google/skia%20" TargetMode="External"/><Relationship Id="rId133" Type="http://schemas.openxmlformats.org/officeDocument/2006/relationships/hyperlink" Target="https://github.com/amir-s/jute%20" TargetMode="External"/><Relationship Id="rId138" Type="http://schemas.openxmlformats.org/officeDocument/2006/relationships/hyperlink" Target="https://github.com/flavio/qjson%20" TargetMode="External"/><Relationship Id="rId154" Type="http://schemas.openxmlformats.org/officeDocument/2006/relationships/hyperlink" Target="http://eigen.tuxfamily.org/%20" TargetMode="External"/><Relationship Id="rId159" Type="http://schemas.openxmlformats.org/officeDocument/2006/relationships/hyperlink" Target="https://wiki.videolan.org/LibVLC%20" TargetMode="External"/><Relationship Id="rId175" Type="http://schemas.openxmlformats.org/officeDocument/2006/relationships/hyperlink" Target="https://github.com/slembcke/Chipmunk2D%20" TargetMode="External"/><Relationship Id="rId170" Type="http://schemas.openxmlformats.org/officeDocument/2006/relationships/hyperlink" Target="https://github.com/vinipsmaker/tufao%20" TargetMode="External"/><Relationship Id="rId16" Type="http://schemas.openxmlformats.org/officeDocument/2006/relationships/hyperlink" Target="http://libcinder.org/%20" TargetMode="External"/><Relationship Id="rId107" Type="http://schemas.openxmlformats.org/officeDocument/2006/relationships/hyperlink" Target="http://www.cairographics.org/%20" TargetMode="External"/><Relationship Id="rId11" Type="http://schemas.openxmlformats.org/officeDocument/2006/relationships/hyperlink" Target="https://link.jianshu.com/?t=https://github.com/cplusplus%20target=" TargetMode="External"/><Relationship Id="rId32" Type="http://schemas.openxmlformats.org/officeDocument/2006/relationships/hyperlink" Target="http://libev.schmorp.de/%20" TargetMode="External"/><Relationship Id="rId37" Type="http://schemas.openxmlformats.org/officeDocument/2006/relationships/hyperlink" Target="http://molpopgen.github.io/libsequence/%20" TargetMode="External"/><Relationship Id="rId53" Type="http://schemas.openxmlformats.org/officeDocument/2006/relationships/hyperlink" Target="http://zziplib.sourceforge.net/%20" TargetMode="External"/><Relationship Id="rId58" Type="http://schemas.openxmlformats.org/officeDocument/2006/relationships/hyperlink" Target="https://www.khronos.org/opencl/%20" TargetMode="External"/><Relationship Id="rId74" Type="http://schemas.openxmlformats.org/officeDocument/2006/relationships/hyperlink" Target="https://github.com/kokke/tiny-AES128-C%20" TargetMode="External"/><Relationship Id="rId79" Type="http://schemas.openxmlformats.org/officeDocument/2006/relationships/hyperlink" Target="https://github.com/facebook/rocksdb%20" TargetMode="External"/><Relationship Id="rId102" Type="http://schemas.openxmlformats.org/officeDocument/2006/relationships/hyperlink" Target="http://qwtplot3d.sourceforge.net/%20" TargetMode="External"/><Relationship Id="rId123" Type="http://schemas.openxmlformats.org/officeDocument/2006/relationships/hyperlink" Target="https://github.com/ukoethe/vigra%20" TargetMode="External"/><Relationship Id="rId128" Type="http://schemas.openxmlformats.org/officeDocument/2006/relationships/hyperlink" Target="https://github.com/akheron/jansson%20" TargetMode="External"/><Relationship Id="rId144" Type="http://schemas.openxmlformats.org/officeDocument/2006/relationships/hyperlink" Target="https://github.com/liuliu/ccv%20" TargetMode="External"/><Relationship Id="rId149" Type="http://schemas.openxmlformats.org/officeDocument/2006/relationships/hyperlink" Target="https://code.google.com/p/sofia-ml/%20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cocos2d-x.org/%20" TargetMode="External"/><Relationship Id="rId95" Type="http://schemas.openxmlformats.org/officeDocument/2006/relationships/hyperlink" Target="http://www.fltk.org/index.php%20" TargetMode="External"/><Relationship Id="rId160" Type="http://schemas.openxmlformats.org/officeDocument/2006/relationships/hyperlink" Target="http://www.libsdl.org/%20" TargetMode="External"/><Relationship Id="rId165" Type="http://schemas.openxmlformats.org/officeDocument/2006/relationships/hyperlink" Target="http://curl.haxx.se/libcurl/%20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github.com/koanlogic/libu%20" TargetMode="External"/><Relationship Id="rId27" Type="http://schemas.openxmlformats.org/officeDocument/2006/relationships/hyperlink" Target="http://code.google.com/p/reason/%20" TargetMode="External"/><Relationship Id="rId43" Type="http://schemas.openxmlformats.org/officeDocument/2006/relationships/hyperlink" Target="https://icculus.org/physfs/%20" TargetMode="External"/><Relationship Id="rId48" Type="http://schemas.openxmlformats.org/officeDocument/2006/relationships/hyperlink" Target="http://www.matcode.com/lzmat.htm%20" TargetMode="External"/><Relationship Id="rId64" Type="http://schemas.openxmlformats.org/officeDocument/2006/relationships/hyperlink" Target="http://bcrypt.sourceforge.net/%20" TargetMode="External"/><Relationship Id="rId69" Type="http://schemas.openxmlformats.org/officeDocument/2006/relationships/hyperlink" Target="http://www.gnutls.org/%20" TargetMode="External"/><Relationship Id="rId113" Type="http://schemas.openxmlformats.org/officeDocument/2006/relationships/hyperlink" Target="https://github.com/urho3d/Urho3D%20" TargetMode="External"/><Relationship Id="rId118" Type="http://schemas.openxmlformats.org/officeDocument/2006/relationships/hyperlink" Target="http://gdcm.sourceforge.net/wiki/index.php/Main_Page%20" TargetMode="External"/><Relationship Id="rId134" Type="http://schemas.openxmlformats.org/officeDocument/2006/relationships/hyperlink" Target="https://github.com/vincenthz/libjson%20" TargetMode="External"/><Relationship Id="rId139" Type="http://schemas.openxmlformats.org/officeDocument/2006/relationships/hyperlink" Target="https://github.com/lloyd/yajl%20" TargetMode="External"/><Relationship Id="rId80" Type="http://schemas.openxmlformats.org/officeDocument/2006/relationships/hyperlink" Target="http://www.boost.org/doc/libs/master/libs/test/doc/html/index.html%20" TargetMode="External"/><Relationship Id="rId85" Type="http://schemas.openxmlformats.org/officeDocument/2006/relationships/hyperlink" Target="https://github.com/deplinenoise/ig-debugheap%20" TargetMode="External"/><Relationship Id="rId150" Type="http://schemas.openxmlformats.org/officeDocument/2006/relationships/hyperlink" Target="http://arma.sourceforge.net/%20" TargetMode="External"/><Relationship Id="rId155" Type="http://schemas.openxmlformats.org/officeDocument/2006/relationships/hyperlink" Target="http://ggt.sourceforge.net/%20" TargetMode="External"/><Relationship Id="rId171" Type="http://schemas.openxmlformats.org/officeDocument/2006/relationships/hyperlink" Target="https://github.com/zaphoyd/websocketpp%20" TargetMode="External"/><Relationship Id="rId176" Type="http://schemas.openxmlformats.org/officeDocument/2006/relationships/hyperlink" Target="https://github.com/google/liquidfun%20" TargetMode="External"/><Relationship Id="rId12" Type="http://schemas.openxmlformats.org/officeDocument/2006/relationships/hyperlink" Target="https://link.jianshu.com/?t=http://stdcxx.apache.org/%20target=" TargetMode="External"/><Relationship Id="rId17" Type="http://schemas.openxmlformats.org/officeDocument/2006/relationships/hyperlink" Target="http://ryan.gulix.cl/fossil.cgi/cxxomfort/%20" TargetMode="External"/><Relationship Id="rId33" Type="http://schemas.openxmlformats.org/officeDocument/2006/relationships/hyperlink" Target="http://libevent.org/%20" TargetMode="External"/><Relationship Id="rId38" Type="http://schemas.openxmlformats.org/officeDocument/2006/relationships/hyperlink" Target="http://www.seqan.de/%20" TargetMode="External"/><Relationship Id="rId59" Type="http://schemas.openxmlformats.org/officeDocument/2006/relationships/hyperlink" Target="http://thrust.github.io/%20" TargetMode="External"/><Relationship Id="rId103" Type="http://schemas.openxmlformats.org/officeDocument/2006/relationships/hyperlink" Target="https://github.com/Twolewis/OtterUI%20" TargetMode="External"/><Relationship Id="rId108" Type="http://schemas.openxmlformats.org/officeDocument/2006/relationships/hyperlink" Target="https://github.com/horde3d/Horde3D%20" TargetMode="External"/><Relationship Id="rId124" Type="http://schemas.openxmlformats.org/officeDocument/2006/relationships/hyperlink" Target="http://www.gnu.org/software/gettext/%20" TargetMode="External"/><Relationship Id="rId129" Type="http://schemas.openxmlformats.org/officeDocument/2006/relationships/hyperlink" Target="https://github.com/jeaye/jeayeson%20" TargetMode="External"/><Relationship Id="rId54" Type="http://schemas.openxmlformats.org/officeDocument/2006/relationships/hyperlink" Target="https://github.com/kylelutz/compute%20" TargetMode="External"/><Relationship Id="rId70" Type="http://schemas.openxmlformats.org/officeDocument/2006/relationships/hyperlink" Target="http://www.libressl.org/%20" TargetMode="External"/><Relationship Id="rId75" Type="http://schemas.openxmlformats.org/officeDocument/2006/relationships/hyperlink" Target="https://github.com/paulftw/hiberlite%20" TargetMode="External"/><Relationship Id="rId91" Type="http://schemas.openxmlformats.org/officeDocument/2006/relationships/hyperlink" Target="http://gritengine.com/%20" TargetMode="External"/><Relationship Id="rId96" Type="http://schemas.openxmlformats.org/officeDocument/2006/relationships/hyperlink" Target="http://www.gtkmm.org/en/%20" TargetMode="External"/><Relationship Id="rId140" Type="http://schemas.openxmlformats.org/officeDocument/2006/relationships/hyperlink" Target="http://www.boost.org/doc/libs/1_56_0/libs/log/doc/html/index.html%20" TargetMode="External"/><Relationship Id="rId145" Type="http://schemas.openxmlformats.org/officeDocument/2006/relationships/hyperlink" Target="http://www.mlpack.org/%20" TargetMode="External"/><Relationship Id="rId161" Type="http://schemas.openxmlformats.org/officeDocument/2006/relationships/hyperlink" Target="http://www.cs.wustl.edu/~schmidt/ACE.html%20" TargetMode="External"/><Relationship Id="rId166" Type="http://schemas.openxmlformats.org/officeDocument/2006/relationships/hyperlink" Target="https://github.com/cesanta/mongoose%20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jianshu.com/?t=http://en.wikipedia.org/wiki/C%2B%2B_Standard_Library%20target=" TargetMode="External"/><Relationship Id="rId23" Type="http://schemas.openxmlformats.org/officeDocument/2006/relationships/hyperlink" Target="http://loki-lib.sourceforge.net/%20" TargetMode="External"/><Relationship Id="rId28" Type="http://schemas.openxmlformats.org/officeDocument/2006/relationships/hyperlink" Target="http://root.cern.ch/%20" TargetMode="External"/><Relationship Id="rId49" Type="http://schemas.openxmlformats.org/officeDocument/2006/relationships/hyperlink" Target="https://code.google.com/p/miniz/%20" TargetMode="External"/><Relationship Id="rId114" Type="http://schemas.openxmlformats.org/officeDocument/2006/relationships/hyperlink" Target="http://www.boost.org/doc/libs/1_56_0/libs/gil/doc/index.html%20" TargetMode="External"/><Relationship Id="rId119" Type="http://schemas.openxmlformats.org/officeDocument/2006/relationships/hyperlink" Target="http://www.itk.org/%20" TargetMode="External"/><Relationship Id="rId44" Type="http://schemas.openxmlformats.org/officeDocument/2006/relationships/hyperlink" Target="https://projects.kde.org/projects/frameworks/karchive%20" TargetMode="External"/><Relationship Id="rId60" Type="http://schemas.openxmlformats.org/officeDocument/2006/relationships/hyperlink" Target="https://github.com/STEllAR-GROUP/hpx/%20" TargetMode="External"/><Relationship Id="rId65" Type="http://schemas.openxmlformats.org/officeDocument/2006/relationships/hyperlink" Target="https://github.com/fffaraz/awesome-cpp/blob/master%20" TargetMode="External"/><Relationship Id="rId81" Type="http://schemas.openxmlformats.org/officeDocument/2006/relationships/hyperlink" Target="https://github.com/philsquared/Catch%20" TargetMode="External"/><Relationship Id="rId86" Type="http://schemas.openxmlformats.org/officeDocument/2006/relationships/hyperlink" Target="http://www.almostinfinite.com/memtrack.html%20" TargetMode="External"/><Relationship Id="rId130" Type="http://schemas.openxmlformats.org/officeDocument/2006/relationships/hyperlink" Target="https://github.com/hjiang/jsonxx%20" TargetMode="External"/><Relationship Id="rId135" Type="http://schemas.openxmlformats.org/officeDocument/2006/relationships/hyperlink" Target="http://sourceforge.net/projects/libjson/%20" TargetMode="External"/><Relationship Id="rId151" Type="http://schemas.openxmlformats.org/officeDocument/2006/relationships/hyperlink" Target="https://code.google.com/p/blaze-lib/%20" TargetMode="External"/><Relationship Id="rId156" Type="http://schemas.openxmlformats.org/officeDocument/2006/relationships/hyperlink" Target="https://gmplib.org/%20" TargetMode="External"/><Relationship Id="rId177" Type="http://schemas.openxmlformats.org/officeDocument/2006/relationships/hyperlink" Target="http://www.ode.org/%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jianshu.com/?t=http://en.wikipedia.org/wiki/C_POSIX_library%20target=" TargetMode="External"/><Relationship Id="rId172" Type="http://schemas.openxmlformats.org/officeDocument/2006/relationships/hyperlink" Target="http://zeromq.org/%20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://stdcxx.apache.org/%20" TargetMode="External"/><Relationship Id="rId18" Type="http://schemas.openxmlformats.org/officeDocument/2006/relationships/hyperlink" Target="http://dlib.net/%20" TargetMode="External"/><Relationship Id="rId39" Type="http://schemas.openxmlformats.org/officeDocument/2006/relationships/hyperlink" Target="https://github.com/ekg/vcflib%20" TargetMode="External"/><Relationship Id="rId109" Type="http://schemas.openxmlformats.org/officeDocument/2006/relationships/hyperlink" Target="https://github.com/mosra/magnum%20" TargetMode="External"/><Relationship Id="rId34" Type="http://schemas.openxmlformats.org/officeDocument/2006/relationships/hyperlink" Target="https://github.com/joyent/libuv%20" TargetMode="External"/><Relationship Id="rId50" Type="http://schemas.openxmlformats.org/officeDocument/2006/relationships/hyperlink" Target="https://github.com/nmoinvaz/minizip%20" TargetMode="External"/><Relationship Id="rId55" Type="http://schemas.openxmlformats.org/officeDocument/2006/relationships/hyperlink" Target="https://github.com/schlangster/cpp.react%20" TargetMode="External"/><Relationship Id="rId76" Type="http://schemas.openxmlformats.org/officeDocument/2006/relationships/hyperlink" Target="https://github.com/redis/hiredis%20" TargetMode="External"/><Relationship Id="rId97" Type="http://schemas.openxmlformats.org/officeDocument/2006/relationships/hyperlink" Target="https://github.com/ocornut/imgui%20" TargetMode="External"/><Relationship Id="rId104" Type="http://schemas.openxmlformats.org/officeDocument/2006/relationships/hyperlink" Target="http://pdcurses.sourceforge.net/%20" TargetMode="External"/><Relationship Id="rId120" Type="http://schemas.openxmlformats.org/officeDocument/2006/relationships/hyperlink" Target="http://www.imagemagick.org/script/api.php%20" TargetMode="External"/><Relationship Id="rId125" Type="http://schemas.openxmlformats.org/officeDocument/2006/relationships/hyperlink" Target="http://site.icu-project.org/%20" TargetMode="External"/><Relationship Id="rId141" Type="http://schemas.openxmlformats.org/officeDocument/2006/relationships/hyperlink" Target="https://github.com/easylogging/easyloggingpp%20" TargetMode="External"/><Relationship Id="rId146" Type="http://schemas.openxmlformats.org/officeDocument/2006/relationships/hyperlink" Target="https://github.com/Itseez/opencv%20" TargetMode="External"/><Relationship Id="rId167" Type="http://schemas.openxmlformats.org/officeDocument/2006/relationships/hyperlink" Target="https://github.com/chenshuo/muduo%20" TargetMode="External"/><Relationship Id="rId7" Type="http://schemas.openxmlformats.org/officeDocument/2006/relationships/hyperlink" Target="https://link.jianshu.com/?t=http://en.wikipedia.org/wiki/Standard_Template_Library%20target=" TargetMode="External"/><Relationship Id="rId71" Type="http://schemas.openxmlformats.org/officeDocument/2006/relationships/hyperlink" Target="https://github.com/libtom/libtomcrypt%20" TargetMode="External"/><Relationship Id="rId92" Type="http://schemas.openxmlformats.org/officeDocument/2006/relationships/hyperlink" Target="http://irrlicht.sourceforge.net/%20" TargetMode="External"/><Relationship Id="rId162" Type="http://schemas.openxmlformats.org/officeDocument/2006/relationships/hyperlink" Target="http://think-async.com/%20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stlport.org/%20" TargetMode="External"/><Relationship Id="rId24" Type="http://schemas.openxmlformats.org/officeDocument/2006/relationships/hyperlink" Target="https://code.google.com/p/mili/%20" TargetMode="External"/><Relationship Id="rId40" Type="http://schemas.openxmlformats.org/officeDocument/2006/relationships/hyperlink" Target="https://github.com/jewmanchue/wham%20" TargetMode="External"/><Relationship Id="rId45" Type="http://schemas.openxmlformats.org/officeDocument/2006/relationships/hyperlink" Target="https://code.google.com/p/lz4/%20" TargetMode="External"/><Relationship Id="rId66" Type="http://schemas.openxmlformats.org/officeDocument/2006/relationships/hyperlink" Target="http://botan.randombit.net/%20" TargetMode="External"/><Relationship Id="rId87" Type="http://schemas.openxmlformats.org/officeDocument/2006/relationships/hyperlink" Target="http://www.jera.com/techinfo/jtns/jtn002.html%20" TargetMode="External"/><Relationship Id="rId110" Type="http://schemas.openxmlformats.org/officeDocument/2006/relationships/hyperlink" Target="http://www.ogre3d.org/%20" TargetMode="External"/><Relationship Id="rId115" Type="http://schemas.openxmlformats.org/officeDocument/2006/relationships/hyperlink" Target="http://cimg.sourceforge.net/%20" TargetMode="External"/><Relationship Id="rId131" Type="http://schemas.openxmlformats.org/officeDocument/2006/relationships/hyperlink" Target="https://github.com/udp/json-parser%20" TargetMode="External"/><Relationship Id="rId136" Type="http://schemas.openxmlformats.org/officeDocument/2006/relationships/hyperlink" Target="https://github.com/kazuho/picojson%20" TargetMode="External"/><Relationship Id="rId157" Type="http://schemas.openxmlformats.org/officeDocument/2006/relationships/hyperlink" Target="http://gstreamer.freedesktop.org/%20" TargetMode="External"/><Relationship Id="rId178" Type="http://schemas.openxmlformats.org/officeDocument/2006/relationships/hyperlink" Target="https://github.com/vanderlin/ofxBox2d%20" TargetMode="External"/><Relationship Id="rId61" Type="http://schemas.openxmlformats.org/officeDocument/2006/relationships/hyperlink" Target="https://github.com/ddemidov/vexcl%20" TargetMode="External"/><Relationship Id="rId82" Type="http://schemas.openxmlformats.org/officeDocument/2006/relationships/hyperlink" Target="http://www.freedesktop.org/wiki/Software/cppunit/%20" TargetMode="External"/><Relationship Id="rId152" Type="http://schemas.openxmlformats.org/officeDocument/2006/relationships/hyperlink" Target="http://ceres-solver.org/%20" TargetMode="External"/><Relationship Id="rId173" Type="http://schemas.openxmlformats.org/officeDocument/2006/relationships/hyperlink" Target="https://code.google.com/p/box2d/%20" TargetMode="External"/><Relationship Id="rId19" Type="http://schemas.openxmlformats.org/officeDocument/2006/relationships/hyperlink" Target="https://github.com/paulhodge/EASTL%20" TargetMode="External"/><Relationship Id="rId14" Type="http://schemas.openxmlformats.org/officeDocument/2006/relationships/hyperlink" Target="https://github.com/boostorg%20" TargetMode="External"/><Relationship Id="rId30" Type="http://schemas.openxmlformats.org/officeDocument/2006/relationships/hyperlink" Target="https://github.com/aigamedev/btsk%20" TargetMode="External"/><Relationship Id="rId35" Type="http://schemas.openxmlformats.org/officeDocument/2006/relationships/hyperlink" Target="http://www.fmod.org/%20" TargetMode="External"/><Relationship Id="rId56" Type="http://schemas.openxmlformats.org/officeDocument/2006/relationships/hyperlink" Target="https://www.threadingbuildingblocks.org/%20" TargetMode="External"/><Relationship Id="rId77" Type="http://schemas.openxmlformats.org/officeDocument/2006/relationships/hyperlink" Target="http://symas.com/mdb/%20" TargetMode="External"/><Relationship Id="rId100" Type="http://schemas.openxmlformats.org/officeDocument/2006/relationships/hyperlink" Target="http://qcustomplot.com/%20" TargetMode="External"/><Relationship Id="rId105" Type="http://schemas.openxmlformats.org/officeDocument/2006/relationships/hyperlink" Target="http://wxwidgets.org/%20" TargetMode="External"/><Relationship Id="rId126" Type="http://schemas.openxmlformats.org/officeDocument/2006/relationships/hyperlink" Target="http://www.gnu.org/software/libiconv/%20" TargetMode="External"/><Relationship Id="rId147" Type="http://schemas.openxmlformats.org/officeDocument/2006/relationships/hyperlink" Target="https://github.com/GHamrouni/Recommender%20" TargetMode="External"/><Relationship Id="rId168" Type="http://schemas.openxmlformats.org/officeDocument/2006/relationships/hyperlink" Target="https://github.com/cesanta/net_skeleton%20" TargetMode="External"/><Relationship Id="rId8" Type="http://schemas.openxmlformats.org/officeDocument/2006/relationships/hyperlink" Target="https://en.wikipedia.org/wiki/Standard_Template_Library" TargetMode="External"/><Relationship Id="rId51" Type="http://schemas.openxmlformats.org/officeDocument/2006/relationships/hyperlink" Target="https://code.google.com/p/snappy/%20" TargetMode="External"/><Relationship Id="rId72" Type="http://schemas.openxmlformats.org/officeDocument/2006/relationships/hyperlink" Target="https://github.com/jedisct1/libsodium%20" TargetMode="External"/><Relationship Id="rId93" Type="http://schemas.openxmlformats.org/officeDocument/2006/relationships/hyperlink" Target="http://polycode.org/%20" TargetMode="External"/><Relationship Id="rId98" Type="http://schemas.openxmlformats.org/officeDocument/2006/relationships/hyperlink" Target="http://librocket.com/%20" TargetMode="External"/><Relationship Id="rId121" Type="http://schemas.openxmlformats.org/officeDocument/2006/relationships/hyperlink" Target="http://www.imagemagick.org/script/api.php%20" TargetMode="External"/><Relationship Id="rId142" Type="http://schemas.openxmlformats.org/officeDocument/2006/relationships/hyperlink" Target="http://log4cpp.sourceforge.net/%20" TargetMode="External"/><Relationship Id="rId163" Type="http://schemas.openxmlformats.org/officeDocument/2006/relationships/hyperlink" Target="http://cpp-netlib.org/%2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openframeworks.cc/%20" TargetMode="External"/><Relationship Id="rId46" Type="http://schemas.openxmlformats.org/officeDocument/2006/relationships/hyperlink" Target="https://code.google.com/p/lzham/%20" TargetMode="External"/><Relationship Id="rId67" Type="http://schemas.openxmlformats.org/officeDocument/2006/relationships/hyperlink" Target="http://www.cryptopp.com/%20" TargetMode="External"/><Relationship Id="rId116" Type="http://schemas.openxmlformats.org/officeDocument/2006/relationships/hyperlink" Target="http://www.xdp.it/cximage.htm%20" TargetMode="External"/><Relationship Id="rId137" Type="http://schemas.openxmlformats.org/officeDocument/2006/relationships/hyperlink" Target="https://github.com/gaudecker/qt-json%20" TargetMode="External"/><Relationship Id="rId158" Type="http://schemas.openxmlformats.org/officeDocument/2006/relationships/hyperlink" Target="http://www.live555.com/liveMedia/%20" TargetMode="External"/><Relationship Id="rId20" Type="http://schemas.openxmlformats.org/officeDocument/2006/relationships/hyperlink" Target="https://github.com/sumeetchhetri/ffead-cpp%20" TargetMode="External"/><Relationship Id="rId41" Type="http://schemas.openxmlformats.org/officeDocument/2006/relationships/hyperlink" Target="http://www.bzip.org/%20" TargetMode="External"/><Relationship Id="rId62" Type="http://schemas.openxmlformats.org/officeDocument/2006/relationships/hyperlink" Target="https://code.google.com/p/cpp-btree/%20" TargetMode="External"/><Relationship Id="rId83" Type="http://schemas.openxmlformats.org/officeDocument/2006/relationships/hyperlink" Target="http://www.cmake.org/cmake/help/v2.8.8/ctest.html%20" TargetMode="External"/><Relationship Id="rId88" Type="http://schemas.openxmlformats.org/officeDocument/2006/relationships/hyperlink" Target="https://github.com/Celtoys/Remotery%20" TargetMode="External"/><Relationship Id="rId111" Type="http://schemas.openxmlformats.org/officeDocument/2006/relationships/hyperlink" Target="http://www.openscenegraph.org/%20" TargetMode="External"/><Relationship Id="rId132" Type="http://schemas.openxmlformats.org/officeDocument/2006/relationships/hyperlink" Target="https://github.com/dropbox/json11%20" TargetMode="External"/><Relationship Id="rId153" Type="http://schemas.openxmlformats.org/officeDocument/2006/relationships/hyperlink" Target="http://cmldev.net/%20" TargetMode="External"/><Relationship Id="rId174" Type="http://schemas.openxmlformats.org/officeDocument/2006/relationships/hyperlink" Target="https://github.com/bulletphysics/bullet3%20" TargetMode="External"/><Relationship Id="rId179" Type="http://schemas.openxmlformats.org/officeDocument/2006/relationships/hyperlink" Target="https://github.com/simbody/simbody%20" TargetMode="External"/><Relationship Id="rId15" Type="http://schemas.openxmlformats.org/officeDocument/2006/relationships/hyperlink" Target="https://github.com/bloomberg/bde%20" TargetMode="External"/><Relationship Id="rId36" Type="http://schemas.openxmlformats.org/officeDocument/2006/relationships/hyperlink" Target="https://github.com/micknoise/Maximilian%20" TargetMode="External"/><Relationship Id="rId57" Type="http://schemas.openxmlformats.org/officeDocument/2006/relationships/hyperlink" Target="https://github.com/libclsph/libclsph%20" TargetMode="External"/><Relationship Id="rId106" Type="http://schemas.openxmlformats.org/officeDocument/2006/relationships/hyperlink" Target="https://github.com/bkaradzic/bgfx%20" TargetMode="External"/><Relationship Id="rId127" Type="http://schemas.openxmlformats.org/officeDocument/2006/relationships/hyperlink" Target="https://github.com/cesanta/frozen%20" TargetMode="External"/><Relationship Id="rId10" Type="http://schemas.openxmlformats.org/officeDocument/2006/relationships/hyperlink" Target="https://en.wikipedia.org/wiki/C_POSIX_library" TargetMode="External"/><Relationship Id="rId31" Type="http://schemas.openxmlformats.org/officeDocument/2006/relationships/hyperlink" Target="http://think-async.com/%20" TargetMode="External"/><Relationship Id="rId52" Type="http://schemas.openxmlformats.org/officeDocument/2006/relationships/hyperlink" Target="http://zlib.net/%20" TargetMode="External"/><Relationship Id="rId73" Type="http://schemas.openxmlformats.org/officeDocument/2006/relationships/hyperlink" Target="http://www.lysator.liu.se/~nisse/nettle/%20" TargetMode="External"/><Relationship Id="rId78" Type="http://schemas.openxmlformats.org/officeDocument/2006/relationships/hyperlink" Target="http://www.tangentsoft.net/mysql++/%20" TargetMode="External"/><Relationship Id="rId94" Type="http://schemas.openxmlformats.org/officeDocument/2006/relationships/hyperlink" Target="http://cegui.org.uk/%20" TargetMode="External"/><Relationship Id="rId99" Type="http://schemas.openxmlformats.org/officeDocument/2006/relationships/hyperlink" Target="http://invisible-island.net/ncurses/%20" TargetMode="External"/><Relationship Id="rId101" Type="http://schemas.openxmlformats.org/officeDocument/2006/relationships/hyperlink" Target="http://qwt.sourceforge.net/%20" TargetMode="External"/><Relationship Id="rId122" Type="http://schemas.openxmlformats.org/officeDocument/2006/relationships/hyperlink" Target="https://code.google.com/p/tesseract-ocr/%20" TargetMode="External"/><Relationship Id="rId143" Type="http://schemas.openxmlformats.org/officeDocument/2006/relationships/hyperlink" Target="https://github.com/BVLC/caffe%20" TargetMode="External"/><Relationship Id="rId148" Type="http://schemas.openxmlformats.org/officeDocument/2006/relationships/hyperlink" Target="https://github.com/shogun-toolbox/shogun%20" TargetMode="External"/><Relationship Id="rId164" Type="http://schemas.openxmlformats.org/officeDocument/2006/relationships/hyperlink" Target="https://github.com/rxi/dyad%20" TargetMode="External"/><Relationship Id="rId169" Type="http://schemas.openxmlformats.org/officeDocument/2006/relationships/hyperlink" Target="https://github.com/OculusVR/RakNet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13</Pages>
  <Words>4084</Words>
  <Characters>23282</Characters>
  <Application>Microsoft Office Word</Application>
  <DocSecurity>0</DocSecurity>
  <Lines>194</Lines>
  <Paragraphs>54</Paragraphs>
  <ScaleCrop>false</ScaleCrop>
  <Company>Home</Company>
  <LinksUpToDate>false</LinksUpToDate>
  <CharactersWithSpaces>27312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26</cp:revision>
  <dcterms:created xsi:type="dcterms:W3CDTF">2021-04-03T18:01:00Z</dcterms:created>
  <dcterms:modified xsi:type="dcterms:W3CDTF">2021-04-04T02:41:00Z</dcterms:modified>
</cp:coreProperties>
</file>