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5D7" w:rsidRDefault="001035D7" w:rsidP="001035D7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.WPF</w:t>
      </w:r>
      <w:r>
        <w:rPr>
          <w:rFonts w:hint="eastAsia"/>
        </w:rPr>
        <w:t>布局原理</w:t>
      </w:r>
    </w:p>
    <w:p w:rsidR="001035D7" w:rsidRDefault="001035D7" w:rsidP="001035D7"/>
    <w:p w:rsidR="001035D7" w:rsidRDefault="001035D7" w:rsidP="001035D7">
      <w:pPr>
        <w:rPr>
          <w:rFonts w:hint="eastAsia"/>
        </w:rPr>
      </w:pPr>
      <w:r>
        <w:rPr>
          <w:rFonts w:hint="eastAsia"/>
        </w:rPr>
        <w:t>WPF</w:t>
      </w:r>
      <w:r>
        <w:rPr>
          <w:rFonts w:hint="eastAsia"/>
        </w:rPr>
        <w:t>窗口只能包含单个元素，为在</w:t>
      </w:r>
      <w:r>
        <w:rPr>
          <w:rFonts w:hint="eastAsia"/>
        </w:rPr>
        <w:t>WPF</w:t>
      </w:r>
      <w:r>
        <w:rPr>
          <w:rFonts w:hint="eastAsia"/>
        </w:rPr>
        <w:t>窗口中放置多个元素，需要放置一个容器，让后在容器中添加其他元素。“理想的”</w:t>
      </w:r>
      <w:r>
        <w:rPr>
          <w:rFonts w:hint="eastAsia"/>
        </w:rPr>
        <w:t>WPF</w:t>
      </w:r>
      <w:r>
        <w:rPr>
          <w:rFonts w:hint="eastAsia"/>
        </w:rPr>
        <w:t>窗口需遵循以下几个原则：</w:t>
      </w:r>
    </w:p>
    <w:p w:rsidR="001035D7" w:rsidRDefault="001035D7" w:rsidP="001035D7"/>
    <w:p w:rsidR="001035D7" w:rsidRDefault="001035D7" w:rsidP="001035D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不应显示设定元素的尺寸。元素应当可以改变尺寸适合他们的内容，如添加更多文字内容时，按钮会适当扩展。设置最大，最小尺寸，控制尺寸范围。</w:t>
      </w:r>
    </w:p>
    <w:p w:rsidR="001035D7" w:rsidRDefault="001035D7" w:rsidP="001035D7"/>
    <w:p w:rsidR="001035D7" w:rsidRDefault="001035D7" w:rsidP="001035D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不应使用确定坐标确定元素的位置。元素应当由容器根据他们的尺寸，按一定的顺序进行排列。</w:t>
      </w:r>
      <w:r>
        <w:rPr>
          <w:rFonts w:hint="eastAsia"/>
        </w:rPr>
        <w:t>Margin</w:t>
      </w:r>
      <w:r>
        <w:rPr>
          <w:rFonts w:hint="eastAsia"/>
        </w:rPr>
        <w:t>属性可添加空白空间。</w:t>
      </w:r>
    </w:p>
    <w:p w:rsidR="001035D7" w:rsidRDefault="001035D7" w:rsidP="001035D7"/>
    <w:p w:rsidR="001035D7" w:rsidRDefault="001035D7" w:rsidP="001035D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布局容器的子元素“共享”可用空间。布局容器根据每个元素的内容尽可能的为元素设置合理尺寸。</w:t>
      </w:r>
    </w:p>
    <w:p w:rsidR="001035D7" w:rsidRDefault="001035D7" w:rsidP="001035D7"/>
    <w:p w:rsidR="001035D7" w:rsidRDefault="001035D7" w:rsidP="001035D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可嵌套的布局容器。如</w:t>
      </w:r>
      <w:r>
        <w:rPr>
          <w:rFonts w:hint="eastAsia"/>
        </w:rPr>
        <w:t>Grid</w:t>
      </w:r>
      <w:r>
        <w:rPr>
          <w:rFonts w:hint="eastAsia"/>
        </w:rPr>
        <w:t>面板，可以嵌套多种元素，如文本框，按钮。</w:t>
      </w:r>
    </w:p>
    <w:p w:rsidR="001035D7" w:rsidRDefault="001035D7" w:rsidP="001035D7"/>
    <w:p w:rsidR="001035D7" w:rsidRDefault="001035D7" w:rsidP="001035D7">
      <w:pPr>
        <w:rPr>
          <w:rFonts w:hint="eastAsia"/>
        </w:rPr>
      </w:pPr>
      <w:r>
        <w:rPr>
          <w:rFonts w:hint="eastAsia"/>
        </w:rPr>
        <w:t>核心布局面板</w:t>
      </w:r>
    </w:p>
    <w:p w:rsidR="001035D7" w:rsidRDefault="001035D7" w:rsidP="001035D7"/>
    <w:p w:rsidR="001035D7" w:rsidRDefault="001035D7" w:rsidP="001035D7">
      <w:pP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1035D7" w:rsidRDefault="001035D7" w:rsidP="001035D7">
      <w:pPr>
        <w:rPr>
          <w:rFonts w:hint="eastAsia"/>
        </w:rPr>
      </w:pPr>
      <w:proofErr w:type="spellStart"/>
      <w:r>
        <w:rPr>
          <w:rFonts w:hint="eastAsia"/>
        </w:rPr>
        <w:t>StackPanel</w:t>
      </w:r>
      <w:proofErr w:type="spellEnd"/>
      <w:r>
        <w:rPr>
          <w:rFonts w:hint="eastAsia"/>
        </w:rPr>
        <w:tab/>
      </w:r>
      <w:r>
        <w:rPr>
          <w:rFonts w:hint="eastAsia"/>
        </w:rPr>
        <w:t>水平或垂直的堆栈中放置元素。</w:t>
      </w:r>
    </w:p>
    <w:p w:rsidR="001035D7" w:rsidRDefault="001035D7" w:rsidP="001035D7">
      <w:pPr>
        <w:rPr>
          <w:rFonts w:hint="eastAsia"/>
        </w:rPr>
      </w:pPr>
      <w:proofErr w:type="spellStart"/>
      <w:r>
        <w:rPr>
          <w:rFonts w:hint="eastAsia"/>
        </w:rPr>
        <w:t>WrapPanel</w:t>
      </w:r>
      <w:proofErr w:type="spellEnd"/>
      <w:r>
        <w:rPr>
          <w:rFonts w:hint="eastAsia"/>
        </w:rPr>
        <w:tab/>
      </w:r>
      <w:r>
        <w:rPr>
          <w:rFonts w:hint="eastAsia"/>
        </w:rPr>
        <w:t>在一系列可换行的行中放置元素。</w:t>
      </w:r>
    </w:p>
    <w:p w:rsidR="001035D7" w:rsidRDefault="001035D7" w:rsidP="001035D7">
      <w:pPr>
        <w:rPr>
          <w:rFonts w:hint="eastAsia"/>
        </w:rPr>
      </w:pPr>
      <w:proofErr w:type="spellStart"/>
      <w:r>
        <w:rPr>
          <w:rFonts w:hint="eastAsia"/>
        </w:rPr>
        <w:t>DockPanel</w:t>
      </w:r>
      <w:proofErr w:type="spellEnd"/>
      <w:r>
        <w:rPr>
          <w:rFonts w:hint="eastAsia"/>
        </w:rPr>
        <w:tab/>
      </w:r>
      <w:r>
        <w:rPr>
          <w:rFonts w:hint="eastAsia"/>
        </w:rPr>
        <w:t>根据整个容器的边界调整元素。</w:t>
      </w:r>
    </w:p>
    <w:p w:rsidR="001035D7" w:rsidRDefault="001035D7" w:rsidP="001035D7">
      <w:pPr>
        <w:rPr>
          <w:rFonts w:hint="eastAsia"/>
        </w:rPr>
      </w:pPr>
      <w:r>
        <w:rPr>
          <w:rFonts w:hint="eastAsia"/>
        </w:rPr>
        <w:t>Grid</w:t>
      </w:r>
      <w:r>
        <w:rPr>
          <w:rFonts w:hint="eastAsia"/>
        </w:rPr>
        <w:tab/>
      </w:r>
      <w:r>
        <w:rPr>
          <w:rFonts w:hint="eastAsia"/>
        </w:rPr>
        <w:t>多行多列中排放元素，适用面最广</w:t>
      </w:r>
    </w:p>
    <w:p w:rsidR="001035D7" w:rsidRDefault="001035D7" w:rsidP="001035D7">
      <w:pPr>
        <w:rPr>
          <w:rFonts w:hint="eastAsia"/>
        </w:rPr>
      </w:pPr>
      <w:r>
        <w:rPr>
          <w:rFonts w:hint="eastAsia"/>
        </w:rPr>
        <w:t>Canvas</w:t>
      </w:r>
      <w:r>
        <w:rPr>
          <w:rFonts w:hint="eastAsia"/>
        </w:rPr>
        <w:tab/>
      </w:r>
      <w:r>
        <w:rPr>
          <w:rFonts w:hint="eastAsia"/>
        </w:rPr>
        <w:t>使用固定坐标定位元素，对于可变尺寸的窗口，不是合适选择。</w:t>
      </w:r>
    </w:p>
    <w:p w:rsidR="001035D7" w:rsidRDefault="001035D7" w:rsidP="001035D7">
      <w:r>
        <w:t xml:space="preserve"> </w:t>
      </w:r>
      <w:r>
        <w:tab/>
        <w:t xml:space="preserve"> </w:t>
      </w:r>
    </w:p>
    <w:p w:rsidR="001035D7" w:rsidRDefault="001035D7" w:rsidP="001035D7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核心面板介绍</w:t>
      </w:r>
    </w:p>
    <w:p w:rsidR="001035D7" w:rsidRDefault="001035D7" w:rsidP="001035D7"/>
    <w:p w:rsidR="001035D7" w:rsidRDefault="001035D7" w:rsidP="001035D7">
      <w:pPr>
        <w:rPr>
          <w:rFonts w:hint="eastAsia"/>
        </w:rPr>
      </w:pPr>
      <w:r>
        <w:rPr>
          <w:rFonts w:hint="eastAsia"/>
        </w:rPr>
        <w:t>1.StackPanel</w:t>
      </w:r>
      <w:r>
        <w:rPr>
          <w:rFonts w:hint="eastAsia"/>
        </w:rPr>
        <w:t>面板</w:t>
      </w:r>
    </w:p>
    <w:p w:rsidR="001035D7" w:rsidRDefault="001035D7" w:rsidP="001035D7"/>
    <w:p w:rsidR="001035D7" w:rsidRDefault="001035D7" w:rsidP="001035D7">
      <w:r>
        <w:t xml:space="preserve">  &lt;</w:t>
      </w:r>
      <w:proofErr w:type="spellStart"/>
      <w:r>
        <w:t>StackPanel</w:t>
      </w:r>
      <w:proofErr w:type="spellEnd"/>
      <w:r>
        <w:t>&gt;</w:t>
      </w:r>
    </w:p>
    <w:p w:rsidR="001035D7" w:rsidRDefault="001035D7" w:rsidP="001035D7">
      <w:pPr>
        <w:rPr>
          <w:rFonts w:hint="eastAsia"/>
        </w:rPr>
      </w:pPr>
      <w:r>
        <w:rPr>
          <w:rFonts w:hint="eastAsia"/>
        </w:rPr>
        <w:t xml:space="preserve">         &lt;Label </w:t>
      </w:r>
      <w:proofErr w:type="spellStart"/>
      <w:r>
        <w:rPr>
          <w:rFonts w:hint="eastAsia"/>
        </w:rPr>
        <w:t>HorizontalAlignment</w:t>
      </w:r>
      <w:proofErr w:type="spellEnd"/>
      <w:r>
        <w:rPr>
          <w:rFonts w:hint="eastAsia"/>
        </w:rPr>
        <w:t>="Center"&gt;A Button Stack &lt;/Label&gt;   //</w:t>
      </w:r>
      <w:r>
        <w:rPr>
          <w:rFonts w:hint="eastAsia"/>
        </w:rPr>
        <w:t>对齐方式</w:t>
      </w:r>
    </w:p>
    <w:p w:rsidR="001035D7" w:rsidRDefault="001035D7" w:rsidP="001035D7">
      <w:r>
        <w:t xml:space="preserve">         &lt;Button </w:t>
      </w:r>
      <w:proofErr w:type="spellStart"/>
      <w:r>
        <w:t>HorizontalAlignment</w:t>
      </w:r>
      <w:proofErr w:type="spellEnd"/>
      <w:r>
        <w:t>="Left"&gt;button1&lt;/Button&gt;</w:t>
      </w:r>
    </w:p>
    <w:p w:rsidR="001035D7" w:rsidRDefault="001035D7" w:rsidP="001035D7">
      <w:r>
        <w:t xml:space="preserve">         &lt;Button </w:t>
      </w:r>
      <w:proofErr w:type="spellStart"/>
      <w:r>
        <w:t>HorizontalAlignment</w:t>
      </w:r>
      <w:proofErr w:type="spellEnd"/>
      <w:r>
        <w:t>="Right"&gt;button2&lt;/Button&gt;</w:t>
      </w:r>
    </w:p>
    <w:p w:rsidR="001035D7" w:rsidRDefault="001035D7" w:rsidP="001035D7">
      <w:pPr>
        <w:rPr>
          <w:rFonts w:hint="eastAsia"/>
        </w:rPr>
      </w:pPr>
      <w:r>
        <w:rPr>
          <w:rFonts w:hint="eastAsia"/>
        </w:rPr>
        <w:t xml:space="preserve">         &lt;Button Margin="5"&gt;button3&lt;/Button&gt;                           //</w:t>
      </w:r>
      <w:r>
        <w:rPr>
          <w:rFonts w:hint="eastAsia"/>
        </w:rPr>
        <w:t>边距为</w:t>
      </w:r>
      <w:r>
        <w:rPr>
          <w:rFonts w:hint="eastAsia"/>
        </w:rPr>
        <w:t>5</w:t>
      </w:r>
    </w:p>
    <w:p w:rsidR="001035D7" w:rsidRDefault="001035D7" w:rsidP="001035D7">
      <w:pPr>
        <w:rPr>
          <w:rFonts w:hint="eastAsia"/>
        </w:rPr>
      </w:pPr>
      <w:r>
        <w:rPr>
          <w:rFonts w:hint="eastAsia"/>
        </w:rPr>
        <w:t xml:space="preserve">         &lt;Button Margin="10,5,10,5"&gt;button4&lt;/Button&gt;                   //</w:t>
      </w:r>
      <w:r>
        <w:rPr>
          <w:rFonts w:hint="eastAsia"/>
        </w:rPr>
        <w:t>分别设置边距</w:t>
      </w:r>
    </w:p>
    <w:p w:rsidR="001C0E5A" w:rsidRDefault="001035D7" w:rsidP="001035D7">
      <w:pPr>
        <w:rPr>
          <w:rFonts w:hint="eastAsia"/>
        </w:rPr>
      </w:pPr>
      <w:r>
        <w:t xml:space="preserve">  &lt;/</w:t>
      </w:r>
      <w:proofErr w:type="spellStart"/>
      <w:r>
        <w:t>StackPanel</w:t>
      </w:r>
      <w:proofErr w:type="spellEnd"/>
      <w:r>
        <w:t>&gt;</w:t>
      </w:r>
    </w:p>
    <w:p w:rsidR="001035D7" w:rsidRDefault="001035D7" w:rsidP="001035D7">
      <w:pPr>
        <w:rPr>
          <w:rFonts w:hint="eastAsia"/>
        </w:rPr>
      </w:pPr>
    </w:p>
    <w:p w:rsidR="001035D7" w:rsidRDefault="001035D7" w:rsidP="001035D7">
      <w:pPr>
        <w:rPr>
          <w:rFonts w:hint="eastAsia"/>
        </w:rPr>
      </w:pPr>
    </w:p>
    <w:p w:rsidR="001035D7" w:rsidRDefault="001035D7" w:rsidP="001035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35350" cy="2197100"/>
            <wp:effectExtent l="19050" t="0" r="0" b="0"/>
            <wp:docPr id="1" name="图片 1" descr="https://bbsmax.ikafan.com/static/L3Byb3h5L2h0dHBzL2ltYWdlczIwMTUuY25ibG9ncy5jb20vYmxvZy83MjczMjQvMjAxNTEwLzcyNzMyNC0yMDE1MTAxNDE1NTQyNzgzNS0yMTI3OTM0OTI0LnBuZw=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bsmax.ikafan.com/static/L3Byb3h5L2h0dHBzL2ltYWdlczIwMTUuY25ibG9ncy5jb20vYmxvZy83MjczMjQvMjAxNTEwLzcyNzMyNC0yMDE1MTAxNDE1NTQyNzgzNS0yMTI3OTM0OTI0LnBuZw==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D7" w:rsidRDefault="001035D7" w:rsidP="001035D7">
      <w:pPr>
        <w:rPr>
          <w:rFonts w:hint="eastAsia"/>
        </w:rPr>
      </w:pP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2.Border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控件</w:t>
      </w:r>
    </w:p>
    <w:p w:rsidR="005D029E" w:rsidRDefault="001035D7" w:rsidP="003F105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 w:hint="eastAsi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Border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不是布局面板但是可以和控制面板搭配使用。</w:t>
      </w:r>
    </w:p>
    <w:tbl>
      <w:tblPr>
        <w:tblStyle w:val="a8"/>
        <w:tblW w:w="0" w:type="auto"/>
        <w:tblLook w:val="04A0"/>
      </w:tblPr>
      <w:tblGrid>
        <w:gridCol w:w="8522"/>
      </w:tblGrid>
      <w:tr w:rsidR="005D029E" w:rsidTr="005D029E">
        <w:tc>
          <w:tcPr>
            <w:tcW w:w="8522" w:type="dxa"/>
          </w:tcPr>
          <w:p w:rsidR="005D029E" w:rsidRPr="005D029E" w:rsidRDefault="005D029E" w:rsidP="005D029E">
            <w:pPr>
              <w:widowControl/>
              <w:spacing w:after="250"/>
              <w:jc w:val="left"/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</w:pPr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 xml:space="preserve">&lt;Border Background="Yellow" Margin="5" Padding="5" </w:t>
            </w:r>
            <w:proofErr w:type="spellStart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BorderBrush</w:t>
            </w:r>
            <w:proofErr w:type="spellEnd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="</w:t>
            </w:r>
            <w:proofErr w:type="spellStart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SteelBlue</w:t>
            </w:r>
            <w:proofErr w:type="spellEnd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 xml:space="preserve">" </w:t>
            </w:r>
            <w:proofErr w:type="spellStart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CornerRadius</w:t>
            </w:r>
            <w:proofErr w:type="spellEnd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 xml:space="preserve">="5" </w:t>
            </w:r>
            <w:proofErr w:type="spellStart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VerticalAlignment</w:t>
            </w:r>
            <w:proofErr w:type="spellEnd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="Top"&gt;</w:t>
            </w:r>
          </w:p>
          <w:p w:rsidR="005D029E" w:rsidRPr="005D029E" w:rsidRDefault="005D029E" w:rsidP="005D029E">
            <w:pPr>
              <w:widowControl/>
              <w:spacing w:after="250"/>
              <w:jc w:val="left"/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</w:pPr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 xml:space="preserve">         &lt;</w:t>
            </w:r>
            <w:proofErr w:type="spellStart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StackPanel</w:t>
            </w:r>
            <w:proofErr w:type="spellEnd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 xml:space="preserve"> Margin="3"&gt;</w:t>
            </w:r>
          </w:p>
          <w:p w:rsidR="005D029E" w:rsidRPr="005D029E" w:rsidRDefault="005D029E" w:rsidP="005D029E">
            <w:pPr>
              <w:widowControl/>
              <w:spacing w:after="250"/>
              <w:jc w:val="left"/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</w:pPr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 xml:space="preserve">         &lt;Label </w:t>
            </w:r>
            <w:proofErr w:type="spellStart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HorizontalAlignment</w:t>
            </w:r>
            <w:proofErr w:type="spellEnd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="Center"&gt;A Button Stack&lt;/Label&gt;</w:t>
            </w:r>
          </w:p>
          <w:p w:rsidR="005D029E" w:rsidRPr="005D029E" w:rsidRDefault="005D029E" w:rsidP="005D029E">
            <w:pPr>
              <w:widowControl/>
              <w:spacing w:after="250"/>
              <w:jc w:val="left"/>
              <w:rPr>
                <w:rFonts w:ascii="Helvetica" w:eastAsia="宋体" w:hAnsi="Helvetica" w:cs="Helvetica" w:hint="eastAsia"/>
                <w:color w:val="3D464D"/>
                <w:kern w:val="0"/>
                <w:sz w:val="16"/>
                <w:szCs w:val="16"/>
              </w:rPr>
            </w:pPr>
            <w:r w:rsidRPr="005D029E">
              <w:rPr>
                <w:rFonts w:ascii="Helvetica" w:eastAsia="宋体" w:hAnsi="Helvetica" w:cs="Helvetica" w:hint="eastAsia"/>
                <w:color w:val="3D464D"/>
                <w:kern w:val="0"/>
                <w:sz w:val="16"/>
                <w:szCs w:val="16"/>
              </w:rPr>
              <w:t xml:space="preserve">         &lt;Button Margin="3" </w:t>
            </w:r>
            <w:proofErr w:type="spellStart"/>
            <w:r w:rsidRPr="005D029E">
              <w:rPr>
                <w:rFonts w:ascii="Helvetica" w:eastAsia="宋体" w:hAnsi="Helvetica" w:cs="Helvetica" w:hint="eastAsia"/>
                <w:color w:val="3D464D"/>
                <w:kern w:val="0"/>
                <w:sz w:val="16"/>
                <w:szCs w:val="16"/>
              </w:rPr>
              <w:t>MaxWidth</w:t>
            </w:r>
            <w:proofErr w:type="spellEnd"/>
            <w:r w:rsidRPr="005D029E">
              <w:rPr>
                <w:rFonts w:ascii="Helvetica" w:eastAsia="宋体" w:hAnsi="Helvetica" w:cs="Helvetica" w:hint="eastAsia"/>
                <w:color w:val="3D464D"/>
                <w:kern w:val="0"/>
                <w:sz w:val="16"/>
                <w:szCs w:val="16"/>
              </w:rPr>
              <w:t xml:space="preserve">="200" </w:t>
            </w:r>
            <w:proofErr w:type="spellStart"/>
            <w:r w:rsidRPr="005D029E">
              <w:rPr>
                <w:rFonts w:ascii="Helvetica" w:eastAsia="宋体" w:hAnsi="Helvetica" w:cs="Helvetica" w:hint="eastAsia"/>
                <w:color w:val="3D464D"/>
                <w:kern w:val="0"/>
                <w:sz w:val="16"/>
                <w:szCs w:val="16"/>
              </w:rPr>
              <w:t>MinWidth</w:t>
            </w:r>
            <w:proofErr w:type="spellEnd"/>
            <w:r w:rsidRPr="005D029E">
              <w:rPr>
                <w:rFonts w:ascii="Helvetica" w:eastAsia="宋体" w:hAnsi="Helvetica" w:cs="Helvetica" w:hint="eastAsia"/>
                <w:color w:val="3D464D"/>
                <w:kern w:val="0"/>
                <w:sz w:val="16"/>
                <w:szCs w:val="16"/>
              </w:rPr>
              <w:t>="100"&gt;button1&lt;/Button&gt;          //</w:t>
            </w:r>
            <w:r w:rsidRPr="005D029E">
              <w:rPr>
                <w:rFonts w:ascii="Helvetica" w:eastAsia="宋体" w:hAnsi="Helvetica" w:cs="Helvetica" w:hint="eastAsia"/>
                <w:color w:val="3D464D"/>
                <w:kern w:val="0"/>
                <w:sz w:val="16"/>
                <w:szCs w:val="16"/>
              </w:rPr>
              <w:t>设置最大宽最小宽</w:t>
            </w:r>
          </w:p>
          <w:p w:rsidR="005D029E" w:rsidRPr="005D029E" w:rsidRDefault="005D029E" w:rsidP="005D029E">
            <w:pPr>
              <w:widowControl/>
              <w:spacing w:after="250"/>
              <w:jc w:val="left"/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</w:pPr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 xml:space="preserve">         &lt;Button Margin="3" </w:t>
            </w:r>
            <w:proofErr w:type="spellStart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MaxWidth</w:t>
            </w:r>
            <w:proofErr w:type="spellEnd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 xml:space="preserve">="200" </w:t>
            </w:r>
            <w:proofErr w:type="spellStart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MinWidth</w:t>
            </w:r>
            <w:proofErr w:type="spellEnd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="100"&gt;button2&lt;/Button&gt;</w:t>
            </w:r>
          </w:p>
          <w:p w:rsidR="005D029E" w:rsidRPr="005D029E" w:rsidRDefault="005D029E" w:rsidP="005D029E">
            <w:pPr>
              <w:widowControl/>
              <w:spacing w:after="250"/>
              <w:jc w:val="left"/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</w:pPr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 xml:space="preserve">         &lt;Button Margin="3" </w:t>
            </w:r>
            <w:proofErr w:type="spellStart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MaxWidth</w:t>
            </w:r>
            <w:proofErr w:type="spellEnd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 xml:space="preserve">="200" </w:t>
            </w:r>
            <w:proofErr w:type="spellStart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MinWidth</w:t>
            </w:r>
            <w:proofErr w:type="spellEnd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="100"&gt;button3&lt;/Button&gt;</w:t>
            </w:r>
          </w:p>
          <w:p w:rsidR="005D029E" w:rsidRPr="005D029E" w:rsidRDefault="005D029E" w:rsidP="005D029E">
            <w:pPr>
              <w:widowControl/>
              <w:spacing w:after="250"/>
              <w:jc w:val="left"/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</w:pPr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 xml:space="preserve">         &lt;/</w:t>
            </w:r>
            <w:proofErr w:type="spellStart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StackPanel</w:t>
            </w:r>
            <w:proofErr w:type="spellEnd"/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>&gt;</w:t>
            </w:r>
          </w:p>
          <w:p w:rsidR="005D029E" w:rsidRDefault="005D029E" w:rsidP="005D029E">
            <w:pPr>
              <w:widowControl/>
              <w:spacing w:after="250"/>
              <w:jc w:val="left"/>
              <w:rPr>
                <w:rFonts w:ascii="Helvetica" w:eastAsia="宋体" w:hAnsi="Helvetica" w:cs="Helvetica" w:hint="eastAsia"/>
                <w:color w:val="3D464D"/>
                <w:kern w:val="0"/>
                <w:sz w:val="16"/>
                <w:szCs w:val="16"/>
              </w:rPr>
            </w:pPr>
            <w:r w:rsidRPr="005D029E">
              <w:rPr>
                <w:rFonts w:ascii="Helvetica" w:eastAsia="宋体" w:hAnsi="Helvetica" w:cs="Helvetica"/>
                <w:color w:val="3D464D"/>
                <w:kern w:val="0"/>
                <w:sz w:val="16"/>
                <w:szCs w:val="16"/>
              </w:rPr>
              <w:t xml:space="preserve">  &lt;/Border&gt;</w:t>
            </w:r>
          </w:p>
        </w:tc>
      </w:tr>
    </w:tbl>
    <w:p w:rsidR="001035D7" w:rsidRDefault="003F1057" w:rsidP="003F105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 w:hint="eastAsia"/>
          <w:color w:val="3D464D"/>
          <w:kern w:val="0"/>
          <w:sz w:val="16"/>
          <w:szCs w:val="16"/>
        </w:rPr>
      </w:pPr>
      <w:r>
        <w:rPr>
          <w:rFonts w:ascii="Helvetica" w:eastAsia="宋体" w:hAnsi="Helvetica" w:cs="Helvetica" w:hint="eastAsia"/>
          <w:color w:val="3D464D"/>
          <w:kern w:val="0"/>
          <w:sz w:val="16"/>
          <w:szCs w:val="16"/>
        </w:rPr>
        <w:t xml:space="preserve"> 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3D464D"/>
          <w:kern w:val="0"/>
          <w:sz w:val="16"/>
          <w:szCs w:val="16"/>
        </w:rPr>
        <w:drawing>
          <wp:inline distT="0" distB="0" distL="0" distR="0">
            <wp:extent cx="1466850" cy="1581150"/>
            <wp:effectExtent l="19050" t="0" r="0" b="0"/>
            <wp:docPr id="4" name="图片 4" descr="https://bbsmax.ikafan.com/static/L3Byb3h5L2h0dHBzL2ltYWdlczIwMTUuY25ibG9ncy5jb20vYmxvZy83MjczMjQvMjAxNTEwLzcyNzMyNC0yMDE1MTAxNDE1NTkzNzkxMy0xMDU4NDQzMjg1LnBuZw=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bsmax.ikafan.com/static/L3Byb3h5L2h0dHBzL2ltYWdlczIwMTUuY25ibG9ncy5jb20vYmxvZy83MjczMjQvMjAxNTEwLzcyNzMyNC0yMDE1MTAxNDE1NTkzNzkxMy0xMDU4NDQzMjg1LnBuZw==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      </w:t>
      </w:r>
      <w:r>
        <w:rPr>
          <w:rFonts w:ascii="Helvetica" w:eastAsia="宋体" w:hAnsi="Helvetica" w:cs="Helvetica"/>
          <w:noProof/>
          <w:color w:val="3D464D"/>
          <w:kern w:val="0"/>
          <w:sz w:val="16"/>
          <w:szCs w:val="16"/>
        </w:rPr>
        <w:drawing>
          <wp:inline distT="0" distB="0" distL="0" distR="0">
            <wp:extent cx="5619750" cy="1581150"/>
            <wp:effectExtent l="19050" t="0" r="0" b="0"/>
            <wp:docPr id="5" name="图片 5" descr="https://bbsmax.ikafan.com/static/L3Byb3h5L2h0dHBzL2ltYWdlczIwMTUuY25ibG9ncy5jb20vYmxvZy83MjczMjQvMjAxNTEwLzcyNzMyNC0yMDE1MTAxNDE1NTk0MTgwNC0xMDA2MzE0NDMwLnBuZw=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bsmax.ikafan.com/static/L3Byb3h5L2h0dHBzL2ltYWdlczIwMTUuY25ibG9ncy5jb20vYmxvZy83MjczMjQvMjAxNTEwLzcyNzMyNC0yMDE1MTAxNDE1NTk0MTgwNC0xMDA2MzE0NDMwLnBuZw==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 w:hint="eastAsi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3.WrapPanel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和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DockPanel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面板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&lt;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WrapPanel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Margin="3"&gt;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&lt;Button 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VerticalAlignment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="Top"&gt;Top button1&lt;/Button&gt;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&lt;Button 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MinHeight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="60"&gt;Tall button2&lt;/Button&gt;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&lt;Button 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VerticalAlignment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="Bottom"&gt;Bottom button3&lt;/Button&gt;</w:t>
      </w:r>
    </w:p>
    <w:p w:rsid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 w:hint="eastAsi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&lt;Button 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VerticalAlignment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="</w:t>
      </w:r>
      <w:r>
        <w:rPr>
          <w:rFonts w:ascii="Helvetica" w:eastAsia="宋体" w:hAnsi="Helvetica" w:cs="Helvetica"/>
          <w:color w:val="3D464D"/>
          <w:kern w:val="0"/>
          <w:sz w:val="16"/>
          <w:szCs w:val="16"/>
        </w:rPr>
        <w:t>Center"&gt;Center button4&lt;/Button&gt;</w:t>
      </w:r>
    </w:p>
    <w:p w:rsidR="004351C3" w:rsidRPr="001035D7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&lt;/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WrapPanel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&gt;   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3D464D"/>
          <w:kern w:val="0"/>
          <w:sz w:val="16"/>
          <w:szCs w:val="16"/>
        </w:rPr>
        <w:drawing>
          <wp:inline distT="0" distB="0" distL="0" distR="0">
            <wp:extent cx="3473450" cy="2120900"/>
            <wp:effectExtent l="19050" t="0" r="0" b="0"/>
            <wp:docPr id="6" name="图片 6" descr="https://bbsmax.ikafan.com/static/L3Byb3h5L2h0dHBzL2ltYWdlczIwMTUuY25ibG9ncy5jb20vYmxvZy83MjczMjQvMjAxNTEwLzcyNzMyNC0yMDE1MTAxNDE2MTYwNTEzMi0xOTcxMjQ1MTY4LnBuZw=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bsmax.ikafan.com/static/L3Byb3h5L2h0dHBzL2ltYWdlczIwMTUuY25ibG9ncy5jb20vYmxvZy83MjczMjQvMjAxNTEwLzcyNzMyNC0yMDE1MTAxNDE2MTYwNTEzMi0xOTcxMjQ1MTY4LnBuZw==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b/>
          <w:bCs/>
          <w:color w:val="3D464D"/>
          <w:kern w:val="0"/>
          <w:sz w:val="16"/>
        </w:rPr>
        <w:t>注意：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WrapPanel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是唯一</w:t>
      </w:r>
      <w:proofErr w:type="gram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一个</w:t>
      </w:r>
      <w:proofErr w:type="gram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无法通过灵活使用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面板代替的面板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4.DockPanel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面板</w:t>
      </w:r>
    </w:p>
    <w:p w:rsid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 w:hint="eastAsia"/>
          <w:color w:val="3D464D"/>
          <w:kern w:val="0"/>
          <w:sz w:val="16"/>
          <w:szCs w:val="16"/>
        </w:rPr>
      </w:pP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DockPanel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面板沿一条外边缘拉升所包含的控件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 w:hint="eastAsia"/>
          <w:color w:val="3D464D"/>
          <w:kern w:val="0"/>
          <w:sz w:val="16"/>
          <w:szCs w:val="16"/>
        </w:rPr>
        <w:t>停靠行为保持不变，首先停靠顶部按钮，然后停靠底部按钮，剩余空间被分割，最后按钮在中间。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&lt;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DockPanel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Margin="3"&gt;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&lt;Button 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DockPanel.Dock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="Top"&gt;Top button1&lt;/Button&gt;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&lt;Button 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DockPanel.Dock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="Top" 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HorizontalAlignment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="Center"&gt; button2&lt;/Button&gt;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&lt;Button 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DockPanel.Dock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="Top" 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HorizontalAlignment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="Left"&gt; button3&lt;/Button&gt;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&lt;Button 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DockPanel.Dock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="Bottom"&gt; button4&lt;/Button&gt;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&lt;Button 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DockPanel.Dock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="Left"&gt; button5&lt;/Button&gt;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&lt;Button 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DockPanel.Dock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="Right"&gt; button6&lt;/Button&gt;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&lt;Button&gt;bb&lt;/Button&gt;</w:t>
      </w:r>
    </w:p>
    <w:p w:rsidR="004351C3" w:rsidRPr="004351C3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&lt;/</w:t>
      </w:r>
      <w:proofErr w:type="spellStart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>DockPanel</w:t>
      </w:r>
      <w:proofErr w:type="spellEnd"/>
      <w:r w:rsidRPr="004351C3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&gt;   </w:t>
      </w:r>
    </w:p>
    <w:p w:rsidR="004351C3" w:rsidRPr="001035D7" w:rsidRDefault="004351C3" w:rsidP="004351C3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4351C3">
        <w:rPr>
          <w:rFonts w:ascii="Helvetica" w:eastAsia="宋体" w:hAnsi="Helvetica" w:cs="Helvetica" w:hint="eastAsia"/>
          <w:color w:val="3D464D"/>
          <w:kern w:val="0"/>
          <w:sz w:val="16"/>
          <w:szCs w:val="16"/>
        </w:rPr>
        <w:t xml:space="preserve">    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3D464D"/>
          <w:kern w:val="0"/>
          <w:sz w:val="16"/>
          <w:szCs w:val="16"/>
        </w:rPr>
        <w:drawing>
          <wp:inline distT="0" distB="0" distL="0" distR="0">
            <wp:extent cx="2800350" cy="2343150"/>
            <wp:effectExtent l="19050" t="0" r="0" b="0"/>
            <wp:docPr id="7" name="图片 7" descr="https://bbsmax.ikafan.com/static/L3Byb3h5L2h0dHBzL2ltYWdlczIwMTUuY25ibG9ncy5jb20vYmxvZy83MjczMjQvMjAxNTEwLzcyNzMyNC0yMDE1MTAxNTEzNDI0NDc1Ny0yMDE4MzQ1NzIyLnBuZw=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bsmax.ikafan.com/static/L3Byb3h5L2h0dHBzL2ltYWdlczIwMTUuY25ibG9ncy5jb20vYmxvZy83MjczMjQvMjAxNTEwLzcyNzMyNC0yMDE1MTAxNTEzNDI0NDc1Ny0yMDE4MzQ1NzIyLnBuZw==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5.Grid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面板及嵌套问题</w:t>
      </w:r>
    </w:p>
    <w:p w:rsid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 w:hint="eastAsi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面板通常包含多个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GridSplitter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对象，可以在一个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面板中嵌套另一个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面板，如果在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面板中嵌套了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对象，那么每个单独的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都有自己的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GridSplitter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对象，这样可以创建被分割成两部分的窗口，还可以进行进一步的分割。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&lt;Grid&gt;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&lt;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Grid.ColumnDefinitions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    &lt;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ColumnDefinition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 &lt;/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ColumnDefinition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    &lt;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ColumnDefinition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Width="Auto"&gt;&lt;/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ColumnDefinition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ind w:firstLineChars="200" w:firstLine="32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    &lt;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ColumnDefinition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&gt;&lt;/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ColumnDefinition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</w:t>
      </w:r>
      <w:r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&lt;/</w:t>
      </w:r>
      <w:proofErr w:type="spellStart"/>
      <w:r>
        <w:rPr>
          <w:rFonts w:ascii="Helvetica" w:eastAsia="宋体" w:hAnsi="Helvetica" w:cs="Helvetica"/>
          <w:color w:val="3D464D"/>
          <w:kern w:val="0"/>
          <w:sz w:val="16"/>
          <w:szCs w:val="16"/>
        </w:rPr>
        <w:t>Grid.ColumnDefinitions</w:t>
      </w:r>
      <w:proofErr w:type="spellEnd"/>
      <w:r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&lt;Grid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Grid.Column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="0"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VerticalAlignment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="Stretch"&gt;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</w:t>
      </w:r>
      <w:r>
        <w:rPr>
          <w:rFonts w:ascii="Helvetica" w:eastAsia="宋体" w:hAnsi="Helvetica" w:cs="Helvetica" w:hint="eastAsia"/>
          <w:color w:val="3D464D"/>
          <w:kern w:val="0"/>
          <w:sz w:val="16"/>
          <w:szCs w:val="16"/>
        </w:rPr>
        <w:t xml:space="preserve">   </w:t>
      </w: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&lt;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Grid.RowDefinitions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        &lt;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RowDefinition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&gt;&lt;/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RowDefinition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        &lt;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RowDefinition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&gt;&lt;/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RowDefinition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</w:t>
      </w:r>
      <w:r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&lt;/</w:t>
      </w:r>
      <w:proofErr w:type="spellStart"/>
      <w:r>
        <w:rPr>
          <w:rFonts w:ascii="Helvetica" w:eastAsia="宋体" w:hAnsi="Helvetica" w:cs="Helvetica"/>
          <w:color w:val="3D464D"/>
          <w:kern w:val="0"/>
          <w:sz w:val="16"/>
          <w:szCs w:val="16"/>
        </w:rPr>
        <w:t>Grid.RowDefinitions</w:t>
      </w:r>
      <w:proofErr w:type="spellEnd"/>
      <w:r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    &lt;Button Margin="3"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Grid.Row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="0"&gt;top left&lt;/Button&gt;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    &lt;Button Margin="3"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Grid.Row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="1"&gt;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botton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left&lt;/Button&gt;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&lt;/Grid&gt;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&lt;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GridSplitter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Grid.Column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="1" Width="3"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HorizontalAlignment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="Center"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VerticalAlignment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="Stretch"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ShowsPreview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="False"&gt;&lt;/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GridSplitter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&lt;Grid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Grid.Column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="2"&gt;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    &lt;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Grid.RowDefinitions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        &lt;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RowDefinition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&gt;&lt;/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RowDefinition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        &lt;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RowDefinition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Height="Auto"&gt;&lt;/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RowDefinition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        &lt;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RowDefinition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&gt;&lt;/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RowDefinition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    &lt;/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Grid.RowDefinitions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      &lt;Button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Grid.Row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="0" Margin="3"&gt;top right&lt;/Button&gt;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    &lt;Button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Grid.Row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="2" Margin="3"&gt;bottom right&lt;/Button&gt;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ab/>
        <w:t xml:space="preserve">             &lt;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GridSplitter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Grid.Row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="1" Height="3"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HorizontalAlignment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="Stretch"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VerticalAlignment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="Center" 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ShowsPreview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="False"&gt;&lt;/</w:t>
      </w:r>
      <w:proofErr w:type="spellStart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GridSplitter</w:t>
      </w:r>
      <w:proofErr w:type="spellEnd"/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&gt;</w:t>
      </w:r>
    </w:p>
    <w:p w:rsidR="00217F50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 w:hint="eastAsi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     </w:t>
      </w:r>
      <w:r>
        <w:rPr>
          <w:rFonts w:ascii="Helvetica" w:eastAsia="宋体" w:hAnsi="Helvetica" w:cs="Helvetica" w:hint="eastAsia"/>
          <w:color w:val="3D464D"/>
          <w:kern w:val="0"/>
          <w:sz w:val="16"/>
          <w:szCs w:val="16"/>
        </w:rPr>
        <w:t xml:space="preserve">  </w:t>
      </w:r>
      <w:r w:rsidR="00217F50">
        <w:rPr>
          <w:rFonts w:ascii="Helvetica" w:eastAsia="宋体" w:hAnsi="Helvetica" w:cs="Helvetica"/>
          <w:color w:val="3D464D"/>
          <w:kern w:val="0"/>
          <w:sz w:val="16"/>
          <w:szCs w:val="16"/>
        </w:rPr>
        <w:t xml:space="preserve">  &lt;/Grid&gt;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 w:rsidRPr="001035D7">
        <w:rPr>
          <w:rFonts w:ascii="Helvetica" w:eastAsia="宋体" w:hAnsi="Helvetica" w:cs="Helvetica"/>
          <w:color w:val="3D464D"/>
          <w:kern w:val="0"/>
          <w:sz w:val="16"/>
          <w:szCs w:val="16"/>
        </w:rPr>
        <w:t>&lt;/Grid&gt;</w:t>
      </w:r>
    </w:p>
    <w:p w:rsidR="001035D7" w:rsidRPr="001035D7" w:rsidRDefault="001035D7" w:rsidP="001035D7">
      <w:pPr>
        <w:widowControl/>
        <w:shd w:val="clear" w:color="auto" w:fill="FFFFFF"/>
        <w:spacing w:after="250"/>
        <w:jc w:val="left"/>
        <w:rPr>
          <w:rFonts w:ascii="Helvetica" w:eastAsia="宋体" w:hAnsi="Helvetica" w:cs="Helvetica"/>
          <w:color w:val="3D464D"/>
          <w:kern w:val="0"/>
          <w:sz w:val="16"/>
          <w:szCs w:val="16"/>
        </w:rPr>
      </w:pPr>
      <w:r>
        <w:rPr>
          <w:rFonts w:ascii="Helvetica" w:eastAsia="宋体" w:hAnsi="Helvetica" w:cs="Helvetica"/>
          <w:noProof/>
          <w:color w:val="3D464D"/>
          <w:kern w:val="0"/>
          <w:sz w:val="16"/>
          <w:szCs w:val="16"/>
        </w:rPr>
        <w:drawing>
          <wp:inline distT="0" distB="0" distL="0" distR="0">
            <wp:extent cx="3956050" cy="2781300"/>
            <wp:effectExtent l="19050" t="0" r="6350" b="0"/>
            <wp:docPr id="8" name="图片 8" descr="https://bbsmax.ikafan.com/static/L3Byb3h5L2h0dHBzL2ltYWdlczIwMTUuY25ibG9ncy5jb20vYmxvZy83MjczMjQvMjAxNTEwLzcyNzMyNC0yMDE1MTAxNTE1MjI1MjYzMi0xNzk5NjE5Mjk2LnBuZw=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bsmax.ikafan.com/static/L3Byb3h5L2h0dHBzL2ltYWdlczIwMTUuY25ibG9ncy5jb20vYmxvZy83MjczMjQvMjAxNTEwLzcyNzMyNC0yMDE1MTAxNTE1MjI1MjYzMi0xNzk5NjE5Mjk2LnBuZw==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D7" w:rsidRDefault="001035D7" w:rsidP="001035D7"/>
    <w:sectPr w:rsidR="001035D7" w:rsidSect="001C0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559" w:rsidRDefault="00F07559" w:rsidP="001035D7">
      <w:r>
        <w:separator/>
      </w:r>
    </w:p>
  </w:endnote>
  <w:endnote w:type="continuationSeparator" w:id="0">
    <w:p w:rsidR="00F07559" w:rsidRDefault="00F07559" w:rsidP="00103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559" w:rsidRDefault="00F07559" w:rsidP="001035D7">
      <w:r>
        <w:separator/>
      </w:r>
    </w:p>
  </w:footnote>
  <w:footnote w:type="continuationSeparator" w:id="0">
    <w:p w:rsidR="00F07559" w:rsidRDefault="00F07559" w:rsidP="001035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E76B0"/>
    <w:multiLevelType w:val="multilevel"/>
    <w:tmpl w:val="01EA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8F2BFE"/>
    <w:multiLevelType w:val="multilevel"/>
    <w:tmpl w:val="EC04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AA45CC"/>
    <w:multiLevelType w:val="multilevel"/>
    <w:tmpl w:val="CDD4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867C28"/>
    <w:multiLevelType w:val="multilevel"/>
    <w:tmpl w:val="AA7E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5D7"/>
    <w:rsid w:val="001035D7"/>
    <w:rsid w:val="001C0E5A"/>
    <w:rsid w:val="00217F50"/>
    <w:rsid w:val="003F1057"/>
    <w:rsid w:val="004351C3"/>
    <w:rsid w:val="00466856"/>
    <w:rsid w:val="005D029E"/>
    <w:rsid w:val="00F0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E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3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35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3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35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35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35D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035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03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35D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035D7"/>
  </w:style>
  <w:style w:type="character" w:customStyle="1" w:styleId="tag">
    <w:name w:val="tag"/>
    <w:basedOn w:val="a0"/>
    <w:rsid w:val="001035D7"/>
  </w:style>
  <w:style w:type="character" w:customStyle="1" w:styleId="atn">
    <w:name w:val="atn"/>
    <w:basedOn w:val="a0"/>
    <w:rsid w:val="001035D7"/>
  </w:style>
  <w:style w:type="character" w:customStyle="1" w:styleId="pun">
    <w:name w:val="pun"/>
    <w:basedOn w:val="a0"/>
    <w:rsid w:val="001035D7"/>
  </w:style>
  <w:style w:type="character" w:customStyle="1" w:styleId="atv">
    <w:name w:val="atv"/>
    <w:basedOn w:val="a0"/>
    <w:rsid w:val="001035D7"/>
  </w:style>
  <w:style w:type="character" w:styleId="a7">
    <w:name w:val="Strong"/>
    <w:basedOn w:val="a0"/>
    <w:uiPriority w:val="22"/>
    <w:qFormat/>
    <w:rsid w:val="001035D7"/>
    <w:rPr>
      <w:b/>
      <w:bCs/>
    </w:rPr>
  </w:style>
  <w:style w:type="table" w:styleId="a8">
    <w:name w:val="Table Grid"/>
    <w:basedOn w:val="a1"/>
    <w:uiPriority w:val="59"/>
    <w:rsid w:val="005D0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571</Words>
  <Characters>3259</Characters>
  <Application>Microsoft Office Word</Application>
  <DocSecurity>0</DocSecurity>
  <Lines>27</Lines>
  <Paragraphs>7</Paragraphs>
  <ScaleCrop>false</ScaleCrop>
  <Company>Home</Company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2021-02-14T13:37:00Z</dcterms:created>
  <dcterms:modified xsi:type="dcterms:W3CDTF">2021-02-14T13:48:00Z</dcterms:modified>
</cp:coreProperties>
</file>