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80" w:rsidRDefault="009D681C" w:rsidP="003973FF">
      <w:pPr>
        <w:pStyle w:val="1"/>
      </w:pPr>
      <w:r>
        <w:rPr>
          <w:rFonts w:hint="eastAsia"/>
        </w:rPr>
        <w:t>在相关代码的上面使用J</w:t>
      </w:r>
      <w:r>
        <w:t>SDOC</w:t>
      </w:r>
      <w:r>
        <w:rPr>
          <w:rFonts w:hint="eastAsia"/>
        </w:rPr>
        <w:t>注释：</w:t>
      </w:r>
    </w:p>
    <w:p w:rsidR="009D681C" w:rsidRDefault="009D681C">
      <w:r>
        <w:rPr>
          <w:rFonts w:hint="eastAsia"/>
        </w:rPr>
        <w:t>如：</w:t>
      </w:r>
    </w:p>
    <w:p w:rsidR="009D681C" w:rsidRPr="003973FF" w:rsidRDefault="009D681C" w:rsidP="009D6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var(--ff-mono)" w:eastAsia="宋体" w:hAnsi="var(--ff-mono)" w:cs="宋体" w:hint="eastAsia"/>
          <w:kern w:val="0"/>
          <w:sz w:val="36"/>
          <w:szCs w:val="36"/>
          <w:bdr w:val="none" w:sz="0" w:space="0" w:color="auto" w:frame="1"/>
        </w:rPr>
      </w:pPr>
      <w:r w:rsidRPr="003973FF">
        <w:rPr>
          <w:rFonts w:ascii="var(--ff-mono)" w:eastAsia="宋体" w:hAnsi="var(--ff-mono)" w:cs="宋体"/>
          <w:kern w:val="0"/>
          <w:sz w:val="36"/>
          <w:szCs w:val="36"/>
          <w:bdr w:val="none" w:sz="0" w:space="0" w:color="auto" w:frame="1"/>
        </w:rPr>
        <w:t>/** @type {HTMLCanvasElement} */</w:t>
      </w:r>
    </w:p>
    <w:p w:rsidR="009D681C" w:rsidRPr="003973FF" w:rsidRDefault="009D681C" w:rsidP="009D6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var(--ff-mono)" w:eastAsia="宋体" w:hAnsi="var(--ff-mono)" w:cs="宋体" w:hint="eastAsia"/>
          <w:kern w:val="0"/>
          <w:sz w:val="36"/>
          <w:szCs w:val="36"/>
          <w:bdr w:val="none" w:sz="0" w:space="0" w:color="auto" w:frame="1"/>
        </w:rPr>
      </w:pPr>
      <w:r w:rsidRPr="003973FF">
        <w:rPr>
          <w:rFonts w:ascii="var(--ff-mono)" w:eastAsia="宋体" w:hAnsi="var(--ff-mono)" w:cs="宋体"/>
          <w:kern w:val="0"/>
          <w:sz w:val="36"/>
          <w:szCs w:val="36"/>
          <w:bdr w:val="none" w:sz="0" w:space="0" w:color="auto" w:frame="1"/>
        </w:rPr>
        <w:t>const canvas = document.querySelector('#mycanvas');</w:t>
      </w:r>
    </w:p>
    <w:p w:rsidR="009D681C" w:rsidRPr="003973FF" w:rsidRDefault="009D681C" w:rsidP="009D6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var(--ff-mono)" w:eastAsia="宋体" w:hAnsi="var(--ff-mono)" w:cs="宋体" w:hint="eastAsia"/>
          <w:kern w:val="0"/>
          <w:sz w:val="36"/>
          <w:szCs w:val="36"/>
          <w:bdr w:val="none" w:sz="0" w:space="0" w:color="auto" w:frame="1"/>
        </w:rPr>
      </w:pPr>
    </w:p>
    <w:p w:rsidR="009D681C" w:rsidRPr="003973FF" w:rsidRDefault="009D681C" w:rsidP="009D6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var(--ff-mono)" w:eastAsia="宋体" w:hAnsi="var(--ff-mono)" w:cs="宋体" w:hint="eastAsia"/>
          <w:kern w:val="0"/>
          <w:sz w:val="36"/>
          <w:szCs w:val="36"/>
          <w:bdr w:val="none" w:sz="0" w:space="0" w:color="auto" w:frame="1"/>
        </w:rPr>
      </w:pPr>
      <w:r w:rsidRPr="003973FF">
        <w:rPr>
          <w:rFonts w:ascii="var(--ff-mono)" w:eastAsia="宋体" w:hAnsi="var(--ff-mono)" w:cs="宋体"/>
          <w:kern w:val="0"/>
          <w:sz w:val="36"/>
          <w:szCs w:val="36"/>
          <w:bdr w:val="none" w:sz="0" w:space="0" w:color="auto" w:frame="1"/>
        </w:rPr>
        <w:t>/** @type {WebGLRenderingContext} */</w:t>
      </w:r>
    </w:p>
    <w:p w:rsidR="009D681C" w:rsidRPr="003973FF" w:rsidRDefault="009D681C" w:rsidP="009D6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var(--ff-mono)" w:eastAsia="宋体" w:hAnsi="var(--ff-mono)" w:cs="宋体" w:hint="eastAsia"/>
          <w:kern w:val="0"/>
          <w:sz w:val="36"/>
          <w:szCs w:val="36"/>
        </w:rPr>
      </w:pPr>
      <w:r w:rsidRPr="003973FF">
        <w:rPr>
          <w:rFonts w:ascii="var(--ff-mono)" w:eastAsia="宋体" w:hAnsi="var(--ff-mono)" w:cs="宋体"/>
          <w:kern w:val="0"/>
          <w:sz w:val="36"/>
          <w:szCs w:val="36"/>
          <w:bdr w:val="none" w:sz="0" w:space="0" w:color="auto" w:frame="1"/>
        </w:rPr>
        <w:t>const gl = someLibraryInitWebGL(canvas);</w:t>
      </w:r>
    </w:p>
    <w:p w:rsidR="009D681C" w:rsidRDefault="009D681C">
      <w:bookmarkStart w:id="0" w:name="_GoBack"/>
      <w:bookmarkEnd w:id="0"/>
    </w:p>
    <w:p w:rsidR="009D681C" w:rsidRPr="003973FF" w:rsidRDefault="009D681C">
      <w:pPr>
        <w:rPr>
          <w:sz w:val="36"/>
          <w:szCs w:val="36"/>
        </w:rPr>
      </w:pPr>
      <w:r w:rsidRPr="003973FF">
        <w:rPr>
          <w:sz w:val="36"/>
          <w:szCs w:val="36"/>
        </w:rPr>
        <w:t>JSDOC</w:t>
      </w:r>
      <w:r w:rsidRPr="003973FF">
        <w:rPr>
          <w:rFonts w:hint="eastAsia"/>
          <w:sz w:val="36"/>
          <w:szCs w:val="36"/>
        </w:rPr>
        <w:t>学习网址：</w:t>
      </w:r>
      <w:hyperlink r:id="rId5" w:history="1">
        <w:r w:rsidRPr="003973FF">
          <w:rPr>
            <w:rStyle w:val="a3"/>
            <w:sz w:val="36"/>
            <w:szCs w:val="36"/>
          </w:rPr>
          <w:t>https://jsdoc.app/</w:t>
        </w:r>
      </w:hyperlink>
    </w:p>
    <w:p w:rsidR="002E6D7E" w:rsidRPr="003973FF" w:rsidRDefault="002E6D7E">
      <w:pPr>
        <w:rPr>
          <w:sz w:val="36"/>
          <w:szCs w:val="36"/>
        </w:rPr>
      </w:pPr>
    </w:p>
    <w:p w:rsidR="002E6D7E" w:rsidRPr="003973FF" w:rsidRDefault="002E6D7E">
      <w:pPr>
        <w:rPr>
          <w:sz w:val="36"/>
          <w:szCs w:val="36"/>
        </w:rPr>
      </w:pPr>
      <w:r w:rsidRPr="003973FF">
        <w:rPr>
          <w:rFonts w:hint="eastAsia"/>
          <w:sz w:val="36"/>
          <w:szCs w:val="36"/>
        </w:rPr>
        <w:t>JSDoc中文网址：</w:t>
      </w:r>
      <w:hyperlink r:id="rId6" w:history="1">
        <w:r w:rsidRPr="003973FF">
          <w:rPr>
            <w:rStyle w:val="a3"/>
            <w:sz w:val="36"/>
            <w:szCs w:val="36"/>
          </w:rPr>
          <w:t>https://www.shouce.ren/api/view/a/13232</w:t>
        </w:r>
      </w:hyperlink>
    </w:p>
    <w:p w:rsidR="002E6D7E" w:rsidRDefault="002E6D7E"/>
    <w:sectPr w:rsidR="002E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D89"/>
    <w:multiLevelType w:val="multilevel"/>
    <w:tmpl w:val="2812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4409E"/>
    <w:multiLevelType w:val="multilevel"/>
    <w:tmpl w:val="6368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C4AC7"/>
    <w:multiLevelType w:val="multilevel"/>
    <w:tmpl w:val="EDF0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1073C"/>
    <w:multiLevelType w:val="multilevel"/>
    <w:tmpl w:val="62A4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471E7B"/>
    <w:multiLevelType w:val="multilevel"/>
    <w:tmpl w:val="FFB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77BA5"/>
    <w:multiLevelType w:val="multilevel"/>
    <w:tmpl w:val="6D86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42909"/>
    <w:multiLevelType w:val="multilevel"/>
    <w:tmpl w:val="E05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B119D1"/>
    <w:multiLevelType w:val="multilevel"/>
    <w:tmpl w:val="3E8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33BAF"/>
    <w:multiLevelType w:val="multilevel"/>
    <w:tmpl w:val="E342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946D39"/>
    <w:multiLevelType w:val="multilevel"/>
    <w:tmpl w:val="E75E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2820E2"/>
    <w:multiLevelType w:val="multilevel"/>
    <w:tmpl w:val="51FC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70ED9"/>
    <w:multiLevelType w:val="multilevel"/>
    <w:tmpl w:val="8C34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C7EE5"/>
    <w:multiLevelType w:val="multilevel"/>
    <w:tmpl w:val="D5FA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4639FC"/>
    <w:multiLevelType w:val="multilevel"/>
    <w:tmpl w:val="7B6A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4665C4"/>
    <w:multiLevelType w:val="multilevel"/>
    <w:tmpl w:val="B1CE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7C7A06"/>
    <w:multiLevelType w:val="multilevel"/>
    <w:tmpl w:val="3AEC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7F65BB"/>
    <w:multiLevelType w:val="multilevel"/>
    <w:tmpl w:val="0F20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E520A2"/>
    <w:multiLevelType w:val="multilevel"/>
    <w:tmpl w:val="196C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773A98"/>
    <w:multiLevelType w:val="multilevel"/>
    <w:tmpl w:val="39F4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8069B3"/>
    <w:multiLevelType w:val="multilevel"/>
    <w:tmpl w:val="919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F7320A"/>
    <w:multiLevelType w:val="multilevel"/>
    <w:tmpl w:val="AA7E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D00730"/>
    <w:multiLevelType w:val="multilevel"/>
    <w:tmpl w:val="D672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ED3287"/>
    <w:multiLevelType w:val="multilevel"/>
    <w:tmpl w:val="3E94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023993"/>
    <w:multiLevelType w:val="multilevel"/>
    <w:tmpl w:val="ECC6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7622CC"/>
    <w:multiLevelType w:val="multilevel"/>
    <w:tmpl w:val="3B02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D27678"/>
    <w:multiLevelType w:val="multilevel"/>
    <w:tmpl w:val="6C9C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C15E84"/>
    <w:multiLevelType w:val="multilevel"/>
    <w:tmpl w:val="6D2A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870CD4"/>
    <w:multiLevelType w:val="multilevel"/>
    <w:tmpl w:val="AEA8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A60F7B"/>
    <w:multiLevelType w:val="multilevel"/>
    <w:tmpl w:val="2770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BC4D83"/>
    <w:multiLevelType w:val="multilevel"/>
    <w:tmpl w:val="B9FC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9D6862"/>
    <w:multiLevelType w:val="multilevel"/>
    <w:tmpl w:val="7678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AA625A"/>
    <w:multiLevelType w:val="multilevel"/>
    <w:tmpl w:val="C75E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A84F7C"/>
    <w:multiLevelType w:val="multilevel"/>
    <w:tmpl w:val="204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E03FFD"/>
    <w:multiLevelType w:val="multilevel"/>
    <w:tmpl w:val="3D46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F437F6"/>
    <w:multiLevelType w:val="multilevel"/>
    <w:tmpl w:val="470C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4268D6"/>
    <w:multiLevelType w:val="multilevel"/>
    <w:tmpl w:val="3588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AA03A6"/>
    <w:multiLevelType w:val="multilevel"/>
    <w:tmpl w:val="2EE8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797D33"/>
    <w:multiLevelType w:val="multilevel"/>
    <w:tmpl w:val="C1FC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2004E7"/>
    <w:multiLevelType w:val="multilevel"/>
    <w:tmpl w:val="935C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A26B5F"/>
    <w:multiLevelType w:val="multilevel"/>
    <w:tmpl w:val="B064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F7137A"/>
    <w:multiLevelType w:val="multilevel"/>
    <w:tmpl w:val="E4FA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231C82"/>
    <w:multiLevelType w:val="multilevel"/>
    <w:tmpl w:val="D3B0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5841D4"/>
    <w:multiLevelType w:val="multilevel"/>
    <w:tmpl w:val="5DC4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7F7DA5"/>
    <w:multiLevelType w:val="multilevel"/>
    <w:tmpl w:val="FF70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822530"/>
    <w:multiLevelType w:val="multilevel"/>
    <w:tmpl w:val="9DA8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247D95"/>
    <w:multiLevelType w:val="multilevel"/>
    <w:tmpl w:val="355C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3F1068"/>
    <w:multiLevelType w:val="multilevel"/>
    <w:tmpl w:val="5534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A7666B"/>
    <w:multiLevelType w:val="multilevel"/>
    <w:tmpl w:val="ACF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2A6BFF"/>
    <w:multiLevelType w:val="multilevel"/>
    <w:tmpl w:val="BFB2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8A62E9"/>
    <w:multiLevelType w:val="multilevel"/>
    <w:tmpl w:val="91CA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987254"/>
    <w:multiLevelType w:val="multilevel"/>
    <w:tmpl w:val="97DC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F91F0C"/>
    <w:multiLevelType w:val="multilevel"/>
    <w:tmpl w:val="AD14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4D5B8E"/>
    <w:multiLevelType w:val="multilevel"/>
    <w:tmpl w:val="4C44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8C607A"/>
    <w:multiLevelType w:val="multilevel"/>
    <w:tmpl w:val="0396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5720A9"/>
    <w:multiLevelType w:val="multilevel"/>
    <w:tmpl w:val="6300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AF460F"/>
    <w:multiLevelType w:val="multilevel"/>
    <w:tmpl w:val="BD2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9704F4"/>
    <w:multiLevelType w:val="multilevel"/>
    <w:tmpl w:val="899A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79377E"/>
    <w:multiLevelType w:val="multilevel"/>
    <w:tmpl w:val="2F0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86286D"/>
    <w:multiLevelType w:val="multilevel"/>
    <w:tmpl w:val="1A88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F8723B7"/>
    <w:multiLevelType w:val="multilevel"/>
    <w:tmpl w:val="B96C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17C3CB8"/>
    <w:multiLevelType w:val="multilevel"/>
    <w:tmpl w:val="3CA2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5F4096"/>
    <w:multiLevelType w:val="multilevel"/>
    <w:tmpl w:val="0F98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1E7A3C"/>
    <w:multiLevelType w:val="multilevel"/>
    <w:tmpl w:val="6B3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3F06938"/>
    <w:multiLevelType w:val="multilevel"/>
    <w:tmpl w:val="8F8E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4162099"/>
    <w:multiLevelType w:val="multilevel"/>
    <w:tmpl w:val="A84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91039C"/>
    <w:multiLevelType w:val="multilevel"/>
    <w:tmpl w:val="305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E74780"/>
    <w:multiLevelType w:val="multilevel"/>
    <w:tmpl w:val="70CC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42452D"/>
    <w:multiLevelType w:val="multilevel"/>
    <w:tmpl w:val="41D4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9A30C30"/>
    <w:multiLevelType w:val="multilevel"/>
    <w:tmpl w:val="78C4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69404E"/>
    <w:multiLevelType w:val="multilevel"/>
    <w:tmpl w:val="53FC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E56501D"/>
    <w:multiLevelType w:val="multilevel"/>
    <w:tmpl w:val="59A6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FE73B5"/>
    <w:multiLevelType w:val="multilevel"/>
    <w:tmpl w:val="52F4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6006B7"/>
    <w:multiLevelType w:val="multilevel"/>
    <w:tmpl w:val="7630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9F70E2"/>
    <w:multiLevelType w:val="multilevel"/>
    <w:tmpl w:val="D5F8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1AC416D"/>
    <w:multiLevelType w:val="multilevel"/>
    <w:tmpl w:val="54C4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28B29ED"/>
    <w:multiLevelType w:val="multilevel"/>
    <w:tmpl w:val="3E9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AF26F9"/>
    <w:multiLevelType w:val="multilevel"/>
    <w:tmpl w:val="8D4C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3EE5F9B"/>
    <w:multiLevelType w:val="multilevel"/>
    <w:tmpl w:val="F38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406792C"/>
    <w:multiLevelType w:val="multilevel"/>
    <w:tmpl w:val="B9B8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394AEF"/>
    <w:multiLevelType w:val="multilevel"/>
    <w:tmpl w:val="D85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1B7DCE"/>
    <w:multiLevelType w:val="multilevel"/>
    <w:tmpl w:val="5B3C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A3426D0"/>
    <w:multiLevelType w:val="multilevel"/>
    <w:tmpl w:val="81F8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6070D9"/>
    <w:multiLevelType w:val="multilevel"/>
    <w:tmpl w:val="0E28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9427B3"/>
    <w:multiLevelType w:val="multilevel"/>
    <w:tmpl w:val="6774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DE20AE"/>
    <w:multiLevelType w:val="multilevel"/>
    <w:tmpl w:val="B6C4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F10093F"/>
    <w:multiLevelType w:val="multilevel"/>
    <w:tmpl w:val="F03E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FA024A8"/>
    <w:multiLevelType w:val="multilevel"/>
    <w:tmpl w:val="116A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704076"/>
    <w:multiLevelType w:val="multilevel"/>
    <w:tmpl w:val="4DD2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8435A7"/>
    <w:multiLevelType w:val="multilevel"/>
    <w:tmpl w:val="F9CA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0A77A1D"/>
    <w:multiLevelType w:val="multilevel"/>
    <w:tmpl w:val="DB74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7A1A8A"/>
    <w:multiLevelType w:val="multilevel"/>
    <w:tmpl w:val="A8FA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BE5E7C"/>
    <w:multiLevelType w:val="multilevel"/>
    <w:tmpl w:val="10F8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36538C2"/>
    <w:multiLevelType w:val="multilevel"/>
    <w:tmpl w:val="33AA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C822B7"/>
    <w:multiLevelType w:val="multilevel"/>
    <w:tmpl w:val="F04C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F470F5C"/>
    <w:multiLevelType w:val="multilevel"/>
    <w:tmpl w:val="F758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0"/>
  </w:num>
  <w:num w:numId="2">
    <w:abstractNumId w:val="11"/>
  </w:num>
  <w:num w:numId="3">
    <w:abstractNumId w:val="51"/>
  </w:num>
  <w:num w:numId="4">
    <w:abstractNumId w:val="39"/>
  </w:num>
  <w:num w:numId="5">
    <w:abstractNumId w:val="8"/>
  </w:num>
  <w:num w:numId="6">
    <w:abstractNumId w:val="15"/>
  </w:num>
  <w:num w:numId="7">
    <w:abstractNumId w:val="78"/>
  </w:num>
  <w:num w:numId="8">
    <w:abstractNumId w:val="58"/>
  </w:num>
  <w:num w:numId="9">
    <w:abstractNumId w:val="29"/>
  </w:num>
  <w:num w:numId="10">
    <w:abstractNumId w:val="1"/>
  </w:num>
  <w:num w:numId="11">
    <w:abstractNumId w:val="2"/>
  </w:num>
  <w:num w:numId="12">
    <w:abstractNumId w:val="23"/>
  </w:num>
  <w:num w:numId="13">
    <w:abstractNumId w:val="25"/>
  </w:num>
  <w:num w:numId="14">
    <w:abstractNumId w:val="20"/>
  </w:num>
  <w:num w:numId="15">
    <w:abstractNumId w:val="65"/>
  </w:num>
  <w:num w:numId="16">
    <w:abstractNumId w:val="45"/>
  </w:num>
  <w:num w:numId="17">
    <w:abstractNumId w:val="44"/>
  </w:num>
  <w:num w:numId="18">
    <w:abstractNumId w:val="88"/>
  </w:num>
  <w:num w:numId="19">
    <w:abstractNumId w:val="5"/>
  </w:num>
  <w:num w:numId="20">
    <w:abstractNumId w:val="85"/>
  </w:num>
  <w:num w:numId="21">
    <w:abstractNumId w:val="71"/>
  </w:num>
  <w:num w:numId="22">
    <w:abstractNumId w:val="43"/>
  </w:num>
  <w:num w:numId="23">
    <w:abstractNumId w:val="74"/>
  </w:num>
  <w:num w:numId="24">
    <w:abstractNumId w:val="10"/>
  </w:num>
  <w:num w:numId="25">
    <w:abstractNumId w:val="33"/>
  </w:num>
  <w:num w:numId="26">
    <w:abstractNumId w:val="75"/>
  </w:num>
  <w:num w:numId="27">
    <w:abstractNumId w:val="76"/>
  </w:num>
  <w:num w:numId="28">
    <w:abstractNumId w:val="32"/>
  </w:num>
  <w:num w:numId="29">
    <w:abstractNumId w:val="60"/>
  </w:num>
  <w:num w:numId="30">
    <w:abstractNumId w:val="59"/>
  </w:num>
  <w:num w:numId="31">
    <w:abstractNumId w:val="12"/>
  </w:num>
  <w:num w:numId="32">
    <w:abstractNumId w:val="38"/>
  </w:num>
  <w:num w:numId="33">
    <w:abstractNumId w:val="22"/>
  </w:num>
  <w:num w:numId="34">
    <w:abstractNumId w:val="30"/>
  </w:num>
  <w:num w:numId="35">
    <w:abstractNumId w:val="28"/>
  </w:num>
  <w:num w:numId="36">
    <w:abstractNumId w:val="7"/>
  </w:num>
  <w:num w:numId="37">
    <w:abstractNumId w:val="41"/>
  </w:num>
  <w:num w:numId="38">
    <w:abstractNumId w:val="79"/>
  </w:num>
  <w:num w:numId="39">
    <w:abstractNumId w:val="77"/>
  </w:num>
  <w:num w:numId="40">
    <w:abstractNumId w:val="37"/>
  </w:num>
  <w:num w:numId="41">
    <w:abstractNumId w:val="47"/>
  </w:num>
  <w:num w:numId="42">
    <w:abstractNumId w:val="54"/>
  </w:num>
  <w:num w:numId="43">
    <w:abstractNumId w:val="92"/>
  </w:num>
  <w:num w:numId="44">
    <w:abstractNumId w:val="18"/>
  </w:num>
  <w:num w:numId="45">
    <w:abstractNumId w:val="87"/>
  </w:num>
  <w:num w:numId="46">
    <w:abstractNumId w:val="72"/>
  </w:num>
  <w:num w:numId="47">
    <w:abstractNumId w:val="19"/>
  </w:num>
  <w:num w:numId="48">
    <w:abstractNumId w:val="90"/>
  </w:num>
  <w:num w:numId="49">
    <w:abstractNumId w:val="0"/>
  </w:num>
  <w:num w:numId="50">
    <w:abstractNumId w:val="93"/>
  </w:num>
  <w:num w:numId="51">
    <w:abstractNumId w:val="91"/>
  </w:num>
  <w:num w:numId="52">
    <w:abstractNumId w:val="48"/>
  </w:num>
  <w:num w:numId="53">
    <w:abstractNumId w:val="64"/>
  </w:num>
  <w:num w:numId="54">
    <w:abstractNumId w:val="4"/>
  </w:num>
  <w:num w:numId="55">
    <w:abstractNumId w:val="63"/>
  </w:num>
  <w:num w:numId="56">
    <w:abstractNumId w:val="55"/>
  </w:num>
  <w:num w:numId="57">
    <w:abstractNumId w:val="49"/>
  </w:num>
  <w:num w:numId="58">
    <w:abstractNumId w:val="40"/>
  </w:num>
  <w:num w:numId="59">
    <w:abstractNumId w:val="46"/>
  </w:num>
  <w:num w:numId="60">
    <w:abstractNumId w:val="13"/>
  </w:num>
  <w:num w:numId="61">
    <w:abstractNumId w:val="9"/>
  </w:num>
  <w:num w:numId="62">
    <w:abstractNumId w:val="86"/>
  </w:num>
  <w:num w:numId="63">
    <w:abstractNumId w:val="69"/>
  </w:num>
  <w:num w:numId="64">
    <w:abstractNumId w:val="89"/>
  </w:num>
  <w:num w:numId="65">
    <w:abstractNumId w:val="83"/>
  </w:num>
  <w:num w:numId="66">
    <w:abstractNumId w:val="21"/>
  </w:num>
  <w:num w:numId="67">
    <w:abstractNumId w:val="84"/>
  </w:num>
  <w:num w:numId="68">
    <w:abstractNumId w:val="70"/>
  </w:num>
  <w:num w:numId="69">
    <w:abstractNumId w:val="61"/>
  </w:num>
  <w:num w:numId="70">
    <w:abstractNumId w:val="35"/>
  </w:num>
  <w:num w:numId="71">
    <w:abstractNumId w:val="14"/>
  </w:num>
  <w:num w:numId="72">
    <w:abstractNumId w:val="67"/>
  </w:num>
  <w:num w:numId="73">
    <w:abstractNumId w:val="94"/>
  </w:num>
  <w:num w:numId="74">
    <w:abstractNumId w:val="36"/>
  </w:num>
  <w:num w:numId="75">
    <w:abstractNumId w:val="66"/>
  </w:num>
  <w:num w:numId="76">
    <w:abstractNumId w:val="68"/>
  </w:num>
  <w:num w:numId="77">
    <w:abstractNumId w:val="52"/>
  </w:num>
  <w:num w:numId="78">
    <w:abstractNumId w:val="34"/>
  </w:num>
  <w:num w:numId="79">
    <w:abstractNumId w:val="24"/>
  </w:num>
  <w:num w:numId="80">
    <w:abstractNumId w:val="31"/>
  </w:num>
  <w:num w:numId="81">
    <w:abstractNumId w:val="42"/>
  </w:num>
  <w:num w:numId="82">
    <w:abstractNumId w:val="57"/>
  </w:num>
  <w:num w:numId="83">
    <w:abstractNumId w:val="17"/>
  </w:num>
  <w:num w:numId="84">
    <w:abstractNumId w:val="81"/>
  </w:num>
  <w:num w:numId="85">
    <w:abstractNumId w:val="16"/>
  </w:num>
  <w:num w:numId="86">
    <w:abstractNumId w:val="53"/>
  </w:num>
  <w:num w:numId="87">
    <w:abstractNumId w:val="6"/>
  </w:num>
  <w:num w:numId="88">
    <w:abstractNumId w:val="26"/>
  </w:num>
  <w:num w:numId="89">
    <w:abstractNumId w:val="73"/>
  </w:num>
  <w:num w:numId="90">
    <w:abstractNumId w:val="82"/>
  </w:num>
  <w:num w:numId="91">
    <w:abstractNumId w:val="62"/>
  </w:num>
  <w:num w:numId="92">
    <w:abstractNumId w:val="56"/>
  </w:num>
  <w:num w:numId="93">
    <w:abstractNumId w:val="3"/>
  </w:num>
  <w:num w:numId="94">
    <w:abstractNumId w:val="50"/>
  </w:num>
  <w:num w:numId="95">
    <w:abstractNumId w:val="27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06"/>
    <w:rsid w:val="002E6D7E"/>
    <w:rsid w:val="003973FF"/>
    <w:rsid w:val="008E7FC8"/>
    <w:rsid w:val="009D681C"/>
    <w:rsid w:val="00A93106"/>
    <w:rsid w:val="00C17150"/>
    <w:rsid w:val="00C72580"/>
    <w:rsid w:val="00EB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8BB8D-9922-4EDB-B85B-64046836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6D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E6D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D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6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68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D681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9D681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E6D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E6D7E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2E6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E6D7E"/>
    <w:rPr>
      <w:b/>
      <w:bCs/>
    </w:rPr>
  </w:style>
  <w:style w:type="character" w:customStyle="1" w:styleId="com">
    <w:name w:val="com"/>
    <w:basedOn w:val="a0"/>
    <w:rsid w:val="002E6D7E"/>
  </w:style>
  <w:style w:type="character" w:customStyle="1" w:styleId="typ">
    <w:name w:val="typ"/>
    <w:basedOn w:val="a0"/>
    <w:rsid w:val="002E6D7E"/>
  </w:style>
  <w:style w:type="character" w:customStyle="1" w:styleId="pun">
    <w:name w:val="pun"/>
    <w:basedOn w:val="a0"/>
    <w:rsid w:val="002E6D7E"/>
  </w:style>
  <w:style w:type="character" w:customStyle="1" w:styleId="pln">
    <w:name w:val="pln"/>
    <w:basedOn w:val="a0"/>
    <w:rsid w:val="002E6D7E"/>
  </w:style>
  <w:style w:type="character" w:customStyle="1" w:styleId="kwd">
    <w:name w:val="kwd"/>
    <w:basedOn w:val="a0"/>
    <w:rsid w:val="002E6D7E"/>
  </w:style>
  <w:style w:type="character" w:customStyle="1" w:styleId="30">
    <w:name w:val="标题 3 字符"/>
    <w:basedOn w:val="a0"/>
    <w:link w:val="3"/>
    <w:uiPriority w:val="9"/>
    <w:semiHidden/>
    <w:rsid w:val="002E6D7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6D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">
    <w:name w:val="str"/>
    <w:basedOn w:val="a0"/>
    <w:rsid w:val="002E6D7E"/>
  </w:style>
  <w:style w:type="paragraph" w:styleId="a6">
    <w:name w:val="List Paragraph"/>
    <w:basedOn w:val="a"/>
    <w:uiPriority w:val="34"/>
    <w:qFormat/>
    <w:rsid w:val="008E7F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uce.ren/api/view/a/13232" TargetMode="External"/><Relationship Id="rId5" Type="http://schemas.openxmlformats.org/officeDocument/2006/relationships/hyperlink" Target="https://jsdoc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306</Characters>
  <Application>Microsoft Office Word</Application>
  <DocSecurity>0</DocSecurity>
  <Lines>2</Lines>
  <Paragraphs>1</Paragraphs>
  <ScaleCrop>false</ScaleCrop>
  <Company>china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2021-08-01T14:26:00Z</dcterms:created>
  <dcterms:modified xsi:type="dcterms:W3CDTF">2021-08-01T15:12:00Z</dcterms:modified>
</cp:coreProperties>
</file>