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7A" w:rsidRPr="0073537A" w:rsidRDefault="0073537A" w:rsidP="0073537A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73537A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【安卓】主线程与子线程的五种通信方式</w:t>
      </w:r>
    </w:p>
    <w:p w:rsidR="0073537A" w:rsidRPr="0073537A" w:rsidRDefault="0073537A" w:rsidP="009E6CF2">
      <w:pPr>
        <w:widowControl/>
        <w:shd w:val="clear" w:color="auto" w:fill="FFFFFF"/>
        <w:ind w:left="12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要简单滴说一下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android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中主线程与子线程之间进行通信的五种方式。大家一定都知道，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android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中的关于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UI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的处理都必须在主线程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(UI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线程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上进行，而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android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中的主线程如果被阻塞超过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5s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没有响应就会出现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ANR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（应用无响应），所以耗时的操作都不应该放在主线程上。因此子线程（工作线程）就正式出场了，可以把耗时操作都放在子线程中。但是这时候也会出现一个问题。就是当需要处理耗时操作时，主线程如何切换到子线程去操作，处理完耗时操作子线程又如何回到主线程上呢。下边就这个问题讨论下。</w:t>
      </w:r>
    </w:p>
    <w:p w:rsidR="0073537A" w:rsidRPr="0073537A" w:rsidRDefault="0073537A" w:rsidP="007353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有以下五种方式：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br/>
        <w:t>1.Activity.runOnUiThread(Runnable)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br/>
        <w:t>2.View.post(Runnable)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br/>
        <w:t>3.View.postDelayed(Runnable, long)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br/>
        <w:t>4.Handler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br/>
        <w:t>5.AsyncTask</w:t>
      </w:r>
    </w:p>
    <w:p w:rsidR="0073537A" w:rsidRPr="0073537A" w:rsidRDefault="0073537A" w:rsidP="007353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我写了个小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demo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来简单描述下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首先是一个主界面，有五个按钮，然后针对这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种方式简单写了个页面，点击五个按钮分别跳到这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个页面。下边上代码：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br/>
        <w:t>1.BaseActivity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package com.example.cyy.interthread.base;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android.app.ActivityManager;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android.content.Context;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android.os.Bundle;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android.support.annotation.Nullable;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android.support.v7.app.AppCompatActivity;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android.util.Log;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android.widget.TextView;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java.util.List;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/**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 Created by user on 2017/8/17.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*/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public class BaseActivity extends AppCompatActivity 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public ActivityManager manager;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private StringBuilder builder;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public static final String THREAD_TAG = "thread_tag";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@Override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protected void onCreate(@Nullable Bundle savedInstanceState) 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super.onCreate(savedInstanceState);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init();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private void init() 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if(manager == null) 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manager = (ActivityManager) getSystemService(Context.ACTIVITY_SERVICE);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public void getProcessInfo(boolean isShow){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List&lt;ActivityManager.RunningAppProcessInfo&gt; processes = manager.getRunningAppProcesses();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if(builder == null) 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builder = new StringBuilder();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for (ActivityManager.RunningAppProcessInfo processInfo : processes) 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builder.append("</w:t>
      </w: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当前进程</w:t>
      </w: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id:")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.append(processInfo.pid)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.append("\n</w:t>
      </w: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当前线程</w:t>
      </w: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id:")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.append(Thread.currentThread().getId())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.append("\n</w:t>
      </w: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当前线程状态</w:t>
      </w: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:")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.append(Thread.currentThread().getState())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.append("\n");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if(isShow){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((TextView) findViewById(android.R.id.text1)).setText(builder.toString());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Log.e(THREAD_TAG, builder.toString());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9E6CF2" w:rsidRDefault="009E6CF2" w:rsidP="007353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:rsidR="0073537A" w:rsidRPr="0073537A" w:rsidRDefault="0073537A" w:rsidP="007353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bookmarkStart w:id="0" w:name="_GoBack"/>
      <w:bookmarkEnd w:id="0"/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2.MainActivity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package com.example.cyy.interthread;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android.content.Intent;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android.os.Bundle;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android.view.View;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com.example.cyy.interthread.base.BaseActivity;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public class MainActivity extends BaseActivity 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@Override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protected void onCreate(Bundle savedInstanceState) 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super.onCreate(savedInstanceState);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setContentView(R.layout.activity_main);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public void doClick(View v) 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switch (v.getId()) 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case R.id.btn_thread_inter_a: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Intent intent_a = new Intent(this, RunOnUiTestActivity.class);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startActivity(intent_a);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break;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case R.id.btn_thread_inter_b: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Intent intent_b = new Intent(this, PostTestActivity.class);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startActivity(intent_b);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break;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case R.id.btn_thread_inter_c: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Intent intent_c = new Intent(this, PostDelayTestActivity.class);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startActivity(intent_c);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break;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case R.id.btn_thread_inter_d: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Intent intent_d = new Intent(this, HandlerTestActivity.class);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startActivity(intent_d);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break;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case R.id.btn_thread_inter_e: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Intent intent_e = new Intent(this, AsyncTaskTestActivity.class);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startActivity(intent_e);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break;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9E6CF2" w:rsidRDefault="009E6CF2" w:rsidP="007353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:rsidR="0073537A" w:rsidRPr="0073537A" w:rsidRDefault="0073537A" w:rsidP="007353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3.activity_main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&lt;?xml version="1.0" encoding="utf-8"?&gt;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&lt;LinearLayout xmlns:android="http://schemas.android.com/apk/res/android"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xmlns:tools="http://schemas.android.com/tools"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android:id="@+id/activity_main"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android:layout_width="match_parent"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android:layout_height="match_parent"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android:orientation="vertical"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android:paddingLeft="@dimen/activity_horizontal_margin"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android:paddingRight="@dimen/activity_horizontal_margin"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tools:context="com.example.cyy.interthread.MainActivity"&gt;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&lt;Button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android:id="@+id/btn_thread_inter_a"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android:layout_width="match_parent"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android:layout_height="wrap_content"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android:text="@string/thread_inter_a"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android:textAllCaps="false"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android:onClick="doClick"/&gt;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&lt;Button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android:id="@+id/btn_thread_inter_b"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android:layout_width="match_parent"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android:layout_height="wrap_content"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android:text="@string/thread_inter_b"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android:textAllCaps="false"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android:onClick="doClick"/&gt;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&lt;Button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android:id="@+id/btn_thread_inter_c"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android:layout_width="match_parent"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android:layout_height="wrap_content"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android:text="@string/thread_inter_c"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android:textAllCaps="false"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android:onClick="doClick"/&gt;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&lt;Button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android:id="@+id/btn_thread_inter_d"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android:layout_width="match_parent"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android:layout_height="wrap_content"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android:text="@string/thread_inter_d"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android:textAllCaps="false"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android:onClick="doClick"/&gt;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&lt;Button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android:id="@+id/btn_thread_inter_e"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android:layout_width="match_parent"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android:layout_height="wrap_content"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android:text="@string/thread_inter_e"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android:textAllCaps="false"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android:onClick="doClick"/&gt;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&lt;/LinearLayout&gt;</w:t>
      </w:r>
    </w:p>
    <w:p w:rsidR="0073537A" w:rsidRPr="0073537A" w:rsidRDefault="0073537A" w:rsidP="007353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资源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Strings.xml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文件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&lt;resources&gt;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&lt;string name="app_name"&gt;InterThread&lt;/string&gt;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&lt;!--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五种子线程与主线程之间通信方式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&lt;string name="thread_inter_a"&gt;RunOnUiThread</w:t>
      </w: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实现主</w:t>
      </w: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&amp;amp;</w:t>
      </w: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子线程间通信</w:t>
      </w: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&lt;/string&gt;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&lt;string name="thread_inter_b"&gt;View.post(runnable)</w:t>
      </w: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实现主</w:t>
      </w: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&amp;amp;</w:t>
      </w: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子线程间通信</w:t>
      </w: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&lt;/string&gt;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&lt;string name="thread_inter_c"&gt;View.post(runnable, delayTime)</w:t>
      </w: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实现主</w:t>
      </w: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&amp;amp;</w:t>
      </w: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子线程间通信</w:t>
      </w: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&lt;/string&gt;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&lt;string name="thread_inter_d"&gt;Handler</w:t>
      </w: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实现主</w:t>
      </w: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&amp;amp;</w:t>
      </w: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子线程间通信</w:t>
      </w: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&lt;/string&gt;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&lt;string name="thread_inter_e"&gt;AsyncTask</w:t>
      </w: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实现主</w:t>
      </w: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&amp;amp;</w:t>
      </w: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子线程间通信</w:t>
      </w: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&lt;/string&gt;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&lt;/resources&gt;</w:t>
      </w:r>
    </w:p>
    <w:p w:rsidR="0073537A" w:rsidRDefault="0073537A" w:rsidP="007353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:rsidR="0073537A" w:rsidRPr="0073537A" w:rsidRDefault="0073537A" w:rsidP="007353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接下来就是这五个类了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br/>
        <w:t>1.RunOnUiTestActivity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package com.example.cyy.interthread;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android.os.Bundle;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android.support.annotation.Nullable;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com.example.cyy.interthread.base.BaseActivity;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/**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 Created by user on 2017/8/17.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*/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public class RunOnUiTestActivity extends BaseActivity{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@Override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protected void onCreate(@Nullable Bundle savedInstanceState) 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super.onCreate(savedInstanceState);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setContentView(android.R.layout.test_list_item);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刚开始从主线程（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UI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线程）开始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getProcessInfo(false);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new Thread(new Runnable() 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@Override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public void run() 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子线程（工作线程），处理耗时操作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getProcessInfo(false);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runOnUiThread(new Runnable() 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public void run() 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回到主线程（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UI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线程），处理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UI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getProcessInfo(true);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}).start();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73537A" w:rsidRPr="0073537A" w:rsidRDefault="0073537A" w:rsidP="007353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2.PostTestActivity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package com.example.cyy.interthread;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android.os.Bundle;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android.support.annotation.Nullable;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android.widget.TextView;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com.example.cyy.interthread.base.BaseActivity;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/**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 Created by user on 2017/8/17.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*/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public class PostTestActivity extends BaseActivity{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private TextView text;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@Override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protected void onCreate(@Nullable Bundle savedInstanceState) 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super.onCreate(savedInstanceState);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setContentView(android.R.layout.test_list_item);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刚开始从主线程（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UI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线程）开始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getProcessInfo(false);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text = (TextView) findViewById(android.R.id.text1);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new Thread(new Runnable() 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@Override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public void run() 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子线程（工作线程），处理耗时操作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getProcessInfo(false);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text.post(new Runnable() 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public void run() 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回到主线程（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UI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线程），处理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UI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getProcessInfo(true);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}).start();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73537A" w:rsidRPr="0073537A" w:rsidRDefault="0073537A" w:rsidP="007353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3.PostDelayTestActivity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package com.example.cyy.interthread;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android.os.Bundle;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android.support.annotation.Nullable;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android.widget.TextView;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com.example.cyy.interthread.base.BaseActivity;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/**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 Created by user on 2017/8/17.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*/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public class PostDelayTestActivity extends BaseActivity{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private TextView text;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@Override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protected void onCreate(@Nullable Bundle savedInstanceState) 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super.onCreate(savedInstanceState);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setContentView(android.R.layout.test_list_item);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刚开始从主线程（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UI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线程）开始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getProcessInfo(false);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text = (TextView) findViewById(android.R.id.text1);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new Thread(new Runnable() 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@Override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public void run() 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子线程（工作线程），处理耗时操作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getProcessInfo(false);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text.postDelayed(new Runnable() 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@Override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public void run() 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回到主线程（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UI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线程），处理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UI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getProcessInfo(true);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}, 5000);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}).start();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73537A" w:rsidRPr="0073537A" w:rsidRDefault="0073537A" w:rsidP="007353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7.HandlerTestActivity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package com.example.cyy.interthread;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android.os.Bundle;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android.os.Handler;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android.os.Message;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android.support.annotation.Nullable;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android.widget.Toast;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com.example.cyy.interthread.base.BaseActivity;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/**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 Created by user on 2017/8/17.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*/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public class HandlerTestActivity extends BaseActivity{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private Handler handler = new Handler(){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@Override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public void handleMessage(Message msg) 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super.handleMessage(msg);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回到主线程（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UI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线程），处理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UI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getProcessInfo(true);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switch (msg.what) 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case 0: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Toast.makeText(HandlerTestActivity.this, "</w:t>
      </w: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收到子线程发送的消息</w:t>
      </w: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:" + msg.obj, Toast.LENGTH_LONG).show();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@Override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protected void onCreate(@Nullable Bundle savedInstanceState) 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super.onCreate(savedInstanceState);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setContentView(android.R.layout.test_list_item);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刚开始从主线程（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UI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线程）开始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getProcessInfo(false);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new Thread(new Runnable() 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@Override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public void run() 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子线程（工作线程），处理耗时操作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Message msg = new Message();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msg.what = 0;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msg.obj = "</w:t>
      </w: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我的</w:t>
      </w: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id</w:t>
      </w: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是</w:t>
      </w: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" + Thread.currentThread().getId();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handler.sendMessage(msg);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getProcessInfo(false);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}).start();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73537A" w:rsidRPr="0073537A" w:rsidRDefault="0073537A" w:rsidP="0073537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</w:p>
    <w:p w:rsidR="0073537A" w:rsidRPr="0073537A" w:rsidRDefault="0073537A" w:rsidP="007353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5.AsyncTaskTestActivity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package com.example.cyy.interthread;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android.os.AsyncTask;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android.os.Bundle;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android.support.annotation.Nullable;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com.example.cyy.interthread.base.BaseActivity;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/**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 Created by user on 2017/8/17.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*/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public class AsyncTaskTestActivity extends BaseActivity{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@Override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protected void onCreate(@Nullable Bundle savedInstanceState) 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super.onCreate(savedInstanceState);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setContentView(android.R.layout.test_list_item);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刚开始从主线程（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UI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线程）开始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getProcessInfo(false);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执行异步任务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new MyAsyncTask().execute();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class MyAsyncTask extends AsyncTask&lt;String, Void, String&gt;{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@Override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protected String doInBackground(String... params) 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子线程（工作线程），处理耗时操作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getProcessInfo(false);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return null;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@Override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protected void onPostExecute(String s) {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super.onPostExecute(s);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回到主线程（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UI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线程），处理</w:t>
      </w:r>
      <w:r w:rsidRPr="0073537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UI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getProcessInfo(true);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73537A" w:rsidRPr="0073537A" w:rsidRDefault="0073537A" w:rsidP="007353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353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73537A" w:rsidRPr="0073537A" w:rsidRDefault="0073537A" w:rsidP="0073537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好了，代码上完了，由于代码没有难点，就不细讲了，下边上效果：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3537A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2882900" cy="4641850"/>
            <wp:effectExtent l="0" t="0" r="0" b="6350"/>
            <wp:docPr id="63" name="图片 6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主界面长这样子，然后我们再任意点击一个按钮看看：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3537A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2927350" cy="4616450"/>
            <wp:effectExtent l="0" t="0" r="6350" b="0"/>
            <wp:docPr id="62" name="图片 6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如上就是我们一个主线程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-&gt;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子线程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-&gt;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主线程的流程。当打开一个页面时默认是从主线程开始的。通过图可以看到，主线程的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id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是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3537A">
        <w:rPr>
          <w:rFonts w:ascii="Arial" w:eastAsia="宋体" w:hAnsi="Arial" w:cs="Arial"/>
          <w:color w:val="4D4D4D"/>
          <w:kern w:val="0"/>
          <w:sz w:val="24"/>
          <w:szCs w:val="24"/>
        </w:rPr>
        <w:t>源码下载地址：</w:t>
      </w:r>
      <w:hyperlink r:id="rId7" w:history="1">
        <w:r w:rsidRPr="0073537A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https://github.com/foreverYuan/InterThread</w:t>
        </w:r>
      </w:hyperlink>
    </w:p>
    <w:sectPr w:rsidR="0073537A" w:rsidRPr="00735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C1742"/>
    <w:multiLevelType w:val="multilevel"/>
    <w:tmpl w:val="E0FE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77E0F"/>
    <w:multiLevelType w:val="multilevel"/>
    <w:tmpl w:val="AC64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A2FD0"/>
    <w:multiLevelType w:val="multilevel"/>
    <w:tmpl w:val="D47A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33B49"/>
    <w:multiLevelType w:val="multilevel"/>
    <w:tmpl w:val="26F6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B2348"/>
    <w:multiLevelType w:val="multilevel"/>
    <w:tmpl w:val="5510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6028D"/>
    <w:multiLevelType w:val="multilevel"/>
    <w:tmpl w:val="17FC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C0A8B"/>
    <w:multiLevelType w:val="multilevel"/>
    <w:tmpl w:val="45A8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F4B6C"/>
    <w:multiLevelType w:val="multilevel"/>
    <w:tmpl w:val="4266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5D589D"/>
    <w:multiLevelType w:val="multilevel"/>
    <w:tmpl w:val="94DC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C57FE6"/>
    <w:multiLevelType w:val="multilevel"/>
    <w:tmpl w:val="F7AE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475B5"/>
    <w:multiLevelType w:val="multilevel"/>
    <w:tmpl w:val="D9D8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5F35AF"/>
    <w:multiLevelType w:val="multilevel"/>
    <w:tmpl w:val="82A6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045F2F"/>
    <w:multiLevelType w:val="multilevel"/>
    <w:tmpl w:val="8C1E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025E0"/>
    <w:multiLevelType w:val="multilevel"/>
    <w:tmpl w:val="885C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02205A"/>
    <w:multiLevelType w:val="multilevel"/>
    <w:tmpl w:val="A1C0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AE44CE"/>
    <w:multiLevelType w:val="multilevel"/>
    <w:tmpl w:val="859C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F363E7"/>
    <w:multiLevelType w:val="multilevel"/>
    <w:tmpl w:val="A1B4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4B3895"/>
    <w:multiLevelType w:val="multilevel"/>
    <w:tmpl w:val="E414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22195E"/>
    <w:multiLevelType w:val="multilevel"/>
    <w:tmpl w:val="DE44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0"/>
  </w:num>
  <w:num w:numId="5">
    <w:abstractNumId w:val="12"/>
  </w:num>
  <w:num w:numId="6">
    <w:abstractNumId w:val="5"/>
  </w:num>
  <w:num w:numId="7">
    <w:abstractNumId w:val="2"/>
  </w:num>
  <w:num w:numId="8">
    <w:abstractNumId w:val="10"/>
  </w:num>
  <w:num w:numId="9">
    <w:abstractNumId w:val="4"/>
  </w:num>
  <w:num w:numId="10">
    <w:abstractNumId w:val="8"/>
  </w:num>
  <w:num w:numId="11">
    <w:abstractNumId w:val="16"/>
  </w:num>
  <w:num w:numId="12">
    <w:abstractNumId w:val="14"/>
  </w:num>
  <w:num w:numId="13">
    <w:abstractNumId w:val="6"/>
  </w:num>
  <w:num w:numId="14">
    <w:abstractNumId w:val="9"/>
  </w:num>
  <w:num w:numId="15">
    <w:abstractNumId w:val="7"/>
  </w:num>
  <w:num w:numId="16">
    <w:abstractNumId w:val="18"/>
  </w:num>
  <w:num w:numId="17">
    <w:abstractNumId w:val="1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078"/>
    <w:rsid w:val="004E0078"/>
    <w:rsid w:val="006E2041"/>
    <w:rsid w:val="0073537A"/>
    <w:rsid w:val="00876D85"/>
    <w:rsid w:val="009E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11A1"/>
  <w15:chartTrackingRefBased/>
  <w15:docId w15:val="{8EF63CF9-730E-46B7-B4D4-22476442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353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7353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537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73537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7353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3537A"/>
    <w:rPr>
      <w:color w:val="0000FF"/>
      <w:u w:val="single"/>
    </w:rPr>
  </w:style>
  <w:style w:type="character" w:customStyle="1" w:styleId="icon-fire">
    <w:name w:val="icon-fire"/>
    <w:basedOn w:val="a0"/>
    <w:rsid w:val="0073537A"/>
  </w:style>
  <w:style w:type="character" w:customStyle="1" w:styleId="time">
    <w:name w:val="time"/>
    <w:basedOn w:val="a0"/>
    <w:rsid w:val="0073537A"/>
  </w:style>
  <w:style w:type="character" w:customStyle="1" w:styleId="read-count">
    <w:name w:val="read-count"/>
    <w:basedOn w:val="a0"/>
    <w:rsid w:val="0073537A"/>
  </w:style>
  <w:style w:type="character" w:customStyle="1" w:styleId="name">
    <w:name w:val="name"/>
    <w:basedOn w:val="a0"/>
    <w:rsid w:val="0073537A"/>
  </w:style>
  <w:style w:type="character" w:customStyle="1" w:styleId="get-collection">
    <w:name w:val="get-collection"/>
    <w:basedOn w:val="a0"/>
    <w:rsid w:val="0073537A"/>
  </w:style>
  <w:style w:type="character" w:customStyle="1" w:styleId="label">
    <w:name w:val="label"/>
    <w:basedOn w:val="a0"/>
    <w:rsid w:val="0073537A"/>
  </w:style>
  <w:style w:type="character" w:customStyle="1" w:styleId="title">
    <w:name w:val="title"/>
    <w:basedOn w:val="a0"/>
    <w:rsid w:val="0073537A"/>
  </w:style>
  <w:style w:type="character" w:customStyle="1" w:styleId="dec">
    <w:name w:val="dec"/>
    <w:basedOn w:val="a0"/>
    <w:rsid w:val="0073537A"/>
  </w:style>
  <w:style w:type="paragraph" w:styleId="a4">
    <w:name w:val="Normal (Web)"/>
    <w:basedOn w:val="a"/>
    <w:uiPriority w:val="99"/>
    <w:semiHidden/>
    <w:unhideWhenUsed/>
    <w:rsid w:val="007353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353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537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3537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3537A"/>
  </w:style>
  <w:style w:type="character" w:customStyle="1" w:styleId="hljs-javadoc">
    <w:name w:val="hljs-javadoc"/>
    <w:basedOn w:val="a0"/>
    <w:rsid w:val="0073537A"/>
  </w:style>
  <w:style w:type="character" w:customStyle="1" w:styleId="hljs-class">
    <w:name w:val="hljs-class"/>
    <w:basedOn w:val="a0"/>
    <w:rsid w:val="0073537A"/>
  </w:style>
  <w:style w:type="character" w:customStyle="1" w:styleId="hljs-title">
    <w:name w:val="hljs-title"/>
    <w:basedOn w:val="a0"/>
    <w:rsid w:val="0073537A"/>
  </w:style>
  <w:style w:type="character" w:customStyle="1" w:styleId="hljs-string">
    <w:name w:val="hljs-string"/>
    <w:basedOn w:val="a0"/>
    <w:rsid w:val="0073537A"/>
  </w:style>
  <w:style w:type="character" w:customStyle="1" w:styleId="hljs-annotation">
    <w:name w:val="hljs-annotation"/>
    <w:basedOn w:val="a0"/>
    <w:rsid w:val="0073537A"/>
  </w:style>
  <w:style w:type="character" w:customStyle="1" w:styleId="hljs-pi">
    <w:name w:val="hljs-pi"/>
    <w:basedOn w:val="a0"/>
    <w:rsid w:val="0073537A"/>
  </w:style>
  <w:style w:type="character" w:customStyle="1" w:styleId="hljs-tag">
    <w:name w:val="hljs-tag"/>
    <w:basedOn w:val="a0"/>
    <w:rsid w:val="0073537A"/>
  </w:style>
  <w:style w:type="character" w:customStyle="1" w:styleId="hljs-attribute">
    <w:name w:val="hljs-attribute"/>
    <w:basedOn w:val="a0"/>
    <w:rsid w:val="0073537A"/>
  </w:style>
  <w:style w:type="character" w:customStyle="1" w:styleId="hljs-value">
    <w:name w:val="hljs-value"/>
    <w:basedOn w:val="a0"/>
    <w:rsid w:val="0073537A"/>
  </w:style>
  <w:style w:type="character" w:customStyle="1" w:styleId="hljs-comment">
    <w:name w:val="hljs-comment"/>
    <w:basedOn w:val="a0"/>
    <w:rsid w:val="0073537A"/>
  </w:style>
  <w:style w:type="character" w:customStyle="1" w:styleId="hljs-number">
    <w:name w:val="hljs-number"/>
    <w:basedOn w:val="a0"/>
    <w:rsid w:val="0073537A"/>
  </w:style>
  <w:style w:type="character" w:customStyle="1" w:styleId="profile-name">
    <w:name w:val="profile-name"/>
    <w:basedOn w:val="a0"/>
    <w:rsid w:val="0073537A"/>
  </w:style>
  <w:style w:type="character" w:customStyle="1" w:styleId="count">
    <w:name w:val="count"/>
    <w:basedOn w:val="a0"/>
    <w:rsid w:val="0073537A"/>
  </w:style>
  <w:style w:type="character" w:styleId="a5">
    <w:name w:val="Emphasis"/>
    <w:basedOn w:val="a0"/>
    <w:uiPriority w:val="20"/>
    <w:qFormat/>
    <w:rsid w:val="0073537A"/>
    <w:rPr>
      <w:i/>
      <w:iCs/>
    </w:rPr>
  </w:style>
  <w:style w:type="character" w:customStyle="1" w:styleId="info-block">
    <w:name w:val="info-block"/>
    <w:basedOn w:val="a0"/>
    <w:rsid w:val="0073537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3537A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3537A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3537A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3537A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colon">
    <w:name w:val="colon"/>
    <w:basedOn w:val="a0"/>
    <w:rsid w:val="0073537A"/>
  </w:style>
  <w:style w:type="character" w:customStyle="1" w:styleId="floor-num">
    <w:name w:val="floor-num"/>
    <w:basedOn w:val="a0"/>
    <w:rsid w:val="0073537A"/>
  </w:style>
  <w:style w:type="character" w:customStyle="1" w:styleId="new-comment">
    <w:name w:val="new-comment"/>
    <w:basedOn w:val="a0"/>
    <w:rsid w:val="0073537A"/>
  </w:style>
  <w:style w:type="character" w:customStyle="1" w:styleId="date">
    <w:name w:val="date"/>
    <w:basedOn w:val="a0"/>
    <w:rsid w:val="0073537A"/>
  </w:style>
  <w:style w:type="character" w:customStyle="1" w:styleId="new-opt-floating">
    <w:name w:val="new-opt-floating"/>
    <w:basedOn w:val="a0"/>
    <w:rsid w:val="0073537A"/>
  </w:style>
  <w:style w:type="character" w:customStyle="1" w:styleId="blog-title">
    <w:name w:val="blog-title"/>
    <w:basedOn w:val="a0"/>
    <w:rsid w:val="0073537A"/>
  </w:style>
  <w:style w:type="character" w:customStyle="1" w:styleId="flag">
    <w:name w:val="flag"/>
    <w:basedOn w:val="a0"/>
    <w:rsid w:val="0073537A"/>
  </w:style>
  <w:style w:type="character" w:customStyle="1" w:styleId="personal-home-page">
    <w:name w:val="personal-home-page"/>
    <w:basedOn w:val="a0"/>
    <w:rsid w:val="0073537A"/>
  </w:style>
  <w:style w:type="character" w:customStyle="1" w:styleId="read">
    <w:name w:val="read"/>
    <w:basedOn w:val="a0"/>
    <w:rsid w:val="0073537A"/>
  </w:style>
  <w:style w:type="character" w:customStyle="1" w:styleId="text">
    <w:name w:val="text"/>
    <w:basedOn w:val="a0"/>
    <w:rsid w:val="0073537A"/>
  </w:style>
  <w:style w:type="paragraph" w:customStyle="1" w:styleId="text-center">
    <w:name w:val="text-center"/>
    <w:basedOn w:val="a"/>
    <w:rsid w:val="007353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7353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73537A"/>
  </w:style>
  <w:style w:type="character" w:customStyle="1" w:styleId="reply">
    <w:name w:val="reply"/>
    <w:basedOn w:val="a0"/>
    <w:rsid w:val="0073537A"/>
  </w:style>
  <w:style w:type="character" w:customStyle="1" w:styleId="year">
    <w:name w:val="year"/>
    <w:basedOn w:val="a0"/>
    <w:rsid w:val="0073537A"/>
  </w:style>
  <w:style w:type="character" w:customStyle="1" w:styleId="num">
    <w:name w:val="num"/>
    <w:basedOn w:val="a0"/>
    <w:rsid w:val="0073537A"/>
  </w:style>
  <w:style w:type="character" w:customStyle="1" w:styleId="show-txt">
    <w:name w:val="show-txt"/>
    <w:basedOn w:val="a0"/>
    <w:rsid w:val="00735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3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6229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8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1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360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8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866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112114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6148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71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89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13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515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10391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678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880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8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80065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61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79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959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6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4345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9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8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63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09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0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20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2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2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151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12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07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779455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483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1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2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05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47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649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16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71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8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484710">
                  <w:marLeft w:val="0"/>
                  <w:marRight w:val="0"/>
                  <w:marTop w:val="1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9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3707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81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10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9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05514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02652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46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54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35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41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90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16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0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9066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1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79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00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50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71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66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8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0954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8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7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162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95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08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0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06084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80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6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984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11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55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52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88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3053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36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41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0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724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54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52948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7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1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1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9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53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33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9983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9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07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42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292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93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87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52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795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1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19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05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4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507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92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7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61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83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5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57584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0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1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3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24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4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25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36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12142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0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06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1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4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49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00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7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93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97455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3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9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24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2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969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86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32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59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5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11028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7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40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19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15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66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83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06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69628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0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26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1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642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46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977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7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496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4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9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4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114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00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0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05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9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053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0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71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8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80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839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1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35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15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0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6064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9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93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8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9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415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0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5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40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75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47444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64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7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63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320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88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20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0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8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8145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0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12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7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310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6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70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61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20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1713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83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9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5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0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75279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37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76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69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67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2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66097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05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63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9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2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476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63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20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648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9362443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53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2996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27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4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11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74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6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9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4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60706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6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57757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4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767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6129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794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0346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3667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9166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73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4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4968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81490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1035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6060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898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35162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4786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31398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31498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442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2668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24892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88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37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17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239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8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2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oreverYuan/InterThre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1753</Words>
  <Characters>9996</Characters>
  <Application>Microsoft Office Word</Application>
  <DocSecurity>0</DocSecurity>
  <Lines>83</Lines>
  <Paragraphs>23</Paragraphs>
  <ScaleCrop>false</ScaleCrop>
  <Company>Home</Company>
  <LinksUpToDate>false</LinksUpToDate>
  <CharactersWithSpaces>11726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2022-02-13T02:47:00Z</dcterms:created>
  <dcterms:modified xsi:type="dcterms:W3CDTF">2022-02-13T03:06:00Z</dcterms:modified>
</cp:coreProperties>
</file>