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F7" w:rsidRPr="008D3FF7" w:rsidRDefault="008D3FF7" w:rsidP="008D3FF7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hyperlink r:id="rId5" w:history="1">
        <w:r w:rsidRPr="008D3FF7">
          <w:rPr>
            <w:rFonts w:ascii="Segoe UI" w:eastAsia="宋体" w:hAnsi="Segoe UI" w:cs="Segoe UI"/>
            <w:color w:val="0000FF"/>
            <w:kern w:val="36"/>
            <w:sz w:val="48"/>
            <w:szCs w:val="48"/>
          </w:rPr>
          <w:t>ActivityManagerService</w:t>
        </w:r>
        <w:r w:rsidRPr="008D3FF7">
          <w:rPr>
            <w:rFonts w:ascii="Segoe UI" w:eastAsia="宋体" w:hAnsi="Segoe UI" w:cs="Segoe UI"/>
            <w:color w:val="0000FF"/>
            <w:kern w:val="36"/>
            <w:sz w:val="48"/>
            <w:szCs w:val="48"/>
          </w:rPr>
          <w:t>启动流程详解</w:t>
        </w:r>
      </w:hyperlink>
    </w:p>
    <w:p w:rsidR="008D3FF7" w:rsidRPr="008D3FF7" w:rsidRDefault="008D3FF7" w:rsidP="008D3FF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6" w:history="1">
        <w:r w:rsidRPr="008D3FF7">
          <w:rPr>
            <w:rFonts w:ascii="Segoe UI" w:eastAsia="宋体" w:hAnsi="Segoe UI" w:cs="Segoe UI"/>
            <w:noProof/>
            <w:color w:val="00965E"/>
            <w:kern w:val="0"/>
            <w:sz w:val="24"/>
            <w:szCs w:val="24"/>
          </w:rPr>
          <w:drawing>
            <wp:inline distT="0" distB="0" distL="0" distR="0">
              <wp:extent cx="304800" cy="304800"/>
              <wp:effectExtent l="0" t="0" r="0" b="0"/>
              <wp:docPr id="3" name="图片 3" descr="https://avatar-static.segmentfault.com/362/526/3625269521-5fc0b920da2e7_huge128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avatar-static.segmentfault.com/362/526/3625269521-5fc0b920da2e7_huge128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D3FF7">
          <w:rPr>
            <w:rFonts w:ascii="Segoe UI" w:eastAsia="宋体" w:hAnsi="Segoe UI" w:cs="Segoe UI"/>
            <w:b/>
            <w:bCs/>
            <w:color w:val="00965E"/>
            <w:kern w:val="0"/>
            <w:sz w:val="24"/>
            <w:szCs w:val="24"/>
          </w:rPr>
          <w:t>xiangzhihong</w:t>
        </w:r>
      </w:hyperlink>
      <w:r w:rsidRPr="008D3FF7">
        <w:rPr>
          <w:rFonts w:ascii="Segoe UI" w:eastAsia="宋体" w:hAnsi="Segoe UI" w:cs="Segoe UI"/>
          <w:color w:val="212529"/>
          <w:kern w:val="0"/>
          <w:sz w:val="24"/>
          <w:szCs w:val="24"/>
        </w:rPr>
        <w:t>发布于</w:t>
      </w:r>
      <w:r w:rsidRPr="008D3FF7">
        <w:rPr>
          <w:rFonts w:ascii="Segoe UI" w:eastAsia="宋体" w:hAnsi="Segoe UI" w:cs="Segoe UI"/>
          <w:color w:val="212529"/>
          <w:kern w:val="0"/>
          <w:sz w:val="24"/>
          <w:szCs w:val="24"/>
        </w:rPr>
        <w:t> 2020-07-11</w:t>
      </w:r>
    </w:p>
    <w:p w:rsidR="008D3FF7" w:rsidRPr="008D3FF7" w:rsidRDefault="008D3FF7" w:rsidP="008D3FF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D3FF7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sponsor.segmentfault.com/lg.php?bannerid=0&amp;campaignid=0&amp;zoneid=25&amp;loc=https%3A%2F%2Fsegmentfault.com%2Fa%2F1190000023188411&amp;referer=https%3A%2F%2Fwww.google.com%2F&amp;cb=ec4477e2d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8933C" id="矩形 2" o:spid="_x0000_s1026" alt="https://sponsor.segmentfault.com/lg.php?bannerid=0&amp;campaignid=0&amp;zoneid=25&amp;loc=https%3A%2F%2Fsegmentfault.com%2Fa%2F1190000023188411&amp;referer=https%3A%2F%2Fwww.google.com%2F&amp;cb=ec4477e2d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xlNM5TcDAAC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8D3FF7" w:rsidRPr="008D3FF7" w:rsidRDefault="008D3FF7" w:rsidP="008D3FF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FF7">
        <w:rPr>
          <w:rFonts w:ascii="宋体" w:eastAsia="宋体" w:hAnsi="宋体" w:cs="宋体"/>
          <w:kern w:val="0"/>
          <w:sz w:val="24"/>
          <w:szCs w:val="24"/>
        </w:rPr>
        <w:t>ActivityManagerService，简称AMS，具有管理Activity行为、控制activity的生命周期、派发消息事件、内存管理等功能，AMS的另外两个重要概念是两大核心功能是WindowManagerService.java和View.java。</w:t>
      </w:r>
      <w:r w:rsidRPr="008D3FF7">
        <w:rPr>
          <w:rFonts w:ascii="宋体" w:eastAsia="宋体" w:hAnsi="宋体" w:cs="宋体"/>
          <w:kern w:val="0"/>
          <w:sz w:val="24"/>
          <w:szCs w:val="24"/>
        </w:rPr>
        <w:br/>
        <w:t>分析ActivityManagerService的流程之前需要先下载Android的系统源码，相关下载可以参照下面的文章：</w:t>
      </w:r>
      <w:hyperlink r:id="rId8" w:tgtFrame="_blank" w:history="1">
        <w:r w:rsidRPr="008D3FF7">
          <w:rPr>
            <w:rFonts w:ascii="宋体" w:eastAsia="宋体" w:hAnsi="宋体" w:cs="宋体"/>
            <w:color w:val="00965E"/>
            <w:kern w:val="0"/>
            <w:sz w:val="24"/>
            <w:szCs w:val="24"/>
          </w:rPr>
          <w:t>中国大陆如何下载 Android 源码</w:t>
        </w:r>
      </w:hyperlink>
    </w:p>
    <w:p w:rsidR="008D3FF7" w:rsidRPr="008D3FF7" w:rsidRDefault="008D3FF7" w:rsidP="008D3FF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FF7">
        <w:rPr>
          <w:rFonts w:ascii="宋体" w:eastAsia="宋体" w:hAnsi="宋体" w:cs="宋体"/>
          <w:kern w:val="0"/>
          <w:sz w:val="24"/>
          <w:szCs w:val="24"/>
        </w:rPr>
        <w:t>用户从Launcher程序点击应用图标可启动应用的入口Activity，Activity启动时需要多个进程之间的交互，如下图所示。</w:t>
      </w:r>
      <w:r w:rsidRPr="008D3FF7">
        <w:rPr>
          <w:rFonts w:ascii="宋体" w:eastAsia="宋体" w:hAnsi="宋体" w:cs="宋体"/>
          <w:kern w:val="0"/>
          <w:sz w:val="24"/>
          <w:szCs w:val="24"/>
        </w:rPr>
        <w:br/>
      </w:r>
      <w:r w:rsidRPr="008D3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44767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F7" w:rsidRPr="008D3FF7" w:rsidRDefault="008D3FF7" w:rsidP="008D3FF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FF7">
        <w:rPr>
          <w:rFonts w:ascii="宋体" w:eastAsia="宋体" w:hAnsi="宋体" w:cs="宋体"/>
          <w:kern w:val="0"/>
          <w:sz w:val="24"/>
          <w:szCs w:val="24"/>
        </w:rPr>
        <w:t>其中，AMS进程实际上是SystemServer进程，因为AMS只是SystemServer启动的一个服务而已，运行在SystemServer的某个线程中。</w:t>
      </w:r>
    </w:p>
    <w:p w:rsidR="008D3FF7" w:rsidRPr="008D3FF7" w:rsidRDefault="008D3FF7" w:rsidP="008D3FF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FF7">
        <w:rPr>
          <w:rFonts w:ascii="宋体" w:eastAsia="宋体" w:hAnsi="宋体" w:cs="宋体"/>
          <w:kern w:val="0"/>
          <w:sz w:val="24"/>
          <w:szCs w:val="24"/>
        </w:rPr>
        <w:t>具体的，用户在Launcher程序里点击应用图标时，会通知ActivityManagerService启动应用的主Activity，ActivityManagerService发现这个应用还未启动，则会通知Zygote进程执行ActivityThread的main方法。应用进程接下来通知ActivityManagerService应用进程已启动，ActivityManagerService保存应用进程的一个代理对象，这样ActivityManagerService可以通过这个代理对象控制应用进程，然后ActivityManagerService通知应用进程创建主Activity的实例，并执行它的生命周期方法，也就是诸如OnCreadte()等方法。</w:t>
      </w:r>
    </w:p>
    <w:p w:rsidR="008D3FF7" w:rsidRPr="008D3FF7" w:rsidRDefault="008D3FF7" w:rsidP="008D3FF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8D3FF7">
        <w:rPr>
          <w:rFonts w:ascii="宋体" w:eastAsia="宋体" w:hAnsi="宋体" w:cs="宋体"/>
          <w:kern w:val="0"/>
          <w:sz w:val="36"/>
          <w:szCs w:val="36"/>
        </w:rPr>
        <w:t>Launcher启动</w:t>
      </w:r>
    </w:p>
    <w:p w:rsidR="008D3FF7" w:rsidRPr="008D3FF7" w:rsidRDefault="008D3FF7" w:rsidP="008D3FF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FF7">
        <w:rPr>
          <w:rFonts w:ascii="宋体" w:eastAsia="宋体" w:hAnsi="宋体" w:cs="宋体"/>
          <w:kern w:val="0"/>
          <w:sz w:val="24"/>
          <w:szCs w:val="24"/>
        </w:rPr>
        <w:t>当点击应用程序图标后，Launcher 使用一个带有 Intent.FLAG_ACTIVITY_NEW_TASK flag 的 Intent，调用 startActivity 方法来启动App。相关源码如下：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8D3FF7" w:rsidTr="008D3FF7">
        <w:tc>
          <w:tcPr>
            <w:tcW w:w="13320" w:type="dxa"/>
          </w:tcPr>
          <w:p w:rsidR="008D3FF7" w:rsidRDefault="008D3FF7" w:rsidP="008D3FF7">
            <w:r>
              <w:t>public static Intent makeLaunchIntent(Context context, LauncherActivityInfoCompat info,</w:t>
            </w:r>
          </w:p>
          <w:p w:rsidR="008D3FF7" w:rsidRDefault="008D3FF7" w:rsidP="008D3FF7">
            <w:r>
              <w:t xml:space="preserve">            UserHandleCompat user) {</w:t>
            </w:r>
          </w:p>
          <w:p w:rsidR="008D3FF7" w:rsidRDefault="008D3FF7" w:rsidP="008D3FF7">
            <w:r>
              <w:t xml:space="preserve">        long serialNumber = UserManagerCompat.getInstance(context).getSerialNumberForUser(user);</w:t>
            </w:r>
          </w:p>
          <w:p w:rsidR="008D3FF7" w:rsidRDefault="008D3FF7" w:rsidP="008D3FF7">
            <w:r>
              <w:t xml:space="preserve">        return new Intent(Intent.ACTION_MAIN)</w:t>
            </w:r>
          </w:p>
          <w:p w:rsidR="008D3FF7" w:rsidRDefault="008D3FF7" w:rsidP="008D3FF7">
            <w:r>
              <w:t xml:space="preserve">            .addCategory(Intent.CATEGORY_LAUNCHER)</w:t>
            </w:r>
          </w:p>
          <w:p w:rsidR="008D3FF7" w:rsidRDefault="008D3FF7" w:rsidP="008D3FF7">
            <w:r>
              <w:t xml:space="preserve">            .setComponent(info.getComponentName())</w:t>
            </w:r>
          </w:p>
          <w:p w:rsidR="008D3FF7" w:rsidRDefault="008D3FF7" w:rsidP="008D3FF7">
            <w:r>
              <w:t xml:space="preserve">            .setFlags(Intent.FLAG_ACTIVITY_NEW_TASK | Intent.FLAG_ACTIVITY_RESET_TASK_IF_NEEDED)</w:t>
            </w:r>
          </w:p>
          <w:p w:rsidR="008D3FF7" w:rsidRDefault="008D3FF7" w:rsidP="008D3FF7">
            <w:r>
              <w:t xml:space="preserve">            .putExtra(EXTRA_PROFILE, serialNumber);</w:t>
            </w:r>
          </w:p>
          <w:p w:rsidR="008D3FF7" w:rsidRDefault="008D3FF7" w:rsidP="008D3FF7">
            <w:r>
              <w:t xml:space="preserve">    }</w:t>
            </w:r>
          </w:p>
        </w:tc>
      </w:tr>
    </w:tbl>
    <w:p w:rsidR="00CC29FE" w:rsidRDefault="0039124B"/>
    <w:p w:rsidR="008D3FF7" w:rsidRDefault="008D3FF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当点击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的图标时会执行如下的代码调用流程。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8D3FF7" w:rsidTr="008D3FF7">
        <w:tc>
          <w:tcPr>
            <w:tcW w:w="13320" w:type="dxa"/>
          </w:tcPr>
          <w:p w:rsidR="008D3FF7" w:rsidRDefault="008D3FF7" w:rsidP="008D3FF7">
            <w:r>
              <w:t>public void onClick(View v) {</w:t>
            </w:r>
          </w:p>
          <w:p w:rsidR="008D3FF7" w:rsidRDefault="008D3FF7" w:rsidP="008D3FF7">
            <w:r>
              <w:t xml:space="preserve">      ...</w:t>
            </w:r>
          </w:p>
          <w:p w:rsidR="008D3FF7" w:rsidRDefault="008D3FF7" w:rsidP="008D3FF7">
            <w:r>
              <w:t xml:space="preserve">      Object tag = v.getTag();</w:t>
            </w:r>
          </w:p>
          <w:p w:rsidR="008D3FF7" w:rsidRDefault="008D3FF7" w:rsidP="008D3FF7">
            <w:r>
              <w:t xml:space="preserve">      if (tag instanceof ShortcutInfo) {</w:t>
            </w:r>
          </w:p>
          <w:p w:rsidR="008D3FF7" w:rsidRDefault="008D3FF7" w:rsidP="008D3FF7">
            <w:r>
              <w:t xml:space="preserve">          onClickAppShortcut(v);</w:t>
            </w:r>
          </w:p>
          <w:p w:rsidR="008D3FF7" w:rsidRDefault="008D3FF7" w:rsidP="008D3FF7">
            <w:r>
              <w:t xml:space="preserve">      }</w:t>
            </w:r>
          </w:p>
          <w:p w:rsidR="008D3FF7" w:rsidRDefault="008D3FF7" w:rsidP="008D3FF7">
            <w:r>
              <w:t xml:space="preserve">       ...</w:t>
            </w:r>
          </w:p>
          <w:p w:rsidR="008D3FF7" w:rsidRDefault="008D3FF7" w:rsidP="008D3FF7">
            <w:r>
              <w:t xml:space="preserve">  }</w:t>
            </w:r>
          </w:p>
          <w:p w:rsidR="008D3FF7" w:rsidRDefault="008D3FF7" w:rsidP="008D3FF7"/>
          <w:p w:rsidR="008D3FF7" w:rsidRDefault="008D3FF7" w:rsidP="008D3FF7"/>
          <w:p w:rsidR="008D3FF7" w:rsidRDefault="008D3FF7" w:rsidP="008D3FF7">
            <w:r>
              <w:t>protected void onClickAppShortcut(final View v) {</w:t>
            </w:r>
          </w:p>
          <w:p w:rsidR="008D3FF7" w:rsidRDefault="008D3FF7" w:rsidP="008D3FF7">
            <w:r>
              <w:t>...</w:t>
            </w:r>
          </w:p>
          <w:p w:rsidR="008D3FF7" w:rsidRDefault="008D3FF7" w:rsidP="008D3FF7">
            <w:r>
              <w:t xml:space="preserve">      // Start activities</w:t>
            </w:r>
          </w:p>
          <w:p w:rsidR="008D3FF7" w:rsidRDefault="008D3FF7" w:rsidP="008D3FF7">
            <w:r>
              <w:t xml:space="preserve">      startAppShortcutOrInfoActivity(v);</w:t>
            </w:r>
          </w:p>
          <w:p w:rsidR="008D3FF7" w:rsidRDefault="008D3FF7" w:rsidP="008D3FF7">
            <w:r>
              <w:t>...</w:t>
            </w:r>
          </w:p>
          <w:p w:rsidR="008D3FF7" w:rsidRDefault="008D3FF7" w:rsidP="008D3FF7">
            <w:r>
              <w:t>}</w:t>
            </w:r>
          </w:p>
          <w:p w:rsidR="008D3FF7" w:rsidRDefault="008D3FF7" w:rsidP="008D3FF7"/>
          <w:p w:rsidR="008D3FF7" w:rsidRDefault="008D3FF7" w:rsidP="008D3FF7"/>
          <w:p w:rsidR="008D3FF7" w:rsidRDefault="008D3FF7" w:rsidP="008D3FF7">
            <w:r>
              <w:t>void startAppShortcutOrInfoActivity(View v) {</w:t>
            </w:r>
          </w:p>
          <w:p w:rsidR="008D3FF7" w:rsidRDefault="008D3FF7" w:rsidP="008D3FF7">
            <w:r>
              <w:t>...</w:t>
            </w:r>
          </w:p>
          <w:p w:rsidR="008D3FF7" w:rsidRDefault="008D3FF7" w:rsidP="008D3FF7">
            <w:r>
              <w:t xml:space="preserve">        // 得到launcher提供的启动这个app主activity的intent</w:t>
            </w:r>
          </w:p>
          <w:p w:rsidR="008D3FF7" w:rsidRDefault="008D3FF7" w:rsidP="008D3FF7">
            <w:r>
              <w:t xml:space="preserve">        intent = shortcut.intent;</w:t>
            </w:r>
          </w:p>
          <w:p w:rsidR="008D3FF7" w:rsidRDefault="008D3FF7" w:rsidP="008D3FF7">
            <w:r>
              <w:t>...</w:t>
            </w:r>
          </w:p>
          <w:p w:rsidR="008D3FF7" w:rsidRDefault="008D3FF7" w:rsidP="008D3FF7">
            <w:r>
              <w:t xml:space="preserve">        boolean success = startActivitySafely(v, intent, tag);</w:t>
            </w:r>
          </w:p>
          <w:p w:rsidR="008D3FF7" w:rsidRDefault="008D3FF7" w:rsidP="008D3FF7">
            <w:r>
              <w:t>...</w:t>
            </w:r>
          </w:p>
          <w:p w:rsidR="008D3FF7" w:rsidRDefault="008D3FF7" w:rsidP="008D3FF7">
            <w:r>
              <w:t xml:space="preserve">    }</w:t>
            </w:r>
          </w:p>
          <w:p w:rsidR="008D3FF7" w:rsidRDefault="008D3FF7" w:rsidP="008D3FF7"/>
          <w:p w:rsidR="008D3FF7" w:rsidRDefault="008D3FF7" w:rsidP="008D3FF7">
            <w:r>
              <w:t xml:space="preserve"> boolean startActivitySafely(View v, Intent intent, Object tag) {</w:t>
            </w:r>
          </w:p>
          <w:p w:rsidR="008D3FF7" w:rsidRDefault="008D3FF7" w:rsidP="008D3FF7"/>
          <w:p w:rsidR="008D3FF7" w:rsidRDefault="008D3FF7" w:rsidP="008D3FF7">
            <w:r>
              <w:t xml:space="preserve">  ...  </w:t>
            </w:r>
          </w:p>
          <w:p w:rsidR="008D3FF7" w:rsidRDefault="008D3FF7" w:rsidP="008D3FF7">
            <w:r>
              <w:t xml:space="preserve">  success = startActivity(v, intent, tag);</w:t>
            </w:r>
          </w:p>
          <w:p w:rsidR="008D3FF7" w:rsidRDefault="008D3FF7" w:rsidP="008D3FF7">
            <w:r>
              <w:t xml:space="preserve">  ...</w:t>
            </w:r>
          </w:p>
          <w:p w:rsidR="008D3FF7" w:rsidRDefault="008D3FF7" w:rsidP="008D3FF7"/>
          <w:p w:rsidR="008D3FF7" w:rsidRDefault="008D3FF7" w:rsidP="008D3FF7">
            <w:r>
              <w:t>}</w:t>
            </w:r>
          </w:p>
          <w:p w:rsidR="008D3FF7" w:rsidRDefault="008D3FF7" w:rsidP="008D3FF7"/>
          <w:p w:rsidR="008D3FF7" w:rsidRDefault="008D3FF7" w:rsidP="008D3FF7"/>
          <w:p w:rsidR="008D3FF7" w:rsidRDefault="008D3FF7" w:rsidP="008D3FF7">
            <w:r>
              <w:t>private boolean startActivity(View v, Intent intent, Object tag) {</w:t>
            </w:r>
          </w:p>
          <w:p w:rsidR="008D3FF7" w:rsidRDefault="008D3FF7" w:rsidP="008D3FF7">
            <w:r>
              <w:t xml:space="preserve">       intent.addFlags(Intent.FLAG_ACTIVITY_NEW_TASK);</w:t>
            </w:r>
          </w:p>
          <w:p w:rsidR="008D3FF7" w:rsidRDefault="008D3FF7" w:rsidP="008D3FF7">
            <w:r>
              <w:t xml:space="preserve">        ...</w:t>
            </w:r>
          </w:p>
          <w:p w:rsidR="008D3FF7" w:rsidRDefault="008D3FF7" w:rsidP="008D3FF7">
            <w:r>
              <w:t xml:space="preserve">        startActivity(intent, optsBundle);</w:t>
            </w:r>
          </w:p>
          <w:p w:rsidR="008D3FF7" w:rsidRDefault="008D3FF7" w:rsidP="008D3FF7">
            <w:r>
              <w:t xml:space="preserve">        ...</w:t>
            </w:r>
          </w:p>
          <w:p w:rsidR="008D3FF7" w:rsidRDefault="008D3FF7" w:rsidP="008D3FF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D3FF7" w:rsidRDefault="008D3FF7">
      <w:pPr>
        <w:rPr>
          <w:rFonts w:hint="eastAsia"/>
        </w:rPr>
      </w:pPr>
    </w:p>
    <w:p w:rsidR="008D3FF7" w:rsidRDefault="008D3FF7" w:rsidP="008D3FF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从以上代码流程可知当</w:t>
      </w:r>
      <w:r>
        <w:rPr>
          <w:rFonts w:ascii="Segoe UI" w:hAnsi="Segoe UI" w:cs="Segoe UI"/>
          <w:color w:val="212529"/>
        </w:rPr>
        <w:t>Launcher</w:t>
      </w:r>
      <w:r>
        <w:rPr>
          <w:rFonts w:ascii="Segoe UI" w:hAnsi="Segoe UI" w:cs="Segoe UI"/>
          <w:color w:val="212529"/>
        </w:rPr>
        <w:t>启动一个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时，会在自己的</w:t>
      </w:r>
      <w:r>
        <w:rPr>
          <w:rFonts w:ascii="Segoe UI" w:hAnsi="Segoe UI" w:cs="Segoe UI"/>
          <w:color w:val="212529"/>
        </w:rPr>
        <w:t>startActivity()</w:t>
      </w:r>
      <w:r>
        <w:rPr>
          <w:rFonts w:ascii="Segoe UI" w:hAnsi="Segoe UI" w:cs="Segoe UI"/>
          <w:color w:val="212529"/>
        </w:rPr>
        <w:t>方法中为</w:t>
      </w:r>
      <w:r>
        <w:rPr>
          <w:rFonts w:ascii="Segoe UI" w:hAnsi="Segoe UI" w:cs="Segoe UI"/>
          <w:color w:val="212529"/>
        </w:rPr>
        <w:t>Intent</w:t>
      </w:r>
      <w:r>
        <w:rPr>
          <w:rFonts w:ascii="Segoe UI" w:hAnsi="Segoe UI" w:cs="Segoe UI"/>
          <w:color w:val="212529"/>
        </w:rPr>
        <w:t>中添加一个</w:t>
      </w:r>
      <w:r>
        <w:rPr>
          <w:rFonts w:ascii="Segoe UI" w:hAnsi="Segoe UI" w:cs="Segoe UI"/>
          <w:color w:val="212529"/>
        </w:rPr>
        <w:t>FLAG_ACTIVITY_NEW_TASK flag</w:t>
      </w:r>
      <w:r>
        <w:rPr>
          <w:rFonts w:ascii="Segoe UI" w:hAnsi="Segoe UI" w:cs="Segoe UI"/>
          <w:color w:val="212529"/>
        </w:rPr>
        <w:t>，然后调用继承自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startActivity()</w:t>
      </w:r>
      <w:r>
        <w:rPr>
          <w:rFonts w:ascii="Segoe UI" w:hAnsi="Segoe UI" w:cs="Segoe UI"/>
          <w:color w:val="212529"/>
        </w:rPr>
        <w:t>方法来进一步启动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。</w:t>
      </w:r>
    </w:p>
    <w:p w:rsidR="008D3FF7" w:rsidRDefault="008D3FF7" w:rsidP="008D3FF7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Activity</w:t>
      </w:r>
      <w:r>
        <w:rPr>
          <w:rFonts w:ascii="Segoe UI" w:hAnsi="Segoe UI" w:cs="Segoe UI"/>
          <w:b w:val="0"/>
          <w:bCs w:val="0"/>
          <w:color w:val="212529"/>
        </w:rPr>
        <w:t>向</w:t>
      </w:r>
      <w:r>
        <w:rPr>
          <w:rFonts w:ascii="Segoe UI" w:hAnsi="Segoe UI" w:cs="Segoe UI"/>
          <w:b w:val="0"/>
          <w:bCs w:val="0"/>
          <w:color w:val="212529"/>
        </w:rPr>
        <w:t>AMS</w:t>
      </w:r>
      <w:r>
        <w:rPr>
          <w:rFonts w:ascii="Segoe UI" w:hAnsi="Segoe UI" w:cs="Segoe UI"/>
          <w:b w:val="0"/>
          <w:bCs w:val="0"/>
          <w:color w:val="212529"/>
        </w:rPr>
        <w:t>发起请求启动</w:t>
      </w:r>
      <w:r>
        <w:rPr>
          <w:rFonts w:ascii="Segoe UI" w:hAnsi="Segoe UI" w:cs="Segoe UI"/>
          <w:b w:val="0"/>
          <w:bCs w:val="0"/>
          <w:color w:val="212529"/>
        </w:rPr>
        <w:t>App</w:t>
      </w:r>
    </w:p>
    <w:p w:rsidR="008D3FF7" w:rsidRDefault="008D3FF7" w:rsidP="008D3FF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启动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的流程如下，具体可以查看相关的源码，需要注意的是</w:t>
      </w:r>
      <w:r>
        <w:rPr>
          <w:rFonts w:ascii="Segoe UI" w:hAnsi="Segoe UI" w:cs="Segoe UI"/>
          <w:color w:val="212529"/>
        </w:rPr>
        <w:t>Android 6.0</w:t>
      </w:r>
      <w:r>
        <w:rPr>
          <w:rFonts w:ascii="Segoe UI" w:hAnsi="Segoe UI" w:cs="Segoe UI"/>
          <w:color w:val="212529"/>
        </w:rPr>
        <w:t>的实现和</w:t>
      </w:r>
      <w:r>
        <w:rPr>
          <w:rFonts w:ascii="Segoe UI" w:hAnsi="Segoe UI" w:cs="Segoe UI"/>
          <w:color w:val="212529"/>
        </w:rPr>
        <w:t>8.0</w:t>
      </w:r>
      <w:r>
        <w:rPr>
          <w:rFonts w:ascii="Segoe UI" w:hAnsi="Segoe UI" w:cs="Segoe UI"/>
          <w:color w:val="212529"/>
        </w:rPr>
        <w:t>版本实现有略微的区别。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8D3FF7" w:rsidTr="008D3FF7">
        <w:tc>
          <w:tcPr>
            <w:tcW w:w="13320" w:type="dxa"/>
          </w:tcPr>
          <w:p w:rsidR="008D3FF7" w:rsidRDefault="008D3FF7">
            <w:r>
              <w:rPr>
                <w:noProof/>
              </w:rPr>
              <w:drawing>
                <wp:inline distT="0" distB="0" distL="0" distR="0">
                  <wp:extent cx="6972300" cy="4686300"/>
                  <wp:effectExtent l="0" t="0" r="0" b="0"/>
                  <wp:docPr id="4" name="图片 4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FF7" w:rsidRPr="008D3FF7" w:rsidRDefault="008D3FF7"/>
    <w:p w:rsidR="008D3FF7" w:rsidRDefault="008D3FF7"/>
    <w:p w:rsidR="008D3FF7" w:rsidRDefault="00C670B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下面我们看一下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类，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类是</w:t>
      </w:r>
      <w:r>
        <w:rPr>
          <w:rFonts w:ascii="Segoe UI" w:hAnsi="Segoe UI" w:cs="Segoe UI"/>
          <w:color w:val="212529"/>
          <w:shd w:val="clear" w:color="auto" w:fill="FFFFFF"/>
        </w:rPr>
        <w:t>Android</w:t>
      </w:r>
      <w:r>
        <w:rPr>
          <w:rFonts w:ascii="Segoe UI" w:hAnsi="Segoe UI" w:cs="Segoe UI"/>
          <w:color w:val="212529"/>
          <w:shd w:val="clear" w:color="auto" w:fill="FFFFFF"/>
        </w:rPr>
        <w:t>应用进程的核心类，这个类包含了应用框架中其他重要的类。其源码如下：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C670B8" w:rsidTr="00C670B8">
        <w:tc>
          <w:tcPr>
            <w:tcW w:w="13178" w:type="dxa"/>
          </w:tcPr>
          <w:p w:rsidR="00C670B8" w:rsidRDefault="00C670B8" w:rsidP="00C670B8">
            <w:r>
              <w:t>public final class ActivityThread {</w:t>
            </w:r>
          </w:p>
          <w:p w:rsidR="00C670B8" w:rsidRDefault="00C670B8" w:rsidP="00C670B8">
            <w:r>
              <w:t>........</w:t>
            </w:r>
          </w:p>
          <w:p w:rsidR="00C670B8" w:rsidRDefault="00C670B8" w:rsidP="00C670B8">
            <w:r>
              <w:t>private ContextImpl mSystemContext;</w:t>
            </w:r>
          </w:p>
          <w:p w:rsidR="00C670B8" w:rsidRDefault="00C670B8" w:rsidP="00C670B8"/>
          <w:p w:rsidR="00C670B8" w:rsidRDefault="00C670B8" w:rsidP="00C670B8">
            <w:r>
              <w:t>static IPackageManager sPackageManager;</w:t>
            </w:r>
          </w:p>
          <w:p w:rsidR="00C670B8" w:rsidRDefault="00C670B8" w:rsidP="00C670B8">
            <w:r>
              <w:t>// 保存该app中所有的Activity</w:t>
            </w:r>
          </w:p>
          <w:p w:rsidR="00C670B8" w:rsidRDefault="00C670B8" w:rsidP="00C670B8">
            <w:r>
              <w:t>final ArrayMap&lt;IBinder, ActivityClientRecord&gt; mActivities = new ArrayMap&lt;&gt;();</w:t>
            </w:r>
          </w:p>
          <w:p w:rsidR="00C670B8" w:rsidRDefault="00C670B8" w:rsidP="00C670B8">
            <w:r>
              <w:t>// 保存该app中所有的service</w:t>
            </w:r>
          </w:p>
          <w:p w:rsidR="00C670B8" w:rsidRDefault="00C670B8" w:rsidP="00C670B8">
            <w:r>
              <w:t>final ArrayMap&lt;IBinder, Service&gt; mServices = new ArrayMap&lt;&gt;();</w:t>
            </w:r>
          </w:p>
          <w:p w:rsidR="00C670B8" w:rsidRDefault="00C670B8" w:rsidP="00C670B8">
            <w:r>
              <w:t>// 保存该app中所有的provider</w:t>
            </w:r>
          </w:p>
          <w:p w:rsidR="00C670B8" w:rsidRDefault="00C670B8" w:rsidP="00C670B8">
            <w:r>
              <w:t>final ArrayMap&lt;ProviderKey, ProviderClientRecord&gt; mProviderMap</w:t>
            </w:r>
          </w:p>
          <w:p w:rsidR="00C670B8" w:rsidRDefault="00C670B8" w:rsidP="00C670B8">
            <w:r>
              <w:t xml:space="preserve">        = new ArrayMap&lt;ProviderKey, ProviderClientRecord&gt;();</w:t>
            </w:r>
          </w:p>
          <w:p w:rsidR="00C670B8" w:rsidRDefault="00C670B8" w:rsidP="00C670B8">
            <w:r>
              <w:t>//管理应用的资源</w:t>
            </w:r>
          </w:p>
          <w:p w:rsidR="00C670B8" w:rsidRDefault="00C670B8" w:rsidP="00C670B8">
            <w:r>
              <w:t>private final ResourcesManager mResourcesManager;</w:t>
            </w:r>
          </w:p>
          <w:p w:rsidR="00C670B8" w:rsidRDefault="00C670B8" w:rsidP="00C670B8"/>
          <w:p w:rsidR="00C670B8" w:rsidRDefault="00C670B8" w:rsidP="00C670B8">
            <w:r>
              <w:t>// 存储包含代码，即dex文件的apk文件保存在该变量中</w:t>
            </w:r>
          </w:p>
          <w:p w:rsidR="00C670B8" w:rsidRDefault="00C670B8" w:rsidP="00C670B8">
            <w:r>
              <w:t>final ArrayMap&lt;String, WeakReference&lt;LoadedApk&gt;&gt; mPackages</w:t>
            </w:r>
          </w:p>
          <w:p w:rsidR="00C670B8" w:rsidRDefault="00C670B8" w:rsidP="00C670B8">
            <w:r>
              <w:t xml:space="preserve">        = new ArrayMap&lt;String, WeakReference&lt;LoadedApk&gt;&gt;();</w:t>
            </w:r>
          </w:p>
          <w:p w:rsidR="00C670B8" w:rsidRDefault="00C670B8" w:rsidP="00C670B8">
            <w:r>
              <w:t>// 不包含代码，紧紧包含资源的apk放在该变量中</w:t>
            </w:r>
          </w:p>
          <w:p w:rsidR="00C670B8" w:rsidRDefault="00C670B8" w:rsidP="00C670B8">
            <w:r>
              <w:t>final ArrayMap&lt;String, WeakReference&lt;LoadedApk&gt;&gt; mResourcePackages</w:t>
            </w:r>
          </w:p>
          <w:p w:rsidR="00C670B8" w:rsidRDefault="00C670B8" w:rsidP="00C670B8"/>
          <w:p w:rsidR="00C670B8" w:rsidRDefault="00C670B8" w:rsidP="00C670B8">
            <w:r>
              <w:t>// 如果app中自己实现了Application的子类，并在清单文件中声明了，那么该变量就指向自己实现的那个子类对象</w:t>
            </w:r>
          </w:p>
          <w:p w:rsidR="00C670B8" w:rsidRDefault="00C670B8" w:rsidP="00C670B8">
            <w:r>
              <w:t>Application mInitialApplication;</w:t>
            </w:r>
          </w:p>
          <w:p w:rsidR="00C670B8" w:rsidRDefault="00C670B8" w:rsidP="00C670B8"/>
          <w:p w:rsidR="00C670B8" w:rsidRDefault="00C670B8" w:rsidP="00C670B8">
            <w:r>
              <w:t>AppBindData mBoundApplication;</w:t>
            </w:r>
          </w:p>
          <w:p w:rsidR="00C670B8" w:rsidRDefault="00C670B8" w:rsidP="00C670B8"/>
          <w:p w:rsidR="00C670B8" w:rsidRDefault="00C670B8" w:rsidP="00C670B8">
            <w:r>
              <w:t>// 用于binder通信，AMS通过它来调用应用的接口</w:t>
            </w:r>
          </w:p>
          <w:p w:rsidR="00C670B8" w:rsidRDefault="00C670B8" w:rsidP="00C670B8">
            <w:r>
              <w:t>final ApplicationThread mAppThread = new ApplicationThread();</w:t>
            </w:r>
          </w:p>
          <w:p w:rsidR="00C670B8" w:rsidRDefault="00C670B8" w:rsidP="00C670B8"/>
          <w:p w:rsidR="00C670B8" w:rsidRDefault="00C670B8" w:rsidP="00C670B8">
            <w:r>
              <w:t>// 主线程中的Handler</w:t>
            </w:r>
          </w:p>
          <w:p w:rsidR="00C670B8" w:rsidRDefault="00C670B8" w:rsidP="00C670B8">
            <w:r>
              <w:t>static Handler sMainThreadHandler;  // set once in main()</w:t>
            </w:r>
          </w:p>
          <w:p w:rsidR="00C670B8" w:rsidRDefault="00C670B8" w:rsidP="00C670B8"/>
          <w:p w:rsidR="00C670B8" w:rsidRDefault="00C670B8" w:rsidP="00C670B8">
            <w:r>
              <w:t>final Looper mLooper = Looper.myLooper();</w:t>
            </w:r>
          </w:p>
          <w:p w:rsidR="00C670B8" w:rsidRDefault="00C670B8" w:rsidP="00C670B8"/>
          <w:p w:rsidR="00C670B8" w:rsidRDefault="00C670B8" w:rsidP="00C670B8">
            <w:r>
              <w:t>// H继承自Handler,mH用来发送和处理ApplicationThread通过binder接受的AMS请求</w:t>
            </w:r>
          </w:p>
          <w:p w:rsidR="00C670B8" w:rsidRDefault="00C670B8" w:rsidP="00C670B8">
            <w:r>
              <w:t>final H mH = new H();</w:t>
            </w:r>
          </w:p>
          <w:p w:rsidR="00C670B8" w:rsidRDefault="00C670B8" w:rsidP="00C670B8"/>
          <w:p w:rsidR="00C670B8" w:rsidRDefault="00C670B8" w:rsidP="00C670B8">
            <w:r>
              <w:t>.........</w:t>
            </w:r>
          </w:p>
          <w:p w:rsidR="00C670B8" w:rsidRDefault="00C670B8" w:rsidP="00C670B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670B8" w:rsidRDefault="00C670B8">
      <w:pPr>
        <w:rPr>
          <w:rFonts w:hint="eastAsia"/>
        </w:rPr>
      </w:pPr>
    </w:p>
    <w:p w:rsidR="008D3FF7" w:rsidRDefault="00CC305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类中没有定义数据结构来存储</w:t>
      </w:r>
      <w:r>
        <w:rPr>
          <w:rFonts w:ascii="Segoe UI" w:hAnsi="Segoe UI" w:cs="Segoe UI"/>
          <w:color w:val="212529"/>
          <w:shd w:val="clear" w:color="auto" w:fill="FFFFFF"/>
        </w:rPr>
        <w:t>BroadcastReceiver</w:t>
      </w:r>
      <w:r>
        <w:rPr>
          <w:rFonts w:ascii="Segoe UI" w:hAnsi="Segoe UI" w:cs="Segoe UI"/>
          <w:color w:val="212529"/>
          <w:shd w:val="clear" w:color="auto" w:fill="FFFFFF"/>
        </w:rPr>
        <w:t>对象，因为</w:t>
      </w:r>
      <w:r>
        <w:rPr>
          <w:rFonts w:ascii="Segoe UI" w:hAnsi="Segoe UI" w:cs="Segoe UI"/>
          <w:color w:val="212529"/>
          <w:shd w:val="clear" w:color="auto" w:fill="FFFFFF"/>
        </w:rPr>
        <w:t>BroadcastReceiver</w:t>
      </w:r>
      <w:r>
        <w:rPr>
          <w:rFonts w:ascii="Segoe UI" w:hAnsi="Segoe UI" w:cs="Segoe UI"/>
          <w:color w:val="212529"/>
          <w:shd w:val="clear" w:color="auto" w:fill="FFFFFF"/>
        </w:rPr>
        <w:t>对象生命周期很短暂，属于调用一次运行一次的类型，因此不需要保存其对象。</w:t>
      </w:r>
      <w:r>
        <w:rPr>
          <w:rFonts w:ascii="Segoe UI" w:hAnsi="Segoe UI" w:cs="Segoe UI"/>
          <w:color w:val="212529"/>
          <w:shd w:val="clear" w:color="auto" w:fill="FFFFFF"/>
        </w:rPr>
        <w:t>AppBindData</w:t>
      </w:r>
      <w:r>
        <w:rPr>
          <w:rFonts w:ascii="Segoe UI" w:hAnsi="Segoe UI" w:cs="Segoe UI"/>
          <w:color w:val="212529"/>
          <w:shd w:val="clear" w:color="auto" w:fill="FFFFFF"/>
        </w:rPr>
        <w:t>类为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的内部类，定义如下，记录了与之绑定的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的相关数据。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CC305C" w:rsidTr="00CC305C">
        <w:tc>
          <w:tcPr>
            <w:tcW w:w="13178" w:type="dxa"/>
          </w:tcPr>
          <w:p w:rsidR="00CC305C" w:rsidRDefault="00CC305C" w:rsidP="00CC305C">
            <w:r>
              <w:t>static final class AppBindData {</w:t>
            </w:r>
          </w:p>
          <w:p w:rsidR="00CC305C" w:rsidRDefault="00CC305C" w:rsidP="00CC305C">
            <w:r>
              <w:t xml:space="preserve">    LoadedApk info;</w:t>
            </w:r>
          </w:p>
          <w:p w:rsidR="00CC305C" w:rsidRDefault="00CC305C" w:rsidP="00CC305C">
            <w:r>
              <w:t xml:space="preserve">    String processName;</w:t>
            </w:r>
          </w:p>
          <w:p w:rsidR="00CC305C" w:rsidRDefault="00CC305C" w:rsidP="00CC305C">
            <w:r>
              <w:t xml:space="preserve">    ApplicationInfo appInfo;</w:t>
            </w:r>
          </w:p>
          <w:p w:rsidR="00CC305C" w:rsidRDefault="00CC305C" w:rsidP="00CC305C">
            <w:r>
              <w:t xml:space="preserve">    List&lt;ProviderInfo&gt; providers;</w:t>
            </w:r>
          </w:p>
          <w:p w:rsidR="00CC305C" w:rsidRDefault="00CC305C" w:rsidP="00CC305C">
            <w:r>
              <w:t xml:space="preserve">    ComponentName instrumentationName;</w:t>
            </w:r>
          </w:p>
          <w:p w:rsidR="00CC305C" w:rsidRDefault="00CC305C" w:rsidP="00CC305C">
            <w:r>
              <w:t xml:space="preserve">    Bundle instrumentationArgs;</w:t>
            </w:r>
          </w:p>
          <w:p w:rsidR="00CC305C" w:rsidRDefault="00CC305C" w:rsidP="00CC305C">
            <w:r>
              <w:t xml:space="preserve">    IInstrumentationWatcher instrumentationWatcher;</w:t>
            </w:r>
          </w:p>
          <w:p w:rsidR="00CC305C" w:rsidRDefault="00CC305C" w:rsidP="00CC305C">
            <w:r>
              <w:t xml:space="preserve">    IUiAutomationConnection instrumentationUiAutomationConnection;</w:t>
            </w:r>
          </w:p>
          <w:p w:rsidR="00CC305C" w:rsidRDefault="00CC305C" w:rsidP="00CC305C">
            <w:r>
              <w:t xml:space="preserve">    int debugMode;</w:t>
            </w:r>
          </w:p>
          <w:p w:rsidR="00CC305C" w:rsidRDefault="00CC305C" w:rsidP="00CC305C">
            <w:r>
              <w:t xml:space="preserve">    boolean enableOpenGlTrace;</w:t>
            </w:r>
          </w:p>
          <w:p w:rsidR="00CC305C" w:rsidRDefault="00CC305C" w:rsidP="00CC305C">
            <w:r>
              <w:t xml:space="preserve">    boolean restrictedBackupMode;</w:t>
            </w:r>
          </w:p>
          <w:p w:rsidR="00CC305C" w:rsidRDefault="00CC305C" w:rsidP="00CC305C">
            <w:r>
              <w:t xml:space="preserve">    boolean persistent;</w:t>
            </w:r>
          </w:p>
          <w:p w:rsidR="00CC305C" w:rsidRDefault="00CC305C" w:rsidP="00CC305C">
            <w:r>
              <w:t xml:space="preserve">    Configuration config;</w:t>
            </w:r>
          </w:p>
          <w:p w:rsidR="00CC305C" w:rsidRDefault="00CC305C" w:rsidP="00CC305C">
            <w:r>
              <w:t xml:space="preserve">    CompatibilityInfo compatInfo;</w:t>
            </w:r>
          </w:p>
          <w:p w:rsidR="00CC305C" w:rsidRDefault="00CC305C" w:rsidP="00CC305C"/>
          <w:p w:rsidR="00CC305C" w:rsidRDefault="00CC305C" w:rsidP="00CC305C">
            <w:r>
              <w:t xml:space="preserve">    /** Initial values for {@link Profiler}. */</w:t>
            </w:r>
          </w:p>
          <w:p w:rsidR="00CC305C" w:rsidRDefault="00CC305C" w:rsidP="00CC305C">
            <w:r>
              <w:t xml:space="preserve">    ProfilerInfo initProfilerInfo;</w:t>
            </w:r>
          </w:p>
          <w:p w:rsidR="00CC305C" w:rsidRDefault="00CC305C" w:rsidP="00CC305C"/>
          <w:p w:rsidR="00CC305C" w:rsidRDefault="00CC305C" w:rsidP="00CC305C">
            <w:r>
              <w:t xml:space="preserve">    public String toString() {</w:t>
            </w:r>
          </w:p>
          <w:p w:rsidR="00CC305C" w:rsidRDefault="00CC305C" w:rsidP="00CC305C">
            <w:r>
              <w:t xml:space="preserve">        return "AppBindData{appInfo=" + appInfo + "}";</w:t>
            </w:r>
          </w:p>
          <w:p w:rsidR="00CC305C" w:rsidRDefault="00CC305C" w:rsidP="00CC305C">
            <w:r>
              <w:t xml:space="preserve">    }</w:t>
            </w:r>
          </w:p>
          <w:p w:rsidR="00CC305C" w:rsidRDefault="00CC305C" w:rsidP="00CC305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C305C" w:rsidRDefault="00CC305C">
      <w:pPr>
        <w:rPr>
          <w:rFonts w:hint="eastAsia"/>
        </w:rPr>
      </w:pPr>
    </w:p>
    <w:p w:rsidR="008D3FF7" w:rsidRDefault="00CC305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其中</w:t>
      </w:r>
      <w:r>
        <w:rPr>
          <w:rFonts w:ascii="Segoe UI" w:hAnsi="Segoe UI" w:cs="Segoe UI"/>
          <w:color w:val="212529"/>
          <w:shd w:val="clear" w:color="auto" w:fill="FFFFFF"/>
        </w:rPr>
        <w:t xml:space="preserve"> ApplicationThread</w:t>
      </w:r>
      <w:r>
        <w:rPr>
          <w:rFonts w:ascii="Segoe UI" w:hAnsi="Segoe UI" w:cs="Segoe UI"/>
          <w:color w:val="212529"/>
          <w:shd w:val="clear" w:color="auto" w:fill="FFFFFF"/>
        </w:rPr>
        <w:t>类型的变量</w:t>
      </w:r>
      <w:r>
        <w:rPr>
          <w:rFonts w:ascii="Segoe UI" w:hAnsi="Segoe UI" w:cs="Segoe UI"/>
          <w:color w:val="212529"/>
          <w:shd w:val="clear" w:color="auto" w:fill="FFFFFF"/>
        </w:rPr>
        <w:t>mAppThread</w:t>
      </w:r>
      <w:r>
        <w:rPr>
          <w:rFonts w:ascii="Segoe UI" w:hAnsi="Segoe UI" w:cs="Segoe UI"/>
          <w:color w:val="212529"/>
          <w:shd w:val="clear" w:color="auto" w:fill="FFFFFF"/>
        </w:rPr>
        <w:t>用于</w:t>
      </w:r>
      <w:r>
        <w:rPr>
          <w:rFonts w:ascii="Segoe UI" w:hAnsi="Segoe UI" w:cs="Segoe UI"/>
          <w:color w:val="212529"/>
          <w:shd w:val="clear" w:color="auto" w:fill="FFFFFF"/>
        </w:rPr>
        <w:t>AMS</w:t>
      </w:r>
      <w:r>
        <w:rPr>
          <w:rFonts w:ascii="Segoe UI" w:hAnsi="Segoe UI" w:cs="Segoe UI"/>
          <w:color w:val="212529"/>
          <w:shd w:val="clear" w:color="auto" w:fill="FFFFFF"/>
        </w:rPr>
        <w:t>所在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的接口，应用进程需要调用</w:t>
      </w:r>
      <w:r>
        <w:rPr>
          <w:rFonts w:ascii="Segoe UI" w:hAnsi="Segoe UI" w:cs="Segoe UI"/>
          <w:color w:val="212529"/>
          <w:shd w:val="clear" w:color="auto" w:fill="FFFFFF"/>
        </w:rPr>
        <w:t>AMS</w:t>
      </w:r>
      <w:r>
        <w:rPr>
          <w:rFonts w:ascii="Segoe UI" w:hAnsi="Segoe UI" w:cs="Segoe UI"/>
          <w:color w:val="212529"/>
          <w:shd w:val="clear" w:color="auto" w:fill="FFFFFF"/>
        </w:rPr>
        <w:t>提供的功能，而</w:t>
      </w:r>
      <w:r>
        <w:rPr>
          <w:rFonts w:ascii="Segoe UI" w:hAnsi="Segoe UI" w:cs="Segoe UI"/>
          <w:color w:val="212529"/>
          <w:shd w:val="clear" w:color="auto" w:fill="FFFFFF"/>
        </w:rPr>
        <w:t>AMS</w:t>
      </w:r>
      <w:r>
        <w:rPr>
          <w:rFonts w:ascii="Segoe UI" w:hAnsi="Segoe UI" w:cs="Segoe UI"/>
          <w:color w:val="212529"/>
          <w:shd w:val="clear" w:color="auto" w:fill="FFFFFF"/>
        </w:rPr>
        <w:t>也需要主动调用应用进程以控制应用进程并完成指定操作。</w:t>
      </w:r>
      <w:r>
        <w:rPr>
          <w:rFonts w:ascii="Segoe UI" w:hAnsi="Segoe UI" w:cs="Segoe UI"/>
          <w:color w:val="212529"/>
          <w:shd w:val="clear" w:color="auto" w:fill="FFFFFF"/>
        </w:rPr>
        <w:t>ApplicationThread</w:t>
      </w:r>
      <w:r>
        <w:rPr>
          <w:rFonts w:ascii="Segoe UI" w:hAnsi="Segoe UI" w:cs="Segoe UI"/>
          <w:color w:val="212529"/>
          <w:shd w:val="clear" w:color="auto" w:fill="FFFFFF"/>
        </w:rPr>
        <w:t>的运作流程如下图：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6038850" cy="38925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如上图可知，</w:t>
      </w:r>
      <w:r>
        <w:rPr>
          <w:rFonts w:ascii="Segoe UI" w:hAnsi="Segoe UI" w:cs="Segoe UI"/>
          <w:color w:val="212529"/>
          <w:shd w:val="clear" w:color="auto" w:fill="FFFFFF"/>
        </w:rPr>
        <w:t>AMS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>IApplicationThread</w:t>
      </w:r>
      <w:r>
        <w:rPr>
          <w:rFonts w:ascii="Segoe UI" w:hAnsi="Segoe UI" w:cs="Segoe UI"/>
          <w:color w:val="212529"/>
          <w:shd w:val="clear" w:color="auto" w:fill="FFFFFF"/>
        </w:rPr>
        <w:t>接口管理应用进程，</w:t>
      </w:r>
      <w:r>
        <w:rPr>
          <w:rFonts w:ascii="Segoe UI" w:hAnsi="Segoe UI" w:cs="Segoe UI"/>
          <w:color w:val="212529"/>
          <w:shd w:val="clear" w:color="auto" w:fill="FFFFFF"/>
        </w:rPr>
        <w:t>ApplicationThread</w:t>
      </w:r>
      <w:r>
        <w:rPr>
          <w:rFonts w:ascii="Segoe UI" w:hAnsi="Segoe UI" w:cs="Segoe UI"/>
          <w:color w:val="212529"/>
          <w:shd w:val="clear" w:color="auto" w:fill="FFFFFF"/>
        </w:rPr>
        <w:t>类实现了</w:t>
      </w:r>
      <w:r>
        <w:rPr>
          <w:rFonts w:ascii="Segoe UI" w:hAnsi="Segoe UI" w:cs="Segoe UI"/>
          <w:color w:val="212529"/>
          <w:shd w:val="clear" w:color="auto" w:fill="FFFFFF"/>
        </w:rPr>
        <w:t>IApplicationThread</w:t>
      </w:r>
      <w:r>
        <w:rPr>
          <w:rFonts w:ascii="Segoe UI" w:hAnsi="Segoe UI" w:cs="Segoe UI"/>
          <w:color w:val="212529"/>
          <w:shd w:val="clear" w:color="auto" w:fill="FFFFFF"/>
        </w:rPr>
        <w:t>接口，实现了管理应用的操作，</w:t>
      </w:r>
      <w:r>
        <w:rPr>
          <w:rFonts w:ascii="Segoe UI" w:hAnsi="Segoe UI" w:cs="Segoe UI"/>
          <w:color w:val="212529"/>
          <w:shd w:val="clear" w:color="auto" w:fill="FFFFFF"/>
        </w:rPr>
        <w:t>ApplicationThread</w:t>
      </w:r>
      <w:r>
        <w:rPr>
          <w:rFonts w:ascii="Segoe UI" w:hAnsi="Segoe UI" w:cs="Segoe UI"/>
          <w:color w:val="212529"/>
          <w:shd w:val="clear" w:color="auto" w:fill="FFFFFF"/>
        </w:rPr>
        <w:t>对象运行在应用进程里。</w:t>
      </w:r>
      <w:r>
        <w:rPr>
          <w:rFonts w:ascii="Segoe UI" w:hAnsi="Segoe UI" w:cs="Segoe UI"/>
          <w:color w:val="212529"/>
          <w:shd w:val="clear" w:color="auto" w:fill="FFFFFF"/>
        </w:rPr>
        <w:t>ApplicationThreadProxy</w:t>
      </w:r>
      <w:r>
        <w:rPr>
          <w:rFonts w:ascii="Segoe UI" w:hAnsi="Segoe UI" w:cs="Segoe UI"/>
          <w:color w:val="212529"/>
          <w:shd w:val="clear" w:color="auto" w:fill="FFFFFF"/>
        </w:rPr>
        <w:t>对象是</w:t>
      </w:r>
      <w:r>
        <w:rPr>
          <w:rFonts w:ascii="Segoe UI" w:hAnsi="Segoe UI" w:cs="Segoe UI"/>
          <w:color w:val="212529"/>
          <w:shd w:val="clear" w:color="auto" w:fill="FFFFFF"/>
        </w:rPr>
        <w:t>ApplicationThread</w:t>
      </w:r>
      <w:r>
        <w:rPr>
          <w:rFonts w:ascii="Segoe UI" w:hAnsi="Segoe UI" w:cs="Segoe UI"/>
          <w:color w:val="212529"/>
          <w:shd w:val="clear" w:color="auto" w:fill="FFFFFF"/>
        </w:rPr>
        <w:t>对象在</w:t>
      </w:r>
      <w:r>
        <w:rPr>
          <w:rFonts w:ascii="Segoe UI" w:hAnsi="Segoe UI" w:cs="Segoe UI"/>
          <w:color w:val="212529"/>
          <w:shd w:val="clear" w:color="auto" w:fill="FFFFFF"/>
        </w:rPr>
        <w:t>AMS</w:t>
      </w:r>
      <w:r>
        <w:rPr>
          <w:rFonts w:ascii="Segoe UI" w:hAnsi="Segoe UI" w:cs="Segoe UI"/>
          <w:color w:val="212529"/>
          <w:shd w:val="clear" w:color="auto" w:fill="FFFFFF"/>
        </w:rPr>
        <w:t>线程</w:t>
      </w:r>
      <w:r>
        <w:rPr>
          <w:rFonts w:ascii="Segoe UI" w:hAnsi="Segoe UI" w:cs="Segoe UI"/>
          <w:color w:val="212529"/>
          <w:shd w:val="clear" w:color="auto" w:fill="FFFFFF"/>
        </w:rPr>
        <w:t xml:space="preserve"> (AMS</w:t>
      </w:r>
      <w:r>
        <w:rPr>
          <w:rFonts w:ascii="Segoe UI" w:hAnsi="Segoe UI" w:cs="Segoe UI"/>
          <w:color w:val="212529"/>
          <w:shd w:val="clear" w:color="auto" w:fill="FFFFFF"/>
        </w:rPr>
        <w:t>线程运行在</w:t>
      </w:r>
      <w:r>
        <w:rPr>
          <w:rFonts w:ascii="Segoe UI" w:hAnsi="Segoe UI" w:cs="Segoe UI"/>
          <w:color w:val="212529"/>
          <w:shd w:val="clear" w:color="auto" w:fill="FFFFFF"/>
        </w:rPr>
        <w:t>system_server</w:t>
      </w:r>
      <w:r>
        <w:rPr>
          <w:rFonts w:ascii="Segoe UI" w:hAnsi="Segoe UI" w:cs="Segoe UI"/>
          <w:color w:val="212529"/>
          <w:shd w:val="clear" w:color="auto" w:fill="FFFFFF"/>
        </w:rPr>
        <w:t>进程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>内的代理对象，</w:t>
      </w:r>
      <w:r>
        <w:rPr>
          <w:rFonts w:ascii="Segoe UI" w:hAnsi="Segoe UI" w:cs="Segoe UI"/>
          <w:color w:val="212529"/>
          <w:shd w:val="clear" w:color="auto" w:fill="FFFFFF"/>
        </w:rPr>
        <w:t>AMS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>ApplicationThreadProxy</w:t>
      </w:r>
      <w:r>
        <w:rPr>
          <w:rFonts w:ascii="Segoe UI" w:hAnsi="Segoe UI" w:cs="Segoe UI"/>
          <w:color w:val="212529"/>
          <w:shd w:val="clear" w:color="auto" w:fill="FFFFFF"/>
        </w:rPr>
        <w:t>对象调用</w:t>
      </w:r>
      <w:r>
        <w:rPr>
          <w:rFonts w:ascii="Segoe UI" w:hAnsi="Segoe UI" w:cs="Segoe UI"/>
          <w:color w:val="212529"/>
          <w:shd w:val="clear" w:color="auto" w:fill="FFFFFF"/>
        </w:rPr>
        <w:t>ApplicationThread</w:t>
      </w:r>
      <w:r>
        <w:rPr>
          <w:rFonts w:ascii="Segoe UI" w:hAnsi="Segoe UI" w:cs="Segoe UI"/>
          <w:color w:val="212529"/>
          <w:shd w:val="clear" w:color="auto" w:fill="FFFFFF"/>
        </w:rPr>
        <w:t>提供的功能，比如让应用进程启动某个</w:t>
      </w:r>
      <w:r>
        <w:rPr>
          <w:rFonts w:ascii="Segoe UI" w:hAnsi="Segoe UI" w:cs="Segoe UI"/>
          <w:color w:val="212529"/>
          <w:shd w:val="clear" w:color="auto" w:fill="FFFFFF"/>
        </w:rPr>
        <w:t>Activity</w:t>
      </w:r>
      <w:r>
        <w:rPr>
          <w:rFonts w:ascii="Segoe UI" w:hAnsi="Segoe UI" w:cs="Segoe UI"/>
          <w:color w:val="212529"/>
          <w:shd w:val="clear" w:color="auto" w:fill="FFFFFF"/>
        </w:rPr>
        <w:t>。</w:t>
      </w:r>
      <w:r>
        <w:rPr>
          <w:rFonts w:ascii="Segoe UI" w:hAnsi="Segoe UI" w:cs="Segoe UI"/>
          <w:color w:val="212529"/>
          <w:shd w:val="clear" w:color="auto" w:fill="FFFFFF"/>
        </w:rPr>
        <w:t>ApplicationThread</w:t>
      </w:r>
      <w:r>
        <w:rPr>
          <w:rFonts w:ascii="Segoe UI" w:hAnsi="Segoe UI" w:cs="Segoe UI"/>
          <w:color w:val="212529"/>
          <w:shd w:val="clear" w:color="auto" w:fill="FFFFFF"/>
        </w:rPr>
        <w:t>中的</w:t>
      </w:r>
      <w:r>
        <w:rPr>
          <w:rFonts w:ascii="Segoe UI" w:hAnsi="Segoe UI" w:cs="Segoe UI"/>
          <w:color w:val="212529"/>
          <w:shd w:val="clear" w:color="auto" w:fill="FFFFFF"/>
        </w:rPr>
        <w:t>scheduleDestroyActivity</w:t>
      </w:r>
      <w:r>
        <w:rPr>
          <w:rFonts w:ascii="Segoe UI" w:hAnsi="Segoe UI" w:cs="Segoe UI"/>
          <w:color w:val="212529"/>
          <w:shd w:val="clear" w:color="auto" w:fill="FFFFFF"/>
        </w:rPr>
        <w:t>的源码如下：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3"/>
      </w:tblGrid>
      <w:tr w:rsidR="00CC305C" w:rsidTr="00CC305C">
        <w:tc>
          <w:tcPr>
            <w:tcW w:w="13603" w:type="dxa"/>
          </w:tcPr>
          <w:p w:rsidR="00CC305C" w:rsidRDefault="00CC305C" w:rsidP="00CC305C">
            <w:r>
              <w:t>public final void scheduleDestroyActivity(IBinder token, boolean finishing,</w:t>
            </w:r>
          </w:p>
          <w:p w:rsidR="00CC305C" w:rsidRDefault="00CC305C" w:rsidP="00CC305C">
            <w:r>
              <w:t xml:space="preserve">               int configChanges) {</w:t>
            </w:r>
          </w:p>
          <w:p w:rsidR="00CC305C" w:rsidRDefault="00CC305C" w:rsidP="00CC305C">
            <w:r>
              <w:t xml:space="preserve">           sendMessage(H.DESTROY_ACTIVITY, token, finishing ? 1 : 0,</w:t>
            </w:r>
          </w:p>
          <w:p w:rsidR="00CC305C" w:rsidRDefault="00CC305C" w:rsidP="00CC305C">
            <w:r>
              <w:t xml:space="preserve">                   configChanges);</w:t>
            </w:r>
          </w:p>
          <w:p w:rsidR="00CC305C" w:rsidRDefault="00CC305C" w:rsidP="00CC305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C305C" w:rsidRDefault="00CC305C">
      <w:pPr>
        <w:rPr>
          <w:rFonts w:hint="eastAsia"/>
        </w:rPr>
      </w:pPr>
    </w:p>
    <w:p w:rsidR="008D3FF7" w:rsidRDefault="00CC305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而</w:t>
      </w:r>
      <w:r>
        <w:rPr>
          <w:rFonts w:ascii="Segoe UI" w:hAnsi="Segoe UI" w:cs="Segoe UI"/>
          <w:color w:val="212529"/>
          <w:shd w:val="clear" w:color="auto" w:fill="FFFFFF"/>
        </w:rPr>
        <w:t>Binder</w:t>
      </w:r>
      <w:r>
        <w:rPr>
          <w:rFonts w:ascii="Segoe UI" w:hAnsi="Segoe UI" w:cs="Segoe UI"/>
          <w:color w:val="212529"/>
          <w:shd w:val="clear" w:color="auto" w:fill="FFFFFF"/>
        </w:rPr>
        <w:t>服务端的最终调用的是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>sendMessage</w:t>
      </w:r>
      <w:r>
        <w:rPr>
          <w:rFonts w:ascii="Segoe UI" w:hAnsi="Segoe UI" w:cs="Segoe UI"/>
          <w:color w:val="212529"/>
          <w:shd w:val="clear" w:color="auto" w:fill="FFFFFF"/>
        </w:rPr>
        <w:t>函数。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3"/>
      </w:tblGrid>
      <w:tr w:rsidR="00CC305C" w:rsidTr="00CC305C">
        <w:tc>
          <w:tcPr>
            <w:tcW w:w="13603" w:type="dxa"/>
          </w:tcPr>
          <w:p w:rsidR="00CC305C" w:rsidRDefault="00CC305C" w:rsidP="00CC305C">
            <w:r>
              <w:t>private void sendMessage(int what, Object obj, int arg1, int arg2) {</w:t>
            </w:r>
          </w:p>
          <w:p w:rsidR="00CC305C" w:rsidRDefault="00CC305C" w:rsidP="00CC305C">
            <w:r>
              <w:t xml:space="preserve">    sendMessage(what, obj, arg1, arg2, false);</w:t>
            </w:r>
          </w:p>
          <w:p w:rsidR="00CC305C" w:rsidRDefault="00CC305C" w:rsidP="00CC305C">
            <w:r>
              <w:t>}</w:t>
            </w:r>
          </w:p>
          <w:p w:rsidR="00CC305C" w:rsidRDefault="00CC305C" w:rsidP="00CC305C"/>
          <w:p w:rsidR="00CC305C" w:rsidRDefault="00CC305C" w:rsidP="00CC305C">
            <w:r>
              <w:t>private void sendMessage(int what, Object obj, int arg1, int arg2, boolean async) {</w:t>
            </w:r>
          </w:p>
          <w:p w:rsidR="00CC305C" w:rsidRDefault="00CC305C" w:rsidP="00CC305C">
            <w:r>
              <w:t xml:space="preserve">    if (DEBUG_MESSAGES) Slog.v(</w:t>
            </w:r>
          </w:p>
          <w:p w:rsidR="00CC305C" w:rsidRDefault="00CC305C" w:rsidP="00CC305C">
            <w:r>
              <w:t xml:space="preserve">        TAG, "SCHEDULE " + what + " " + mH.codeToString(what)</w:t>
            </w:r>
          </w:p>
          <w:p w:rsidR="00CC305C" w:rsidRDefault="00CC305C" w:rsidP="00CC305C">
            <w:r>
              <w:t xml:space="preserve">        + ": " + arg1 + " / " + obj);</w:t>
            </w:r>
          </w:p>
          <w:p w:rsidR="00CC305C" w:rsidRDefault="00CC305C" w:rsidP="00CC305C">
            <w:r>
              <w:t xml:space="preserve">    Message msg = Message.obtain();</w:t>
            </w:r>
          </w:p>
          <w:p w:rsidR="00CC305C" w:rsidRDefault="00CC305C" w:rsidP="00CC305C">
            <w:r>
              <w:t xml:space="preserve">    msg.what = what;</w:t>
            </w:r>
          </w:p>
          <w:p w:rsidR="00CC305C" w:rsidRDefault="00CC305C" w:rsidP="00CC305C">
            <w:r>
              <w:t xml:space="preserve">    msg.obj = obj;</w:t>
            </w:r>
          </w:p>
          <w:p w:rsidR="00CC305C" w:rsidRDefault="00CC305C" w:rsidP="00CC305C">
            <w:r>
              <w:t xml:space="preserve">    msg.arg1 = arg1;</w:t>
            </w:r>
          </w:p>
          <w:p w:rsidR="00CC305C" w:rsidRDefault="00CC305C" w:rsidP="00CC305C">
            <w:r>
              <w:t xml:space="preserve">    msg.arg2 = arg2;</w:t>
            </w:r>
          </w:p>
          <w:p w:rsidR="00CC305C" w:rsidRDefault="00CC305C" w:rsidP="00CC305C">
            <w:r>
              <w:t xml:space="preserve">    if (async) {</w:t>
            </w:r>
          </w:p>
          <w:p w:rsidR="00CC305C" w:rsidRDefault="00CC305C" w:rsidP="00CC305C">
            <w:r>
              <w:t xml:space="preserve">        msg.setAsynchronous(true);</w:t>
            </w:r>
          </w:p>
          <w:p w:rsidR="00CC305C" w:rsidRDefault="00CC305C" w:rsidP="00CC305C">
            <w:r>
              <w:t xml:space="preserve">    }</w:t>
            </w:r>
          </w:p>
          <w:p w:rsidR="00CC305C" w:rsidRDefault="00CC305C" w:rsidP="00CC305C">
            <w:r>
              <w:t xml:space="preserve">    mH.sendMessage(msg);</w:t>
            </w:r>
          </w:p>
          <w:p w:rsidR="00CC305C" w:rsidRDefault="00CC305C" w:rsidP="00CC305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C305C" w:rsidRDefault="00CC305C">
      <w:pPr>
        <w:rPr>
          <w:rFonts w:hint="eastAsia"/>
        </w:rPr>
      </w:pPr>
    </w:p>
    <w:p w:rsidR="00CC305C" w:rsidRDefault="00CC305C" w:rsidP="00CC305C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而</w:t>
      </w:r>
      <w:r>
        <w:rPr>
          <w:rFonts w:ascii="Segoe UI" w:hAnsi="Segoe UI" w:cs="Segoe UI"/>
          <w:color w:val="212529"/>
        </w:rPr>
        <w:t>ActivityThread</w:t>
      </w:r>
      <w:r>
        <w:rPr>
          <w:rFonts w:ascii="Segoe UI" w:hAnsi="Segoe UI" w:cs="Segoe UI"/>
          <w:color w:val="212529"/>
        </w:rPr>
        <w:t>类中内部类</w:t>
      </w:r>
      <w:r>
        <w:rPr>
          <w:rFonts w:ascii="Segoe UI" w:hAnsi="Segoe UI" w:cs="Segoe UI"/>
          <w:color w:val="212529"/>
        </w:rPr>
        <w:t>H</w:t>
      </w:r>
      <w:r>
        <w:rPr>
          <w:rFonts w:ascii="Segoe UI" w:hAnsi="Segoe UI" w:cs="Segoe UI"/>
          <w:color w:val="212529"/>
        </w:rPr>
        <w:t>（继承自</w:t>
      </w:r>
      <w:r>
        <w:rPr>
          <w:rFonts w:ascii="Segoe UI" w:hAnsi="Segoe UI" w:cs="Segoe UI"/>
          <w:color w:val="212529"/>
        </w:rPr>
        <w:t>Handler</w:t>
      </w:r>
      <w:r>
        <w:rPr>
          <w:rFonts w:ascii="Segoe UI" w:hAnsi="Segoe UI" w:cs="Segoe UI"/>
          <w:color w:val="212529"/>
        </w:rPr>
        <w:t>，</w:t>
      </w:r>
      <w:r>
        <w:rPr>
          <w:rFonts w:ascii="Segoe UI" w:hAnsi="Segoe UI" w:cs="Segoe UI"/>
          <w:color w:val="212529"/>
        </w:rPr>
        <w:t>mH</w:t>
      </w:r>
      <w:r>
        <w:rPr>
          <w:rFonts w:ascii="Segoe UI" w:hAnsi="Segoe UI" w:cs="Segoe UI"/>
          <w:color w:val="212529"/>
        </w:rPr>
        <w:t>就是</w:t>
      </w:r>
      <w:r>
        <w:rPr>
          <w:rFonts w:ascii="Segoe UI" w:hAnsi="Segoe UI" w:cs="Segoe UI"/>
          <w:color w:val="212529"/>
        </w:rPr>
        <w:t>H</w:t>
      </w:r>
      <w:r>
        <w:rPr>
          <w:rFonts w:ascii="Segoe UI" w:hAnsi="Segoe UI" w:cs="Segoe UI"/>
          <w:color w:val="212529"/>
        </w:rPr>
        <w:t>的对象）中则定义了处理消息的方法，该函数用来处理接收到的数据。</w:t>
      </w:r>
    </w:p>
    <w:p w:rsidR="00CC305C" w:rsidRDefault="00CC305C" w:rsidP="00CC305C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AMS</w:t>
      </w:r>
      <w:r>
        <w:rPr>
          <w:rFonts w:ascii="Segoe UI" w:hAnsi="Segoe UI" w:cs="Segoe UI"/>
          <w:b w:val="0"/>
          <w:bCs w:val="0"/>
          <w:color w:val="212529"/>
        </w:rPr>
        <w:t>启动</w:t>
      </w:r>
      <w:r>
        <w:rPr>
          <w:rFonts w:ascii="Segoe UI" w:hAnsi="Segoe UI" w:cs="Segoe UI"/>
          <w:b w:val="0"/>
          <w:bCs w:val="0"/>
          <w:color w:val="212529"/>
        </w:rPr>
        <w:t>Activity</w:t>
      </w:r>
    </w:p>
    <w:p w:rsidR="00CC305C" w:rsidRDefault="00CC305C" w:rsidP="00CC305C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前面讲到</w:t>
      </w:r>
      <w:r>
        <w:rPr>
          <w:rFonts w:ascii="Segoe UI" w:hAnsi="Segoe UI" w:cs="Segoe UI"/>
          <w:color w:val="212529"/>
        </w:rPr>
        <w:t>AMS</w:t>
      </w:r>
      <w:r>
        <w:rPr>
          <w:rFonts w:ascii="Segoe UI" w:hAnsi="Segoe UI" w:cs="Segoe UI"/>
          <w:color w:val="212529"/>
        </w:rPr>
        <w:t>使用</w:t>
      </w:r>
      <w:r>
        <w:rPr>
          <w:rFonts w:ascii="Segoe UI" w:hAnsi="Segoe UI" w:cs="Segoe UI"/>
          <w:color w:val="212529"/>
        </w:rPr>
        <w:t>startActivity</w:t>
      </w:r>
      <w:r>
        <w:rPr>
          <w:rFonts w:ascii="Segoe UI" w:hAnsi="Segoe UI" w:cs="Segoe UI"/>
          <w:color w:val="212529"/>
        </w:rPr>
        <w:t>启动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，为了加深印象在来看一下</w:t>
      </w:r>
      <w:r>
        <w:rPr>
          <w:rFonts w:ascii="Segoe UI" w:hAnsi="Segoe UI" w:cs="Segoe UI"/>
          <w:color w:val="212529"/>
        </w:rPr>
        <w:t>startActivity</w:t>
      </w:r>
      <w:r>
        <w:rPr>
          <w:rFonts w:ascii="Segoe UI" w:hAnsi="Segoe UI" w:cs="Segoe UI"/>
          <w:color w:val="212529"/>
        </w:rPr>
        <w:t>函数（需要注意的是，</w:t>
      </w:r>
      <w:r>
        <w:rPr>
          <w:rFonts w:ascii="Segoe UI" w:hAnsi="Segoe UI" w:cs="Segoe UI"/>
          <w:color w:val="212529"/>
        </w:rPr>
        <w:t>6.0</w:t>
      </w:r>
      <w:r>
        <w:rPr>
          <w:rFonts w:ascii="Segoe UI" w:hAnsi="Segoe UI" w:cs="Segoe UI"/>
          <w:color w:val="212529"/>
        </w:rPr>
        <w:t>和</w:t>
      </w:r>
      <w:r>
        <w:rPr>
          <w:rFonts w:ascii="Segoe UI" w:hAnsi="Segoe UI" w:cs="Segoe UI"/>
          <w:color w:val="212529"/>
        </w:rPr>
        <w:t>8.0</w:t>
      </w:r>
      <w:r>
        <w:rPr>
          <w:rFonts w:ascii="Segoe UI" w:hAnsi="Segoe UI" w:cs="Segoe UI"/>
          <w:color w:val="212529"/>
        </w:rPr>
        <w:t>的代码有细微的区别）。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3"/>
      </w:tblGrid>
      <w:tr w:rsidR="00CC305C" w:rsidTr="00CC305C">
        <w:tc>
          <w:tcPr>
            <w:tcW w:w="13603" w:type="dxa"/>
          </w:tcPr>
          <w:p w:rsidR="00CC305C" w:rsidRDefault="00CC305C" w:rsidP="00CC305C">
            <w:r>
              <w:t>public final int startActivity(IApplicationThread caller, String callingPackage,</w:t>
            </w:r>
          </w:p>
          <w:p w:rsidR="00CC305C" w:rsidRDefault="00CC305C" w:rsidP="00CC305C">
            <w:r>
              <w:t xml:space="preserve">          Intent intent, String resolvedType, IBinder resultTo, String resultWho, int requestCode,</w:t>
            </w:r>
          </w:p>
          <w:p w:rsidR="00CC305C" w:rsidRDefault="00CC305C" w:rsidP="00CC305C">
            <w:r>
              <w:t xml:space="preserve">          int startFlags, ProfilerInfo profilerInfo, Bundle options) {</w:t>
            </w:r>
          </w:p>
          <w:p w:rsidR="00CC305C" w:rsidRDefault="00CC305C" w:rsidP="00CC305C">
            <w:r>
              <w:t xml:space="preserve">      return startActivityAsUser(caller, callingPackage, intent, resolvedType, resultTo,</w:t>
            </w:r>
          </w:p>
          <w:p w:rsidR="00CC305C" w:rsidRDefault="00CC305C" w:rsidP="00CC305C">
            <w:r>
              <w:t xml:space="preserve">          resultWho, requestCode, startFlags, profilerInfo, options,</w:t>
            </w:r>
          </w:p>
          <w:p w:rsidR="00CC305C" w:rsidRDefault="00CC305C" w:rsidP="00CC305C">
            <w:r>
              <w:t xml:space="preserve">          UserHandle.getCallingUserId());</w:t>
            </w:r>
          </w:p>
          <w:p w:rsidR="00CC305C" w:rsidRDefault="00CC305C" w:rsidP="00CC305C">
            <w:r>
              <w:t xml:space="preserve">  }</w:t>
            </w:r>
          </w:p>
          <w:p w:rsidR="00CC305C" w:rsidRDefault="00CC305C" w:rsidP="00CC305C"/>
          <w:p w:rsidR="00CC305C" w:rsidRDefault="00CC305C" w:rsidP="00CC305C"/>
          <w:p w:rsidR="00CC305C" w:rsidRDefault="00CC305C" w:rsidP="00CC305C">
            <w:r>
              <w:t xml:space="preserve">  public final int startActivityAsUser(IApplicationThread caller, String callingPackage,</w:t>
            </w:r>
          </w:p>
          <w:p w:rsidR="00CC305C" w:rsidRDefault="00CC305C" w:rsidP="00CC305C">
            <w:r>
              <w:t xml:space="preserve">            Intent intent, String resolvedType, IBinder resultTo, String resultWho, int requestCode,</w:t>
            </w:r>
          </w:p>
          <w:p w:rsidR="00CC305C" w:rsidRDefault="00CC305C" w:rsidP="00CC305C">
            <w:r>
              <w:t xml:space="preserve">            int startFlags, ProfilerInfo profilerInfo, Bundle options, int userId) {</w:t>
            </w:r>
          </w:p>
          <w:p w:rsidR="00CC305C" w:rsidRDefault="00CC305C" w:rsidP="00CC305C">
            <w:r>
              <w:t xml:space="preserve">        // 如果是隔离的应用的话，不允许其打开其他app的activity</w:t>
            </w:r>
          </w:p>
          <w:p w:rsidR="00CC305C" w:rsidRDefault="00CC305C" w:rsidP="00CC305C">
            <w:r>
              <w:t xml:space="preserve">        //  appid是99000-99999之间的属于隔离app</w:t>
            </w:r>
          </w:p>
          <w:p w:rsidR="00CC305C" w:rsidRDefault="00CC305C" w:rsidP="00CC305C">
            <w:r>
              <w:t xml:space="preserve">        enforceNotIsolatedCaller("startActivity");</w:t>
            </w:r>
          </w:p>
          <w:p w:rsidR="00CC305C" w:rsidRDefault="00CC305C" w:rsidP="00CC305C">
            <w:r>
              <w:t xml:space="preserve">        userId = handleIncomingUser(Binder.getCallingPid(), Binder.getCallingUid(), userId,</w:t>
            </w:r>
          </w:p>
          <w:p w:rsidR="00CC305C" w:rsidRDefault="00CC305C" w:rsidP="00CC305C">
            <w:r>
              <w:t xml:space="preserve">                false, ALLOW_FULL_ONLY, "startActivity", null);</w:t>
            </w:r>
          </w:p>
          <w:p w:rsidR="00CC305C" w:rsidRDefault="00CC305C" w:rsidP="00CC305C">
            <w:r>
              <w:t xml:space="preserve">        // TODO: Switch to user app stacks here.</w:t>
            </w:r>
          </w:p>
          <w:p w:rsidR="00CC305C" w:rsidRDefault="00CC305C" w:rsidP="00CC305C">
            <w:r>
              <w:t xml:space="preserve">        return mStackSupervisor.startActivityMayWait(caller, -1, callingPackage, intent,</w:t>
            </w:r>
          </w:p>
          <w:p w:rsidR="00CC305C" w:rsidRDefault="00CC305C" w:rsidP="00CC305C">
            <w:r>
              <w:t xml:space="preserve">                resolvedType, null, null, resultTo, resultWho, requestCode, startFlags,</w:t>
            </w:r>
          </w:p>
          <w:p w:rsidR="00CC305C" w:rsidRDefault="00CC305C" w:rsidP="00CC305C">
            <w:r>
              <w:t xml:space="preserve">                profilerInfo, null, null, options, false, userId, null, null);</w:t>
            </w:r>
          </w:p>
          <w:p w:rsidR="00CC305C" w:rsidRDefault="00CC305C" w:rsidP="00CC305C">
            <w:r>
              <w:t xml:space="preserve">    }</w:t>
            </w:r>
          </w:p>
        </w:tc>
      </w:tr>
    </w:tbl>
    <w:p w:rsidR="008D3FF7" w:rsidRPr="00CC305C" w:rsidRDefault="008D3FF7"/>
    <w:p w:rsidR="008D3FF7" w:rsidRDefault="00CC305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判断发起者是否是隔离的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，不允许隔离的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调用其他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。然后调用</w:t>
      </w:r>
      <w:r>
        <w:rPr>
          <w:rFonts w:ascii="Segoe UI" w:hAnsi="Segoe UI" w:cs="Segoe UI"/>
          <w:color w:val="212529"/>
          <w:shd w:val="clear" w:color="auto" w:fill="FFFFFF"/>
        </w:rPr>
        <w:t>ActivityStackSupervisor</w:t>
      </w:r>
      <w:r>
        <w:rPr>
          <w:rFonts w:ascii="Segoe UI" w:hAnsi="Segoe UI" w:cs="Segoe UI"/>
          <w:color w:val="212529"/>
          <w:shd w:val="clear" w:color="auto" w:fill="FFFFFF"/>
        </w:rPr>
        <w:t>类中的</w:t>
      </w:r>
      <w:r>
        <w:rPr>
          <w:rFonts w:ascii="Segoe UI" w:hAnsi="Segoe UI" w:cs="Segoe UI"/>
          <w:color w:val="212529"/>
          <w:shd w:val="clear" w:color="auto" w:fill="FFFFFF"/>
        </w:rPr>
        <w:t>startActivityMayWait</w:t>
      </w:r>
      <w:r>
        <w:rPr>
          <w:rFonts w:ascii="Segoe UI" w:hAnsi="Segoe UI" w:cs="Segoe UI"/>
          <w:color w:val="212529"/>
          <w:shd w:val="clear" w:color="auto" w:fill="FFFFFF"/>
        </w:rPr>
        <w:t>方法。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CC305C" w:rsidTr="00CC305C">
        <w:tc>
          <w:tcPr>
            <w:tcW w:w="13462" w:type="dxa"/>
          </w:tcPr>
          <w:p w:rsidR="00CC305C" w:rsidRDefault="00CC305C" w:rsidP="00CC305C">
            <w:r>
              <w:t>final int startActivityMayWait(</w:t>
            </w:r>
          </w:p>
          <w:p w:rsidR="00CC305C" w:rsidRDefault="00CC305C" w:rsidP="00CC305C">
            <w:r>
              <w:t xml:space="preserve">            IApplicationThread caller,//AMS通过这个参数可以和发起者进行交互</w:t>
            </w:r>
          </w:p>
          <w:p w:rsidR="00CC305C" w:rsidRDefault="00CC305C" w:rsidP="00CC305C">
            <w:r>
              <w:t xml:space="preserve">            int callingUid,//发起者uid</w:t>
            </w:r>
          </w:p>
          <w:p w:rsidR="00CC305C" w:rsidRDefault="00CC305C" w:rsidP="00CC305C">
            <w:r>
              <w:t xml:space="preserve">            String callingPackage,//发起者包名</w:t>
            </w:r>
          </w:p>
          <w:p w:rsidR="00CC305C" w:rsidRDefault="00CC305C" w:rsidP="00CC305C">
            <w:r>
              <w:t xml:space="preserve">            Intent intent, // 启动activity的intent</w:t>
            </w:r>
          </w:p>
          <w:p w:rsidR="00CC305C" w:rsidRDefault="00CC305C" w:rsidP="00CC305C">
            <w:r>
              <w:t xml:space="preserve">            String resolvedType, // intent的类型,也就是MIME type</w:t>
            </w:r>
          </w:p>
          <w:p w:rsidR="00CC305C" w:rsidRDefault="00CC305C" w:rsidP="00CC305C">
            <w:r>
              <w:t xml:space="preserve">            IVoiceInteractionSession voiceSession,</w:t>
            </w:r>
          </w:p>
          <w:p w:rsidR="00CC305C" w:rsidRDefault="00CC305C" w:rsidP="00CC305C">
            <w:r>
              <w:t xml:space="preserve">            IVoiceInteractor voiceInteractor,</w:t>
            </w:r>
          </w:p>
          <w:p w:rsidR="00CC305C" w:rsidRDefault="00CC305C" w:rsidP="00CC305C">
            <w:r>
              <w:t xml:space="preserve">            IBinder resultTo,//用于接收startActivityForResult的结果,launcher启动app这种情景下没有用,为null</w:t>
            </w:r>
          </w:p>
          <w:p w:rsidR="00CC305C" w:rsidRDefault="00CC305C" w:rsidP="00CC305C">
            <w:r>
              <w:t xml:space="preserve">            String resultWho,</w:t>
            </w:r>
          </w:p>
          <w:p w:rsidR="00CC305C" w:rsidRDefault="00CC305C" w:rsidP="00CC305C">
            <w:r>
              <w:t xml:space="preserve">            int requestCode,//这个是调用者来定义其意义，若值大于等于0，则AMS内部保存该值并通过onActivityResult返回调用者,这里为-1</w:t>
            </w:r>
          </w:p>
          <w:p w:rsidR="00CC305C" w:rsidRDefault="00CC305C" w:rsidP="00CC305C">
            <w:r>
              <w:t xml:space="preserve">             int startFlags,// 传入的为0</w:t>
            </w:r>
          </w:p>
          <w:p w:rsidR="00CC305C" w:rsidRDefault="00CC305C" w:rsidP="00CC305C">
            <w:r>
              <w:t xml:space="preserve">            ProfilerInfo profilerInfo,</w:t>
            </w:r>
          </w:p>
          <w:p w:rsidR="00CC305C" w:rsidRDefault="00CC305C" w:rsidP="00CC305C">
            <w:r>
              <w:t xml:space="preserve">            WaitResult outResult,</w:t>
            </w:r>
          </w:p>
          <w:p w:rsidR="00CC305C" w:rsidRDefault="00CC305C" w:rsidP="00CC305C">
            <w:r>
              <w:t xml:space="preserve">            Configuration config,</w:t>
            </w:r>
          </w:p>
          <w:p w:rsidR="00CC305C" w:rsidRDefault="00CC305C" w:rsidP="00CC305C">
            <w:r>
              <w:t xml:space="preserve">            Bundle options,</w:t>
            </w:r>
          </w:p>
          <w:p w:rsidR="00CC305C" w:rsidRDefault="00CC305C" w:rsidP="00CC305C">
            <w:r>
              <w:t xml:space="preserve">            boolean ignoreTargetSecurity,</w:t>
            </w:r>
          </w:p>
          <w:p w:rsidR="00CC305C" w:rsidRDefault="00CC305C" w:rsidP="00CC305C">
            <w:r>
              <w:t xml:space="preserve">            int userId,</w:t>
            </w:r>
          </w:p>
          <w:p w:rsidR="00CC305C" w:rsidRDefault="00CC305C" w:rsidP="00CC305C">
            <w:r>
              <w:t xml:space="preserve">            IActivityContainer iContainer,  // 传入的为null</w:t>
            </w:r>
          </w:p>
          <w:p w:rsidR="00CC305C" w:rsidRDefault="00CC305C" w:rsidP="00CC305C">
            <w:r>
              <w:t xml:space="preserve">            TaskRecord inTask)/ // 传入为null</w:t>
            </w:r>
          </w:p>
          <w:p w:rsidR="00CC305C" w:rsidRDefault="00CC305C" w:rsidP="00CC305C">
            <w:r>
              <w:t>{</w:t>
            </w:r>
          </w:p>
          <w:p w:rsidR="00CC305C" w:rsidRDefault="00CC305C" w:rsidP="00CC305C">
            <w:r>
              <w:t xml:space="preserve">        // Refuse possible leaked file descriptors</w:t>
            </w:r>
          </w:p>
          <w:p w:rsidR="00CC305C" w:rsidRDefault="00CC305C" w:rsidP="00CC305C">
            <w:r>
              <w:t xml:space="preserve">        if (intent != null &amp;&amp; intent.hasFileDescriptors()) {</w:t>
            </w:r>
          </w:p>
          <w:p w:rsidR="00CC305C" w:rsidRDefault="00CC305C" w:rsidP="00CC305C">
            <w:r>
              <w:t xml:space="preserve">            throw new IllegalArgumentException("File descriptors passed in Intent");</w:t>
            </w:r>
          </w:p>
          <w:p w:rsidR="00CC305C" w:rsidRDefault="00CC305C" w:rsidP="00CC305C">
            <w:r>
              <w:t xml:space="preserve">        }</w:t>
            </w:r>
          </w:p>
          <w:p w:rsidR="00CC305C" w:rsidRDefault="00CC305C" w:rsidP="00CC305C">
            <w:r>
              <w:t xml:space="preserve">        // 当启动一个app时 ，launcher会构造一个intent，前面已经介绍了，是一个显示的intent</w:t>
            </w:r>
          </w:p>
          <w:p w:rsidR="00CC305C" w:rsidRDefault="00CC305C" w:rsidP="00CC305C">
            <w:r>
              <w:t xml:space="preserve">        // 所以这里为true，</w:t>
            </w:r>
          </w:p>
          <w:p w:rsidR="00CC305C" w:rsidRDefault="00CC305C" w:rsidP="00CC305C">
            <w:r>
              <w:t xml:space="preserve">        boolean componentSpecified = intent.getComponent() != null;</w:t>
            </w:r>
          </w:p>
          <w:p w:rsidR="00CC305C" w:rsidRDefault="00CC305C" w:rsidP="00CC305C"/>
          <w:p w:rsidR="00CC305C" w:rsidRDefault="00CC305C" w:rsidP="00CC305C">
            <w:r>
              <w:t xml:space="preserve">        // Don't modify the client's object!</w:t>
            </w:r>
          </w:p>
          <w:p w:rsidR="00CC305C" w:rsidRDefault="00CC305C" w:rsidP="00CC305C">
            <w:r>
              <w:t xml:space="preserve">        // 创建一个新的intent，方便改动</w:t>
            </w:r>
          </w:p>
          <w:p w:rsidR="00CC305C" w:rsidRDefault="00CC305C" w:rsidP="00CC305C">
            <w:r>
              <w:t xml:space="preserve">        intent = new Intent(intent);</w:t>
            </w:r>
          </w:p>
          <w:p w:rsidR="00CC305C" w:rsidRDefault="00CC305C" w:rsidP="00CC305C"/>
          <w:p w:rsidR="00CC305C" w:rsidRDefault="00CC305C" w:rsidP="00CC305C">
            <w:r>
              <w:t xml:space="preserve">        // 收集 要启动的app的主activity的信息</w:t>
            </w:r>
          </w:p>
          <w:p w:rsidR="00CC305C" w:rsidRDefault="00CC305C" w:rsidP="00CC305C">
            <w:r>
              <w:t xml:space="preserve">        ActivityInfo aInfo =</w:t>
            </w:r>
          </w:p>
          <w:p w:rsidR="00CC305C" w:rsidRDefault="00CC305C" w:rsidP="00CC305C">
            <w:r>
              <w:t xml:space="preserve">                resolveActivity(intent, resolvedType, startFlags, profilerInfo, userId);</w:t>
            </w:r>
          </w:p>
          <w:p w:rsidR="00CC305C" w:rsidRDefault="00CC305C" w:rsidP="00CC305C"/>
          <w:p w:rsidR="00CC305C" w:rsidRDefault="00CC305C" w:rsidP="00CC305C">
            <w:r>
              <w:t xml:space="preserve">        // 传入的该参数为null</w:t>
            </w:r>
          </w:p>
          <w:p w:rsidR="00CC305C" w:rsidRDefault="00CC305C" w:rsidP="00CC305C">
            <w:r>
              <w:t xml:space="preserve">        ActivityContainer container = (ActivityContainer)iContainer;</w:t>
            </w:r>
          </w:p>
          <w:p w:rsidR="00CC305C" w:rsidRDefault="00CC305C" w:rsidP="00CC305C">
            <w:r>
              <w:t xml:space="preserve">        synchronized (mService) {</w:t>
            </w:r>
          </w:p>
          <w:p w:rsidR="00CC305C" w:rsidRDefault="00CC305C" w:rsidP="00CC305C">
            <w:r>
              <w:t xml:space="preserve">            if (container != null &amp;&amp; container.mParentActivity != null &amp;&amp;</w:t>
            </w:r>
          </w:p>
          <w:p w:rsidR="00CC305C" w:rsidRDefault="00CC305C" w:rsidP="00CC305C">
            <w:r>
              <w:t xml:space="preserve">                    container.mParentActivity.state != RESUMED) {</w:t>
            </w:r>
          </w:p>
          <w:p w:rsidR="00CC305C" w:rsidRDefault="00CC305C" w:rsidP="00CC305C">
            <w:r>
              <w:t xml:space="preserve">                // Cannot start a child activity if the parent is not resumed.</w:t>
            </w:r>
          </w:p>
          <w:p w:rsidR="00CC305C" w:rsidRDefault="00CC305C" w:rsidP="00CC305C">
            <w:r>
              <w:t xml:space="preserve">                return ActivityManager.START_CANCELED;</w:t>
            </w:r>
          </w:p>
          <w:p w:rsidR="00CC305C" w:rsidRDefault="00CC305C" w:rsidP="00CC305C">
            <w:r>
              <w:t xml:space="preserve">            }</w:t>
            </w:r>
          </w:p>
          <w:p w:rsidR="00CC305C" w:rsidRDefault="00CC305C" w:rsidP="00CC305C">
            <w:r>
              <w:t xml:space="preserve">        ....................................</w:t>
            </w:r>
          </w:p>
          <w:p w:rsidR="00CC305C" w:rsidRDefault="00CC305C" w:rsidP="00CC305C">
            <w:r>
              <w:t xml:space="preserve">            final ActivityStack stack;</w:t>
            </w:r>
          </w:p>
          <w:p w:rsidR="00CC305C" w:rsidRDefault="00CC305C" w:rsidP="00CC305C">
            <w:r>
              <w:t xml:space="preserve">            if (container == null || container.mStack.isOnHomeDisplay()) {</w:t>
            </w:r>
          </w:p>
          <w:p w:rsidR="00CC305C" w:rsidRDefault="00CC305C" w:rsidP="00CC305C">
            <w:r>
              <w:t xml:space="preserve">                stack = mFocusedStack;</w:t>
            </w:r>
          </w:p>
          <w:p w:rsidR="00CC305C" w:rsidRDefault="00CC305C" w:rsidP="00CC305C">
            <w:r>
              <w:t xml:space="preserve">            } else {</w:t>
            </w:r>
          </w:p>
          <w:p w:rsidR="00CC305C" w:rsidRDefault="00CC305C" w:rsidP="00CC305C">
            <w:r>
              <w:t xml:space="preserve">                stack = container.mStack;</w:t>
            </w:r>
          </w:p>
          <w:p w:rsidR="00CC305C" w:rsidRDefault="00CC305C" w:rsidP="00CC305C">
            <w:r>
              <w:t xml:space="preserve">            }</w:t>
            </w:r>
          </w:p>
          <w:p w:rsidR="00CC305C" w:rsidRDefault="00CC305C" w:rsidP="00CC305C">
            <w:r>
              <w:t xml:space="preserve">            // 传入的config为null</w:t>
            </w:r>
          </w:p>
          <w:p w:rsidR="00CC305C" w:rsidRDefault="00CC305C" w:rsidP="00CC305C">
            <w:r>
              <w:t xml:space="preserve">            stack.mConfigWillChange = config != null &amp;&amp; mService.mConfiguration.diff(config) != 0;</w:t>
            </w:r>
          </w:p>
          <w:p w:rsidR="00CC305C" w:rsidRDefault="00CC305C" w:rsidP="00CC305C">
            <w:r>
              <w:t xml:space="preserve">            if (DEBUG_CONFIGURATION) Slog.v(TAG_CONFIGURATION,</w:t>
            </w:r>
          </w:p>
          <w:p w:rsidR="00CC305C" w:rsidRDefault="00CC305C" w:rsidP="00CC305C">
            <w:r>
              <w:t xml:space="preserve">                    "Starting activity when config will change = " + stack.mConfigWillChange);</w:t>
            </w:r>
          </w:p>
          <w:p w:rsidR="00CC305C" w:rsidRDefault="00CC305C" w:rsidP="00CC305C"/>
          <w:p w:rsidR="00CC305C" w:rsidRDefault="00CC305C" w:rsidP="00CC305C">
            <w:r>
              <w:t xml:space="preserve">            final long origId = Binder.clearCallingIdentity();</w:t>
            </w:r>
          </w:p>
          <w:p w:rsidR="00CC305C" w:rsidRDefault="00CC305C" w:rsidP="00CC305C"/>
          <w:p w:rsidR="00CC305C" w:rsidRDefault="00CC305C" w:rsidP="00CC305C">
            <w:r>
              <w:t xml:space="preserve">            if (aInfo != null &amp;&amp;</w:t>
            </w:r>
          </w:p>
          <w:p w:rsidR="00CC305C" w:rsidRDefault="00CC305C" w:rsidP="00CC305C">
            <w:r>
              <w:t xml:space="preserve">                    (aInfo.applicationInfo.privateFlags</w:t>
            </w:r>
          </w:p>
          <w:p w:rsidR="00CC305C" w:rsidRDefault="00CC305C" w:rsidP="00CC305C">
            <w:r>
              <w:t xml:space="preserve">                            &amp;ApplicationInfo.PRIVATE_FLAG_CANT_SAVE_STATE) != 0) {</w:t>
            </w:r>
          </w:p>
          <w:p w:rsidR="00CC305C" w:rsidRDefault="00CC305C" w:rsidP="00CC305C">
            <w:r>
              <w:t xml:space="preserve">              .......................</w:t>
            </w:r>
          </w:p>
          <w:p w:rsidR="00CC305C" w:rsidRDefault="00CC305C" w:rsidP="00CC305C">
            <w:r>
              <w:t xml:space="preserve">              }</w:t>
            </w:r>
          </w:p>
          <w:p w:rsidR="00CC305C" w:rsidRDefault="00CC305C" w:rsidP="00CC305C"/>
          <w:p w:rsidR="00CC305C" w:rsidRDefault="00CC305C" w:rsidP="00CC305C">
            <w:r>
              <w:t xml:space="preserve">            int res = startActivityLocked(caller, intent, resolvedType, aInfo,</w:t>
            </w:r>
          </w:p>
          <w:p w:rsidR="00CC305C" w:rsidRDefault="00CC305C" w:rsidP="00CC305C">
            <w:r>
              <w:t xml:space="preserve">                    voiceSession, voiceInteractor, resultTo, resultWho,</w:t>
            </w:r>
          </w:p>
          <w:p w:rsidR="00CC305C" w:rsidRDefault="00CC305C" w:rsidP="00CC305C">
            <w:r>
              <w:t xml:space="preserve">                    requestCode, callingPid, callingUid, callingPackage,</w:t>
            </w:r>
          </w:p>
          <w:p w:rsidR="00CC305C" w:rsidRDefault="00CC305C" w:rsidP="00CC305C">
            <w:r>
              <w:t xml:space="preserve">                    realCallingPid, realCallingUid, startFlags, options, ignoreTargetSecurity,</w:t>
            </w:r>
          </w:p>
          <w:p w:rsidR="00CC305C" w:rsidRDefault="00CC305C" w:rsidP="00CC305C">
            <w:r>
              <w:t xml:space="preserve">                    componentSpecified, null, container, inTask);</w:t>
            </w:r>
          </w:p>
          <w:p w:rsidR="00CC305C" w:rsidRDefault="00CC305C" w:rsidP="00CC305C"/>
          <w:p w:rsidR="00CC305C" w:rsidRDefault="00CC305C" w:rsidP="00CC305C">
            <w:r>
              <w:t xml:space="preserve">            Binder.restoreCallingIdentity(origId);</w:t>
            </w:r>
          </w:p>
          <w:p w:rsidR="00CC305C" w:rsidRDefault="00CC305C" w:rsidP="00CC305C"/>
          <w:p w:rsidR="00CC305C" w:rsidRDefault="00CC305C" w:rsidP="00CC305C">
            <w:r>
              <w:t xml:space="preserve">            if (stack.mConfigWillChange) {</w:t>
            </w:r>
          </w:p>
          <w:p w:rsidR="00CC305C" w:rsidRDefault="00CC305C" w:rsidP="00CC305C">
            <w:r>
              <w:t xml:space="preserve">              .............</w:t>
            </w:r>
          </w:p>
          <w:p w:rsidR="00CC305C" w:rsidRDefault="00CC305C" w:rsidP="00CC305C">
            <w:r>
              <w:t xml:space="preserve">            }</w:t>
            </w:r>
          </w:p>
          <w:p w:rsidR="00CC305C" w:rsidRDefault="00CC305C" w:rsidP="00CC305C">
            <w:r>
              <w:t xml:space="preserve">            // 传入的为null</w:t>
            </w:r>
          </w:p>
          <w:p w:rsidR="00CC305C" w:rsidRDefault="00CC305C" w:rsidP="00CC305C">
            <w:r>
              <w:t xml:space="preserve">            if (outResult != null) {</w:t>
            </w:r>
          </w:p>
          <w:p w:rsidR="00CC305C" w:rsidRDefault="00CC305C" w:rsidP="00CC305C">
            <w:r>
              <w:t xml:space="preserve">              .......................</w:t>
            </w:r>
          </w:p>
          <w:p w:rsidR="00CC305C" w:rsidRDefault="00CC305C" w:rsidP="00CC305C">
            <w:r>
              <w:t xml:space="preserve">                 mService.wait(); //等待应用进程的activity启动完成</w:t>
            </w:r>
          </w:p>
          <w:p w:rsidR="00CC305C" w:rsidRDefault="00CC305C" w:rsidP="00CC305C">
            <w:r>
              <w:t xml:space="preserve">             ...........</w:t>
            </w:r>
          </w:p>
          <w:p w:rsidR="00CC305C" w:rsidRDefault="00CC305C" w:rsidP="00CC305C">
            <w:r>
              <w:t xml:space="preserve">            }</w:t>
            </w:r>
          </w:p>
          <w:p w:rsidR="00CC305C" w:rsidRDefault="00CC305C" w:rsidP="00CC305C">
            <w:r>
              <w:t xml:space="preserve">            .............</w:t>
            </w:r>
          </w:p>
          <w:p w:rsidR="00CC305C" w:rsidRDefault="00CC305C" w:rsidP="00CC305C">
            <w:r>
              <w:t xml:space="preserve">            }</w:t>
            </w:r>
          </w:p>
          <w:p w:rsidR="00CC305C" w:rsidRDefault="00CC305C" w:rsidP="00CC305C"/>
          <w:p w:rsidR="00CC305C" w:rsidRDefault="00CC305C" w:rsidP="00CC305C">
            <w:r>
              <w:t xml:space="preserve">            return res;</w:t>
            </w:r>
          </w:p>
          <w:p w:rsidR="00CC305C" w:rsidRDefault="00CC305C" w:rsidP="00CC305C">
            <w:r>
              <w:t xml:space="preserve">        }</w:t>
            </w:r>
          </w:p>
          <w:p w:rsidR="00CC305C" w:rsidRDefault="00CC305C" w:rsidP="00CC305C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C305C" w:rsidRDefault="00CC305C">
      <w:pPr>
        <w:rPr>
          <w:rFonts w:hint="eastAsia"/>
        </w:rPr>
      </w:pPr>
    </w:p>
    <w:p w:rsidR="00CC305C" w:rsidRDefault="00CC305C" w:rsidP="00CC305C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startActivityAsUser()</w:t>
      </w:r>
      <w:r>
        <w:rPr>
          <w:rFonts w:ascii="Segoe UI" w:hAnsi="Segoe UI" w:cs="Segoe UI"/>
          <w:color w:val="212529"/>
        </w:rPr>
        <w:t>方法最主要的目地是进行权限检查，检查发起者是否被隔离，是的话，是不允许调用别的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的。</w:t>
      </w:r>
      <w:r>
        <w:rPr>
          <w:rFonts w:ascii="Segoe UI" w:hAnsi="Segoe UI" w:cs="Segoe UI"/>
          <w:color w:val="212529"/>
        </w:rPr>
        <w:t>startActivityMayWait()</w:t>
      </w:r>
      <w:r>
        <w:rPr>
          <w:rFonts w:ascii="Segoe UI" w:hAnsi="Segoe UI" w:cs="Segoe UI"/>
          <w:color w:val="212529"/>
        </w:rPr>
        <w:t>方法主要是利用传入的</w:t>
      </w:r>
      <w:r>
        <w:rPr>
          <w:rFonts w:ascii="Segoe UI" w:hAnsi="Segoe UI" w:cs="Segoe UI"/>
          <w:color w:val="212529"/>
        </w:rPr>
        <w:t>intent</w:t>
      </w:r>
      <w:r>
        <w:rPr>
          <w:rFonts w:ascii="Segoe UI" w:hAnsi="Segoe UI" w:cs="Segoe UI"/>
          <w:color w:val="212529"/>
        </w:rPr>
        <w:t>去向</w:t>
      </w:r>
      <w:r>
        <w:rPr>
          <w:rFonts w:ascii="Segoe UI" w:hAnsi="Segoe UI" w:cs="Segoe UI"/>
          <w:color w:val="212529"/>
        </w:rPr>
        <w:t>PMS</w:t>
      </w:r>
      <w:r>
        <w:rPr>
          <w:rFonts w:ascii="Segoe UI" w:hAnsi="Segoe UI" w:cs="Segoe UI"/>
          <w:color w:val="212529"/>
        </w:rPr>
        <w:t>搜集要启动的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的信息，储存到</w:t>
      </w:r>
      <w:r>
        <w:rPr>
          <w:rFonts w:ascii="Segoe UI" w:hAnsi="Segoe UI" w:cs="Segoe UI"/>
          <w:color w:val="212529"/>
        </w:rPr>
        <w:t>aInfo</w:t>
      </w:r>
      <w:r>
        <w:rPr>
          <w:rFonts w:ascii="Segoe UI" w:hAnsi="Segoe UI" w:cs="Segoe UI"/>
          <w:color w:val="212529"/>
        </w:rPr>
        <w:t>中</w:t>
      </w:r>
      <w:r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</w:rPr>
        <w:t>。名字中有</w:t>
      </w:r>
      <w:r>
        <w:rPr>
          <w:rFonts w:ascii="Segoe UI" w:hAnsi="Segoe UI" w:cs="Segoe UI"/>
          <w:color w:val="212529"/>
        </w:rPr>
        <w:t>wait</w:t>
      </w:r>
      <w:r>
        <w:rPr>
          <w:rFonts w:ascii="Segoe UI" w:hAnsi="Segoe UI" w:cs="Segoe UI"/>
          <w:color w:val="212529"/>
        </w:rPr>
        <w:t>字眼，预示着该方法可能导致线程等待，不过在我们这个场景中不会出现这种情况，因为</w:t>
      </w:r>
      <w:r>
        <w:rPr>
          <w:rFonts w:ascii="Segoe UI" w:hAnsi="Segoe UI" w:cs="Segoe UI"/>
          <w:color w:val="212529"/>
        </w:rPr>
        <w:t>wait</w:t>
      </w:r>
      <w:r>
        <w:rPr>
          <w:rFonts w:ascii="Segoe UI" w:hAnsi="Segoe UI" w:cs="Segoe UI"/>
          <w:color w:val="212529"/>
        </w:rPr>
        <w:t>出现在对结果的处理中</w:t>
      </w:r>
      <w:r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>我们这个场景中是不需要处理结果的。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457950" cy="5670550"/>
            <wp:effectExtent l="0" t="0" r="0" b="635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5C" w:rsidRDefault="00CC305C" w:rsidP="00CC305C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ActivityThread.main</w:t>
      </w:r>
    </w:p>
    <w:p w:rsidR="00CC305C" w:rsidRDefault="00CC305C" w:rsidP="00CC305C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Android APP</w:t>
      </w:r>
      <w:r>
        <w:rPr>
          <w:rFonts w:ascii="Segoe UI" w:hAnsi="Segoe UI" w:cs="Segoe UI"/>
          <w:color w:val="212529"/>
        </w:rPr>
        <w:t>的入口类在</w:t>
      </w:r>
      <w:r>
        <w:rPr>
          <w:rFonts w:ascii="Segoe UI" w:hAnsi="Segoe UI" w:cs="Segoe UI"/>
          <w:color w:val="212529"/>
        </w:rPr>
        <w:t>ActivityThread</w:t>
      </w:r>
      <w:r>
        <w:rPr>
          <w:rFonts w:ascii="Segoe UI" w:hAnsi="Segoe UI" w:cs="Segoe UI"/>
          <w:color w:val="212529"/>
        </w:rPr>
        <w:t>中，有一个</w:t>
      </w:r>
      <w:r>
        <w:rPr>
          <w:rFonts w:ascii="Segoe UI" w:hAnsi="Segoe UI" w:cs="Segoe UI"/>
          <w:color w:val="212529"/>
        </w:rPr>
        <w:t>Main</w:t>
      </w:r>
      <w:r>
        <w:rPr>
          <w:rFonts w:ascii="Segoe UI" w:hAnsi="Segoe UI" w:cs="Segoe UI"/>
          <w:color w:val="212529"/>
        </w:rPr>
        <w:t>函数，该函数的源码如下：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11"/>
      </w:tblGrid>
      <w:tr w:rsidR="00CC305C" w:rsidTr="00CC305C">
        <w:tc>
          <w:tcPr>
            <w:tcW w:w="12611" w:type="dxa"/>
          </w:tcPr>
          <w:p w:rsidR="00CC305C" w:rsidRDefault="00CC305C" w:rsidP="00CC305C">
            <w:r>
              <w:t>public static void main(String[] args) {</w:t>
            </w:r>
          </w:p>
          <w:p w:rsidR="00CC305C" w:rsidRDefault="00CC305C" w:rsidP="00CC305C">
            <w:r>
              <w:t xml:space="preserve">      Trace.traceBegin(Trace.TRACE_TAG_ACTIVITY_MANAGER, "ActivityThreadMain");</w:t>
            </w:r>
          </w:p>
          <w:p w:rsidR="00CC305C" w:rsidRDefault="00CC305C" w:rsidP="00CC305C">
            <w:r>
              <w:t xml:space="preserve">      SamplingProfilerIntegration.start();</w:t>
            </w:r>
          </w:p>
          <w:p w:rsidR="00CC305C" w:rsidRDefault="00CC305C" w:rsidP="00CC305C">
            <w:r>
              <w:t xml:space="preserve">      CloseGuard.setEnabled(false);</w:t>
            </w:r>
          </w:p>
          <w:p w:rsidR="00CC305C" w:rsidRDefault="00CC305C" w:rsidP="00CC305C"/>
          <w:p w:rsidR="00CC305C" w:rsidRDefault="00CC305C" w:rsidP="00CC305C">
            <w:r>
              <w:t xml:space="preserve">      // 环境初始化，主要是app运行过程中需要使用到的系统路径</w:t>
            </w:r>
          </w:p>
          <w:p w:rsidR="00CC305C" w:rsidRDefault="00CC305C" w:rsidP="00CC305C">
            <w:r>
              <w:t xml:space="preserve">      // 比如外部存储路径等等</w:t>
            </w:r>
          </w:p>
          <w:p w:rsidR="00CC305C" w:rsidRDefault="00CC305C" w:rsidP="00CC305C">
            <w:r>
              <w:t xml:space="preserve">      Environment.initForCurrentUser();</w:t>
            </w:r>
          </w:p>
          <w:p w:rsidR="00CC305C" w:rsidRDefault="00CC305C" w:rsidP="00CC305C"/>
          <w:p w:rsidR="00CC305C" w:rsidRDefault="00CC305C" w:rsidP="00CC305C">
            <w:r>
              <w:t xml:space="preserve">      // Set the reporter for event logging in libcore</w:t>
            </w:r>
          </w:p>
          <w:p w:rsidR="00CC305C" w:rsidRDefault="00CC305C" w:rsidP="00CC305C">
            <w:r>
              <w:t xml:space="preserve">      EventLogger.setReporter(new EventLoggingReporter());</w:t>
            </w:r>
          </w:p>
          <w:p w:rsidR="00CC305C" w:rsidRDefault="00CC305C" w:rsidP="00CC305C">
            <w:r>
              <w:t xml:space="preserve">      //增加一个保存key的provider</w:t>
            </w:r>
          </w:p>
          <w:p w:rsidR="00CC305C" w:rsidRDefault="00CC305C" w:rsidP="00CC305C">
            <w:r>
              <w:t xml:space="preserve">      AndroidKeyStoreProvider.install();</w:t>
            </w:r>
          </w:p>
          <w:p w:rsidR="00CC305C" w:rsidRDefault="00CC305C" w:rsidP="00CC305C"/>
          <w:p w:rsidR="00CC305C" w:rsidRDefault="00CC305C" w:rsidP="00CC305C">
            <w:r>
              <w:t xml:space="preserve">      // 为应用社会当前用户的CA证书保存的位置</w:t>
            </w:r>
          </w:p>
          <w:p w:rsidR="00CC305C" w:rsidRDefault="00CC305C" w:rsidP="00CC305C">
            <w:r>
              <w:t xml:space="preserve">      final File configDir = Environment.getUserConfigDirectory(UserHandle.myUserId());</w:t>
            </w:r>
          </w:p>
          <w:p w:rsidR="00CC305C" w:rsidRDefault="00CC305C" w:rsidP="00CC305C">
            <w:r>
              <w:t xml:space="preserve">      TrustedCertificateStore.setDefaultUserDirectory(configDir);</w:t>
            </w:r>
          </w:p>
          <w:p w:rsidR="00CC305C" w:rsidRDefault="00CC305C" w:rsidP="00CC305C">
            <w:r>
              <w:t xml:space="preserve">      // 设置app进程的名字</w:t>
            </w:r>
          </w:p>
          <w:p w:rsidR="00CC305C" w:rsidRDefault="00CC305C" w:rsidP="00CC305C">
            <w:r>
              <w:t xml:space="preserve">      // 通过前面的分析可知，前面的过程中已经设置过名字了，这里又改为了“pre-initialized”,不知道为啥，</w:t>
            </w:r>
          </w:p>
          <w:p w:rsidR="00CC305C" w:rsidRDefault="00CC305C" w:rsidP="00CC305C">
            <w:r>
              <w:t xml:space="preserve">      // 因为后面还要在调用该方法，重新设置进程名字为app 包名或者app指定的名字。</w:t>
            </w:r>
          </w:p>
          <w:p w:rsidR="00CC305C" w:rsidRDefault="00CC305C" w:rsidP="00CC305C">
            <w:r>
              <w:t xml:space="preserve">      Process.setArgV0("&lt;pre-initialized&gt;");</w:t>
            </w:r>
          </w:p>
          <w:p w:rsidR="00CC305C" w:rsidRDefault="00CC305C" w:rsidP="00CC305C">
            <w:r>
              <w:t xml:space="preserve">      // 创建主线程looper</w:t>
            </w:r>
          </w:p>
          <w:p w:rsidR="00CC305C" w:rsidRDefault="00CC305C" w:rsidP="00CC305C">
            <w:r>
              <w:t xml:space="preserve">      Looper.prepareMainLooper();</w:t>
            </w:r>
          </w:p>
          <w:p w:rsidR="00CC305C" w:rsidRDefault="00CC305C" w:rsidP="00CC305C">
            <w:r>
              <w:t xml:space="preserve">      // 创建ActivityThread对象。</w:t>
            </w:r>
          </w:p>
          <w:p w:rsidR="00CC305C" w:rsidRDefault="00CC305C" w:rsidP="00CC305C">
            <w:r>
              <w:t xml:space="preserve">      ActivityThread thread = new ActivityThread();</w:t>
            </w:r>
          </w:p>
          <w:p w:rsidR="00CC305C" w:rsidRDefault="00CC305C" w:rsidP="00CC305C">
            <w:r>
              <w:t xml:space="preserve">      // 将创建的ActivityThread附加到AMS中，这样</w:t>
            </w:r>
          </w:p>
          <w:p w:rsidR="00CC305C" w:rsidRDefault="00CC305C" w:rsidP="00CC305C">
            <w:r>
              <w:t xml:space="preserve">      // AMS就可以控制这个app中组件的生命周期了</w:t>
            </w:r>
          </w:p>
          <w:p w:rsidR="00CC305C" w:rsidRDefault="00CC305C" w:rsidP="00CC305C">
            <w:r>
              <w:t xml:space="preserve">      thread.attach(false);</w:t>
            </w:r>
          </w:p>
          <w:p w:rsidR="00CC305C" w:rsidRDefault="00CC305C" w:rsidP="00CC305C"/>
          <w:p w:rsidR="00CC305C" w:rsidRDefault="00CC305C" w:rsidP="00CC305C">
            <w:r>
              <w:t xml:space="preserve">      if (sMainThreadHandler == null) {</w:t>
            </w:r>
          </w:p>
          <w:p w:rsidR="00CC305C" w:rsidRDefault="00CC305C" w:rsidP="00CC305C">
            <w:r>
              <w:t xml:space="preserve">          sMainThreadHandler = thread.getHandler();</w:t>
            </w:r>
          </w:p>
          <w:p w:rsidR="00CC305C" w:rsidRDefault="00CC305C" w:rsidP="00CC305C">
            <w:r>
              <w:t xml:space="preserve">      }</w:t>
            </w:r>
          </w:p>
          <w:p w:rsidR="00CC305C" w:rsidRDefault="00CC305C" w:rsidP="00CC305C"/>
          <w:p w:rsidR="00CC305C" w:rsidRDefault="00CC305C" w:rsidP="00CC305C">
            <w:r>
              <w:t xml:space="preserve">      if (false) {</w:t>
            </w:r>
          </w:p>
          <w:p w:rsidR="00CC305C" w:rsidRDefault="00CC305C" w:rsidP="00CC305C">
            <w:r>
              <w:t xml:space="preserve">          Looper.myLooper().setMessageLogging(new</w:t>
            </w:r>
          </w:p>
          <w:p w:rsidR="00CC305C" w:rsidRDefault="00CC305C" w:rsidP="00CC305C">
            <w:r>
              <w:t xml:space="preserve">                  LogPrinter(Log.DEBUG, "ActivityThread"));</w:t>
            </w:r>
          </w:p>
          <w:p w:rsidR="00CC305C" w:rsidRDefault="00CC305C" w:rsidP="00CC305C">
            <w:r>
              <w:t xml:space="preserve">      }</w:t>
            </w:r>
          </w:p>
          <w:p w:rsidR="00CC305C" w:rsidRDefault="00CC305C" w:rsidP="00CC305C"/>
          <w:p w:rsidR="00CC305C" w:rsidRDefault="00CC305C" w:rsidP="00CC305C">
            <w:r>
              <w:t xml:space="preserve">      // End of event ActivityThreadMain.</w:t>
            </w:r>
          </w:p>
          <w:p w:rsidR="00CC305C" w:rsidRDefault="00CC305C" w:rsidP="00CC305C">
            <w:r>
              <w:t xml:space="preserve">      Trace.traceEnd(Trace.TRACE_TAG_ACTIVITY_MANAGER);</w:t>
            </w:r>
          </w:p>
          <w:p w:rsidR="00CC305C" w:rsidRDefault="00CC305C" w:rsidP="00CC305C">
            <w:r>
              <w:t xml:space="preserve">      //App主线程开始执行消息处理循环</w:t>
            </w:r>
          </w:p>
          <w:p w:rsidR="00CC305C" w:rsidRDefault="00CC305C" w:rsidP="00CC305C">
            <w:r>
              <w:t xml:space="preserve">      Looper.loop();</w:t>
            </w:r>
          </w:p>
          <w:p w:rsidR="00CC305C" w:rsidRDefault="00CC305C" w:rsidP="00CC305C"/>
          <w:p w:rsidR="00CC305C" w:rsidRDefault="00CC305C" w:rsidP="00CC305C">
            <w:r>
              <w:t xml:space="preserve">      throw new RuntimeException("Main thread loop unexpectedly exited");</w:t>
            </w:r>
          </w:p>
          <w:p w:rsidR="00CC305C" w:rsidRDefault="00CC305C" w:rsidP="00CC305C">
            <w:r>
              <w:t xml:space="preserve">  }</w:t>
            </w:r>
          </w:p>
          <w:p w:rsidR="00CC305C" w:rsidRDefault="00CC305C" w:rsidP="00CC305C">
            <w:r>
              <w:t>}</w:t>
            </w:r>
          </w:p>
        </w:tc>
      </w:tr>
    </w:tbl>
    <w:p w:rsidR="008D3FF7" w:rsidRPr="00CC305C" w:rsidRDefault="008D3FF7"/>
    <w:p w:rsidR="008D3FF7" w:rsidRDefault="00CC7A5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当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对象创建之后，就开始调用其</w:t>
      </w:r>
      <w:r>
        <w:rPr>
          <w:rFonts w:ascii="Segoe UI" w:hAnsi="Segoe UI" w:cs="Segoe UI"/>
          <w:color w:val="212529"/>
          <w:shd w:val="clear" w:color="auto" w:fill="FFFFFF"/>
        </w:rPr>
        <w:t>attach()</w:t>
      </w:r>
      <w:r>
        <w:rPr>
          <w:rFonts w:ascii="Segoe UI" w:hAnsi="Segoe UI" w:cs="Segoe UI"/>
          <w:color w:val="212529"/>
          <w:shd w:val="clear" w:color="auto" w:fill="FFFFFF"/>
        </w:rPr>
        <w:t>方法，这是一个很重要的方法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>参数为</w:t>
      </w:r>
      <w:r>
        <w:rPr>
          <w:rFonts w:ascii="Segoe UI" w:hAnsi="Segoe UI" w:cs="Segoe UI"/>
          <w:color w:val="212529"/>
          <w:shd w:val="clear" w:color="auto" w:fill="FFFFFF"/>
        </w:rPr>
        <w:t>false</w:t>
      </w:r>
      <w:r>
        <w:rPr>
          <w:rFonts w:ascii="Segoe UI" w:hAnsi="Segoe UI" w:cs="Segoe UI"/>
          <w:color w:val="212529"/>
          <w:shd w:val="clear" w:color="auto" w:fill="FFFFFF"/>
        </w:rPr>
        <w:t>表明是普通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进程。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CC7A5F" w:rsidTr="00CC7A5F">
        <w:tc>
          <w:tcPr>
            <w:tcW w:w="12469" w:type="dxa"/>
          </w:tcPr>
          <w:p w:rsidR="00CC7A5F" w:rsidRDefault="00CC7A5F" w:rsidP="00CC7A5F">
            <w:r>
              <w:t>private void attach(boolean system)</w:t>
            </w:r>
          </w:p>
          <w:p w:rsidR="00CC7A5F" w:rsidRDefault="00CC7A5F" w:rsidP="00CC7A5F">
            <w:r>
              <w:t>{</w:t>
            </w:r>
          </w:p>
          <w:p w:rsidR="00CC7A5F" w:rsidRDefault="00CC7A5F" w:rsidP="00CC7A5F">
            <w:r>
              <w:t xml:space="preserve">        sCurrentActivityThread = this;</w:t>
            </w:r>
          </w:p>
          <w:p w:rsidR="00CC7A5F" w:rsidRDefault="00CC7A5F" w:rsidP="00CC7A5F">
            <w:r>
              <w:t xml:space="preserve">        mSystemThread = system;</w:t>
            </w:r>
          </w:p>
          <w:p w:rsidR="00CC7A5F" w:rsidRDefault="00CC7A5F" w:rsidP="00CC7A5F">
            <w:r>
              <w:t xml:space="preserve">        // app进程传入fasle</w:t>
            </w:r>
          </w:p>
          <w:p w:rsidR="00CC7A5F" w:rsidRDefault="00CC7A5F" w:rsidP="00CC7A5F">
            <w:r>
              <w:t xml:space="preserve">        if (!system) {</w:t>
            </w:r>
          </w:p>
          <w:p w:rsidR="00CC7A5F" w:rsidRDefault="00CC7A5F" w:rsidP="00CC7A5F">
            <w:r>
              <w:t xml:space="preserve">            ViewRootImpl.addFirstDrawHandler(new Runnable() {</w:t>
            </w:r>
          </w:p>
          <w:p w:rsidR="00CC7A5F" w:rsidRDefault="00CC7A5F" w:rsidP="00CC7A5F">
            <w:r>
              <w:t xml:space="preserve">                @Override</w:t>
            </w:r>
          </w:p>
          <w:p w:rsidR="00CC7A5F" w:rsidRDefault="00CC7A5F" w:rsidP="00CC7A5F">
            <w:r>
              <w:t xml:space="preserve">                public void run() {</w:t>
            </w:r>
          </w:p>
          <w:p w:rsidR="00CC7A5F" w:rsidRDefault="00CC7A5F" w:rsidP="00CC7A5F">
            <w:r>
              <w:t xml:space="preserve">                    ensureJitEnabled();</w:t>
            </w:r>
          </w:p>
          <w:p w:rsidR="00CC7A5F" w:rsidRDefault="00CC7A5F" w:rsidP="00CC7A5F">
            <w:r>
              <w:t xml:space="preserve">                }</w:t>
            </w:r>
          </w:p>
          <w:p w:rsidR="00CC7A5F" w:rsidRDefault="00CC7A5F" w:rsidP="00CC7A5F">
            <w:r>
              <w:t xml:space="preserve">            });</w:t>
            </w:r>
          </w:p>
          <w:p w:rsidR="00CC7A5F" w:rsidRDefault="00CC7A5F" w:rsidP="00CC7A5F">
            <w:r>
              <w:t xml:space="preserve">            android.ddm.DdmHandleAppName.setAppName("&lt;pre-initialized&gt;",</w:t>
            </w:r>
          </w:p>
          <w:p w:rsidR="00CC7A5F" w:rsidRDefault="00CC7A5F" w:rsidP="00CC7A5F">
            <w:r>
              <w:t xml:space="preserve">                                                    UserHandle.myUserId());</w:t>
            </w:r>
          </w:p>
          <w:p w:rsidR="00CC7A5F" w:rsidRDefault="00CC7A5F" w:rsidP="00CC7A5F">
            <w:r>
              <w:t xml:space="preserve">            // mAppThread是ApplicationThread对象；</w:t>
            </w:r>
          </w:p>
          <w:p w:rsidR="00CC7A5F" w:rsidRDefault="00CC7A5F" w:rsidP="00CC7A5F">
            <w:r>
              <w:t xml:space="preserve">            // 下面这个方法会把mAppThread放到RuntimeInit类中的静态变量mApplicationObject中</w:t>
            </w:r>
          </w:p>
          <w:p w:rsidR="00CC7A5F" w:rsidRDefault="00CC7A5F" w:rsidP="00CC7A5F">
            <w:r>
              <w:t xml:space="preserve">            RuntimeInit.setApplicationObject(mAppThread.asBinder());</w:t>
            </w:r>
          </w:p>
          <w:p w:rsidR="00CC7A5F" w:rsidRDefault="00CC7A5F" w:rsidP="00CC7A5F">
            <w:r>
              <w:t xml:space="preserve">            final IActivityManager mgr = ActivityManagerNative.getDefault();</w:t>
            </w:r>
          </w:p>
          <w:p w:rsidR="00CC7A5F" w:rsidRDefault="00CC7A5F" w:rsidP="00CC7A5F">
            <w:r>
              <w:t xml:space="preserve">            try {</w:t>
            </w:r>
          </w:p>
          <w:p w:rsidR="00CC7A5F" w:rsidRDefault="00CC7A5F" w:rsidP="00CC7A5F">
            <w:r>
              <w:t xml:space="preserve">                // 执行AMS的attachApplication方法</w:t>
            </w:r>
          </w:p>
          <w:p w:rsidR="00CC7A5F" w:rsidRDefault="00CC7A5F" w:rsidP="00CC7A5F">
            <w:r>
              <w:t xml:space="preserve">                // 将mAppThread传入AMS，这样AMS就可以通过它来控制app了</w:t>
            </w:r>
          </w:p>
          <w:p w:rsidR="00CC7A5F" w:rsidRDefault="00CC7A5F" w:rsidP="00CC7A5F">
            <w:r>
              <w:t xml:space="preserve">                mgr.attachApplication(mAppThread);</w:t>
            </w:r>
          </w:p>
          <w:p w:rsidR="00CC7A5F" w:rsidRDefault="00CC7A5F" w:rsidP="00CC7A5F">
            <w:r>
              <w:t xml:space="preserve">            } catch (RemoteException ex) {</w:t>
            </w:r>
          </w:p>
          <w:p w:rsidR="00CC7A5F" w:rsidRDefault="00CC7A5F" w:rsidP="00CC7A5F">
            <w:r>
              <w:t xml:space="preserve">                // Ignore</w:t>
            </w:r>
          </w:p>
          <w:p w:rsidR="00CC7A5F" w:rsidRDefault="00CC7A5F" w:rsidP="00CC7A5F">
            <w:r>
              <w:t xml:space="preserve">            }</w:t>
            </w:r>
          </w:p>
          <w:p w:rsidR="00CC7A5F" w:rsidRDefault="00CC7A5F" w:rsidP="00CC7A5F">
            <w:r>
              <w:t xml:space="preserve">            // Watch for getting close to heap limit.</w:t>
            </w:r>
          </w:p>
          <w:p w:rsidR="00CC7A5F" w:rsidRDefault="00CC7A5F" w:rsidP="00CC7A5F">
            <w:r>
              <w:t xml:space="preserve">            BinderInternal.addGcWatcher(new Runnable() {</w:t>
            </w:r>
          </w:p>
          <w:p w:rsidR="00CC7A5F" w:rsidRDefault="00CC7A5F" w:rsidP="00CC7A5F">
            <w:r>
              <w:t xml:space="preserve">              ............</w:t>
            </w:r>
          </w:p>
          <w:p w:rsidR="00CC7A5F" w:rsidRDefault="00CC7A5F" w:rsidP="00CC7A5F">
            <w:r>
              <w:t xml:space="preserve">            });</w:t>
            </w:r>
          </w:p>
          <w:p w:rsidR="00CC7A5F" w:rsidRDefault="00CC7A5F" w:rsidP="00CC7A5F">
            <w:r>
              <w:t xml:space="preserve">        } else {</w:t>
            </w:r>
          </w:p>
          <w:p w:rsidR="00CC7A5F" w:rsidRDefault="00CC7A5F" w:rsidP="00CC7A5F">
            <w:r>
              <w:t xml:space="preserve">          ..............</w:t>
            </w:r>
          </w:p>
          <w:p w:rsidR="00CC7A5F" w:rsidRDefault="00CC7A5F" w:rsidP="00CC7A5F">
            <w:r>
              <w:t xml:space="preserve">        }</w:t>
            </w:r>
          </w:p>
          <w:p w:rsidR="00CC7A5F" w:rsidRDefault="00CC7A5F" w:rsidP="00CC7A5F"/>
          <w:p w:rsidR="00CC7A5F" w:rsidRDefault="00CC7A5F" w:rsidP="00CC7A5F">
            <w:r>
              <w:t xml:space="preserve">        // add dropbox logging to libcore</w:t>
            </w:r>
          </w:p>
          <w:p w:rsidR="00CC7A5F" w:rsidRDefault="00CC7A5F" w:rsidP="00CC7A5F">
            <w:r>
              <w:t xml:space="preserve">        DropBox.setReporter(new DropBoxReporter());</w:t>
            </w:r>
          </w:p>
          <w:p w:rsidR="00CC7A5F" w:rsidRDefault="00CC7A5F" w:rsidP="00CC7A5F"/>
          <w:p w:rsidR="00CC7A5F" w:rsidRDefault="00CC7A5F" w:rsidP="00CC7A5F">
            <w:r>
              <w:t xml:space="preserve">        ViewRootImpl.addConfigCallback(new ComponentCallbacks2() {</w:t>
            </w:r>
          </w:p>
          <w:p w:rsidR="00CC7A5F" w:rsidRDefault="00CC7A5F" w:rsidP="00CC7A5F">
            <w:r>
              <w:t xml:space="preserve">          .......</w:t>
            </w:r>
          </w:p>
          <w:p w:rsidR="00CC7A5F" w:rsidRDefault="00CC7A5F" w:rsidP="00CC7A5F">
            <w:r>
              <w:t xml:space="preserve">        });</w:t>
            </w:r>
          </w:p>
          <w:p w:rsidR="00CC7A5F" w:rsidRDefault="00CC7A5F" w:rsidP="00CC7A5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C7A5F" w:rsidRDefault="00CC7A5F">
      <w:pPr>
        <w:rPr>
          <w:rFonts w:hint="eastAsia"/>
        </w:rPr>
      </w:pPr>
    </w:p>
    <w:p w:rsidR="008D3FF7" w:rsidRDefault="00CC7A5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其中，</w:t>
      </w:r>
      <w:r>
        <w:rPr>
          <w:rFonts w:ascii="Segoe UI" w:hAnsi="Segoe UI" w:cs="Segoe UI"/>
          <w:color w:val="212529"/>
          <w:shd w:val="clear" w:color="auto" w:fill="FFFFFF"/>
        </w:rPr>
        <w:t>RuntimeInit.setApplicationObject</w:t>
      </w:r>
      <w:r>
        <w:rPr>
          <w:rFonts w:ascii="Segoe UI" w:hAnsi="Segoe UI" w:cs="Segoe UI"/>
          <w:color w:val="212529"/>
          <w:shd w:val="clear" w:color="auto" w:fill="FFFFFF"/>
        </w:rPr>
        <w:t>方法源码如下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CC7A5F" w:rsidTr="00CC7A5F">
        <w:tc>
          <w:tcPr>
            <w:tcW w:w="12469" w:type="dxa"/>
          </w:tcPr>
          <w:p w:rsidR="00CC7A5F" w:rsidRDefault="00CC7A5F" w:rsidP="00CC7A5F">
            <w:r>
              <w:t>public static final void setApplicationObject(IBinder app) {</w:t>
            </w:r>
          </w:p>
          <w:p w:rsidR="00CC7A5F" w:rsidRDefault="00CC7A5F" w:rsidP="00CC7A5F">
            <w:r>
              <w:t xml:space="preserve">       mApplicationObject = app;</w:t>
            </w:r>
          </w:p>
          <w:p w:rsidR="00CC7A5F" w:rsidRDefault="00CC7A5F" w:rsidP="00CC7A5F">
            <w:pPr>
              <w:rPr>
                <w:rFonts w:hint="eastAsia"/>
              </w:rPr>
            </w:pPr>
            <w:r>
              <w:t xml:space="preserve">   }</w:t>
            </w:r>
          </w:p>
        </w:tc>
      </w:tr>
    </w:tbl>
    <w:p w:rsidR="00CC7A5F" w:rsidRDefault="00CC7A5F"/>
    <w:p w:rsidR="00CC7A5F" w:rsidRDefault="00CC7A5F" w:rsidP="00CC7A5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AMS</w:t>
      </w:r>
      <w:r>
        <w:rPr>
          <w:rFonts w:ascii="Segoe UI" w:hAnsi="Segoe UI" w:cs="Segoe UI"/>
          <w:b w:val="0"/>
          <w:bCs w:val="0"/>
          <w:color w:val="212529"/>
        </w:rPr>
        <w:t>的</w:t>
      </w:r>
      <w:r>
        <w:rPr>
          <w:rFonts w:ascii="Segoe UI" w:hAnsi="Segoe UI" w:cs="Segoe UI"/>
          <w:b w:val="0"/>
          <w:bCs w:val="0"/>
          <w:color w:val="212529"/>
        </w:rPr>
        <w:t>attachApplication</w:t>
      </w:r>
      <w:r>
        <w:rPr>
          <w:rFonts w:ascii="Segoe UI" w:hAnsi="Segoe UI" w:cs="Segoe UI"/>
          <w:b w:val="0"/>
          <w:bCs w:val="0"/>
          <w:color w:val="212529"/>
        </w:rPr>
        <w:t>方法</w:t>
      </w:r>
    </w:p>
    <w:p w:rsidR="00CC7A5F" w:rsidRDefault="00CC7A5F" w:rsidP="00CC7A5F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attachApplication</w:t>
      </w:r>
      <w:r>
        <w:rPr>
          <w:rFonts w:ascii="Segoe UI" w:hAnsi="Segoe UI" w:cs="Segoe UI"/>
          <w:color w:val="212529"/>
        </w:rPr>
        <w:t>方法主要负责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与</w:t>
      </w:r>
      <w:r>
        <w:rPr>
          <w:rFonts w:ascii="Segoe UI" w:hAnsi="Segoe UI" w:cs="Segoe UI"/>
          <w:color w:val="212529"/>
        </w:rPr>
        <w:t>AMS</w:t>
      </w:r>
      <w:r>
        <w:rPr>
          <w:rFonts w:ascii="Segoe UI" w:hAnsi="Segoe UI" w:cs="Segoe UI"/>
          <w:color w:val="212529"/>
        </w:rPr>
        <w:t>的绑定操作，该方法的源码如下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CC7A5F" w:rsidTr="00CC7A5F">
        <w:tc>
          <w:tcPr>
            <w:tcW w:w="12469" w:type="dxa"/>
          </w:tcPr>
          <w:p w:rsidR="00CC7A5F" w:rsidRDefault="00CC7A5F" w:rsidP="00CC7A5F">
            <w:r>
              <w:t>public final void attachApplication(IApplicationThread thread) {</w:t>
            </w:r>
          </w:p>
          <w:p w:rsidR="00CC7A5F" w:rsidRDefault="00CC7A5F" w:rsidP="00CC7A5F">
            <w:r>
              <w:t xml:space="preserve">        synchronized (this) {</w:t>
            </w:r>
          </w:p>
          <w:p w:rsidR="00CC7A5F" w:rsidRDefault="00CC7A5F" w:rsidP="00CC7A5F">
            <w:r>
              <w:t xml:space="preserve">            int callingPid = Binder.getCallingPid();</w:t>
            </w:r>
          </w:p>
          <w:p w:rsidR="00CC7A5F" w:rsidRDefault="00CC7A5F" w:rsidP="00CC7A5F">
            <w:r>
              <w:t xml:space="preserve">            final long origId = Binder.clearCallingIdentity();</w:t>
            </w:r>
          </w:p>
          <w:p w:rsidR="00CC7A5F" w:rsidRDefault="00CC7A5F" w:rsidP="00CC7A5F">
            <w:r>
              <w:t xml:space="preserve">            attachApplicationLocked(thread, callingPid);</w:t>
            </w:r>
          </w:p>
          <w:p w:rsidR="00CC7A5F" w:rsidRDefault="00CC7A5F" w:rsidP="00CC7A5F">
            <w:r>
              <w:t xml:space="preserve">            Binder.restoreCallingIdentity(origId);</w:t>
            </w:r>
          </w:p>
          <w:p w:rsidR="00CC7A5F" w:rsidRDefault="00CC7A5F" w:rsidP="00CC7A5F">
            <w:r>
              <w:t xml:space="preserve">        }</w:t>
            </w:r>
          </w:p>
          <w:p w:rsidR="00CC7A5F" w:rsidRDefault="00CC7A5F" w:rsidP="00CC7A5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C7A5F" w:rsidRDefault="00CC7A5F">
      <w:pPr>
        <w:rPr>
          <w:rFonts w:hint="eastAsia"/>
        </w:rPr>
      </w:pPr>
    </w:p>
    <w:p w:rsidR="00CC7A5F" w:rsidRDefault="001F5D1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该方法最终调用了</w:t>
      </w:r>
      <w:r>
        <w:rPr>
          <w:rFonts w:ascii="Segoe UI" w:hAnsi="Segoe UI" w:cs="Segoe UI"/>
          <w:color w:val="212529"/>
          <w:shd w:val="clear" w:color="auto" w:fill="FFFFFF"/>
        </w:rPr>
        <w:t>attachApplicationLocked()</w:t>
      </w:r>
      <w:r>
        <w:rPr>
          <w:rFonts w:ascii="Segoe UI" w:hAnsi="Segoe UI" w:cs="Segoe UI"/>
          <w:color w:val="212529"/>
          <w:shd w:val="clear" w:color="auto" w:fill="FFFFFF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1F5D10" w:rsidTr="001F5D10">
        <w:tc>
          <w:tcPr>
            <w:tcW w:w="12469" w:type="dxa"/>
          </w:tcPr>
          <w:p w:rsidR="001F5D10" w:rsidRDefault="001F5D10" w:rsidP="001F5D10">
            <w:r>
              <w:t>private final boolean attachApplicationLocked(IApplicationThread thread,</w:t>
            </w:r>
          </w:p>
          <w:p w:rsidR="001F5D10" w:rsidRDefault="001F5D10" w:rsidP="001F5D10">
            <w:r>
              <w:t xml:space="preserve">            int pid) {</w:t>
            </w:r>
          </w:p>
          <w:p w:rsidR="001F5D10" w:rsidRDefault="001F5D10" w:rsidP="001F5D10">
            <w:r>
              <w:t xml:space="preserve">        ProcessRecord app;</w:t>
            </w:r>
          </w:p>
          <w:p w:rsidR="001F5D10" w:rsidRDefault="001F5D10" w:rsidP="001F5D10">
            <w:r>
              <w:t xml:space="preserve">        if (pid != MY_PID &amp;&amp; pid &gt;= 0) {</w:t>
            </w:r>
          </w:p>
          <w:p w:rsidR="001F5D10" w:rsidRDefault="001F5D10" w:rsidP="001F5D10">
            <w:r>
              <w:t xml:space="preserve">            synchronized (mPidsSelfLocked) {</w:t>
            </w:r>
          </w:p>
          <w:p w:rsidR="001F5D10" w:rsidRDefault="001F5D10" w:rsidP="001F5D10">
            <w:r>
              <w:t xml:space="preserve">              // 在创建startProcessLocked()方法中调用Process.start()方法创建进程后</w:t>
            </w:r>
          </w:p>
          <w:p w:rsidR="001F5D10" w:rsidRDefault="001F5D10" w:rsidP="001F5D10">
            <w:r>
              <w:t xml:space="preserve">              // 会以接收传递过来的进程号为索引,将ProcessRecord加入到AMS的mPidsSelfLocked中</w:t>
            </w:r>
          </w:p>
          <w:p w:rsidR="001F5D10" w:rsidRDefault="001F5D10" w:rsidP="001F5D10">
            <w:r>
              <w:t xml:space="preserve">              // 这里可以以进程号从mPidsSelfLocked中拿到ProcessRecord</w:t>
            </w:r>
          </w:p>
          <w:p w:rsidR="001F5D10" w:rsidRDefault="001F5D10" w:rsidP="001F5D10">
            <w:r>
              <w:t xml:space="preserve">                app = mPidsSelfLocked.get(pid);</w:t>
            </w:r>
          </w:p>
          <w:p w:rsidR="001F5D10" w:rsidRDefault="001F5D10" w:rsidP="001F5D10">
            <w:r>
              <w:t xml:space="preserve">            }</w:t>
            </w:r>
          </w:p>
          <w:p w:rsidR="001F5D10" w:rsidRDefault="001F5D10" w:rsidP="001F5D10">
            <w:r>
              <w:t xml:space="preserve">        } else {</w:t>
            </w:r>
          </w:p>
          <w:p w:rsidR="001F5D10" w:rsidRDefault="001F5D10" w:rsidP="001F5D10">
            <w:r>
              <w:t xml:space="preserve">            app = null;</w:t>
            </w:r>
          </w:p>
          <w:p w:rsidR="001F5D10" w:rsidRDefault="001F5D10" w:rsidP="001F5D10">
            <w:r>
              <w:t xml:space="preserve">        }</w:t>
            </w:r>
          </w:p>
          <w:p w:rsidR="001F5D10" w:rsidRDefault="001F5D10" w:rsidP="001F5D10">
            <w:r>
              <w:t>if (app == null) {</w:t>
            </w:r>
          </w:p>
          <w:p w:rsidR="001F5D10" w:rsidRDefault="001F5D10" w:rsidP="001F5D10">
            <w:r>
              <w:t xml:space="preserve">          ........</w:t>
            </w:r>
          </w:p>
          <w:p w:rsidR="001F5D10" w:rsidRDefault="001F5D10" w:rsidP="001F5D10">
            <w:r>
              <w:t xml:space="preserve">            return false;</w:t>
            </w:r>
          </w:p>
          <w:p w:rsidR="001F5D10" w:rsidRDefault="001F5D10" w:rsidP="001F5D10">
            <w:r>
              <w:t xml:space="preserve">        }</w:t>
            </w:r>
          </w:p>
          <w:p w:rsidR="001F5D10" w:rsidRDefault="001F5D10" w:rsidP="001F5D10">
            <w:r>
              <w:t>if (app.thread != null) {</w:t>
            </w:r>
          </w:p>
          <w:p w:rsidR="001F5D10" w:rsidRDefault="001F5D10" w:rsidP="001F5D10">
            <w:r>
              <w:t xml:space="preserve">       handleAppDiedLocked(app, true, true);</w:t>
            </w:r>
          </w:p>
          <w:p w:rsidR="001F5D10" w:rsidRDefault="001F5D10" w:rsidP="001F5D10">
            <w:r>
              <w:t xml:space="preserve">   }</w:t>
            </w:r>
          </w:p>
          <w:p w:rsidR="001F5D10" w:rsidRDefault="001F5D10" w:rsidP="001F5D10"/>
          <w:p w:rsidR="001F5D10" w:rsidRDefault="001F5D10" w:rsidP="001F5D10">
            <w:r>
              <w:t xml:space="preserve">   // 注册app进程死亡通知处理机制,也就是创建监听app死亡的对象</w:t>
            </w:r>
          </w:p>
          <w:p w:rsidR="001F5D10" w:rsidRDefault="001F5D10" w:rsidP="001F5D10">
            <w:r>
              <w:t xml:space="preserve">   // App进程死亡后,会调用AppDeathRecipient.binderDied()方法</w:t>
            </w:r>
          </w:p>
          <w:p w:rsidR="001F5D10" w:rsidRDefault="001F5D10" w:rsidP="001F5D10">
            <w:r>
              <w:t xml:space="preserve">   final String processName = app.processName;</w:t>
            </w:r>
          </w:p>
          <w:p w:rsidR="001F5D10" w:rsidRDefault="001F5D10" w:rsidP="001F5D10">
            <w:r>
              <w:t xml:space="preserve">   try {</w:t>
            </w:r>
          </w:p>
          <w:p w:rsidR="001F5D10" w:rsidRDefault="001F5D10" w:rsidP="001F5D10">
            <w:r>
              <w:t xml:space="preserve">       AppDeathRecipient adr = new AppDeathRecipient(</w:t>
            </w:r>
          </w:p>
          <w:p w:rsidR="001F5D10" w:rsidRDefault="001F5D10" w:rsidP="001F5D10">
            <w:r>
              <w:t xml:space="preserve">               app, pid, thread);</w:t>
            </w:r>
          </w:p>
          <w:p w:rsidR="001F5D10" w:rsidRDefault="001F5D10" w:rsidP="001F5D10">
            <w:r>
              <w:t xml:space="preserve">       thread.asBinder().linkToDeath(adr, 0);</w:t>
            </w:r>
          </w:p>
          <w:p w:rsidR="001F5D10" w:rsidRDefault="001F5D10" w:rsidP="001F5D10">
            <w:r>
              <w:t xml:space="preserve">       app.deathRecipient = adr;</w:t>
            </w:r>
          </w:p>
          <w:p w:rsidR="001F5D10" w:rsidRDefault="001F5D10" w:rsidP="001F5D10">
            <w:r>
              <w:t xml:space="preserve">   } catch (RemoteException e) {</w:t>
            </w:r>
          </w:p>
          <w:p w:rsidR="001F5D10" w:rsidRDefault="001F5D10" w:rsidP="001F5D10">
            <w:r>
              <w:t xml:space="preserve">       app.resetPackageList(mProcessStats);</w:t>
            </w:r>
          </w:p>
          <w:p w:rsidR="001F5D10" w:rsidRDefault="001F5D10" w:rsidP="001F5D10">
            <w:r>
              <w:t xml:space="preserve">       startProcessLocked(app, "link fail", processName);</w:t>
            </w:r>
          </w:p>
          <w:p w:rsidR="001F5D10" w:rsidRDefault="001F5D10" w:rsidP="001F5D10">
            <w:r>
              <w:t xml:space="preserve">       return false;</w:t>
            </w:r>
          </w:p>
          <w:p w:rsidR="001F5D10" w:rsidRDefault="001F5D10" w:rsidP="001F5D10">
            <w:r>
              <w:t xml:space="preserve">   }</w:t>
            </w:r>
          </w:p>
          <w:p w:rsidR="001F5D10" w:rsidRDefault="001F5D10" w:rsidP="001F5D10">
            <w:r>
              <w:t xml:space="preserve">   //调用ProcessStatsService开始记录process的状态</w:t>
            </w:r>
          </w:p>
          <w:p w:rsidR="001F5D10" w:rsidRDefault="001F5D10" w:rsidP="001F5D10">
            <w:r>
              <w:t xml:space="preserve">   //该方法中将thread赋值给app.thread</w:t>
            </w:r>
          </w:p>
          <w:p w:rsidR="001F5D10" w:rsidRDefault="001F5D10" w:rsidP="001F5D10">
            <w:r>
              <w:t xml:space="preserve">   app.makeActive(thread, mProcessStats);</w:t>
            </w:r>
          </w:p>
          <w:p w:rsidR="001F5D10" w:rsidRDefault="001F5D10" w:rsidP="001F5D10">
            <w:r>
              <w:t xml:space="preserve">   // 初始化App进程优先级等信息</w:t>
            </w:r>
          </w:p>
          <w:p w:rsidR="001F5D10" w:rsidRDefault="001F5D10" w:rsidP="001F5D10">
            <w:r>
              <w:t xml:space="preserve">   app.curAdj = app.setAdj = -100;</w:t>
            </w:r>
          </w:p>
          <w:p w:rsidR="001F5D10" w:rsidRDefault="001F5D10" w:rsidP="001F5D10">
            <w:r>
              <w:t xml:space="preserve">   app.curSchedGroup = app.setSchedGroup = Process.THREAD_GROUP_DEFAULT;</w:t>
            </w:r>
          </w:p>
          <w:p w:rsidR="001F5D10" w:rsidRDefault="001F5D10" w:rsidP="001F5D10">
            <w:r>
              <w:t xml:space="preserve">   app.forcingToForeground = null;</w:t>
            </w:r>
          </w:p>
          <w:p w:rsidR="001F5D10" w:rsidRDefault="001F5D10" w:rsidP="001F5D10">
            <w:r>
              <w:t xml:space="preserve">   updateProcessForegroundLocked(app, false, false);</w:t>
            </w:r>
          </w:p>
          <w:p w:rsidR="001F5D10" w:rsidRDefault="001F5D10" w:rsidP="001F5D10">
            <w:r>
              <w:t xml:space="preserve">   app.hasShownUi = false;</w:t>
            </w:r>
          </w:p>
          <w:p w:rsidR="001F5D10" w:rsidRDefault="001F5D10" w:rsidP="001F5D10">
            <w:r>
              <w:t xml:space="preserve">   app.debugging = false;</w:t>
            </w:r>
          </w:p>
          <w:p w:rsidR="001F5D10" w:rsidRDefault="001F5D10" w:rsidP="001F5D10">
            <w:r>
              <w:t xml:space="preserve">   app.cached = false;</w:t>
            </w:r>
          </w:p>
          <w:p w:rsidR="001F5D10" w:rsidRDefault="001F5D10" w:rsidP="001F5D10">
            <w:r>
              <w:t xml:space="preserve">   app.killedByAm = false;</w:t>
            </w:r>
          </w:p>
          <w:p w:rsidR="001F5D10" w:rsidRDefault="001F5D10" w:rsidP="001F5D10">
            <w:r>
              <w:t xml:space="preserve">   // 移除PROC_START_TIMEOUT_MSG消息</w:t>
            </w:r>
          </w:p>
          <w:p w:rsidR="001F5D10" w:rsidRDefault="001F5D10" w:rsidP="001F5D10">
            <w:r>
              <w:t xml:space="preserve">   // 前面在AMS.startProcessLocked方法中会在调用Process.start()方法之后,将这个消息放入消息队列中</w:t>
            </w:r>
          </w:p>
          <w:p w:rsidR="001F5D10" w:rsidRDefault="001F5D10" w:rsidP="001F5D10">
            <w:r>
              <w:t xml:space="preserve">   // 如果没有在规定的时间内将该消息移除消息队列,那么会导致进程启动超时</w:t>
            </w:r>
          </w:p>
          <w:p w:rsidR="001F5D10" w:rsidRDefault="001F5D10" w:rsidP="001F5D10">
            <w:r>
              <w:t xml:space="preserve">   mHandler.removeMessages(PROC_START_TIMEOUT_MSG, app);</w:t>
            </w:r>
          </w:p>
          <w:p w:rsidR="001F5D10" w:rsidRDefault="001F5D10" w:rsidP="001F5D10"/>
          <w:p w:rsidR="001F5D10" w:rsidRDefault="001F5D10" w:rsidP="001F5D10">
            <w:r>
              <w:t xml:space="preserve">   // mProcessesReady为true</w:t>
            </w:r>
          </w:p>
          <w:p w:rsidR="001F5D10" w:rsidRDefault="001F5D10" w:rsidP="001F5D10">
            <w:r>
              <w:t xml:space="preserve">   boolean normalMode = mProcessesReady || isAllowedWhileBooting(app.info);</w:t>
            </w:r>
          </w:p>
          <w:p w:rsidR="001F5D10" w:rsidRDefault="001F5D10" w:rsidP="001F5D10">
            <w:r>
              <w:t xml:space="preserve">   // 拿到App的provider</w:t>
            </w:r>
          </w:p>
          <w:p w:rsidR="001F5D10" w:rsidRDefault="001F5D10" w:rsidP="001F5D10">
            <w:r>
              <w:t xml:space="preserve">   List&lt;ProviderInfo&gt; providers = normalMode ? generateApplicationProvidersLocked(app) : null;</w:t>
            </w:r>
          </w:p>
          <w:p w:rsidR="001F5D10" w:rsidRDefault="001F5D10" w:rsidP="001F5D10">
            <w:r>
              <w:t xml:space="preserve">   ........</w:t>
            </w:r>
          </w:p>
          <w:p w:rsidR="001F5D10" w:rsidRDefault="001F5D10" w:rsidP="001F5D10">
            <w:r>
              <w:t xml:space="preserve">   // If the app is being launched for restore or full backup, set it up specially</w:t>
            </w:r>
          </w:p>
          <w:p w:rsidR="001F5D10" w:rsidRDefault="001F5D10" w:rsidP="001F5D10">
            <w:r>
              <w:t xml:space="preserve">   boolean isRestrictedBackupMode = false;</w:t>
            </w:r>
          </w:p>
          <w:p w:rsidR="001F5D10" w:rsidRDefault="001F5D10" w:rsidP="001F5D10">
            <w:r>
              <w:t xml:space="preserve">   if (mBackupTarget != null &amp;&amp; mBackupAppName.equals(processName)) {</w:t>
            </w:r>
          </w:p>
          <w:p w:rsidR="001F5D10" w:rsidRDefault="001F5D10" w:rsidP="001F5D10">
            <w:r>
              <w:t xml:space="preserve">       isRestrictedBackupMode = (mBackupTarget.backupMode == BackupRecord.RESTORE)</w:t>
            </w:r>
          </w:p>
          <w:p w:rsidR="001F5D10" w:rsidRDefault="001F5D10" w:rsidP="001F5D10">
            <w:r>
              <w:t xml:space="preserve">               || (mBackupTarget.backupMode == BackupRecord.RESTORE_FULL)</w:t>
            </w:r>
          </w:p>
          <w:p w:rsidR="001F5D10" w:rsidRDefault="001F5D10" w:rsidP="001F5D10">
            <w:r>
              <w:t xml:space="preserve">               || (mBackupTarget.backupMode == BackupRecord.BACKUP_FULL);</w:t>
            </w:r>
          </w:p>
          <w:p w:rsidR="001F5D10" w:rsidRDefault="001F5D10" w:rsidP="001F5D10">
            <w:r>
              <w:t xml:space="preserve">   }</w:t>
            </w:r>
          </w:p>
          <w:p w:rsidR="001F5D10" w:rsidRDefault="001F5D10" w:rsidP="001F5D10">
            <w:r>
              <w:t xml:space="preserve">   // 判断是否需要执行dex2oat命令</w:t>
            </w:r>
          </w:p>
          <w:p w:rsidR="001F5D10" w:rsidRDefault="001F5D10" w:rsidP="001F5D10">
            <w:r>
              <w:t xml:space="preserve">   // 在app安装的时候,会执行一次dex2oat</w:t>
            </w:r>
          </w:p>
          <w:p w:rsidR="001F5D10" w:rsidRDefault="001F5D10" w:rsidP="001F5D10">
            <w:r>
              <w:t xml:space="preserve">   // 当生成的oat文件被破外或者删除的时候,需要重新执行dex2oat</w:t>
            </w:r>
          </w:p>
          <w:p w:rsidR="001F5D10" w:rsidRDefault="001F5D10" w:rsidP="001F5D10">
            <w:r>
              <w:t xml:space="preserve">   ensurePackageDexOpt(app.instrumentationInfo != null</w:t>
            </w:r>
          </w:p>
          <w:p w:rsidR="001F5D10" w:rsidRDefault="001F5D10" w:rsidP="001F5D10">
            <w:r>
              <w:t xml:space="preserve">                    ? app.instrumentationInfo.packageName</w:t>
            </w:r>
          </w:p>
          <w:p w:rsidR="001F5D10" w:rsidRDefault="001F5D10" w:rsidP="001F5D10">
            <w:r>
              <w:t xml:space="preserve">                    : app.info.packageName);</w:t>
            </w:r>
          </w:p>
          <w:p w:rsidR="001F5D10" w:rsidRDefault="001F5D10" w:rsidP="001F5D10">
            <w:r>
              <w:t xml:space="preserve">    //  instrument app 技术先关</w:t>
            </w:r>
          </w:p>
          <w:p w:rsidR="001F5D10" w:rsidRDefault="001F5D10" w:rsidP="001F5D10">
            <w:r>
              <w:t xml:space="preserve">    // 比如Android studio  开发时,修改某些代码时,没必要重新安装apk,即可查看之后的结果</w:t>
            </w:r>
          </w:p>
          <w:p w:rsidR="001F5D10" w:rsidRDefault="001F5D10" w:rsidP="001F5D10">
            <w:r>
              <w:t xml:space="preserve">    // 后续单独在分析instrument技术</w:t>
            </w:r>
          </w:p>
          <w:p w:rsidR="001F5D10" w:rsidRDefault="001F5D10" w:rsidP="001F5D10">
            <w:r>
              <w:t xml:space="preserve">    if (app.instrumentationClass != null) {</w:t>
            </w:r>
          </w:p>
          <w:p w:rsidR="001F5D10" w:rsidRDefault="001F5D10" w:rsidP="001F5D10">
            <w:r>
              <w:t xml:space="preserve">          ensurePackageDexOpt(app.instrumentationClass.getPackageName());</w:t>
            </w:r>
          </w:p>
          <w:p w:rsidR="001F5D10" w:rsidRDefault="001F5D10" w:rsidP="001F5D10">
            <w:r>
              <w:t xml:space="preserve">    }</w:t>
            </w:r>
          </w:p>
          <w:p w:rsidR="001F5D10" w:rsidRDefault="001F5D10" w:rsidP="001F5D10">
            <w:r>
              <w:t xml:space="preserve">    ....</w:t>
            </w:r>
          </w:p>
          <w:p w:rsidR="001F5D10" w:rsidRDefault="001F5D10" w:rsidP="001F5D10">
            <w:r>
              <w:t xml:space="preserve">    // 调用ApplicationThread的bindApplication接口</w:t>
            </w:r>
          </w:p>
          <w:p w:rsidR="001F5D10" w:rsidRDefault="001F5D10" w:rsidP="001F5D10">
            <w:r>
              <w:t xml:space="preserve">    thread.bindApplication(processName, appInfo, providers, app.instrumentationClass,</w:t>
            </w:r>
          </w:p>
          <w:p w:rsidR="001F5D10" w:rsidRDefault="001F5D10" w:rsidP="001F5D10">
            <w:r>
              <w:t xml:space="preserve">                   profilerInfo, app.instrumentationArguments, app.instrumentationWatcher,</w:t>
            </w:r>
          </w:p>
          <w:p w:rsidR="001F5D10" w:rsidRDefault="001F5D10" w:rsidP="001F5D10">
            <w:r>
              <w:t xml:space="preserve">                   app.instrumentationUiAutomationConnection, testMode, enableOpenGlTrace,</w:t>
            </w:r>
          </w:p>
          <w:p w:rsidR="001F5D10" w:rsidRDefault="001F5D10" w:rsidP="001F5D10">
            <w:r>
              <w:t xml:space="preserve">                   isRestrictedBackupMode || !normalMode, app.persistent,</w:t>
            </w:r>
          </w:p>
          <w:p w:rsidR="001F5D10" w:rsidRDefault="001F5D10" w:rsidP="001F5D10">
            <w:r>
              <w:t xml:space="preserve">                   new Configuration(mConfiguration), app.compat,</w:t>
            </w:r>
          </w:p>
          <w:p w:rsidR="001F5D10" w:rsidRDefault="001F5D10" w:rsidP="001F5D10">
            <w:r>
              <w:t xml:space="preserve">                   getCommonServicesLocked(app.isolated),</w:t>
            </w:r>
          </w:p>
          <w:p w:rsidR="001F5D10" w:rsidRDefault="001F5D10" w:rsidP="001F5D10">
            <w:r>
              <w:t xml:space="preserve">                   mCoreSettingsObserver.getCoreSettingsLocked());</w:t>
            </w:r>
          </w:p>
          <w:p w:rsidR="001F5D10" w:rsidRDefault="001F5D10" w:rsidP="001F5D10">
            <w:r>
              <w:t xml:space="preserve">           updateLruProcessLocked(app, false, null);</w:t>
            </w:r>
          </w:p>
          <w:p w:rsidR="001F5D10" w:rsidRDefault="001F5D10" w:rsidP="001F5D10">
            <w:r>
              <w:t xml:space="preserve">           app.lastRequestedGc = app.lastLowMemory = SystemClock.uptimeMillis();</w:t>
            </w:r>
          </w:p>
          <w:p w:rsidR="001F5D10" w:rsidRDefault="001F5D10" w:rsidP="001F5D10">
            <w:r>
              <w:t xml:space="preserve">       } catch (Exception e) {</w:t>
            </w:r>
          </w:p>
          <w:p w:rsidR="001F5D10" w:rsidRDefault="001F5D10" w:rsidP="001F5D10">
            <w:r>
              <w:t xml:space="preserve">          ............</w:t>
            </w:r>
          </w:p>
          <w:p w:rsidR="001F5D10" w:rsidRDefault="001F5D10" w:rsidP="001F5D10">
            <w:r>
              <w:t xml:space="preserve">           return false;</w:t>
            </w:r>
          </w:p>
          <w:p w:rsidR="001F5D10" w:rsidRDefault="001F5D10" w:rsidP="001F5D10">
            <w:r>
              <w:t xml:space="preserve">       }</w:t>
            </w:r>
          </w:p>
          <w:p w:rsidR="001F5D10" w:rsidRDefault="001F5D10" w:rsidP="001F5D10">
            <w:r>
              <w:t xml:space="preserve">    ....</w:t>
            </w:r>
          </w:p>
          <w:p w:rsidR="001F5D10" w:rsidRDefault="001F5D10" w:rsidP="001F5D10">
            <w:r>
              <w:t xml:space="preserve">    boolean badApp = false;</w:t>
            </w:r>
          </w:p>
          <w:p w:rsidR="001F5D10" w:rsidRDefault="001F5D10" w:rsidP="001F5D10">
            <w:r>
              <w:t xml:space="preserve">    boolean didSomething = false;</w:t>
            </w:r>
          </w:p>
          <w:p w:rsidR="001F5D10" w:rsidRDefault="001F5D10" w:rsidP="001F5D10">
            <w:r>
              <w:t>// See if the top visible activity is waiting to run in this process...</w:t>
            </w:r>
          </w:p>
          <w:p w:rsidR="001F5D10" w:rsidRDefault="001F5D10" w:rsidP="001F5D10">
            <w:r>
              <w:t>// 为true</w:t>
            </w:r>
          </w:p>
          <w:p w:rsidR="001F5D10" w:rsidRDefault="001F5D10" w:rsidP="001F5D10">
            <w:r>
              <w:t xml:space="preserve">    if (normalMode) {</w:t>
            </w:r>
          </w:p>
          <w:p w:rsidR="001F5D10" w:rsidRDefault="001F5D10" w:rsidP="001F5D10">
            <w:r>
              <w:t xml:space="preserve">        try {</w:t>
            </w:r>
          </w:p>
          <w:p w:rsidR="001F5D10" w:rsidRDefault="001F5D10" w:rsidP="001F5D10">
            <w:r>
              <w:t xml:space="preserve">            // 执行ActivityStackSupervisor.attachApplicationLocked</w:t>
            </w:r>
          </w:p>
          <w:p w:rsidR="001F5D10" w:rsidRDefault="001F5D10" w:rsidP="001F5D10">
            <w:r>
              <w:t xml:space="preserve">            if (mStackSupervisor.attachApplicationLocked(app)) {</w:t>
            </w:r>
          </w:p>
          <w:p w:rsidR="001F5D10" w:rsidRDefault="001F5D10" w:rsidP="001F5D10">
            <w:r>
              <w:t xml:space="preserve">                didSomething = true;</w:t>
            </w:r>
          </w:p>
          <w:p w:rsidR="001F5D10" w:rsidRDefault="001F5D10" w:rsidP="001F5D10">
            <w:r>
              <w:t xml:space="preserve">            }</w:t>
            </w:r>
          </w:p>
          <w:p w:rsidR="001F5D10" w:rsidRDefault="001F5D10" w:rsidP="001F5D10">
            <w:r>
              <w:t xml:space="preserve">        } catch (Exception e) {</w:t>
            </w:r>
          </w:p>
          <w:p w:rsidR="001F5D10" w:rsidRDefault="001F5D10" w:rsidP="001F5D10">
            <w:r>
              <w:t xml:space="preserve">            Slog.wtf(TAG, "Exception thrown launching activities in " + app, e);</w:t>
            </w:r>
          </w:p>
          <w:p w:rsidR="001F5D10" w:rsidRDefault="001F5D10" w:rsidP="001F5D10">
            <w:r>
              <w:t xml:space="preserve">            badApp = true;</w:t>
            </w:r>
          </w:p>
          <w:p w:rsidR="001F5D10" w:rsidRDefault="001F5D10" w:rsidP="001F5D10">
            <w:r>
              <w:t xml:space="preserve">        }</w:t>
            </w:r>
          </w:p>
          <w:p w:rsidR="001F5D10" w:rsidRDefault="001F5D10" w:rsidP="001F5D10">
            <w:r>
              <w:t xml:space="preserve">    }</w:t>
            </w:r>
          </w:p>
          <w:p w:rsidR="001F5D10" w:rsidRDefault="001F5D10" w:rsidP="001F5D10">
            <w:r>
              <w:t xml:space="preserve">    // Find any services that should be running in this process...</w:t>
            </w:r>
          </w:p>
          <w:p w:rsidR="001F5D10" w:rsidRDefault="001F5D10" w:rsidP="001F5D10">
            <w:r>
              <w:t xml:space="preserve">    if (!badApp) {</w:t>
            </w:r>
          </w:p>
          <w:p w:rsidR="001F5D10" w:rsidRDefault="001F5D10" w:rsidP="001F5D10">
            <w:r>
              <w:t xml:space="preserve">        try {</w:t>
            </w:r>
          </w:p>
          <w:p w:rsidR="001F5D10" w:rsidRDefault="001F5D10" w:rsidP="001F5D10">
            <w:r>
              <w:t xml:space="preserve">            // 处理要运行这个进程中的service</w:t>
            </w:r>
          </w:p>
          <w:p w:rsidR="001F5D10" w:rsidRDefault="001F5D10" w:rsidP="001F5D10">
            <w:r>
              <w:t xml:space="preserve">            didSomething |= mServices.attachApplicationLocked(app, processName);</w:t>
            </w:r>
          </w:p>
          <w:p w:rsidR="001F5D10" w:rsidRDefault="001F5D10" w:rsidP="001F5D10">
            <w:r>
              <w:t xml:space="preserve">        } catch (Exception e) {</w:t>
            </w:r>
          </w:p>
          <w:p w:rsidR="001F5D10" w:rsidRDefault="001F5D10" w:rsidP="001F5D10">
            <w:r>
              <w:t xml:space="preserve">            Slog.wtf(TAG, "Exception thrown starting services in " + app, e);</w:t>
            </w:r>
          </w:p>
          <w:p w:rsidR="001F5D10" w:rsidRDefault="001F5D10" w:rsidP="001F5D10">
            <w:r>
              <w:t xml:space="preserve">            badApp = true;</w:t>
            </w:r>
          </w:p>
          <w:p w:rsidR="001F5D10" w:rsidRDefault="001F5D10" w:rsidP="001F5D10">
            <w:r>
              <w:t xml:space="preserve">        }</w:t>
            </w:r>
          </w:p>
          <w:p w:rsidR="001F5D10" w:rsidRDefault="001F5D10" w:rsidP="001F5D10">
            <w:r>
              <w:t xml:space="preserve">    }</w:t>
            </w:r>
          </w:p>
          <w:p w:rsidR="001F5D10" w:rsidRDefault="001F5D10" w:rsidP="001F5D10"/>
          <w:p w:rsidR="001F5D10" w:rsidRDefault="001F5D10" w:rsidP="001F5D10">
            <w:r>
              <w:t xml:space="preserve">    // Check if a next-broadcast receiver is in this process...</w:t>
            </w:r>
          </w:p>
          <w:p w:rsidR="001F5D10" w:rsidRDefault="001F5D10" w:rsidP="001F5D10">
            <w:r>
              <w:t xml:space="preserve">    if (!badApp &amp;&amp; isPendingBroadcastProcessLocked(pid)) {</w:t>
            </w:r>
          </w:p>
          <w:p w:rsidR="001F5D10" w:rsidRDefault="001F5D10" w:rsidP="001F5D10">
            <w:r>
              <w:t xml:space="preserve">        try {</w:t>
            </w:r>
          </w:p>
          <w:p w:rsidR="001F5D10" w:rsidRDefault="001F5D10" w:rsidP="001F5D10">
            <w:r>
              <w:t xml:space="preserve">            // 处理广播</w:t>
            </w:r>
          </w:p>
          <w:p w:rsidR="001F5D10" w:rsidRDefault="001F5D10" w:rsidP="001F5D10">
            <w:r>
              <w:t xml:space="preserve">            didSomething |= sendPendingBroadcastsLocked(app);</w:t>
            </w:r>
          </w:p>
          <w:p w:rsidR="001F5D10" w:rsidRDefault="001F5D10" w:rsidP="001F5D10">
            <w:r>
              <w:t xml:space="preserve">        } catch (Exception e) {</w:t>
            </w:r>
          </w:p>
          <w:p w:rsidR="001F5D10" w:rsidRDefault="001F5D10" w:rsidP="001F5D10">
            <w:r>
              <w:t xml:space="preserve">            // If the app died trying to launch the receiver we declare it 'bad'</w:t>
            </w:r>
          </w:p>
          <w:p w:rsidR="001F5D10" w:rsidRDefault="001F5D10" w:rsidP="001F5D10">
            <w:r>
              <w:t xml:space="preserve">            Slog.wtf(TAG, "Exception thrown dispatching broadcasts in " + app, e);</w:t>
            </w:r>
          </w:p>
          <w:p w:rsidR="001F5D10" w:rsidRDefault="001F5D10" w:rsidP="001F5D10">
            <w:r>
              <w:t xml:space="preserve">            badApp = true;</w:t>
            </w:r>
          </w:p>
          <w:p w:rsidR="001F5D10" w:rsidRDefault="001F5D10" w:rsidP="001F5D10">
            <w:r>
              <w:t xml:space="preserve">        }</w:t>
            </w:r>
          </w:p>
          <w:p w:rsidR="001F5D10" w:rsidRDefault="001F5D10" w:rsidP="001F5D10">
            <w:r>
              <w:t xml:space="preserve">    }</w:t>
            </w:r>
          </w:p>
          <w:p w:rsidR="001F5D10" w:rsidRDefault="001F5D10" w:rsidP="001F5D10">
            <w:r>
              <w:t xml:space="preserve">    ........</w:t>
            </w:r>
          </w:p>
          <w:p w:rsidR="001F5D10" w:rsidRDefault="001F5D10" w:rsidP="001F5D10">
            <w:r>
              <w:t xml:space="preserve">    if (!didSomething) {</w:t>
            </w:r>
          </w:p>
          <w:p w:rsidR="001F5D10" w:rsidRDefault="001F5D10" w:rsidP="001F5D10">
            <w:r>
              <w:t xml:space="preserve">           updateOomAdjLocked();</w:t>
            </w:r>
          </w:p>
          <w:p w:rsidR="001F5D10" w:rsidRDefault="001F5D10" w:rsidP="001F5D10">
            <w:r>
              <w:t xml:space="preserve">       }</w:t>
            </w:r>
          </w:p>
          <w:p w:rsidR="001F5D10" w:rsidRDefault="001F5D10" w:rsidP="001F5D10"/>
          <w:p w:rsidR="001F5D10" w:rsidRDefault="001F5D10" w:rsidP="001F5D10">
            <w:r>
              <w:t xml:space="preserve">       return true;</w:t>
            </w:r>
          </w:p>
          <w:p w:rsidR="001F5D10" w:rsidRDefault="001F5D10" w:rsidP="001F5D1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F5D10" w:rsidRDefault="001F5D10">
      <w:pPr>
        <w:rPr>
          <w:rFonts w:hint="eastAsia"/>
        </w:rPr>
      </w:pPr>
    </w:p>
    <w:p w:rsidR="00EE6670" w:rsidRDefault="00EE6670" w:rsidP="00EE6670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attachApplicationLocked</w:t>
      </w:r>
      <w:r>
        <w:rPr>
          <w:rFonts w:ascii="Segoe UI" w:hAnsi="Segoe UI" w:cs="Segoe UI"/>
          <w:color w:val="212529"/>
        </w:rPr>
        <w:t>函数比较长，首先以传入的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进程号为索引从</w:t>
      </w:r>
      <w:r>
        <w:rPr>
          <w:rFonts w:ascii="Segoe UI" w:hAnsi="Segoe UI" w:cs="Segoe UI"/>
          <w:color w:val="212529"/>
        </w:rPr>
        <w:t>AMS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mPidsSelfLocked</w:t>
      </w:r>
      <w:r>
        <w:rPr>
          <w:rFonts w:ascii="Segoe UI" w:hAnsi="Segoe UI" w:cs="Segoe UI"/>
          <w:color w:val="212529"/>
        </w:rPr>
        <w:t>中取出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进程的</w:t>
      </w:r>
      <w:r>
        <w:rPr>
          <w:rFonts w:ascii="Segoe UI" w:hAnsi="Segoe UI" w:cs="Segoe UI"/>
          <w:color w:val="212529"/>
        </w:rPr>
        <w:t>ProcessRecord</w:t>
      </w:r>
      <w:r>
        <w:rPr>
          <w:rFonts w:ascii="Segoe UI" w:hAnsi="Segoe UI" w:cs="Segoe UI"/>
          <w:color w:val="212529"/>
        </w:rPr>
        <w:t>对象。然后调用</w:t>
      </w:r>
      <w:r>
        <w:rPr>
          <w:rFonts w:ascii="Segoe UI" w:hAnsi="Segoe UI" w:cs="Segoe UI"/>
          <w:color w:val="212529"/>
        </w:rPr>
        <w:t>ProcessRecord</w:t>
      </w:r>
      <w:r>
        <w:rPr>
          <w:rFonts w:ascii="Segoe UI" w:hAnsi="Segoe UI" w:cs="Segoe UI"/>
          <w:color w:val="212529"/>
        </w:rPr>
        <w:t>对象的</w:t>
      </w:r>
      <w:r>
        <w:rPr>
          <w:rFonts w:ascii="Segoe UI" w:hAnsi="Segoe UI" w:cs="Segoe UI"/>
          <w:color w:val="212529"/>
        </w:rPr>
        <w:t>makeActive</w:t>
      </w:r>
      <w:r>
        <w:rPr>
          <w:rFonts w:ascii="Segoe UI" w:hAnsi="Segoe UI" w:cs="Segoe UI"/>
          <w:color w:val="212529"/>
        </w:rPr>
        <w:t>方法调用</w:t>
      </w:r>
      <w:r>
        <w:rPr>
          <w:rFonts w:ascii="Segoe UI" w:hAnsi="Segoe UI" w:cs="Segoe UI"/>
          <w:color w:val="212529"/>
        </w:rPr>
        <w:t>ProcessStatsService</w:t>
      </w:r>
      <w:r>
        <w:rPr>
          <w:rFonts w:ascii="Segoe UI" w:hAnsi="Segoe UI" w:cs="Segoe UI"/>
          <w:color w:val="212529"/>
        </w:rPr>
        <w:t>开始记录</w:t>
      </w:r>
      <w:r>
        <w:rPr>
          <w:rFonts w:ascii="Segoe UI" w:hAnsi="Segoe UI" w:cs="Segoe UI"/>
          <w:color w:val="212529"/>
        </w:rPr>
        <w:t>process</w:t>
      </w:r>
      <w:r>
        <w:rPr>
          <w:rFonts w:ascii="Segoe UI" w:hAnsi="Segoe UI" w:cs="Segoe UI"/>
          <w:color w:val="212529"/>
        </w:rPr>
        <w:t>的状态，接着将</w:t>
      </w:r>
      <w:r>
        <w:rPr>
          <w:rFonts w:ascii="Segoe UI" w:hAnsi="Segoe UI" w:cs="Segoe UI"/>
          <w:color w:val="212529"/>
        </w:rPr>
        <w:t>PROC_START_TIMEOUT_MSG</w:t>
      </w:r>
      <w:r>
        <w:rPr>
          <w:rFonts w:ascii="Segoe UI" w:hAnsi="Segoe UI" w:cs="Segoe UI"/>
          <w:color w:val="212529"/>
        </w:rPr>
        <w:t>消息</w:t>
      </w:r>
      <w:r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>从消息循环中移除</w:t>
      </w:r>
      <w:r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>检查是否重新执行</w:t>
      </w:r>
      <w:r>
        <w:rPr>
          <w:rFonts w:ascii="Segoe UI" w:hAnsi="Segoe UI" w:cs="Segoe UI"/>
          <w:color w:val="212529"/>
        </w:rPr>
        <w:t>dex2oat</w:t>
      </w:r>
      <w:r>
        <w:rPr>
          <w:rFonts w:ascii="Segoe UI" w:hAnsi="Segoe UI" w:cs="Segoe UI"/>
          <w:color w:val="212529"/>
        </w:rPr>
        <w:t>生成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oat</w:t>
      </w:r>
      <w:r>
        <w:rPr>
          <w:rFonts w:ascii="Segoe UI" w:hAnsi="Segoe UI" w:cs="Segoe UI"/>
          <w:color w:val="212529"/>
        </w:rPr>
        <w:t>文件。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t>该方法主要做了一下四件事情：</w:t>
      </w:r>
    </w:p>
    <w:p w:rsidR="00EE6670" w:rsidRDefault="00EE6670" w:rsidP="00EE667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调用</w:t>
      </w:r>
      <w:r>
        <w:rPr>
          <w:rFonts w:ascii="Segoe UI" w:hAnsi="Segoe UI" w:cs="Segoe UI"/>
          <w:color w:val="212529"/>
        </w:rPr>
        <w:t>ActivityThread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bindApplication</w:t>
      </w:r>
      <w:r>
        <w:rPr>
          <w:rFonts w:ascii="Segoe UI" w:hAnsi="Segoe UI" w:cs="Segoe UI"/>
          <w:color w:val="212529"/>
        </w:rPr>
        <w:t>方法去启动</w:t>
      </w:r>
      <w:r>
        <w:rPr>
          <w:rFonts w:ascii="Segoe UI" w:hAnsi="Segoe UI" w:cs="Segoe UI"/>
          <w:color w:val="212529"/>
        </w:rPr>
        <w:t>Application</w:t>
      </w:r>
      <w:r>
        <w:rPr>
          <w:rFonts w:ascii="Segoe UI" w:hAnsi="Segoe UI" w:cs="Segoe UI"/>
          <w:color w:val="212529"/>
        </w:rPr>
        <w:t>；</w:t>
      </w:r>
    </w:p>
    <w:p w:rsidR="00EE6670" w:rsidRDefault="00EE6670" w:rsidP="00EE667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是调用</w:t>
      </w:r>
      <w:r>
        <w:rPr>
          <w:rFonts w:ascii="Segoe UI" w:hAnsi="Segoe UI" w:cs="Segoe UI"/>
          <w:color w:val="212529"/>
        </w:rPr>
        <w:t>ActivityStackSupervisor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attachApplicationLocked()</w:t>
      </w:r>
      <w:r>
        <w:rPr>
          <w:rFonts w:ascii="Segoe UI" w:hAnsi="Segoe UI" w:cs="Segoe UI"/>
          <w:color w:val="212529"/>
        </w:rPr>
        <w:t>方法去启动</w:t>
      </w:r>
      <w:r>
        <w:rPr>
          <w:rFonts w:ascii="Segoe UI" w:hAnsi="Segoe UI" w:cs="Segoe UI"/>
          <w:color w:val="212529"/>
        </w:rPr>
        <w:t>ActivityStack</w:t>
      </w:r>
      <w:r>
        <w:rPr>
          <w:rFonts w:ascii="Segoe UI" w:hAnsi="Segoe UI" w:cs="Segoe UI"/>
          <w:color w:val="212529"/>
        </w:rPr>
        <w:t>栈顶的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；</w:t>
      </w:r>
    </w:p>
    <w:p w:rsidR="00EE6670" w:rsidRDefault="00EE6670" w:rsidP="00EE667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是</w:t>
      </w:r>
      <w:r>
        <w:rPr>
          <w:rFonts w:ascii="Segoe UI" w:hAnsi="Segoe UI" w:cs="Segoe UI"/>
          <w:color w:val="212529"/>
        </w:rPr>
        <w:t>ActiveServices</w:t>
      </w:r>
      <w:r>
        <w:rPr>
          <w:rFonts w:ascii="Segoe UI" w:hAnsi="Segoe UI" w:cs="Segoe UI"/>
          <w:color w:val="212529"/>
        </w:rPr>
        <w:t>调用的</w:t>
      </w:r>
      <w:r>
        <w:rPr>
          <w:rFonts w:ascii="Segoe UI" w:hAnsi="Segoe UI" w:cs="Segoe UI"/>
          <w:color w:val="212529"/>
        </w:rPr>
        <w:t>attachApplicationLocked()</w:t>
      </w:r>
      <w:r>
        <w:rPr>
          <w:rFonts w:ascii="Segoe UI" w:hAnsi="Segoe UI" w:cs="Segoe UI"/>
          <w:color w:val="212529"/>
        </w:rPr>
        <w:t>方法启动在当前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进程中的</w:t>
      </w:r>
      <w:r>
        <w:rPr>
          <w:rFonts w:ascii="Segoe UI" w:hAnsi="Segoe UI" w:cs="Segoe UI"/>
          <w:color w:val="212529"/>
        </w:rPr>
        <w:t>service</w:t>
      </w:r>
      <w:r>
        <w:rPr>
          <w:rFonts w:ascii="Segoe UI" w:hAnsi="Segoe UI" w:cs="Segoe UI"/>
          <w:color w:val="212529"/>
        </w:rPr>
        <w:t>；</w:t>
      </w:r>
    </w:p>
    <w:p w:rsidR="00EE6670" w:rsidRDefault="00EE6670" w:rsidP="00EE667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是检查是否有广播</w:t>
      </w:r>
      <w:r>
        <w:rPr>
          <w:rFonts w:ascii="Segoe UI" w:hAnsi="Segoe UI" w:cs="Segoe UI"/>
          <w:color w:val="212529"/>
        </w:rPr>
        <w:t>broadcast</w:t>
      </w:r>
      <w:r>
        <w:rPr>
          <w:rFonts w:ascii="Segoe UI" w:hAnsi="Segoe UI" w:cs="Segoe UI"/>
          <w:color w:val="212529"/>
        </w:rPr>
        <w:t>到这个</w:t>
      </w:r>
      <w:r>
        <w:rPr>
          <w:rFonts w:ascii="Segoe UI" w:hAnsi="Segoe UI" w:cs="Segoe UI"/>
          <w:color w:val="212529"/>
        </w:rPr>
        <w:t>application</w:t>
      </w:r>
      <w:r>
        <w:rPr>
          <w:rFonts w:ascii="Segoe UI" w:hAnsi="Segoe UI" w:cs="Segoe UI"/>
          <w:color w:val="212529"/>
        </w:rPr>
        <w:t>，如果有则广播。</w:t>
      </w:r>
    </w:p>
    <w:p w:rsidR="00EE6670" w:rsidRDefault="00EE6670" w:rsidP="00EE6670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其执行的流程图如下图所示：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972300" cy="5118100"/>
            <wp:effectExtent l="0" t="0" r="0" b="635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70" w:rsidRDefault="00EE6670" w:rsidP="00EE667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ApplicationThread.bindApplication</w:t>
      </w:r>
      <w:r>
        <w:rPr>
          <w:rFonts w:ascii="Segoe UI" w:hAnsi="Segoe UI" w:cs="Segoe UI"/>
          <w:b w:val="0"/>
          <w:bCs w:val="0"/>
          <w:color w:val="212529"/>
        </w:rPr>
        <w:t>方法</w:t>
      </w:r>
    </w:p>
    <w:p w:rsidR="00EE6670" w:rsidRDefault="00EE6670" w:rsidP="00EE6670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接下来重点分析下</w:t>
      </w:r>
      <w:r>
        <w:rPr>
          <w:rFonts w:ascii="Segoe UI" w:hAnsi="Segoe UI" w:cs="Segoe UI"/>
          <w:color w:val="212529"/>
        </w:rPr>
        <w:t>bindApplication()</w:t>
      </w:r>
      <w:r>
        <w:rPr>
          <w:rFonts w:ascii="Segoe UI" w:hAnsi="Segoe UI" w:cs="Segoe UI"/>
          <w:color w:val="212529"/>
        </w:rPr>
        <w:t>方法，这个方法最终效果是调用了</w:t>
      </w:r>
      <w:r>
        <w:rPr>
          <w:rFonts w:ascii="Segoe UI" w:hAnsi="Segoe UI" w:cs="Segoe UI"/>
          <w:color w:val="212529"/>
        </w:rPr>
        <w:t>App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Application</w:t>
      </w:r>
      <w:r>
        <w:rPr>
          <w:rFonts w:ascii="Segoe UI" w:hAnsi="Segoe UI" w:cs="Segoe UI"/>
          <w:color w:val="212529"/>
        </w:rPr>
        <w:t>对象的</w:t>
      </w:r>
      <w:r>
        <w:rPr>
          <w:rFonts w:ascii="Segoe UI" w:hAnsi="Segoe UI" w:cs="Segoe UI"/>
          <w:color w:val="212529"/>
        </w:rPr>
        <w:t>onCreate</w:t>
      </w:r>
      <w:r>
        <w:rPr>
          <w:rFonts w:ascii="Segoe UI" w:hAnsi="Segoe UI" w:cs="Segoe UI"/>
          <w:color w:val="212529"/>
        </w:rPr>
        <w:t>方法。其源码如下：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EE6670" w:rsidTr="00EE6670">
        <w:tc>
          <w:tcPr>
            <w:tcW w:w="13178" w:type="dxa"/>
          </w:tcPr>
          <w:p w:rsidR="00EE6670" w:rsidRDefault="00EE6670" w:rsidP="00EE6670">
            <w:r>
              <w:t>public final void bindApplication(</w:t>
            </w:r>
          </w:p>
          <w:p w:rsidR="00EE6670" w:rsidRDefault="00EE6670" w:rsidP="00EE6670">
            <w:r>
              <w:t xml:space="preserve">                String processName, //ProcessRecord中记录的进程名字</w:t>
            </w:r>
          </w:p>
          <w:p w:rsidR="00EE6670" w:rsidRDefault="00EE6670" w:rsidP="00EE6670">
            <w:r>
              <w:t xml:space="preserve">                ApplicationInfo appInfo,</w:t>
            </w:r>
          </w:p>
          <w:p w:rsidR="00EE6670" w:rsidRDefault="00EE6670" w:rsidP="00EE6670">
            <w:r>
              <w:t xml:space="preserve">                List&lt;ProviderInfo&gt; providers, // app中的providers</w:t>
            </w:r>
          </w:p>
          <w:p w:rsidR="00EE6670" w:rsidRDefault="00EE6670" w:rsidP="00EE6670">
            <w:r>
              <w:t xml:space="preserve">                ComponentName instrumentationName,</w:t>
            </w:r>
          </w:p>
          <w:p w:rsidR="00EE6670" w:rsidRDefault="00EE6670" w:rsidP="00EE6670">
            <w:r>
              <w:t xml:space="preserve">                ProfilerInfo profilerInfo,</w:t>
            </w:r>
          </w:p>
          <w:p w:rsidR="00EE6670" w:rsidRDefault="00EE6670" w:rsidP="00EE6670">
            <w:r>
              <w:t xml:space="preserve">                Bundle instrumentationArgs, //测试相关</w:t>
            </w:r>
          </w:p>
          <w:p w:rsidR="00EE6670" w:rsidRDefault="00EE6670" w:rsidP="00EE6670">
            <w:r>
              <w:t xml:space="preserve">                IInstrumentationWatcher instrumentationWatcher,</w:t>
            </w:r>
          </w:p>
          <w:p w:rsidR="00EE6670" w:rsidRDefault="00EE6670" w:rsidP="00EE6670">
            <w:r>
              <w:t xml:space="preserve">                IUiAutomationConnection instrumentationUiConnection, int debugMode,</w:t>
            </w:r>
          </w:p>
          <w:p w:rsidR="00EE6670" w:rsidRDefault="00EE6670" w:rsidP="00EE6670">
            <w:r>
              <w:t xml:space="preserve">                boolean enableOpenGlTrace, boolean isRestrictedBackupMode, boolean persistent,</w:t>
            </w:r>
          </w:p>
          <w:p w:rsidR="00EE6670" w:rsidRDefault="00EE6670" w:rsidP="00EE6670">
            <w:r>
              <w:t xml:space="preserve">                Configuration config, CompatibilityInfo compatInfo, Map&lt;String, IBinder&gt; services,</w:t>
            </w:r>
          </w:p>
          <w:p w:rsidR="00EE6670" w:rsidRDefault="00EE6670" w:rsidP="00EE6670">
            <w:r>
              <w:t xml:space="preserve">                Bundle coreSettings) {</w:t>
            </w:r>
          </w:p>
          <w:p w:rsidR="00EE6670" w:rsidRDefault="00EE6670" w:rsidP="00EE6670"/>
          <w:p w:rsidR="00EE6670" w:rsidRDefault="00EE6670" w:rsidP="00EE6670">
            <w:r>
              <w:t xml:space="preserve">            if (services != null) {</w:t>
            </w:r>
          </w:p>
          <w:p w:rsidR="00EE6670" w:rsidRDefault="00EE6670" w:rsidP="00EE6670">
            <w:r>
              <w:t xml:space="preserve">                // Setup the service cache in the ServiceManager</w:t>
            </w:r>
          </w:p>
          <w:p w:rsidR="00EE6670" w:rsidRDefault="00EE6670" w:rsidP="00EE6670">
            <w:r>
              <w:t xml:space="preserve">                ServiceManager.initServiceCache(services);</w:t>
            </w:r>
          </w:p>
          <w:p w:rsidR="00EE6670" w:rsidRDefault="00EE6670" w:rsidP="00EE6670">
            <w:r>
              <w:t xml:space="preserve">            }</w:t>
            </w:r>
          </w:p>
          <w:p w:rsidR="00EE6670" w:rsidRDefault="00EE6670" w:rsidP="00EE6670"/>
          <w:p w:rsidR="00EE6670" w:rsidRDefault="00EE6670" w:rsidP="00EE6670">
            <w:r>
              <w:t xml:space="preserve">            // 发送SET_CORE_SETTINGS消息</w:t>
            </w:r>
          </w:p>
          <w:p w:rsidR="00EE6670" w:rsidRDefault="00EE6670" w:rsidP="00EE6670">
            <w:r>
              <w:t xml:space="preserve">            // 获取系统的设定并设置到ActivityThread中</w:t>
            </w:r>
          </w:p>
          <w:p w:rsidR="00EE6670" w:rsidRDefault="00EE6670" w:rsidP="00EE6670">
            <w:r>
              <w:t xml:space="preserve">            setCoreSettings(coreSettings);</w:t>
            </w:r>
          </w:p>
          <w:p w:rsidR="00EE6670" w:rsidRDefault="00EE6670" w:rsidP="00EE6670"/>
          <w:p w:rsidR="00EE6670" w:rsidRDefault="00EE6670" w:rsidP="00EE6670">
            <w:r>
              <w:t xml:space="preserve">            // 拿到PMS</w:t>
            </w:r>
          </w:p>
          <w:p w:rsidR="00EE6670" w:rsidRDefault="00EE6670" w:rsidP="00EE6670">
            <w:r>
              <w:t xml:space="preserve">            IPackageManager pm = getPackageManager();</w:t>
            </w:r>
          </w:p>
          <w:p w:rsidR="00EE6670" w:rsidRDefault="00EE6670" w:rsidP="00EE6670">
            <w:r>
              <w:t xml:space="preserve">            android.content.pm.PackageInfo pi = null;</w:t>
            </w:r>
          </w:p>
          <w:p w:rsidR="00EE6670" w:rsidRDefault="00EE6670" w:rsidP="00EE6670">
            <w:r>
              <w:t xml:space="preserve">            try {</w:t>
            </w:r>
          </w:p>
          <w:p w:rsidR="00EE6670" w:rsidRDefault="00EE6670" w:rsidP="00EE6670">
            <w:r>
              <w:t xml:space="preserve">                // 以包名从PMS中获得PackageInfo</w:t>
            </w:r>
          </w:p>
          <w:p w:rsidR="00EE6670" w:rsidRDefault="00EE6670" w:rsidP="00EE6670">
            <w:r>
              <w:t xml:space="preserve">                pi = pm.getPackageInfo(appInfo.packageName, 0, UserHandle.myUserId());</w:t>
            </w:r>
          </w:p>
          <w:p w:rsidR="00EE6670" w:rsidRDefault="00EE6670" w:rsidP="00EE6670">
            <w:r>
              <w:t xml:space="preserve">            } catch (RemoteException e) {</w:t>
            </w:r>
          </w:p>
          <w:p w:rsidR="00EE6670" w:rsidRDefault="00EE6670" w:rsidP="00EE6670">
            <w:r>
              <w:t xml:space="preserve">            }</w:t>
            </w:r>
          </w:p>
          <w:p w:rsidR="00EE6670" w:rsidRDefault="00EE6670" w:rsidP="00EE6670">
            <w:r>
              <w:t xml:space="preserve">            if (pi != null) {</w:t>
            </w:r>
          </w:p>
          <w:p w:rsidR="00EE6670" w:rsidRDefault="00EE6670" w:rsidP="00EE6670">
            <w:r>
              <w:t xml:space="preserve">                // 该app是否设置了共享uid</w:t>
            </w:r>
          </w:p>
          <w:p w:rsidR="00EE6670" w:rsidRDefault="00EE6670" w:rsidP="00EE6670">
            <w:r>
              <w:t xml:space="preserve">                boolean sharedUserIdSet = (pi.sharedUserId != null);</w:t>
            </w:r>
          </w:p>
          <w:p w:rsidR="00EE6670" w:rsidRDefault="00EE6670" w:rsidP="00EE6670">
            <w:r>
              <w:t xml:space="preserve">                // app进程名字是否被设定为与包名不一致</w:t>
            </w:r>
          </w:p>
          <w:p w:rsidR="00EE6670" w:rsidRDefault="00EE6670" w:rsidP="00EE6670">
            <w:r>
              <w:t xml:space="preserve">                // 默认情况下,app进程名字就是其包名</w:t>
            </w:r>
          </w:p>
          <w:p w:rsidR="00EE6670" w:rsidRDefault="00EE6670" w:rsidP="00EE6670">
            <w:r>
              <w:t xml:space="preserve">                // 当显示设置process name 的时候可以执行进程的名字</w:t>
            </w:r>
          </w:p>
          <w:p w:rsidR="00EE6670" w:rsidRDefault="00EE6670" w:rsidP="00EE6670">
            <w:r>
              <w:t xml:space="preserve">                boolean processNameNotDefault =</w:t>
            </w:r>
          </w:p>
          <w:p w:rsidR="00EE6670" w:rsidRDefault="00EE6670" w:rsidP="00EE6670">
            <w:r>
              <w:t xml:space="preserve">                (pi.applicationInfo != null &amp;&amp;</w:t>
            </w:r>
          </w:p>
          <w:p w:rsidR="00EE6670" w:rsidRDefault="00EE6670" w:rsidP="00EE6670">
            <w:r>
              <w:t xml:space="preserve">                 !appInfo.packageName.equals(pi.applicationInfo.processName));</w:t>
            </w:r>
          </w:p>
          <w:p w:rsidR="00EE6670" w:rsidRDefault="00EE6670" w:rsidP="00EE6670"/>
          <w:p w:rsidR="00EE6670" w:rsidRDefault="00EE6670" w:rsidP="00EE6670">
            <w:r>
              <w:t xml:space="preserve">                // 如果设置了共享uid或者进程名字设置为了其他名字,</w:t>
            </w:r>
          </w:p>
          <w:p w:rsidR="00EE6670" w:rsidRDefault="00EE6670" w:rsidP="00EE6670">
            <w:r>
              <w:t xml:space="preserve">                // 这就导致该app可能运行在一个已经运行的进程中</w:t>
            </w:r>
          </w:p>
          <w:p w:rsidR="00EE6670" w:rsidRDefault="00EE6670" w:rsidP="00EE6670">
            <w:r>
              <w:t xml:space="preserve">                boolean sharable = (sharedUserIdSet || processNameNotDefault);</w:t>
            </w:r>
          </w:p>
          <w:p w:rsidR="00EE6670" w:rsidRDefault="00EE6670" w:rsidP="00EE6670"/>
          <w:p w:rsidR="00EE6670" w:rsidRDefault="00EE6670" w:rsidP="00EE6670">
            <w:r>
              <w:t xml:space="preserve">                // 如果app是单独的进程,那么要想VM注册相关信息</w:t>
            </w:r>
          </w:p>
          <w:p w:rsidR="00EE6670" w:rsidRDefault="00EE6670" w:rsidP="00EE6670">
            <w:r>
              <w:t xml:space="preserve">                // 是就上就在/data/dalvik-cache/profiles/创建一个以包名为名字的空文件,另外两个参数没用到</w:t>
            </w:r>
          </w:p>
          <w:p w:rsidR="00EE6670" w:rsidRDefault="00EE6670" w:rsidP="00EE6670">
            <w:r>
              <w:t xml:space="preserve">                if (!sharable) {</w:t>
            </w:r>
          </w:p>
          <w:p w:rsidR="00EE6670" w:rsidRDefault="00EE6670" w:rsidP="00EE6670">
            <w:r>
              <w:t xml:space="preserve">                    VMRuntime.registerAppInfo(appInfo.packageName, appInfo.dataDir,</w:t>
            </w:r>
          </w:p>
          <w:p w:rsidR="00EE6670" w:rsidRDefault="00EE6670" w:rsidP="00EE6670">
            <w:r>
              <w:t xml:space="preserve">                                            appInfo.processName);</w:t>
            </w:r>
          </w:p>
          <w:p w:rsidR="00EE6670" w:rsidRDefault="00EE6670" w:rsidP="00EE6670">
            <w:r>
              <w:t xml:space="preserve">                }</w:t>
            </w:r>
          </w:p>
          <w:p w:rsidR="00EE6670" w:rsidRDefault="00EE6670" w:rsidP="00EE6670">
            <w:r>
              <w:t xml:space="preserve">            }</w:t>
            </w:r>
          </w:p>
          <w:p w:rsidR="00EE6670" w:rsidRDefault="00EE6670" w:rsidP="00EE6670">
            <w:r>
              <w:t xml:space="preserve">            // 创建兵初始化AppBindData对象</w:t>
            </w:r>
          </w:p>
          <w:p w:rsidR="00EE6670" w:rsidRDefault="00EE6670" w:rsidP="00EE6670">
            <w:r>
              <w:t xml:space="preserve">            // 在这里设置了进程名字,app的provider,ApplicationInfo</w:t>
            </w:r>
          </w:p>
          <w:p w:rsidR="00EE6670" w:rsidRDefault="00EE6670" w:rsidP="00EE6670">
            <w:r>
              <w:t xml:space="preserve">            AppBindData data = new AppBindData();</w:t>
            </w:r>
          </w:p>
          <w:p w:rsidR="00EE6670" w:rsidRDefault="00EE6670" w:rsidP="00EE6670">
            <w:r>
              <w:t xml:space="preserve">            data.processName = processName;</w:t>
            </w:r>
          </w:p>
          <w:p w:rsidR="00EE6670" w:rsidRDefault="00EE6670" w:rsidP="00EE6670">
            <w:r>
              <w:t xml:space="preserve">            data.appInfo = appInfo;</w:t>
            </w:r>
          </w:p>
          <w:p w:rsidR="00EE6670" w:rsidRDefault="00EE6670" w:rsidP="00EE6670">
            <w:r>
              <w:t xml:space="preserve">            data.providers = providers;</w:t>
            </w:r>
          </w:p>
          <w:p w:rsidR="00EE6670" w:rsidRDefault="00EE6670" w:rsidP="00EE6670">
            <w:r>
              <w:t xml:space="preserve">            // 测试相关</w:t>
            </w:r>
          </w:p>
          <w:p w:rsidR="00EE6670" w:rsidRDefault="00EE6670" w:rsidP="00EE6670">
            <w:r>
              <w:t xml:space="preserve">            data.instrumentationName = instrumentationName;</w:t>
            </w:r>
          </w:p>
          <w:p w:rsidR="00EE6670" w:rsidRDefault="00EE6670" w:rsidP="00EE6670">
            <w:r>
              <w:t xml:space="preserve">            data.instrumentationArgs = instrumentationArgs;</w:t>
            </w:r>
          </w:p>
          <w:p w:rsidR="00EE6670" w:rsidRDefault="00EE6670" w:rsidP="00EE6670">
            <w:r>
              <w:t xml:space="preserve">            data.instrumentationWatcher = instrumentationWatcher;</w:t>
            </w:r>
          </w:p>
          <w:p w:rsidR="00EE6670" w:rsidRDefault="00EE6670" w:rsidP="00EE6670">
            <w:r>
              <w:t xml:space="preserve">            data.instrumentationUiAutomationConnection = instrumentationUiConnection;</w:t>
            </w:r>
          </w:p>
          <w:p w:rsidR="00EE6670" w:rsidRDefault="00EE6670" w:rsidP="00EE6670">
            <w:r>
              <w:t xml:space="preserve">            data.debugMode = debugMode;</w:t>
            </w:r>
          </w:p>
          <w:p w:rsidR="00EE6670" w:rsidRDefault="00EE6670" w:rsidP="00EE6670">
            <w:r>
              <w:t xml:space="preserve">            data.enableOpenGlTrace = enableOpenGlTrace;</w:t>
            </w:r>
          </w:p>
          <w:p w:rsidR="00EE6670" w:rsidRDefault="00EE6670" w:rsidP="00EE6670">
            <w:r>
              <w:t xml:space="preserve">            // 是否允许adb backup</w:t>
            </w:r>
          </w:p>
          <w:p w:rsidR="00EE6670" w:rsidRDefault="00EE6670" w:rsidP="00EE6670">
            <w:r>
              <w:t xml:space="preserve">            data.restrictedBackupMode = isRestrictedBackupMode;</w:t>
            </w:r>
          </w:p>
          <w:p w:rsidR="00EE6670" w:rsidRDefault="00EE6670" w:rsidP="00EE6670">
            <w:r>
              <w:t xml:space="preserve">            // 进程是否常驻内存,杀掉后,会被重启</w:t>
            </w:r>
          </w:p>
          <w:p w:rsidR="00EE6670" w:rsidRDefault="00EE6670" w:rsidP="00EE6670">
            <w:r>
              <w:t xml:space="preserve">            data.persistent = persistent;</w:t>
            </w:r>
          </w:p>
          <w:p w:rsidR="00EE6670" w:rsidRDefault="00EE6670" w:rsidP="00EE6670">
            <w:r>
              <w:t xml:space="preserve">            data.config = config;</w:t>
            </w:r>
          </w:p>
          <w:p w:rsidR="00EE6670" w:rsidRDefault="00EE6670" w:rsidP="00EE6670">
            <w:r>
              <w:t xml:space="preserve">            data.compatInfo = compatInfo;</w:t>
            </w:r>
          </w:p>
          <w:p w:rsidR="00EE6670" w:rsidRDefault="00EE6670" w:rsidP="00EE6670">
            <w:r>
              <w:t xml:space="preserve">            data.initProfilerInfo = profilerInfo;</w:t>
            </w:r>
          </w:p>
          <w:p w:rsidR="00EE6670" w:rsidRDefault="00EE6670" w:rsidP="00EE6670">
            <w:r>
              <w:t xml:space="preserve">            // 发送BIND_APPLICATION消息</w:t>
            </w:r>
          </w:p>
          <w:p w:rsidR="00EE6670" w:rsidRDefault="00EE6670" w:rsidP="00EE6670">
            <w:r>
              <w:t xml:space="preserve">            sendMessage(H.BIND_APPLICATION, data);</w:t>
            </w:r>
          </w:p>
          <w:p w:rsidR="00EE6670" w:rsidRDefault="00EE6670" w:rsidP="00EE6670">
            <w:r>
              <w:t xml:space="preserve">        }</w:t>
            </w:r>
          </w:p>
        </w:tc>
      </w:tr>
    </w:tbl>
    <w:p w:rsidR="00CC7A5F" w:rsidRDefault="00CC7A5F"/>
    <w:p w:rsidR="00CC7A5F" w:rsidRDefault="00FB00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bindApplication()</w:t>
      </w:r>
      <w:r>
        <w:rPr>
          <w:rFonts w:ascii="Segoe UI" w:hAnsi="Segoe UI" w:cs="Segoe UI"/>
          <w:color w:val="212529"/>
          <w:shd w:val="clear" w:color="auto" w:fill="FFFFFF"/>
        </w:rPr>
        <w:t>方法要通过</w:t>
      </w:r>
      <w:r>
        <w:rPr>
          <w:rFonts w:ascii="Segoe UI" w:hAnsi="Segoe UI" w:cs="Segoe UI"/>
          <w:color w:val="212529"/>
          <w:shd w:val="clear" w:color="auto" w:fill="FFFFFF"/>
        </w:rPr>
        <w:t>PMS</w:t>
      </w:r>
      <w:r>
        <w:rPr>
          <w:rFonts w:ascii="Segoe UI" w:hAnsi="Segoe UI" w:cs="Segoe UI"/>
          <w:color w:val="212529"/>
          <w:shd w:val="clear" w:color="auto" w:fill="FFFFFF"/>
        </w:rPr>
        <w:t>检查启动的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是否设置了共享</w:t>
      </w:r>
      <w:r>
        <w:rPr>
          <w:rFonts w:ascii="Segoe UI" w:hAnsi="Segoe UI" w:cs="Segoe UI"/>
          <w:color w:val="212529"/>
          <w:shd w:val="clear" w:color="auto" w:fill="FFFFFF"/>
        </w:rPr>
        <w:t>uid</w:t>
      </w:r>
      <w:r>
        <w:rPr>
          <w:rFonts w:ascii="Segoe UI" w:hAnsi="Segoe UI" w:cs="Segoe UI"/>
          <w:color w:val="212529"/>
          <w:shd w:val="clear" w:color="auto" w:fill="FFFFFF"/>
        </w:rPr>
        <w:t>，以及检查当前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进程的名字是否设定的与包名不一致，符合两者中的任一种情况下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>则说明该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进程可能运行在另一个已经存在的进程中。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bindApplication()</w:t>
      </w:r>
      <w:r>
        <w:rPr>
          <w:rFonts w:ascii="Segoe UI" w:hAnsi="Segoe UI" w:cs="Segoe UI"/>
          <w:color w:val="212529"/>
          <w:shd w:val="clear" w:color="auto" w:fill="FFFFFF"/>
        </w:rPr>
        <w:t>方法主要是创建和初始化了</w:t>
      </w:r>
      <w:r>
        <w:rPr>
          <w:rFonts w:ascii="Segoe UI" w:hAnsi="Segoe UI" w:cs="Segoe UI"/>
          <w:color w:val="212529"/>
          <w:shd w:val="clear" w:color="auto" w:fill="FFFFFF"/>
        </w:rPr>
        <w:t>AppBindData</w:t>
      </w:r>
      <w:r>
        <w:rPr>
          <w:rFonts w:ascii="Segoe UI" w:hAnsi="Segoe UI" w:cs="Segoe UI"/>
          <w:color w:val="212529"/>
          <w:shd w:val="clear" w:color="auto" w:fill="FFFFFF"/>
        </w:rPr>
        <w:t>对象，并发送两个消息：一个是</w:t>
      </w:r>
      <w:r>
        <w:rPr>
          <w:rFonts w:ascii="Segoe UI" w:hAnsi="Segoe UI" w:cs="Segoe UI"/>
          <w:color w:val="212529"/>
          <w:shd w:val="clear" w:color="auto" w:fill="FFFFFF"/>
        </w:rPr>
        <w:t>SET_CORE_SETTINGS</w:t>
      </w:r>
      <w:r>
        <w:rPr>
          <w:rFonts w:ascii="Segoe UI" w:hAnsi="Segoe UI" w:cs="Segoe UI"/>
          <w:color w:val="212529"/>
          <w:shd w:val="clear" w:color="auto" w:fill="FFFFFF"/>
        </w:rPr>
        <w:t>；另一个是</w:t>
      </w:r>
      <w:r>
        <w:rPr>
          <w:rFonts w:ascii="Segoe UI" w:hAnsi="Segoe UI" w:cs="Segoe UI"/>
          <w:color w:val="212529"/>
          <w:shd w:val="clear" w:color="auto" w:fill="FFFFFF"/>
        </w:rPr>
        <w:t>BIND_APPLICATION</w:t>
      </w:r>
      <w:r>
        <w:rPr>
          <w:rFonts w:ascii="Segoe UI" w:hAnsi="Segoe UI" w:cs="Segoe UI"/>
          <w:color w:val="212529"/>
          <w:shd w:val="clear" w:color="auto" w:fill="FFFFFF"/>
        </w:rPr>
        <w:t>。</w:t>
      </w:r>
      <w:r>
        <w:rPr>
          <w:rFonts w:ascii="Segoe UI" w:hAnsi="Segoe UI" w:cs="Segoe UI"/>
          <w:color w:val="212529"/>
          <w:shd w:val="clear" w:color="auto" w:fill="FFFFFF"/>
        </w:rPr>
        <w:t>SET_CORE_SETTINGS</w:t>
      </w:r>
      <w:r>
        <w:rPr>
          <w:rFonts w:ascii="Segoe UI" w:hAnsi="Segoe UI" w:cs="Segoe UI"/>
          <w:color w:val="212529"/>
          <w:shd w:val="clear" w:color="auto" w:fill="FFFFFF"/>
        </w:rPr>
        <w:t>主要是获取系统的设定并设置到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中。</w:t>
      </w:r>
      <w:r>
        <w:rPr>
          <w:rFonts w:ascii="Segoe UI" w:hAnsi="Segoe UI" w:cs="Segoe UI"/>
          <w:color w:val="212529"/>
          <w:shd w:val="clear" w:color="auto" w:fill="FFFFFF"/>
        </w:rPr>
        <w:t>BIND_APPLICATION</w:t>
      </w:r>
      <w:r>
        <w:rPr>
          <w:rFonts w:ascii="Segoe UI" w:hAnsi="Segoe UI" w:cs="Segoe UI"/>
          <w:color w:val="212529"/>
          <w:shd w:val="clear" w:color="auto" w:fill="FFFFFF"/>
        </w:rPr>
        <w:t>用于启动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并安装所有的</w:t>
      </w:r>
      <w:r>
        <w:rPr>
          <w:rFonts w:ascii="Segoe UI" w:hAnsi="Segoe UI" w:cs="Segoe UI"/>
          <w:color w:val="212529"/>
          <w:shd w:val="clear" w:color="auto" w:fill="FFFFFF"/>
        </w:rPr>
        <w:t>provider</w:t>
      </w:r>
      <w:r>
        <w:rPr>
          <w:rFonts w:ascii="Segoe UI" w:hAnsi="Segoe UI" w:cs="Segoe UI"/>
          <w:color w:val="212529"/>
          <w:shd w:val="clear" w:color="auto" w:fill="FFFFFF"/>
        </w:rPr>
        <w:t>，并回调</w:t>
      </w:r>
      <w:r>
        <w:rPr>
          <w:rFonts w:ascii="Segoe UI" w:hAnsi="Segoe UI" w:cs="Segoe UI"/>
          <w:color w:val="212529"/>
          <w:shd w:val="clear" w:color="auto" w:fill="FFFFFF"/>
        </w:rPr>
        <w:t>App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>oncreate</w:t>
      </w:r>
      <w:r>
        <w:rPr>
          <w:rFonts w:ascii="Segoe UI" w:hAnsi="Segoe UI" w:cs="Segoe UI"/>
          <w:color w:val="212529"/>
          <w:shd w:val="clear" w:color="auto" w:fill="FFFFFF"/>
        </w:rPr>
        <w:t>方法</w:t>
      </w:r>
      <w:r>
        <w:rPr>
          <w:rFonts w:ascii="Segoe UI" w:hAnsi="Segoe UI" w:cs="Segoe UI"/>
          <w:color w:val="212529"/>
          <w:shd w:val="clear" w:color="auto" w:fill="FFFFFF"/>
        </w:rPr>
        <w:t>BIND_APPLICATION</w:t>
      </w:r>
      <w:r>
        <w:rPr>
          <w:rFonts w:ascii="Segoe UI" w:hAnsi="Segoe UI" w:cs="Segoe UI"/>
          <w:color w:val="212529"/>
          <w:shd w:val="clear" w:color="auto" w:fill="FFFFFF"/>
        </w:rPr>
        <w:t>消息。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中处理</w:t>
      </w:r>
      <w:r>
        <w:rPr>
          <w:rFonts w:ascii="Segoe UI" w:hAnsi="Segoe UI" w:cs="Segoe UI"/>
          <w:color w:val="212529"/>
          <w:shd w:val="clear" w:color="auto" w:fill="FFFFFF"/>
        </w:rPr>
        <w:t>BIND_APPLICATION</w:t>
      </w:r>
      <w:r>
        <w:rPr>
          <w:rFonts w:ascii="Segoe UI" w:hAnsi="Segoe UI" w:cs="Segoe UI"/>
          <w:color w:val="212529"/>
          <w:shd w:val="clear" w:color="auto" w:fill="FFFFFF"/>
        </w:rPr>
        <w:t>消息的方法是</w:t>
      </w:r>
      <w:r>
        <w:rPr>
          <w:rFonts w:ascii="Segoe UI" w:hAnsi="Segoe UI" w:cs="Segoe UI"/>
          <w:color w:val="212529"/>
          <w:shd w:val="clear" w:color="auto" w:fill="FFFFFF"/>
        </w:rPr>
        <w:t>handleBindApplication()</w:t>
      </w:r>
      <w:r>
        <w:rPr>
          <w:rFonts w:ascii="Segoe UI" w:hAnsi="Segoe UI" w:cs="Segoe UI"/>
          <w:color w:val="212529"/>
          <w:shd w:val="clear" w:color="auto" w:fill="FFFFFF"/>
        </w:rPr>
        <w:t>，其源码如下：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FB0050" w:rsidTr="00FB0050">
        <w:tc>
          <w:tcPr>
            <w:tcW w:w="13178" w:type="dxa"/>
          </w:tcPr>
          <w:p w:rsidR="00FB0050" w:rsidRDefault="00FB0050" w:rsidP="00FB0050">
            <w:r>
              <w:t>private void handleBindApplication(AppBindData data) {</w:t>
            </w:r>
          </w:p>
          <w:p w:rsidR="00FB0050" w:rsidRDefault="00FB0050" w:rsidP="00FB0050">
            <w:r>
              <w:t xml:space="preserve">    mBoundApplication = data;</w:t>
            </w:r>
          </w:p>
          <w:p w:rsidR="00FB0050" w:rsidRDefault="00FB0050" w:rsidP="00FB0050">
            <w:r>
              <w:t xml:space="preserve">   .......</w:t>
            </w:r>
          </w:p>
          <w:p w:rsidR="00FB0050" w:rsidRDefault="00FB0050" w:rsidP="00FB0050"/>
          <w:p w:rsidR="00FB0050" w:rsidRDefault="00FB0050" w:rsidP="00FB0050">
            <w:r>
              <w:t xml:space="preserve">    // 设置进程的名字,因为前面ActivityThread.main将其设置为了"&lt;pre-initialized&gt;"</w:t>
            </w:r>
          </w:p>
          <w:p w:rsidR="00FB0050" w:rsidRDefault="00FB0050" w:rsidP="00FB0050">
            <w:r>
              <w:t xml:space="preserve">    Process.setArgV0(data.processName);</w:t>
            </w:r>
          </w:p>
          <w:p w:rsidR="00FB0050" w:rsidRDefault="00FB0050" w:rsidP="00FB0050">
            <w:r>
              <w:t xml:space="preserve">    // 设置app在ddms中显示的进程名字</w:t>
            </w:r>
          </w:p>
          <w:p w:rsidR="00FB0050" w:rsidRDefault="00FB0050" w:rsidP="00FB0050">
            <w:r>
              <w:t xml:space="preserve">    android.ddm.DdmHandleAppName.setAppName(data.processName,</w:t>
            </w:r>
          </w:p>
          <w:p w:rsidR="00FB0050" w:rsidRDefault="00FB0050" w:rsidP="00FB0050">
            <w:r>
              <w:t xml:space="preserve">                                            UserHandle.myUserId());</w:t>
            </w:r>
          </w:p>
          <w:p w:rsidR="00FB0050" w:rsidRDefault="00FB0050" w:rsidP="00FB0050">
            <w:r>
              <w:t xml:space="preserve">    // 普通app进程,一般情况下为false</w:t>
            </w:r>
          </w:p>
          <w:p w:rsidR="00FB0050" w:rsidRDefault="00FB0050" w:rsidP="00FB0050">
            <w:r>
              <w:t xml:space="preserve">    // 除非xml设置persistent为true   </w:t>
            </w:r>
          </w:p>
          <w:p w:rsidR="00FB0050" w:rsidRDefault="00FB0050" w:rsidP="00FB0050">
            <w:r>
              <w:t xml:space="preserve">    // 带有persistent标记的进程在低内存设备中部支持使用硬件加速                                 </w:t>
            </w:r>
          </w:p>
          <w:p w:rsidR="00FB0050" w:rsidRDefault="00FB0050" w:rsidP="00FB0050">
            <w:r>
              <w:t xml:space="preserve">    if (data.persistent) {</w:t>
            </w:r>
          </w:p>
          <w:p w:rsidR="00FB0050" w:rsidRDefault="00FB0050" w:rsidP="00FB0050">
            <w:r>
              <w:t xml:space="preserve">        if (!ActivityManager.isHighEndGfx()) {</w:t>
            </w:r>
          </w:p>
          <w:p w:rsidR="00FB0050" w:rsidRDefault="00FB0050" w:rsidP="00FB0050">
            <w:r>
              <w:t xml:space="preserve">            HardwareRenderer.disable(false);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if (mProfiler.profileFd != null) {</w:t>
            </w:r>
          </w:p>
          <w:p w:rsidR="00FB0050" w:rsidRDefault="00FB0050" w:rsidP="00FB0050">
            <w:r>
              <w:t xml:space="preserve">        mProfiler.startProfiling();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// 根据app编译时指定的sdk版本与当前系统sdk版本设置AsyncTask</w:t>
            </w:r>
          </w:p>
          <w:p w:rsidR="00FB0050" w:rsidRDefault="00FB0050" w:rsidP="00FB0050">
            <w:r>
              <w:t xml:space="preserve">    if (data.appInfo.targetSdkVersion &lt;= android.os.Build.VERSION_CODES.HONEYCOMB_MR1) {</w:t>
            </w:r>
          </w:p>
          <w:p w:rsidR="00FB0050" w:rsidRDefault="00FB0050" w:rsidP="00FB0050">
            <w:r>
              <w:t xml:space="preserve">        AsyncTask.setDefaultExecutor(AsyncTask.THREAD_POOL_EXECUTOR);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Message.updateCheckRecycle(data.appInfo.targetSdkVersion);</w:t>
            </w:r>
          </w:p>
          <w:p w:rsidR="00FB0050" w:rsidRDefault="00FB0050" w:rsidP="00FB0050"/>
          <w:p w:rsidR="00FB0050" w:rsidRDefault="00FB0050" w:rsidP="00FB0050">
            <w:r>
              <w:t xml:space="preserve">    // 恢复时区和位置信息</w:t>
            </w:r>
          </w:p>
          <w:p w:rsidR="00FB0050" w:rsidRDefault="00FB0050" w:rsidP="00FB0050">
            <w:r>
              <w:t xml:space="preserve">    TimeZone.setDefault(null);</w:t>
            </w:r>
          </w:p>
          <w:p w:rsidR="00FB0050" w:rsidRDefault="00FB0050" w:rsidP="00FB0050">
            <w:r>
              <w:t xml:space="preserve">    Locale.setDefault(data.config.locale);</w:t>
            </w:r>
          </w:p>
          <w:p w:rsidR="00FB0050" w:rsidRDefault="00FB0050" w:rsidP="00FB0050">
            <w:r>
              <w:t xml:space="preserve">    // 资源管理初始化设置</w:t>
            </w:r>
          </w:p>
          <w:p w:rsidR="00FB0050" w:rsidRDefault="00FB0050" w:rsidP="00FB0050">
            <w:r>
              <w:t xml:space="preserve">    mResourcesManager.applyConfigurationToResourcesLocked(data.config, data.compatInfo);</w:t>
            </w:r>
          </w:p>
          <w:p w:rsidR="00FB0050" w:rsidRDefault="00FB0050" w:rsidP="00FB0050">
            <w:r>
              <w:t xml:space="preserve">    mCurDefaultDisplayDpi = data.config.densityDpi;</w:t>
            </w:r>
          </w:p>
          <w:p w:rsidR="00FB0050" w:rsidRDefault="00FB0050" w:rsidP="00FB0050">
            <w:r>
              <w:t xml:space="preserve">    applyCompatConfiguration(mCurDefaultDisplayDpi);</w:t>
            </w:r>
          </w:p>
          <w:p w:rsidR="00FB0050" w:rsidRDefault="00FB0050" w:rsidP="00FB0050"/>
          <w:p w:rsidR="00FB0050" w:rsidRDefault="00FB0050" w:rsidP="00FB0050">
            <w:r>
              <w:t xml:space="preserve">    // 设置AppBindData中LoadedApk info属性字段</w:t>
            </w:r>
          </w:p>
          <w:p w:rsidR="00FB0050" w:rsidRDefault="00FB0050" w:rsidP="00FB0050">
            <w:r>
              <w:t xml:space="preserve">    // 这里会根据传入app的ActivityInfo和CompatibilityInfo创建一个LoadedApk对象</w:t>
            </w:r>
          </w:p>
          <w:p w:rsidR="00FB0050" w:rsidRDefault="00FB0050" w:rsidP="00FB0050">
            <w:r>
              <w:t xml:space="preserve">    data.info = getPackageInfoNoCheck(data.appInfo, data.compatInfo);</w:t>
            </w:r>
          </w:p>
          <w:p w:rsidR="00FB0050" w:rsidRDefault="00FB0050" w:rsidP="00FB0050"/>
          <w:p w:rsidR="00FB0050" w:rsidRDefault="00FB0050" w:rsidP="00FB0050">
            <w:r>
              <w:t xml:space="preserve">    // 如果应用没有指定使用设备的density,那么默认使用mdpi</w:t>
            </w:r>
          </w:p>
          <w:p w:rsidR="00FB0050" w:rsidRDefault="00FB0050" w:rsidP="00FB0050">
            <w:r>
              <w:t xml:space="preserve">    if ((data.appInfo.flags&amp;ApplicationInfo.FLAG_SUPPORTS_SCREEN_DENSITIES)</w:t>
            </w:r>
          </w:p>
          <w:p w:rsidR="00FB0050" w:rsidRDefault="00FB0050" w:rsidP="00FB0050">
            <w:r>
              <w:t xml:space="preserve">            == 0) {</w:t>
            </w:r>
          </w:p>
          <w:p w:rsidR="00FB0050" w:rsidRDefault="00FB0050" w:rsidP="00FB0050">
            <w:r>
              <w:t xml:space="preserve">        mDensityCompatMode = true;</w:t>
            </w:r>
          </w:p>
          <w:p w:rsidR="00FB0050" w:rsidRDefault="00FB0050" w:rsidP="00FB0050">
            <w:r>
              <w:t xml:space="preserve">        Bitmap.setDefaultDensity(DisplayMetrics.DENSITY_DEFAULT);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>
            <w:r>
              <w:t xml:space="preserve">    updateDefaultDensity();</w:t>
            </w:r>
          </w:p>
          <w:p w:rsidR="00FB0050" w:rsidRDefault="00FB0050" w:rsidP="00FB0050">
            <w:r>
              <w:t xml:space="preserve">    // 创建ContextImpl上下文,里面也设计到了资源管理相关的内容 ,如从LoadedApk中提取资源</w:t>
            </w:r>
          </w:p>
          <w:p w:rsidR="00FB0050" w:rsidRDefault="00FB0050" w:rsidP="00FB0050">
            <w:r>
              <w:t xml:space="preserve">    // 后续还需对其进行初始化</w:t>
            </w:r>
          </w:p>
          <w:p w:rsidR="00FB0050" w:rsidRDefault="00FB0050" w:rsidP="00FB0050">
            <w:r>
              <w:t xml:space="preserve">    final ContextImpl appContext = ContextImpl.createAppContext(this, data.info);</w:t>
            </w:r>
          </w:p>
          <w:p w:rsidR="00FB0050" w:rsidRDefault="00FB0050" w:rsidP="00FB0050">
            <w:r>
              <w:t xml:space="preserve">    // 普通app启动时,isIsolated为false</w:t>
            </w:r>
          </w:p>
          <w:p w:rsidR="00FB0050" w:rsidRDefault="00FB0050" w:rsidP="00FB0050">
            <w:r>
              <w:t xml:space="preserve">    if (!Process.isIsolated()) {</w:t>
            </w:r>
          </w:p>
          <w:p w:rsidR="00FB0050" w:rsidRDefault="00FB0050" w:rsidP="00FB0050">
            <w:r>
              <w:t xml:space="preserve">        //在沙箱目录中创建cache文件夹</w:t>
            </w:r>
          </w:p>
          <w:p w:rsidR="00FB0050" w:rsidRDefault="00FB0050" w:rsidP="00FB0050">
            <w:r>
              <w:t xml:space="preserve">        final File cacheDir = appContext.getCacheDir();</w:t>
            </w:r>
          </w:p>
          <w:p w:rsidR="00FB0050" w:rsidRDefault="00FB0050" w:rsidP="00FB0050"/>
          <w:p w:rsidR="00FB0050" w:rsidRDefault="00FB0050" w:rsidP="00FB0050">
            <w:r>
              <w:t xml:space="preserve">        if (cacheDir != null) {</w:t>
            </w:r>
          </w:p>
          <w:p w:rsidR="00FB0050" w:rsidRDefault="00FB0050" w:rsidP="00FB0050">
            <w:r>
              <w:t xml:space="preserve">            //将创建的cache文件夹与属性"java.io.tmpdir"关联</w:t>
            </w:r>
          </w:p>
          <w:p w:rsidR="00FB0050" w:rsidRDefault="00FB0050" w:rsidP="00FB0050">
            <w:r>
              <w:t xml:space="preserve">            System.setProperty("java.io.tmpdir", cacheDir.getAbsolutePath());</w:t>
            </w:r>
          </w:p>
          <w:p w:rsidR="00FB0050" w:rsidRDefault="00FB0050" w:rsidP="00FB0050">
            <w:r>
              <w:t xml:space="preserve">        } else {</w:t>
            </w:r>
          </w:p>
          <w:p w:rsidR="00FB0050" w:rsidRDefault="00FB0050" w:rsidP="00FB0050">
            <w:r>
              <w:t xml:space="preserve">            Log.v(TAG, "Unable to initialize \"java.io.tmpdir\" property due to missing cache directory");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/>
          <w:p w:rsidR="00FB0050" w:rsidRDefault="00FB0050" w:rsidP="00FB0050">
            <w:r>
              <w:t xml:space="preserve">        // Use codeCacheDir to store generated/compiled graphics code</w:t>
            </w:r>
          </w:p>
          <w:p w:rsidR="00FB0050" w:rsidRDefault="00FB0050" w:rsidP="00FB0050">
            <w:r>
              <w:t xml:space="preserve">        // 在沙箱目录创建code-cache文件夹</w:t>
            </w:r>
          </w:p>
          <w:p w:rsidR="00FB0050" w:rsidRDefault="00FB0050" w:rsidP="00FB0050">
            <w:r>
              <w:t xml:space="preserve">        final File codeCacheDir = appContext.getCodeCacheDir();</w:t>
            </w:r>
          </w:p>
          <w:p w:rsidR="00FB0050" w:rsidRDefault="00FB0050" w:rsidP="00FB0050">
            <w:r>
              <w:t xml:space="preserve">        if (codeCacheDir != null) {</w:t>
            </w:r>
          </w:p>
          <w:p w:rsidR="00FB0050" w:rsidRDefault="00FB0050" w:rsidP="00FB0050">
            <w:r>
              <w:t xml:space="preserve">            setupGraphicsSupport(data.info, codeCacheDir);</w:t>
            </w:r>
          </w:p>
          <w:p w:rsidR="00FB0050" w:rsidRDefault="00FB0050" w:rsidP="00FB0050">
            <w:r>
              <w:t xml:space="preserve">        } else {</w:t>
            </w:r>
          </w:p>
          <w:p w:rsidR="00FB0050" w:rsidRDefault="00FB0050" w:rsidP="00FB0050">
            <w:r>
              <w:t xml:space="preserve">            Log.e(TAG, "Unable to setupGraphicsSupport due to missing code-cache directory");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// 设置时间格式</w:t>
            </w:r>
          </w:p>
          <w:p w:rsidR="00FB0050" w:rsidRDefault="00FB0050" w:rsidP="00FB0050">
            <w:r>
              <w:t xml:space="preserve">    final boolean is24Hr = "24".equals(mCoreSettings.getString(Settings.System.TIME_12_24));</w:t>
            </w:r>
          </w:p>
          <w:p w:rsidR="00FB0050" w:rsidRDefault="00FB0050" w:rsidP="00FB0050">
            <w:r>
              <w:t xml:space="preserve">    DateFormat.set24HourTimePref(is24Hr);</w:t>
            </w:r>
          </w:p>
          <w:p w:rsidR="00FB0050" w:rsidRDefault="00FB0050" w:rsidP="00FB0050">
            <w:r>
              <w:t xml:space="preserve">    View.mDebugViewAttributes =</w:t>
            </w:r>
          </w:p>
          <w:p w:rsidR="00FB0050" w:rsidRDefault="00FB0050" w:rsidP="00FB0050">
            <w:r>
              <w:t xml:space="preserve">            mCoreSettings.getInt(Settings.Global.DEBUG_VIEW_ATTRIBUTES, 0) != 0;</w:t>
            </w:r>
          </w:p>
          <w:p w:rsidR="00FB0050" w:rsidRDefault="00FB0050" w:rsidP="00FB0050"/>
          <w:p w:rsidR="00FB0050" w:rsidRDefault="00FB0050" w:rsidP="00FB0050">
            <w:r>
              <w:t xml:space="preserve">    // 调试相关</w:t>
            </w:r>
          </w:p>
          <w:p w:rsidR="00FB0050" w:rsidRDefault="00FB0050" w:rsidP="00FB0050">
            <w:r>
              <w:t xml:space="preserve">    if ((data.appInfo.flags &amp;</w:t>
            </w:r>
          </w:p>
          <w:p w:rsidR="00FB0050" w:rsidRDefault="00FB0050" w:rsidP="00FB0050">
            <w:r>
              <w:t xml:space="preserve">         (ApplicationInfo.FLAG_SYSTEM |</w:t>
            </w:r>
          </w:p>
          <w:p w:rsidR="00FB0050" w:rsidRDefault="00FB0050" w:rsidP="00FB0050">
            <w:r>
              <w:t xml:space="preserve">          ApplicationInfo.FLAG_UPDATED_SYSTEM_APP)) != 0) {</w:t>
            </w:r>
          </w:p>
          <w:p w:rsidR="00FB0050" w:rsidRDefault="00FB0050" w:rsidP="00FB0050">
            <w:r>
              <w:t xml:space="preserve">        StrictMode.conditionallyEnableDebugLogging();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if (data.appInfo.targetSdkVersion &gt; 9) {</w:t>
            </w:r>
          </w:p>
          <w:p w:rsidR="00FB0050" w:rsidRDefault="00FB0050" w:rsidP="00FB0050">
            <w:r>
              <w:t xml:space="preserve">        StrictMode.enableDeathOnNetwork();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NetworkSecurityPolicy.getInstance().setCleartextTrafficPermitted(</w:t>
            </w:r>
          </w:p>
          <w:p w:rsidR="00FB0050" w:rsidRDefault="00FB0050" w:rsidP="00FB0050">
            <w:r>
              <w:t xml:space="preserve">            (data.appInfo.flags &amp; ApplicationInfo.FLAG_USES_CLEARTEXT_TRAFFIC) != 0);</w:t>
            </w:r>
          </w:p>
          <w:p w:rsidR="00FB0050" w:rsidRDefault="00FB0050" w:rsidP="00FB0050"/>
          <w:p w:rsidR="00FB0050" w:rsidRDefault="00FB0050" w:rsidP="00FB0050">
            <w:r>
              <w:t xml:space="preserve">    if (data.debugMode != IApplicationThread.DEBUG_OFF) {</w:t>
            </w:r>
          </w:p>
          <w:p w:rsidR="00FB0050" w:rsidRDefault="00FB0050" w:rsidP="00FB0050">
            <w:r>
              <w:t xml:space="preserve">      ............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// Enable OpenGL tracing if required</w:t>
            </w:r>
          </w:p>
          <w:p w:rsidR="00FB0050" w:rsidRDefault="00FB0050" w:rsidP="00FB0050">
            <w:r>
              <w:t xml:space="preserve">    if (data.enableOpenGlTrace) {</w:t>
            </w:r>
          </w:p>
          <w:p w:rsidR="00FB0050" w:rsidRDefault="00FB0050" w:rsidP="00FB0050">
            <w:r>
              <w:t xml:space="preserve">        GLUtils.setTracingLevel(1);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/>
          <w:p w:rsidR="00FB0050" w:rsidRDefault="00FB0050" w:rsidP="00FB0050">
            <w:r>
              <w:t xml:space="preserve">    // Allow application-generated systrace messages if we're debuggable.</w:t>
            </w:r>
          </w:p>
          <w:p w:rsidR="00FB0050" w:rsidRDefault="00FB0050" w:rsidP="00FB0050">
            <w:r>
              <w:t xml:space="preserve">    boolean appTracingAllowed = (data.appInfo.flags&amp;ApplicationInfo.FLAG_DEBUGGABLE) != 0;</w:t>
            </w:r>
          </w:p>
          <w:p w:rsidR="00FB0050" w:rsidRDefault="00FB0050" w:rsidP="00FB0050">
            <w:r>
              <w:t xml:space="preserve">    Trace.setAppTracingAllowed(appTracingAllowed);</w:t>
            </w:r>
          </w:p>
          <w:p w:rsidR="00FB0050" w:rsidRDefault="00FB0050" w:rsidP="00FB0050"/>
          <w:p w:rsidR="00FB0050" w:rsidRDefault="00FB0050" w:rsidP="00FB0050">
            <w:r>
              <w:t xml:space="preserve">    /**</w:t>
            </w:r>
          </w:p>
          <w:p w:rsidR="00FB0050" w:rsidRDefault="00FB0050" w:rsidP="00FB0050">
            <w:r>
              <w:t xml:space="preserve">     * Initialize the default http proxy in this process for the reasons we set the time zone.</w:t>
            </w:r>
          </w:p>
          <w:p w:rsidR="00FB0050" w:rsidRDefault="00FB0050" w:rsidP="00FB0050">
            <w:r>
              <w:t xml:space="preserve">     */</w:t>
            </w:r>
          </w:p>
          <w:p w:rsidR="00FB0050" w:rsidRDefault="00FB0050" w:rsidP="00FB0050">
            <w:r>
              <w:t xml:space="preserve">    IBinder b = ServiceManager.getService(Context.CONNECTIVITY_SERVICE);</w:t>
            </w:r>
          </w:p>
          <w:p w:rsidR="00FB0050" w:rsidRDefault="00FB0050" w:rsidP="00FB0050">
            <w:r>
              <w:t xml:space="preserve">    if (b != null) {</w:t>
            </w:r>
          </w:p>
          <w:p w:rsidR="00FB0050" w:rsidRDefault="00FB0050" w:rsidP="00FB0050">
            <w:r>
              <w:t xml:space="preserve">        IConnectivityManager service = IConnectivityManager.Stub.asInterface(b);</w:t>
            </w:r>
          </w:p>
          <w:p w:rsidR="00FB0050" w:rsidRDefault="00FB0050" w:rsidP="00FB0050">
            <w:r>
              <w:t xml:space="preserve">        try {</w:t>
            </w:r>
          </w:p>
          <w:p w:rsidR="00FB0050" w:rsidRDefault="00FB0050" w:rsidP="00FB0050">
            <w:r>
              <w:t xml:space="preserve">          // 设置网络代理</w:t>
            </w:r>
          </w:p>
          <w:p w:rsidR="00FB0050" w:rsidRDefault="00FB0050" w:rsidP="00FB0050">
            <w:r>
              <w:t xml:space="preserve">            final ProxyInfo proxyInfo = service.getProxyForNetwork(null);</w:t>
            </w:r>
          </w:p>
          <w:p w:rsidR="00FB0050" w:rsidRDefault="00FB0050" w:rsidP="00FB0050">
            <w:r>
              <w:t xml:space="preserve">            Proxy.setHttpProxySystemProperty(proxyInfo);</w:t>
            </w:r>
          </w:p>
          <w:p w:rsidR="00FB0050" w:rsidRDefault="00FB0050" w:rsidP="00FB0050">
            <w:r>
              <w:t xml:space="preserve">        } catch (RemoteException e) {}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>
            <w:r>
              <w:t xml:space="preserve">    // 为null</w:t>
            </w:r>
          </w:p>
          <w:p w:rsidR="00FB0050" w:rsidRDefault="00FB0050" w:rsidP="00FB0050">
            <w:r>
              <w:t xml:space="preserve">    if (data.instrumentationName != null) {</w:t>
            </w:r>
          </w:p>
          <w:p w:rsidR="00FB0050" w:rsidRDefault="00FB0050" w:rsidP="00FB0050">
            <w:r>
              <w:t xml:space="preserve">      ..........</w:t>
            </w:r>
          </w:p>
          <w:p w:rsidR="00FB0050" w:rsidRDefault="00FB0050" w:rsidP="00FB0050">
            <w:r>
              <w:t xml:space="preserve">    } else {</w:t>
            </w:r>
          </w:p>
          <w:p w:rsidR="00FB0050" w:rsidRDefault="00FB0050" w:rsidP="00FB0050">
            <w:r>
              <w:t xml:space="preserve">      // 创建Instrumentation对象</w:t>
            </w:r>
          </w:p>
          <w:p w:rsidR="00FB0050" w:rsidRDefault="00FB0050" w:rsidP="00FB0050">
            <w:r>
              <w:t xml:space="preserve">        mInstrumentation = new Instrumentation();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>
            <w:r>
              <w:t xml:space="preserve">    if ((data.appInfo.flags&amp;ApplicationInfo.FLAG_LARGE_HEAP) != 0) {</w:t>
            </w:r>
          </w:p>
          <w:p w:rsidR="00FB0050" w:rsidRDefault="00FB0050" w:rsidP="00FB0050">
            <w:r>
              <w:t xml:space="preserve">        dalvik.system.VMRuntime.getRuntime().clearGrowthLimit();</w:t>
            </w:r>
          </w:p>
          <w:p w:rsidR="00FB0050" w:rsidRDefault="00FB0050" w:rsidP="00FB0050">
            <w:r>
              <w:t xml:space="preserve">    } else {</w:t>
            </w:r>
          </w:p>
          <w:p w:rsidR="00FB0050" w:rsidRDefault="00FB0050" w:rsidP="00FB0050">
            <w:r>
              <w:t xml:space="preserve">        dalvik.system.VMRuntime.getRuntime().clampGrowthLimit();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>
            <w:r>
              <w:t xml:space="preserve">    final StrictMode.ThreadPolicy savedPolicy = StrictMode.allowThreadDiskWrites();</w:t>
            </w:r>
          </w:p>
          <w:p w:rsidR="00FB0050" w:rsidRDefault="00FB0050" w:rsidP="00FB0050">
            <w:r>
              <w:t xml:space="preserve">    try {</w:t>
            </w:r>
          </w:p>
          <w:p w:rsidR="00FB0050" w:rsidRDefault="00FB0050" w:rsidP="00FB0050">
            <w:r>
              <w:t xml:space="preserve">        // 创建app的Application对象</w:t>
            </w:r>
          </w:p>
          <w:p w:rsidR="00FB0050" w:rsidRDefault="00FB0050" w:rsidP="00FB0050">
            <w:r>
              <w:t xml:space="preserve">        Application app = data.info.makeApplication(data.restrictedBackupMode, null);</w:t>
            </w:r>
          </w:p>
          <w:p w:rsidR="00FB0050" w:rsidRDefault="00FB0050" w:rsidP="00FB0050">
            <w:r>
              <w:t xml:space="preserve">        mInitialApplication = app;</w:t>
            </w:r>
          </w:p>
          <w:p w:rsidR="00FB0050" w:rsidRDefault="00FB0050" w:rsidP="00FB0050"/>
          <w:p w:rsidR="00FB0050" w:rsidRDefault="00FB0050" w:rsidP="00FB0050">
            <w:r>
              <w:t xml:space="preserve">        // don't bring up providers in restricted mode; they may depend on the</w:t>
            </w:r>
          </w:p>
          <w:p w:rsidR="00FB0050" w:rsidRDefault="00FB0050" w:rsidP="00FB0050">
            <w:r>
              <w:t xml:space="preserve">        // app's custom Application class</w:t>
            </w:r>
          </w:p>
          <w:p w:rsidR="00FB0050" w:rsidRDefault="00FB0050" w:rsidP="00FB0050">
            <w:r>
              <w:t xml:space="preserve">        if (!data.restrictedBackupMode) {</w:t>
            </w:r>
          </w:p>
          <w:p w:rsidR="00FB0050" w:rsidRDefault="00FB0050" w:rsidP="00FB0050">
            <w:r>
              <w:t xml:space="preserve">            List&lt;ProviderInfo&gt; providers = data.providers;</w:t>
            </w:r>
          </w:p>
          <w:p w:rsidR="00FB0050" w:rsidRDefault="00FB0050" w:rsidP="00FB0050">
            <w:r>
              <w:t xml:space="preserve">            if (providers != null) {</w:t>
            </w:r>
          </w:p>
          <w:p w:rsidR="00FB0050" w:rsidRDefault="00FB0050" w:rsidP="00FB0050">
            <w:r>
              <w:t xml:space="preserve">                installContentProviders(app, providers);</w:t>
            </w:r>
          </w:p>
          <w:p w:rsidR="00FB0050" w:rsidRDefault="00FB0050" w:rsidP="00FB0050">
            <w:r>
              <w:t xml:space="preserve">                // For process that contains content providers, we want to</w:t>
            </w:r>
          </w:p>
          <w:p w:rsidR="00FB0050" w:rsidRDefault="00FB0050" w:rsidP="00FB0050">
            <w:r>
              <w:t xml:space="preserve">                // ensure that the JIT is enabled "at some point".</w:t>
            </w:r>
          </w:p>
          <w:p w:rsidR="00FB0050" w:rsidRDefault="00FB0050" w:rsidP="00FB0050">
            <w:r>
              <w:t xml:space="preserve">                mH.sendEmptyMessageDelayed(H.ENABLE_JIT, 10*1000);</w:t>
            </w:r>
          </w:p>
          <w:p w:rsidR="00FB0050" w:rsidRDefault="00FB0050" w:rsidP="00FB0050">
            <w:r>
              <w:t xml:space="preserve">            }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/>
          <w:p w:rsidR="00FB0050" w:rsidRDefault="00FB0050" w:rsidP="00FB0050">
            <w:r>
              <w:t xml:space="preserve">        // Do this after providers, since instrumentation tests generally start their</w:t>
            </w:r>
          </w:p>
          <w:p w:rsidR="00FB0050" w:rsidRDefault="00FB0050" w:rsidP="00FB0050">
            <w:r>
              <w:t xml:space="preserve">        // test thread at this point, and we don't want that racing.</w:t>
            </w:r>
          </w:p>
          <w:p w:rsidR="00FB0050" w:rsidRDefault="00FB0050" w:rsidP="00FB0050">
            <w:r>
              <w:t xml:space="preserve">        try {</w:t>
            </w:r>
          </w:p>
          <w:p w:rsidR="00FB0050" w:rsidRDefault="00FB0050" w:rsidP="00FB0050">
            <w:r>
              <w:t xml:space="preserve">          // 执行instrumentation的onCreate()方法</w:t>
            </w:r>
          </w:p>
          <w:p w:rsidR="00FB0050" w:rsidRDefault="00FB0050" w:rsidP="00FB0050">
            <w:r>
              <w:t xml:space="preserve">            mInstrumentation.onCreate(data.instrumentationArgs);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>
            <w:r>
              <w:t xml:space="preserve">        catch (Exception e) {</w:t>
            </w:r>
          </w:p>
          <w:p w:rsidR="00FB0050" w:rsidRDefault="00FB0050" w:rsidP="00FB0050">
            <w:r>
              <w:t xml:space="preserve">          ................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>
            <w:r>
              <w:t xml:space="preserve">        // 执行Application的onCreate生命周期方法</w:t>
            </w:r>
          </w:p>
          <w:p w:rsidR="00FB0050" w:rsidRDefault="00FB0050" w:rsidP="00FB0050">
            <w:r>
              <w:t xml:space="preserve">        try {</w:t>
            </w:r>
          </w:p>
          <w:p w:rsidR="00FB0050" w:rsidRDefault="00FB0050" w:rsidP="00FB0050">
            <w:r>
              <w:t xml:space="preserve">            mInstrumentation.callApplicationOnCreate(app);</w:t>
            </w:r>
          </w:p>
          <w:p w:rsidR="00FB0050" w:rsidRDefault="00FB0050" w:rsidP="00FB0050">
            <w:r>
              <w:t xml:space="preserve">        } catch (Exception e) {</w:t>
            </w:r>
          </w:p>
          <w:p w:rsidR="00FB0050" w:rsidRDefault="00FB0050" w:rsidP="00FB0050">
            <w:r>
              <w:t xml:space="preserve">            ...............</w:t>
            </w:r>
          </w:p>
          <w:p w:rsidR="00FB0050" w:rsidRDefault="00FB0050" w:rsidP="00FB0050">
            <w:r>
              <w:t xml:space="preserve">        }</w:t>
            </w:r>
          </w:p>
          <w:p w:rsidR="00FB0050" w:rsidRDefault="00FB0050" w:rsidP="00FB0050">
            <w:r>
              <w:t xml:space="preserve">    } finally {</w:t>
            </w:r>
          </w:p>
          <w:p w:rsidR="00FB0050" w:rsidRDefault="00FB0050" w:rsidP="00FB0050">
            <w:r>
              <w:t xml:space="preserve">        StrictMode.setThreadPolicy(savedPolicy);</w:t>
            </w:r>
          </w:p>
          <w:p w:rsidR="00FB0050" w:rsidRDefault="00FB0050" w:rsidP="00FB0050">
            <w:r>
              <w:t xml:space="preserve">    }</w:t>
            </w:r>
          </w:p>
          <w:p w:rsidR="00FB0050" w:rsidRDefault="00FB0050" w:rsidP="00FB005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B0050" w:rsidRDefault="00FB0050">
      <w:pPr>
        <w:rPr>
          <w:rFonts w:hint="eastAsia"/>
        </w:rPr>
      </w:pPr>
    </w:p>
    <w:p w:rsidR="00CC7A5F" w:rsidRDefault="00CC7A5F"/>
    <w:p w:rsidR="00E43DFD" w:rsidRPr="00E43DFD" w:rsidRDefault="00E43DFD" w:rsidP="00E43DF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handleBindApplication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函数主要完成了如下的一些操作：</w:t>
      </w:r>
    </w:p>
    <w:p w:rsidR="00E43DFD" w:rsidRPr="00E43DFD" w:rsidRDefault="00E43DFD" w:rsidP="00E43D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确定了进程的最终名字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,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以及其在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ddms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中显示的进程名字；</w:t>
      </w:r>
    </w:p>
    <w:p w:rsidR="00E43DFD" w:rsidRPr="00E43DFD" w:rsidRDefault="00E43DFD" w:rsidP="00E43D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恢复进程的时区和位置信息；</w:t>
      </w:r>
    </w:p>
    <w:p w:rsidR="00E43DFD" w:rsidRPr="00E43DFD" w:rsidRDefault="00E43DFD" w:rsidP="00E43D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调用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getPackageInfoNoCheck()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创建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LoadApk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对象；</w:t>
      </w:r>
    </w:p>
    <w:p w:rsidR="00E43DFD" w:rsidRPr="00E43DFD" w:rsidRDefault="00E43DFD" w:rsidP="00E43D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创建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ContextImpl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对象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,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是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AppContext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</w:p>
    <w:p w:rsidR="00E43DFD" w:rsidRPr="00E43DFD" w:rsidRDefault="00E43DFD" w:rsidP="00E43D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设置网络代理；</w:t>
      </w:r>
    </w:p>
    <w:p w:rsidR="00E43DFD" w:rsidRPr="00E43DFD" w:rsidRDefault="00E43DFD" w:rsidP="00E43D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创建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Instrumentation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对象。</w:t>
      </w:r>
    </w:p>
    <w:p w:rsidR="00E43DFD" w:rsidRPr="00E43DFD" w:rsidRDefault="00E43DFD" w:rsidP="00E43D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E43DFD">
        <w:rPr>
          <w:rFonts w:ascii="Segoe UI" w:eastAsia="宋体" w:hAnsi="Segoe UI" w:cs="Segoe UI"/>
          <w:color w:val="212529"/>
          <w:kern w:val="0"/>
          <w:sz w:val="36"/>
          <w:szCs w:val="36"/>
        </w:rPr>
        <w:t>LoadedApk</w:t>
      </w:r>
    </w:p>
    <w:p w:rsidR="00E43DFD" w:rsidRPr="00E43DFD" w:rsidRDefault="00E43DFD" w:rsidP="00E43DF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LoadedApk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类用来记录描述一个被加载运行的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APK,</w:t>
      </w:r>
      <w:r w:rsidRPr="00E43DFD">
        <w:rPr>
          <w:rFonts w:ascii="Segoe UI" w:eastAsia="宋体" w:hAnsi="Segoe UI" w:cs="Segoe UI"/>
          <w:color w:val="212529"/>
          <w:kern w:val="0"/>
          <w:sz w:val="24"/>
          <w:szCs w:val="24"/>
        </w:rPr>
        <w:t>的代码、资源等信息。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E43DFD" w:rsidTr="002A4A70">
        <w:tc>
          <w:tcPr>
            <w:tcW w:w="13178" w:type="dxa"/>
          </w:tcPr>
          <w:p w:rsidR="002A4A70" w:rsidRDefault="002A4A70" w:rsidP="002A4A70">
            <w:r>
              <w:t>public final class LoadedApk {</w:t>
            </w:r>
          </w:p>
          <w:p w:rsidR="002A4A70" w:rsidRDefault="002A4A70" w:rsidP="002A4A70"/>
          <w:p w:rsidR="002A4A70" w:rsidRDefault="002A4A70" w:rsidP="002A4A70">
            <w:r>
              <w:t xml:space="preserve">    private static final String TAG = "LoadedApk";</w:t>
            </w:r>
          </w:p>
          <w:p w:rsidR="002A4A70" w:rsidRDefault="002A4A70" w:rsidP="002A4A70"/>
          <w:p w:rsidR="002A4A70" w:rsidRDefault="002A4A70" w:rsidP="002A4A70">
            <w:r>
              <w:t xml:space="preserve">    private final ActivityThread mActivityThread; // App的ActivityThread对象</w:t>
            </w:r>
          </w:p>
          <w:p w:rsidR="002A4A70" w:rsidRDefault="002A4A70" w:rsidP="002A4A70">
            <w:r>
              <w:t xml:space="preserve">    private ApplicationInfo mApplicationInfo;   // 描述App信息的ApplicationInfo,如果App中重载了Application类,那么其类名会被记录在ApplicationInfo中</w:t>
            </w:r>
          </w:p>
          <w:p w:rsidR="002A4A70" w:rsidRDefault="002A4A70" w:rsidP="002A4A70">
            <w:r>
              <w:t xml:space="preserve">    final String mPackageName;// app的包名</w:t>
            </w:r>
          </w:p>
          <w:p w:rsidR="002A4A70" w:rsidRDefault="002A4A70" w:rsidP="002A4A70">
            <w:r>
              <w:t xml:space="preserve">    private final String mAppDir;// app在/data/app/&lt;包名&gt;路径</w:t>
            </w:r>
          </w:p>
          <w:p w:rsidR="002A4A70" w:rsidRDefault="002A4A70" w:rsidP="002A4A70">
            <w:r>
              <w:t xml:space="preserve">    private final String mResDir;// 资源路径</w:t>
            </w:r>
          </w:p>
          <w:p w:rsidR="002A4A70" w:rsidRDefault="002A4A70" w:rsidP="002A4A70">
            <w:r>
              <w:t xml:space="preserve">    private final String[] mSplitAppDirs;</w:t>
            </w:r>
          </w:p>
          <w:p w:rsidR="002A4A70" w:rsidRDefault="002A4A70" w:rsidP="002A4A70">
            <w:r>
              <w:t xml:space="preserve">    private final String[] mSplitResDirs;</w:t>
            </w:r>
          </w:p>
          <w:p w:rsidR="002A4A70" w:rsidRDefault="002A4A70" w:rsidP="002A4A70">
            <w:r>
              <w:t xml:space="preserve">    private final String[] mOverlayDirs;</w:t>
            </w:r>
          </w:p>
          <w:p w:rsidR="002A4A70" w:rsidRDefault="002A4A70" w:rsidP="002A4A70">
            <w:r>
              <w:t xml:space="preserve">    private final String[] mSharedLibraries;// 共享java库</w:t>
            </w:r>
          </w:p>
          <w:p w:rsidR="002A4A70" w:rsidRDefault="002A4A70" w:rsidP="002A4A70">
            <w:r>
              <w:t xml:space="preserve">    private final String mDataDir;//数据沙箱目录</w:t>
            </w:r>
          </w:p>
          <w:p w:rsidR="002A4A70" w:rsidRDefault="002A4A70" w:rsidP="002A4A70">
            <w:r>
              <w:t xml:space="preserve">    private final String mLibDir;// native so库位置</w:t>
            </w:r>
          </w:p>
          <w:p w:rsidR="002A4A70" w:rsidRDefault="002A4A70" w:rsidP="002A4A70">
            <w:r>
              <w:t xml:space="preserve">    private final File mDataDirFile;</w:t>
            </w:r>
          </w:p>
          <w:p w:rsidR="002A4A70" w:rsidRDefault="002A4A70" w:rsidP="002A4A70">
            <w:r>
              <w:t xml:space="preserve">    private final ClassLoader mBaseClassLoader;//getPackageInfoNoCheck()创建的LoadedApk对象中该字段初始化为null</w:t>
            </w:r>
          </w:p>
          <w:p w:rsidR="002A4A70" w:rsidRDefault="002A4A70" w:rsidP="002A4A70">
            <w:r>
              <w:t xml:space="preserve">    private final boolean mSecurityViolation;</w:t>
            </w:r>
          </w:p>
          <w:p w:rsidR="002A4A70" w:rsidRDefault="002A4A70" w:rsidP="002A4A70">
            <w:r>
              <w:t xml:space="preserve">    private final boolean mIncludeCode;// 这个apk是否包含dex</w:t>
            </w:r>
          </w:p>
          <w:p w:rsidR="002A4A70" w:rsidRDefault="002A4A70" w:rsidP="002A4A70">
            <w:r>
              <w:t xml:space="preserve">    private final boolean mRegisterPackage;</w:t>
            </w:r>
          </w:p>
          <w:p w:rsidR="002A4A70" w:rsidRDefault="002A4A70" w:rsidP="002A4A70">
            <w:r>
              <w:t xml:space="preserve">    private final DisplayAdjustments mDisplayAdjustments = new DisplayAdjustments();</w:t>
            </w:r>
          </w:p>
          <w:p w:rsidR="002A4A70" w:rsidRDefault="002A4A70" w:rsidP="002A4A70">
            <w:r>
              <w:t xml:space="preserve">    Resources mResources;</w:t>
            </w:r>
          </w:p>
          <w:p w:rsidR="002A4A70" w:rsidRDefault="002A4A70" w:rsidP="002A4A70">
            <w:r>
              <w:t xml:space="preserve">    private ClassLoader mClassLoader;//</w:t>
            </w:r>
          </w:p>
          <w:p w:rsidR="002A4A70" w:rsidRDefault="002A4A70" w:rsidP="002A4A70">
            <w:r>
              <w:t xml:space="preserve">    private Application mApplication;// 这个app的Application对象,如果App继承了Application,那么为其子类对象</w:t>
            </w:r>
          </w:p>
          <w:p w:rsidR="002A4A70" w:rsidRDefault="002A4A70" w:rsidP="002A4A70"/>
          <w:p w:rsidR="002A4A70" w:rsidRDefault="002A4A70" w:rsidP="002A4A70">
            <w:r>
              <w:t xml:space="preserve">    private final ArrayMap&lt;Context, ArrayMap&lt;BroadcastReceiver, ReceiverDispatcher&gt;&gt; mReceivers</w:t>
            </w:r>
          </w:p>
          <w:p w:rsidR="002A4A70" w:rsidRDefault="002A4A70" w:rsidP="002A4A70">
            <w:r>
              <w:t xml:space="preserve">        = new ArrayMap&lt;Context, ArrayMap&lt;BroadcastReceiver, LoadedApk.ReceiverDispatcher&gt;&gt;();</w:t>
            </w:r>
          </w:p>
          <w:p w:rsidR="002A4A70" w:rsidRDefault="002A4A70" w:rsidP="002A4A70">
            <w:r>
              <w:t xml:space="preserve">    private final ArrayMap&lt;Context, ArrayMap&lt;BroadcastReceiver, LoadedApk.ReceiverDispatcher&gt;&gt; mUnregisteredReceivers</w:t>
            </w:r>
          </w:p>
          <w:p w:rsidR="002A4A70" w:rsidRDefault="002A4A70" w:rsidP="002A4A70">
            <w:r>
              <w:t xml:space="preserve">        = new ArrayMap&lt;Context, ArrayMap&lt;BroadcastReceiver, LoadedApk.ReceiverDispatcher&gt;&gt;();</w:t>
            </w:r>
          </w:p>
          <w:p w:rsidR="002A4A70" w:rsidRDefault="002A4A70" w:rsidP="002A4A70">
            <w:r>
              <w:t xml:space="preserve">    private final ArrayMap&lt;Context, ArrayMap&lt;ServiceConnection, LoadedApk.ServiceDispatcher&gt;&gt; mServices</w:t>
            </w:r>
          </w:p>
          <w:p w:rsidR="002A4A70" w:rsidRDefault="002A4A70" w:rsidP="002A4A70">
            <w:r>
              <w:t xml:space="preserve">        = new ArrayMap&lt;Context, ArrayMap&lt;ServiceConnection, LoadedApk.ServiceDispatcher&gt;&gt;();</w:t>
            </w:r>
          </w:p>
          <w:p w:rsidR="002A4A70" w:rsidRDefault="002A4A70" w:rsidP="002A4A70">
            <w:r>
              <w:t xml:space="preserve">    private final ArrayMap&lt;Context, ArrayMap&lt;ServiceConnection, LoadedApk.ServiceDispatcher&gt;&gt; mUnboundServices</w:t>
            </w:r>
          </w:p>
          <w:p w:rsidR="002A4A70" w:rsidRDefault="002A4A70" w:rsidP="002A4A70">
            <w:r>
              <w:t xml:space="preserve">        = new ArrayMap&lt;Context, ArrayMap&lt;ServiceConnection, LoadedApk.ServiceDispatcher&gt;&gt;();</w:t>
            </w:r>
          </w:p>
          <w:p w:rsidR="002A4A70" w:rsidRDefault="002A4A70" w:rsidP="002A4A70"/>
          <w:p w:rsidR="002A4A70" w:rsidRDefault="002A4A70" w:rsidP="002A4A70">
            <w:r>
              <w:t xml:space="preserve">    int mClientCount = 0;</w:t>
            </w:r>
          </w:p>
          <w:p w:rsidR="002A4A70" w:rsidRDefault="002A4A70" w:rsidP="002A4A70"/>
          <w:p w:rsidR="002A4A70" w:rsidRDefault="002A4A70" w:rsidP="002A4A70">
            <w:r>
              <w:t xml:space="preserve">    Application getApplication() {</w:t>
            </w:r>
          </w:p>
          <w:p w:rsidR="002A4A70" w:rsidRDefault="002A4A70" w:rsidP="002A4A70">
            <w:r>
              <w:t xml:space="preserve">        return mApplication;</w:t>
            </w:r>
          </w:p>
          <w:p w:rsidR="00E43DFD" w:rsidRDefault="002A4A70" w:rsidP="002A4A70">
            <w:r>
              <w:t xml:space="preserve">    }</w:t>
            </w:r>
          </w:p>
        </w:tc>
      </w:tr>
    </w:tbl>
    <w:p w:rsidR="00FB0050" w:rsidRPr="00E43DFD" w:rsidRDefault="00FB0050"/>
    <w:p w:rsidR="00FB0050" w:rsidRDefault="00A9382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通过分析可知，在</w:t>
      </w:r>
      <w:r>
        <w:rPr>
          <w:rFonts w:ascii="Segoe UI" w:hAnsi="Segoe UI" w:cs="Segoe UI"/>
          <w:color w:val="212529"/>
          <w:shd w:val="clear" w:color="auto" w:fill="FFFFFF"/>
        </w:rPr>
        <w:t>handleBindApplication()</w:t>
      </w:r>
      <w:r>
        <w:rPr>
          <w:rFonts w:ascii="Segoe UI" w:hAnsi="Segoe UI" w:cs="Segoe UI"/>
          <w:color w:val="212529"/>
          <w:shd w:val="clear" w:color="auto" w:fill="FFFFFF"/>
        </w:rPr>
        <w:t>方法中通过调用</w:t>
      </w:r>
      <w:r>
        <w:rPr>
          <w:rFonts w:ascii="Segoe UI" w:hAnsi="Segoe UI" w:cs="Segoe UI"/>
          <w:color w:val="212529"/>
          <w:shd w:val="clear" w:color="auto" w:fill="FFFFFF"/>
        </w:rPr>
        <w:t>getPackageInfoNoCheck()</w:t>
      </w:r>
      <w:r>
        <w:rPr>
          <w:rFonts w:ascii="Segoe UI" w:hAnsi="Segoe UI" w:cs="Segoe UI"/>
          <w:color w:val="212529"/>
          <w:shd w:val="clear" w:color="auto" w:fill="FFFFFF"/>
        </w:rPr>
        <w:t>方法创建</w:t>
      </w:r>
      <w:r>
        <w:rPr>
          <w:rFonts w:ascii="Segoe UI" w:hAnsi="Segoe UI" w:cs="Segoe UI"/>
          <w:color w:val="212529"/>
          <w:shd w:val="clear" w:color="auto" w:fill="FFFFFF"/>
        </w:rPr>
        <w:t>LoadedApk</w:t>
      </w:r>
      <w:r>
        <w:rPr>
          <w:rFonts w:ascii="Segoe UI" w:hAnsi="Segoe UI" w:cs="Segoe UI"/>
          <w:color w:val="212529"/>
          <w:shd w:val="clear" w:color="auto" w:fill="FFFFFF"/>
        </w:rPr>
        <w:t>对象。</w:t>
      </w:r>
      <w:r>
        <w:rPr>
          <w:rFonts w:ascii="Segoe UI" w:hAnsi="Segoe UI" w:cs="Segoe UI"/>
          <w:color w:val="212529"/>
          <w:shd w:val="clear" w:color="auto" w:fill="FFFFFF"/>
        </w:rPr>
        <w:t>getPackageInfoNoCheck()</w:t>
      </w:r>
      <w:r>
        <w:rPr>
          <w:rFonts w:ascii="Segoe UI" w:hAnsi="Segoe UI" w:cs="Segoe UI"/>
          <w:color w:val="212529"/>
          <w:shd w:val="clear" w:color="auto" w:fill="FFFFFF"/>
        </w:rPr>
        <w:t>的源码如下：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A93827" w:rsidTr="00A93827">
        <w:tc>
          <w:tcPr>
            <w:tcW w:w="13178" w:type="dxa"/>
          </w:tcPr>
          <w:p w:rsidR="00A93827" w:rsidRDefault="00A93827" w:rsidP="00A93827">
            <w:r>
              <w:t>public final LoadedApk getPackageInfoNoCheck(ApplicationInfo ai,</w:t>
            </w:r>
          </w:p>
          <w:p w:rsidR="00A93827" w:rsidRDefault="00A93827" w:rsidP="00A93827">
            <w:r>
              <w:t xml:space="preserve">            CompatibilityInfo compatInfo) {</w:t>
            </w:r>
          </w:p>
          <w:p w:rsidR="00A93827" w:rsidRDefault="00A93827" w:rsidP="00A93827">
            <w:r>
              <w:t xml:space="preserve">        return getPackageInfo(ai, compatInfo, null, false, true, false);</w:t>
            </w:r>
          </w:p>
          <w:p w:rsidR="00A93827" w:rsidRDefault="00A93827" w:rsidP="00A93827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A93827" w:rsidRDefault="00A93827">
      <w:pPr>
        <w:rPr>
          <w:rFonts w:hint="eastAsia"/>
        </w:rPr>
      </w:pPr>
    </w:p>
    <w:p w:rsidR="00FB0050" w:rsidRDefault="005D548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getPackageInfoNoCheck()</w:t>
      </w:r>
      <w:r>
        <w:rPr>
          <w:rFonts w:ascii="Segoe UI" w:hAnsi="Segoe UI" w:cs="Segoe UI"/>
          <w:color w:val="212529"/>
          <w:shd w:val="clear" w:color="auto" w:fill="FFFFFF"/>
        </w:rPr>
        <w:t>又调用了</w:t>
      </w:r>
      <w:r>
        <w:rPr>
          <w:rFonts w:ascii="Segoe UI" w:hAnsi="Segoe UI" w:cs="Segoe UI"/>
          <w:color w:val="212529"/>
          <w:shd w:val="clear" w:color="auto" w:fill="FFFFFF"/>
        </w:rPr>
        <w:t>getPackageInfo()</w:t>
      </w:r>
      <w:r>
        <w:rPr>
          <w:rFonts w:ascii="Segoe UI" w:hAnsi="Segoe UI" w:cs="Segoe UI"/>
          <w:color w:val="212529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5D5483" w:rsidTr="005D5483">
        <w:tc>
          <w:tcPr>
            <w:tcW w:w="13178" w:type="dxa"/>
          </w:tcPr>
          <w:p w:rsidR="005D5483" w:rsidRDefault="005D5483" w:rsidP="005D5483">
            <w:r>
              <w:t>private LoadedApk getPackageInfo(</w:t>
            </w:r>
          </w:p>
          <w:p w:rsidR="005D5483" w:rsidRDefault="005D5483" w:rsidP="005D5483">
            <w:r>
              <w:t xml:space="preserve">            ApplicationInfo aInfo, // app的Application信息</w:t>
            </w:r>
          </w:p>
          <w:p w:rsidR="005D5483" w:rsidRDefault="005D5483" w:rsidP="005D5483">
            <w:r>
              <w:t xml:space="preserve">            CompatibilityInfo compatInfo, // 兼容性</w:t>
            </w:r>
          </w:p>
          <w:p w:rsidR="005D5483" w:rsidRDefault="005D5483" w:rsidP="005D5483">
            <w:r>
              <w:t xml:space="preserve">            ClassLoader baseLoader,// 传入null</w:t>
            </w:r>
          </w:p>
          <w:p w:rsidR="005D5483" w:rsidRDefault="005D5483" w:rsidP="005D5483">
            <w:r>
              <w:t xml:space="preserve">            boolean securityViolation,// 传入false</w:t>
            </w:r>
          </w:p>
          <w:p w:rsidR="005D5483" w:rsidRDefault="005D5483" w:rsidP="005D5483">
            <w:r>
              <w:t xml:space="preserve">            boolean includeCode,// 传入true</w:t>
            </w:r>
          </w:p>
          <w:p w:rsidR="005D5483" w:rsidRDefault="005D5483" w:rsidP="005D5483">
            <w:r>
              <w:t xml:space="preserve">            boolean registerPackage // 传入false</w:t>
            </w:r>
          </w:p>
          <w:p w:rsidR="005D5483" w:rsidRDefault="005D5483" w:rsidP="005D5483">
            <w:r>
              <w:t xml:space="preserve">            ) {</w:t>
            </w:r>
          </w:p>
          <w:p w:rsidR="005D5483" w:rsidRDefault="005D5483" w:rsidP="005D5483">
            <w:r>
              <w:t>// 要启动app的拥有者与当前系统用户不一致</w:t>
            </w:r>
          </w:p>
          <w:p w:rsidR="005D5483" w:rsidRDefault="005D5483" w:rsidP="005D5483">
            <w:r>
              <w:t>final boolean differentUser = (UserHandle.myUserId() != UserHandle.getUserId(aInfo.uid));</w:t>
            </w:r>
          </w:p>
          <w:p w:rsidR="005D5483" w:rsidRDefault="005D5483" w:rsidP="005D5483">
            <w:r>
              <w:t>synchronized (mResourcesManager) {</w:t>
            </w:r>
          </w:p>
          <w:p w:rsidR="005D5483" w:rsidRDefault="005D5483" w:rsidP="005D5483">
            <w:r>
              <w:t xml:space="preserve">    WeakReference&lt;LoadedApk&gt; ref;</w:t>
            </w:r>
          </w:p>
          <w:p w:rsidR="005D5483" w:rsidRDefault="005D5483" w:rsidP="005D5483">
            <w:r>
              <w:t xml:space="preserve">    if (differentUser) {</w:t>
            </w:r>
          </w:p>
          <w:p w:rsidR="005D5483" w:rsidRDefault="005D5483" w:rsidP="005D5483">
            <w:r>
              <w:t xml:space="preserve">        ref = null;</w:t>
            </w:r>
          </w:p>
          <w:p w:rsidR="005D5483" w:rsidRDefault="005D5483" w:rsidP="005D5483">
            <w:r>
              <w:t xml:space="preserve">    } else if (includeCode) {</w:t>
            </w:r>
          </w:p>
          <w:p w:rsidR="005D5483" w:rsidRDefault="005D5483" w:rsidP="005D5483">
            <w:r>
              <w:t xml:space="preserve">        // 如果包含了dex,那么从ActivityThread.mPackages中先查找是否已经有了apk对应的LoadedApk</w:t>
            </w:r>
          </w:p>
          <w:p w:rsidR="005D5483" w:rsidRDefault="005D5483" w:rsidP="005D5483">
            <w:r>
              <w:t xml:space="preserve">        ref = mPackages.get(aInfo.packageName);</w:t>
            </w:r>
          </w:p>
          <w:p w:rsidR="005D5483" w:rsidRDefault="005D5483" w:rsidP="005D5483">
            <w:r>
              <w:t xml:space="preserve">    } else {</w:t>
            </w:r>
          </w:p>
          <w:p w:rsidR="005D5483" w:rsidRDefault="005D5483" w:rsidP="005D5483">
            <w:r>
              <w:t xml:space="preserve">      // 如果没有包含了dex,那么从ActivityThread.mResourcePackages中先查找是否已经有了apk对应的LoadedApk</w:t>
            </w:r>
          </w:p>
          <w:p w:rsidR="005D5483" w:rsidRDefault="005D5483" w:rsidP="005D5483">
            <w:r>
              <w:t xml:space="preserve">        ref = mResourcePackages.get(aInfo.packageName);</w:t>
            </w:r>
          </w:p>
          <w:p w:rsidR="005D5483" w:rsidRDefault="005D5483" w:rsidP="005D5483">
            <w:r>
              <w:t xml:space="preserve">    }</w:t>
            </w:r>
          </w:p>
          <w:p w:rsidR="005D5483" w:rsidRDefault="005D5483" w:rsidP="005D5483">
            <w:r>
              <w:t xml:space="preserve">    // 如果前面已经从mPackages或者mResourcePackages中找到了apk对应的LoadedApk,那么就可以直接返回了</w:t>
            </w:r>
          </w:p>
          <w:p w:rsidR="005D5483" w:rsidRDefault="005D5483" w:rsidP="005D5483">
            <w:r>
              <w:t xml:space="preserve">    // 没有找到的话,就要创建LoadedApk对象了</w:t>
            </w:r>
          </w:p>
          <w:p w:rsidR="005D5483" w:rsidRDefault="005D5483" w:rsidP="005D5483">
            <w:r>
              <w:t xml:space="preserve">    if (packageInfo == null || (packageInfo.mResources != null</w:t>
            </w:r>
          </w:p>
          <w:p w:rsidR="005D5483" w:rsidRDefault="005D5483" w:rsidP="005D5483">
            <w:r>
              <w:t xml:space="preserve">         &amp;&amp; !packageInfo.mResources.getAssets().isUpToDate())) {</w:t>
            </w:r>
          </w:p>
          <w:p w:rsidR="005D5483" w:rsidRDefault="005D5483" w:rsidP="005D5483"/>
          <w:p w:rsidR="005D5483" w:rsidRDefault="005D5483" w:rsidP="005D5483">
            <w:r>
              <w:t xml:space="preserve">      // 创建LoadedApk对象</w:t>
            </w:r>
          </w:p>
          <w:p w:rsidR="005D5483" w:rsidRDefault="005D5483" w:rsidP="005D5483">
            <w:r>
              <w:t xml:space="preserve">     packageInfo =</w:t>
            </w:r>
          </w:p>
          <w:p w:rsidR="005D5483" w:rsidRDefault="005D5483" w:rsidP="005D5483">
            <w:r>
              <w:t xml:space="preserve">         new LoadedApk(this, aInfo, compatInfo, baseLoader,</w:t>
            </w:r>
          </w:p>
          <w:p w:rsidR="005D5483" w:rsidRDefault="005D5483" w:rsidP="005D5483">
            <w:r>
              <w:t xml:space="preserve">                 securityViolation, includeCode &amp;&amp;</w:t>
            </w:r>
          </w:p>
          <w:p w:rsidR="005D5483" w:rsidRDefault="005D5483" w:rsidP="005D5483">
            <w:r>
              <w:t xml:space="preserve">                 (aInfo.flags&amp;ApplicationInfo.FLAG_HAS_CODE) != 0, registerPackage);</w:t>
            </w:r>
          </w:p>
          <w:p w:rsidR="005D5483" w:rsidRDefault="005D5483" w:rsidP="005D5483"/>
          <w:p w:rsidR="005D5483" w:rsidRDefault="005D5483" w:rsidP="005D5483">
            <w:r>
              <w:t xml:space="preserve">     if (mSystemThread &amp;&amp; "android".equals(aInfo.packageName)) {</w:t>
            </w:r>
          </w:p>
          <w:p w:rsidR="005D5483" w:rsidRDefault="005D5483" w:rsidP="005D5483">
            <w:r>
              <w:t xml:space="preserve">         packageInfo.installSystemApplicationInfo(aInfo,</w:t>
            </w:r>
          </w:p>
          <w:p w:rsidR="005D5483" w:rsidRDefault="005D5483" w:rsidP="005D5483">
            <w:r>
              <w:t xml:space="preserve">                 getSystemContext().mPackageInfo.getClassLoader());</w:t>
            </w:r>
          </w:p>
          <w:p w:rsidR="005D5483" w:rsidRDefault="005D5483" w:rsidP="005D5483">
            <w:r>
              <w:t xml:space="preserve">     }</w:t>
            </w:r>
          </w:p>
          <w:p w:rsidR="005D5483" w:rsidRDefault="005D5483" w:rsidP="005D5483"/>
          <w:p w:rsidR="005D5483" w:rsidRDefault="005D5483" w:rsidP="005D5483">
            <w:r>
              <w:t xml:space="preserve">     // 创建LoadedApk对象之后,将其加入对应的缓存列表中</w:t>
            </w:r>
          </w:p>
          <w:p w:rsidR="005D5483" w:rsidRDefault="005D5483" w:rsidP="005D5483">
            <w:r>
              <w:t xml:space="preserve">     if (differentUser) {</w:t>
            </w:r>
          </w:p>
          <w:p w:rsidR="005D5483" w:rsidRDefault="005D5483" w:rsidP="005D5483">
            <w:r>
              <w:t xml:space="preserve">         // Caching not supported across users</w:t>
            </w:r>
          </w:p>
          <w:p w:rsidR="005D5483" w:rsidRDefault="005D5483" w:rsidP="005D5483">
            <w:r>
              <w:t xml:space="preserve">     } else if (includeCode) {</w:t>
            </w:r>
          </w:p>
          <w:p w:rsidR="005D5483" w:rsidRDefault="005D5483" w:rsidP="005D5483">
            <w:r>
              <w:t xml:space="preserve">         mPackages.put(aInfo.packageName,</w:t>
            </w:r>
          </w:p>
          <w:p w:rsidR="005D5483" w:rsidRDefault="005D5483" w:rsidP="005D5483">
            <w:r>
              <w:t xml:space="preserve">                 new WeakReference&lt;LoadedApk&gt;(packageInfo));</w:t>
            </w:r>
          </w:p>
          <w:p w:rsidR="005D5483" w:rsidRDefault="005D5483" w:rsidP="005D5483">
            <w:r>
              <w:t xml:space="preserve">     } else {</w:t>
            </w:r>
          </w:p>
          <w:p w:rsidR="005D5483" w:rsidRDefault="005D5483" w:rsidP="005D5483">
            <w:r>
              <w:t xml:space="preserve">         mResourcePackages.put(aInfo.packageName,</w:t>
            </w:r>
          </w:p>
          <w:p w:rsidR="005D5483" w:rsidRDefault="005D5483" w:rsidP="005D5483">
            <w:r>
              <w:t xml:space="preserve">                 new WeakReference&lt;LoadedApk&gt;(packageInfo));</w:t>
            </w:r>
          </w:p>
          <w:p w:rsidR="005D5483" w:rsidRDefault="005D5483" w:rsidP="005D5483">
            <w:r>
              <w:t xml:space="preserve">     }</w:t>
            </w:r>
          </w:p>
          <w:p w:rsidR="005D5483" w:rsidRDefault="005D5483" w:rsidP="005D5483">
            <w:r>
              <w:t xml:space="preserve">  }</w:t>
            </w:r>
          </w:p>
          <w:p w:rsidR="005D5483" w:rsidRDefault="005D5483" w:rsidP="005D5483">
            <w:r>
              <w:t xml:space="preserve">  return packageInfo;</w:t>
            </w:r>
          </w:p>
          <w:p w:rsidR="005D5483" w:rsidRDefault="005D5483" w:rsidP="005D5483">
            <w:r>
              <w:t>}</w:t>
            </w:r>
          </w:p>
          <w:p w:rsidR="005D5483" w:rsidRDefault="005D5483" w:rsidP="005D548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D5483" w:rsidRDefault="005D5483">
      <w:pPr>
        <w:rPr>
          <w:rFonts w:hint="eastAsia"/>
        </w:rPr>
      </w:pPr>
    </w:p>
    <w:p w:rsidR="00FB0050" w:rsidRDefault="004508C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由以上代码可知，当要获取一个</w:t>
      </w:r>
      <w:r>
        <w:rPr>
          <w:rFonts w:ascii="Segoe UI" w:hAnsi="Segoe UI" w:cs="Segoe UI"/>
          <w:color w:val="212529"/>
          <w:shd w:val="clear" w:color="auto" w:fill="FFFFFF"/>
        </w:rPr>
        <w:t>LoadedApk</w:t>
      </w:r>
      <w:r>
        <w:rPr>
          <w:rFonts w:ascii="Segoe UI" w:hAnsi="Segoe UI" w:cs="Segoe UI"/>
          <w:color w:val="212529"/>
          <w:shd w:val="clear" w:color="auto" w:fill="FFFFFF"/>
        </w:rPr>
        <w:t>对象时，先从</w:t>
      </w:r>
      <w:r>
        <w:rPr>
          <w:rFonts w:ascii="Segoe UI" w:hAnsi="Segoe UI" w:cs="Segoe UI"/>
          <w:color w:val="212529"/>
          <w:shd w:val="clear" w:color="auto" w:fill="FFFFFF"/>
        </w:rPr>
        <w:t>ActivityThread</w:t>
      </w:r>
      <w:r>
        <w:rPr>
          <w:rFonts w:ascii="Segoe UI" w:hAnsi="Segoe UI" w:cs="Segoe UI"/>
          <w:color w:val="212529"/>
          <w:shd w:val="clear" w:color="auto" w:fill="FFFFFF"/>
        </w:rPr>
        <w:t>的两个缓存列表：</w:t>
      </w:r>
      <w:r>
        <w:rPr>
          <w:rFonts w:ascii="Segoe UI" w:hAnsi="Segoe UI" w:cs="Segoe UI"/>
          <w:color w:val="212529"/>
          <w:shd w:val="clear" w:color="auto" w:fill="FFFFFF"/>
        </w:rPr>
        <w:t>mPackages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Fonts w:ascii="Segoe UI" w:hAnsi="Segoe UI" w:cs="Segoe UI"/>
          <w:color w:val="212529"/>
          <w:shd w:val="clear" w:color="auto" w:fill="FFFFFF"/>
        </w:rPr>
        <w:t>mResourcePackages</w:t>
      </w:r>
      <w:r>
        <w:rPr>
          <w:rFonts w:ascii="Segoe UI" w:hAnsi="Segoe UI" w:cs="Segoe UI"/>
          <w:color w:val="212529"/>
          <w:shd w:val="clear" w:color="auto" w:fill="FFFFFF"/>
        </w:rPr>
        <w:t>中寻找，没找到的话才会新建</w:t>
      </w:r>
      <w:r>
        <w:rPr>
          <w:rFonts w:ascii="Segoe UI" w:hAnsi="Segoe UI" w:cs="Segoe UI"/>
          <w:color w:val="212529"/>
          <w:shd w:val="clear" w:color="auto" w:fill="FFFFFF"/>
        </w:rPr>
        <w:t>LoadedApk</w:t>
      </w:r>
      <w:r>
        <w:rPr>
          <w:rFonts w:ascii="Segoe UI" w:hAnsi="Segoe UI" w:cs="Segoe UI"/>
          <w:color w:val="212529"/>
          <w:shd w:val="clear" w:color="auto" w:fill="FFFFFF"/>
        </w:rPr>
        <w:t>对象，然后将其加入对应的缓存列表中。当找到</w:t>
      </w:r>
      <w:r>
        <w:rPr>
          <w:rFonts w:ascii="Segoe UI" w:hAnsi="Segoe UI" w:cs="Segoe UI"/>
          <w:color w:val="212529"/>
          <w:shd w:val="clear" w:color="auto" w:fill="FFFFFF"/>
        </w:rPr>
        <w:t>apk</w:t>
      </w:r>
      <w:r>
        <w:rPr>
          <w:rFonts w:ascii="Segoe UI" w:hAnsi="Segoe UI" w:cs="Segoe UI"/>
          <w:color w:val="212529"/>
          <w:shd w:val="clear" w:color="auto" w:fill="FFFFFF"/>
        </w:rPr>
        <w:t>对应的</w:t>
      </w:r>
      <w:r>
        <w:rPr>
          <w:rFonts w:ascii="Segoe UI" w:hAnsi="Segoe UI" w:cs="Segoe UI"/>
          <w:color w:val="212529"/>
          <w:shd w:val="clear" w:color="auto" w:fill="FFFFFF"/>
        </w:rPr>
        <w:t>LoadedApk</w:t>
      </w:r>
      <w:r>
        <w:rPr>
          <w:rFonts w:ascii="Segoe UI" w:hAnsi="Segoe UI" w:cs="Segoe UI"/>
          <w:color w:val="212529"/>
          <w:shd w:val="clear" w:color="auto" w:fill="FFFFFF"/>
        </w:rPr>
        <w:t>对象后，以此为参数创建</w:t>
      </w:r>
      <w:r>
        <w:rPr>
          <w:rFonts w:ascii="Segoe UI" w:hAnsi="Segoe UI" w:cs="Segoe UI"/>
          <w:color w:val="212529"/>
          <w:shd w:val="clear" w:color="auto" w:fill="FFFFFF"/>
        </w:rPr>
        <w:t>Application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>Context</w:t>
      </w:r>
      <w:r>
        <w:rPr>
          <w:rFonts w:ascii="Segoe UI" w:hAnsi="Segoe UI" w:cs="Segoe UI"/>
          <w:color w:val="212529"/>
          <w:shd w:val="clear" w:color="auto" w:fill="FFFFFF"/>
        </w:rPr>
        <w:t>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4508C5" w:rsidTr="004508C5">
        <w:tc>
          <w:tcPr>
            <w:tcW w:w="13178" w:type="dxa"/>
          </w:tcPr>
          <w:p w:rsidR="004508C5" w:rsidRDefault="004508C5" w:rsidP="004508C5">
            <w:r>
              <w:t>final ContextImpl appContext = ContextImpl.createAppContext(this, data.info);</w:t>
            </w:r>
          </w:p>
          <w:p w:rsidR="004508C5" w:rsidRDefault="004508C5" w:rsidP="004508C5">
            <w:r>
              <w:t>static ContextImpl createAppContext(ActivityThread mainThread, LoadedApk packageInfo) {</w:t>
            </w:r>
          </w:p>
          <w:p w:rsidR="004508C5" w:rsidRDefault="004508C5" w:rsidP="004508C5">
            <w:r>
              <w:t xml:space="preserve">     if (packageInfo == null) throw new IllegalArgumentException("packageInfo");</w:t>
            </w:r>
          </w:p>
          <w:p w:rsidR="004508C5" w:rsidRDefault="004508C5" w:rsidP="004508C5">
            <w:r>
              <w:t xml:space="preserve">     return new ContextImpl(null, mainThread,</w:t>
            </w:r>
          </w:p>
          <w:p w:rsidR="004508C5" w:rsidRDefault="004508C5" w:rsidP="004508C5">
            <w:r>
              <w:t xml:space="preserve">             packageInfo, null, null, false, null, null, Display.INVALID_DISPLAY);</w:t>
            </w:r>
          </w:p>
          <w:p w:rsidR="004508C5" w:rsidRDefault="004508C5" w:rsidP="004508C5">
            <w:r>
              <w:t xml:space="preserve"> }</w:t>
            </w:r>
          </w:p>
          <w:p w:rsidR="004508C5" w:rsidRDefault="004508C5" w:rsidP="004508C5"/>
          <w:p w:rsidR="004508C5" w:rsidRDefault="004508C5" w:rsidP="004508C5">
            <w:r>
              <w:t>private ContextImpl(</w:t>
            </w:r>
          </w:p>
          <w:p w:rsidR="004508C5" w:rsidRDefault="004508C5" w:rsidP="004508C5">
            <w:r>
              <w:t xml:space="preserve">        ContextImpl container, // 传入null</w:t>
            </w:r>
          </w:p>
          <w:p w:rsidR="004508C5" w:rsidRDefault="004508C5" w:rsidP="004508C5">
            <w:r>
              <w:t xml:space="preserve">        ActivityThread mainThread,// app的ActivityThread对象</w:t>
            </w:r>
          </w:p>
          <w:p w:rsidR="004508C5" w:rsidRDefault="004508C5" w:rsidP="004508C5">
            <w:r>
              <w:t xml:space="preserve">        LoadedApk packageInfo, // apk对应的LoadedApk对象</w:t>
            </w:r>
          </w:p>
          <w:p w:rsidR="004508C5" w:rsidRDefault="004508C5" w:rsidP="004508C5">
            <w:r>
              <w:t xml:space="preserve">        IBinder activityToken, // 传入为null</w:t>
            </w:r>
          </w:p>
          <w:p w:rsidR="004508C5" w:rsidRDefault="004508C5" w:rsidP="004508C5">
            <w:r>
              <w:t xml:space="preserve">        UserHandle user, boolean restricted,</w:t>
            </w:r>
          </w:p>
          <w:p w:rsidR="004508C5" w:rsidRDefault="004508C5" w:rsidP="004508C5">
            <w:r>
              <w:t xml:space="preserve">        Display display, Configuration overrideConfiguration, int createDisplayWithId) {</w:t>
            </w:r>
          </w:p>
          <w:p w:rsidR="004508C5" w:rsidRDefault="004508C5" w:rsidP="004508C5">
            <w:r>
              <w:t xml:space="preserve">    mOuterContext = this;</w:t>
            </w:r>
          </w:p>
          <w:p w:rsidR="004508C5" w:rsidRDefault="004508C5" w:rsidP="004508C5"/>
          <w:p w:rsidR="004508C5" w:rsidRDefault="004508C5" w:rsidP="004508C5">
            <w:r>
              <w:t xml:space="preserve">    mMainThread = mainThread;</w:t>
            </w:r>
          </w:p>
          <w:p w:rsidR="004508C5" w:rsidRDefault="004508C5" w:rsidP="004508C5">
            <w:r>
              <w:t xml:space="preserve">    mActivityToken = activityToken;</w:t>
            </w:r>
          </w:p>
          <w:p w:rsidR="004508C5" w:rsidRDefault="004508C5" w:rsidP="004508C5">
            <w:r>
              <w:t xml:space="preserve">    mRestricted = restricted;</w:t>
            </w:r>
          </w:p>
          <w:p w:rsidR="004508C5" w:rsidRDefault="004508C5" w:rsidP="004508C5"/>
          <w:p w:rsidR="004508C5" w:rsidRDefault="004508C5" w:rsidP="004508C5">
            <w:r>
              <w:t xml:space="preserve">    if (user == null) {</w:t>
            </w:r>
          </w:p>
          <w:p w:rsidR="004508C5" w:rsidRDefault="004508C5" w:rsidP="004508C5">
            <w:r>
              <w:t xml:space="preserve">        user = Process.myUserHandle();</w:t>
            </w:r>
          </w:p>
          <w:p w:rsidR="004508C5" w:rsidRDefault="004508C5" w:rsidP="004508C5">
            <w:r>
              <w:t xml:space="preserve">    }</w:t>
            </w:r>
          </w:p>
          <w:p w:rsidR="004508C5" w:rsidRDefault="004508C5" w:rsidP="004508C5">
            <w:r>
              <w:t xml:space="preserve">    mUser = user;</w:t>
            </w:r>
          </w:p>
          <w:p w:rsidR="004508C5" w:rsidRDefault="004508C5" w:rsidP="004508C5">
            <w:r>
              <w:t xml:space="preserve">    // context中会记录apk对应的LoadedApk对象</w:t>
            </w:r>
          </w:p>
          <w:p w:rsidR="004508C5" w:rsidRDefault="004508C5" w:rsidP="004508C5">
            <w:r>
              <w:t xml:space="preserve">    mPackageInfo = packageInfo;</w:t>
            </w:r>
          </w:p>
          <w:p w:rsidR="004508C5" w:rsidRDefault="004508C5" w:rsidP="004508C5">
            <w:r>
              <w:t xml:space="preserve">    // 资源管理相关,后续单独开篇介绍</w:t>
            </w:r>
          </w:p>
          <w:p w:rsidR="004508C5" w:rsidRDefault="004508C5" w:rsidP="004508C5">
            <w:r>
              <w:t xml:space="preserve">    mResourcesManager = ResourcesManager.getInstance();</w:t>
            </w:r>
          </w:p>
          <w:p w:rsidR="004508C5" w:rsidRDefault="004508C5" w:rsidP="004508C5">
            <w:r>
              <w:t xml:space="preserve">    ..............</w:t>
            </w:r>
          </w:p>
          <w:p w:rsidR="004508C5" w:rsidRDefault="004508C5" w:rsidP="004508C5"/>
          <w:p w:rsidR="004508C5" w:rsidRDefault="004508C5" w:rsidP="004508C5">
            <w:r>
              <w:t xml:space="preserve">    Resources resources = packageInfo.getResources(mainThread);</w:t>
            </w:r>
          </w:p>
          <w:p w:rsidR="004508C5" w:rsidRDefault="004508C5" w:rsidP="004508C5">
            <w:r>
              <w:t xml:space="preserve">    if (resources != null) {</w:t>
            </w:r>
          </w:p>
          <w:p w:rsidR="004508C5" w:rsidRDefault="004508C5" w:rsidP="004508C5">
            <w:r>
              <w:t xml:space="preserve">        if (displayId != Display.DEFAULT_DISPLAY</w:t>
            </w:r>
          </w:p>
          <w:p w:rsidR="004508C5" w:rsidRDefault="004508C5" w:rsidP="004508C5">
            <w:r>
              <w:t xml:space="preserve">                || overrideConfiguration != null</w:t>
            </w:r>
          </w:p>
          <w:p w:rsidR="004508C5" w:rsidRDefault="004508C5" w:rsidP="004508C5">
            <w:r>
              <w:t xml:space="preserve">                || (compatInfo != null &amp;&amp; compatInfo.applicationScale</w:t>
            </w:r>
          </w:p>
          <w:p w:rsidR="004508C5" w:rsidRDefault="004508C5" w:rsidP="004508C5">
            <w:r>
              <w:t xml:space="preserve">                        != resources.getCompatibilityInfo().applicationScale)) {</w:t>
            </w:r>
          </w:p>
          <w:p w:rsidR="004508C5" w:rsidRDefault="004508C5" w:rsidP="004508C5">
            <w:r>
              <w:t xml:space="preserve">            resources = mResourcesManager.getTopLevelResources(packageInfo.getResDir(),</w:t>
            </w:r>
          </w:p>
          <w:p w:rsidR="004508C5" w:rsidRDefault="004508C5" w:rsidP="004508C5">
            <w:r>
              <w:t xml:space="preserve">                    packageInfo.getSplitResDirs(), packageInfo.getOverlayDirs(),</w:t>
            </w:r>
          </w:p>
          <w:p w:rsidR="004508C5" w:rsidRDefault="004508C5" w:rsidP="004508C5">
            <w:r>
              <w:t xml:space="preserve">                    packageInfo.getApplicationInfo().sharedLibraryFiles, displayId,</w:t>
            </w:r>
          </w:p>
          <w:p w:rsidR="004508C5" w:rsidRDefault="004508C5" w:rsidP="004508C5">
            <w:r>
              <w:t xml:space="preserve">                    overrideConfiguration, compatInfo);</w:t>
            </w:r>
          </w:p>
          <w:p w:rsidR="004508C5" w:rsidRDefault="004508C5" w:rsidP="004508C5">
            <w:r>
              <w:t xml:space="preserve">        }</w:t>
            </w:r>
          </w:p>
          <w:p w:rsidR="004508C5" w:rsidRDefault="004508C5" w:rsidP="004508C5">
            <w:r>
              <w:t xml:space="preserve">    }</w:t>
            </w:r>
          </w:p>
          <w:p w:rsidR="004508C5" w:rsidRDefault="004508C5" w:rsidP="004508C5">
            <w:r>
              <w:t xml:space="preserve">    mResources = resources;</w:t>
            </w:r>
          </w:p>
          <w:p w:rsidR="004508C5" w:rsidRDefault="004508C5" w:rsidP="004508C5"/>
          <w:p w:rsidR="004508C5" w:rsidRDefault="004508C5" w:rsidP="004508C5">
            <w:r>
              <w:t xml:space="preserve">    if (container != null) {</w:t>
            </w:r>
          </w:p>
          <w:p w:rsidR="004508C5" w:rsidRDefault="004508C5" w:rsidP="004508C5">
            <w:r>
              <w:t xml:space="preserve">        mBasePackageName = container.mBasePackageName;</w:t>
            </w:r>
          </w:p>
          <w:p w:rsidR="004508C5" w:rsidRDefault="004508C5" w:rsidP="004508C5">
            <w:r>
              <w:t xml:space="preserve">        mOpPackageName = container.mOpPackageName;</w:t>
            </w:r>
          </w:p>
          <w:p w:rsidR="004508C5" w:rsidRDefault="004508C5" w:rsidP="004508C5">
            <w:r>
              <w:t xml:space="preserve">    } else {</w:t>
            </w:r>
          </w:p>
          <w:p w:rsidR="004508C5" w:rsidRDefault="004508C5" w:rsidP="004508C5">
            <w:r>
              <w:t xml:space="preserve">        // 记录app包名</w:t>
            </w:r>
          </w:p>
          <w:p w:rsidR="004508C5" w:rsidRDefault="004508C5" w:rsidP="004508C5">
            <w:r>
              <w:t xml:space="preserve">        mBasePackageName = packageInfo.mPackageName;</w:t>
            </w:r>
          </w:p>
          <w:p w:rsidR="004508C5" w:rsidRDefault="004508C5" w:rsidP="004508C5">
            <w:r>
              <w:t xml:space="preserve">        ApplicationInfo ainfo = packageInfo.getApplicationInfo();</w:t>
            </w:r>
          </w:p>
          <w:p w:rsidR="004508C5" w:rsidRDefault="004508C5" w:rsidP="004508C5">
            <w:r>
              <w:t xml:space="preserve">        if (ainfo.uid == Process.SYSTEM_UID &amp;&amp; ainfo.uid != Process.myUid()) {</w:t>
            </w:r>
          </w:p>
          <w:p w:rsidR="004508C5" w:rsidRDefault="004508C5" w:rsidP="004508C5">
            <w:r>
              <w:t xml:space="preserve">            mOpPackageName = ActivityThread.currentPackageName();</w:t>
            </w:r>
          </w:p>
          <w:p w:rsidR="004508C5" w:rsidRDefault="004508C5" w:rsidP="004508C5">
            <w:r>
              <w:t xml:space="preserve">        } else {</w:t>
            </w:r>
          </w:p>
          <w:p w:rsidR="004508C5" w:rsidRDefault="004508C5" w:rsidP="004508C5">
            <w:r>
              <w:t xml:space="preserve">            mOpPackageName = mBasePackageName;</w:t>
            </w:r>
          </w:p>
          <w:p w:rsidR="004508C5" w:rsidRDefault="004508C5" w:rsidP="004508C5">
            <w:r>
              <w:t xml:space="preserve">        }</w:t>
            </w:r>
          </w:p>
          <w:p w:rsidR="004508C5" w:rsidRDefault="004508C5" w:rsidP="004508C5">
            <w:r>
              <w:t xml:space="preserve">    }</w:t>
            </w:r>
          </w:p>
          <w:p w:rsidR="004508C5" w:rsidRDefault="004508C5" w:rsidP="004508C5">
            <w:r>
              <w:t xml:space="preserve">    // 内容提供者相关</w:t>
            </w:r>
          </w:p>
          <w:p w:rsidR="004508C5" w:rsidRDefault="004508C5" w:rsidP="004508C5">
            <w:r>
              <w:t xml:space="preserve">    mContentResolver = new ApplicationContentResolver(this, mainThread, user);</w:t>
            </w:r>
          </w:p>
          <w:p w:rsidR="004508C5" w:rsidRDefault="004508C5" w:rsidP="004508C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508C5" w:rsidRDefault="004508C5">
      <w:pPr>
        <w:rPr>
          <w:rFonts w:hint="eastAsia"/>
        </w:rPr>
      </w:pPr>
    </w:p>
    <w:p w:rsidR="001F6143" w:rsidRDefault="001F6143" w:rsidP="001F6143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bindApplication()</w:t>
      </w:r>
      <w:r>
        <w:rPr>
          <w:rFonts w:ascii="Segoe UI" w:hAnsi="Segoe UI" w:cs="Segoe UI"/>
          <w:color w:val="212529"/>
        </w:rPr>
        <w:t>方法关键时序图如下：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972300" cy="4451350"/>
            <wp:effectExtent l="0" t="0" r="0" b="635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43" w:rsidRDefault="001F6143" w:rsidP="001F6143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在这个方法中创建了</w:t>
      </w:r>
      <w:r>
        <w:rPr>
          <w:rFonts w:ascii="Segoe UI" w:hAnsi="Segoe UI" w:cs="Segoe UI"/>
          <w:color w:val="212529"/>
        </w:rPr>
        <w:t>Classloader,</w:t>
      </w:r>
      <w:r>
        <w:rPr>
          <w:rFonts w:ascii="Segoe UI" w:hAnsi="Segoe UI" w:cs="Segoe UI"/>
          <w:color w:val="212529"/>
        </w:rPr>
        <w:t>以及</w:t>
      </w:r>
      <w:r>
        <w:rPr>
          <w:rFonts w:ascii="Segoe UI" w:hAnsi="Segoe UI" w:cs="Segoe UI"/>
          <w:color w:val="212529"/>
        </w:rPr>
        <w:t>Application</w:t>
      </w:r>
      <w:r>
        <w:rPr>
          <w:rFonts w:ascii="Segoe UI" w:hAnsi="Segoe UI" w:cs="Segoe UI"/>
          <w:color w:val="212529"/>
        </w:rPr>
        <w:t>对象。然后执行</w:t>
      </w:r>
      <w:r>
        <w:rPr>
          <w:rFonts w:ascii="Segoe UI" w:hAnsi="Segoe UI" w:cs="Segoe UI"/>
          <w:color w:val="212529"/>
        </w:rPr>
        <w:t>Application</w:t>
      </w:r>
      <w:r>
        <w:rPr>
          <w:rFonts w:ascii="Segoe UI" w:hAnsi="Segoe UI" w:cs="Segoe UI"/>
          <w:color w:val="212529"/>
        </w:rPr>
        <w:t>对象的</w:t>
      </w:r>
      <w:r>
        <w:rPr>
          <w:rFonts w:ascii="Segoe UI" w:hAnsi="Segoe UI" w:cs="Segoe UI"/>
          <w:color w:val="212529"/>
        </w:rPr>
        <w:t>attach</w:t>
      </w:r>
      <w:r>
        <w:rPr>
          <w:rFonts w:ascii="Segoe UI" w:hAnsi="Segoe UI" w:cs="Segoe UI"/>
          <w:color w:val="212529"/>
        </w:rPr>
        <w:t>方法，这个方法中又会调用</w:t>
      </w:r>
      <w:r>
        <w:rPr>
          <w:rFonts w:ascii="Segoe UI" w:hAnsi="Segoe UI" w:cs="Segoe UI"/>
          <w:color w:val="212529"/>
        </w:rPr>
        <w:t>attachBaseContext()</w:t>
      </w:r>
      <w:r>
        <w:rPr>
          <w:rFonts w:ascii="Segoe UI" w:hAnsi="Segoe UI" w:cs="Segoe UI"/>
          <w:color w:val="212529"/>
        </w:rPr>
        <w:t>方法。也就是说</w:t>
      </w:r>
      <w:r>
        <w:rPr>
          <w:rFonts w:ascii="Segoe UI" w:hAnsi="Segoe UI" w:cs="Segoe UI"/>
          <w:color w:val="212529"/>
        </w:rPr>
        <w:t>Application</w:t>
      </w:r>
      <w:r>
        <w:rPr>
          <w:rFonts w:ascii="Segoe UI" w:hAnsi="Segoe UI" w:cs="Segoe UI"/>
          <w:color w:val="212529"/>
        </w:rPr>
        <w:t>对象首先被执行的方法不是</w:t>
      </w:r>
      <w:r>
        <w:rPr>
          <w:rFonts w:ascii="Segoe UI" w:hAnsi="Segoe UI" w:cs="Segoe UI"/>
          <w:color w:val="212529"/>
        </w:rPr>
        <w:t>onCreate()</w:t>
      </w:r>
      <w:r>
        <w:rPr>
          <w:rFonts w:ascii="Segoe UI" w:hAnsi="Segoe UI" w:cs="Segoe UI"/>
          <w:color w:val="212529"/>
        </w:rPr>
        <w:t>方法，而是</w:t>
      </w:r>
      <w:r>
        <w:rPr>
          <w:rFonts w:ascii="Segoe UI" w:hAnsi="Segoe UI" w:cs="Segoe UI"/>
          <w:color w:val="212529"/>
        </w:rPr>
        <w:t>attach()</w:t>
      </w:r>
      <w:r>
        <w:rPr>
          <w:rFonts w:ascii="Segoe UI" w:hAnsi="Segoe UI" w:cs="Segoe UI"/>
          <w:color w:val="212529"/>
        </w:rPr>
        <w:t>方法。</w:t>
      </w:r>
    </w:p>
    <w:p w:rsidR="001F6143" w:rsidRDefault="001F6143" w:rsidP="001F6143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attachApplicationLocked</w:t>
      </w:r>
    </w:p>
    <w:p w:rsidR="001F6143" w:rsidRDefault="001F6143" w:rsidP="001F6143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由</w:t>
      </w:r>
      <w:r>
        <w:rPr>
          <w:rFonts w:ascii="Segoe UI" w:hAnsi="Segoe UI" w:cs="Segoe UI"/>
          <w:color w:val="212529"/>
        </w:rPr>
        <w:t>ActivityThread.main</w:t>
      </w:r>
      <w:r>
        <w:rPr>
          <w:rFonts w:ascii="Segoe UI" w:hAnsi="Segoe UI" w:cs="Segoe UI"/>
          <w:color w:val="212529"/>
        </w:rPr>
        <w:t>的整体执行时序图中可知，启动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的最终是</w:t>
      </w:r>
      <w:r>
        <w:rPr>
          <w:rFonts w:ascii="Segoe UI" w:hAnsi="Segoe UI" w:cs="Segoe UI"/>
          <w:color w:val="212529"/>
        </w:rPr>
        <w:t>attachApplicationLocked()</w:t>
      </w:r>
      <w:r>
        <w:rPr>
          <w:rFonts w:ascii="Segoe UI" w:hAnsi="Segoe UI" w:cs="Segoe UI"/>
          <w:color w:val="212529"/>
        </w:rPr>
        <w:t>方法。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11"/>
      </w:tblGrid>
      <w:tr w:rsidR="001F6143" w:rsidTr="001F6143">
        <w:tc>
          <w:tcPr>
            <w:tcW w:w="12611" w:type="dxa"/>
          </w:tcPr>
          <w:p w:rsidR="001F6143" w:rsidRDefault="001F6143" w:rsidP="001F6143">
            <w:r>
              <w:t>boolean attachApplicationLocked(ProcessRecord app) throws RemoteException {</w:t>
            </w:r>
          </w:p>
          <w:p w:rsidR="001F6143" w:rsidRDefault="001F6143" w:rsidP="001F6143">
            <w:r>
              <w:t xml:space="preserve">    final String processName = app.processName;</w:t>
            </w:r>
          </w:p>
          <w:p w:rsidR="001F6143" w:rsidRDefault="001F6143" w:rsidP="001F6143">
            <w:r>
              <w:t xml:space="preserve">    boolean didSomething = false;</w:t>
            </w:r>
          </w:p>
          <w:p w:rsidR="001F6143" w:rsidRDefault="001F6143" w:rsidP="001F6143">
            <w:r>
              <w:t xml:space="preserve">    for (int displayNdx = mActivityDisplays.size() - 1; displayNdx &gt;= 0; --displayNdx) {</w:t>
            </w:r>
          </w:p>
          <w:p w:rsidR="001F6143" w:rsidRDefault="001F6143" w:rsidP="001F6143">
            <w:r>
              <w:t xml:space="preserve">        ArrayList&lt;ActivityStack&gt; stacks = mActivityDisplays.valueAt(displayNdx).mStacks;</w:t>
            </w:r>
          </w:p>
          <w:p w:rsidR="001F6143" w:rsidRDefault="001F6143" w:rsidP="001F6143">
            <w:r>
              <w:t xml:space="preserve">        for (int stackNdx = stacks.size() - 1; stackNdx &gt;= 0; --stackNdx) {</w:t>
            </w:r>
          </w:p>
          <w:p w:rsidR="001F6143" w:rsidRDefault="001F6143" w:rsidP="001F6143">
            <w:r>
              <w:t xml:space="preserve">            final ActivityStack stack = stacks.get(stackNdx);</w:t>
            </w:r>
          </w:p>
          <w:p w:rsidR="001F6143" w:rsidRDefault="001F6143" w:rsidP="001F6143">
            <w:r>
              <w:t xml:space="preserve">            // 从 如何启动app中篇之Task的管理 可知,此时mFocusedStack指向即将要运行的activity所在的ActivityStack</w:t>
            </w:r>
          </w:p>
          <w:p w:rsidR="001F6143" w:rsidRDefault="001F6143" w:rsidP="001F6143">
            <w:r>
              <w:t xml:space="preserve">            // 下面这个方法就是为了从众多ActivityStack找到这个ActivityStack</w:t>
            </w:r>
          </w:p>
          <w:p w:rsidR="001F6143" w:rsidRDefault="001F6143" w:rsidP="001F6143">
            <w:r>
              <w:t xml:space="preserve">            if (!isFrontStack(stack)) {</w:t>
            </w:r>
          </w:p>
          <w:p w:rsidR="001F6143" w:rsidRDefault="001F6143" w:rsidP="001F6143">
            <w:r>
              <w:t xml:space="preserve">                continue;</w:t>
            </w:r>
          </w:p>
          <w:p w:rsidR="001F6143" w:rsidRDefault="001F6143" w:rsidP="001F6143">
            <w:r>
              <w:t xml:space="preserve">            }</w:t>
            </w:r>
          </w:p>
          <w:p w:rsidR="001F6143" w:rsidRDefault="001F6143" w:rsidP="001F6143">
            <w:r>
              <w:t xml:space="preserve">            // 找到了所需的ActivityStack</w:t>
            </w:r>
          </w:p>
          <w:p w:rsidR="001F6143" w:rsidRDefault="001F6143" w:rsidP="001F6143">
            <w:r>
              <w:t xml:space="preserve">            // 然后找到其栈顶的Activity,实际就是mTaskHistory数组末端的Task的顶端Activity</w:t>
            </w:r>
          </w:p>
          <w:p w:rsidR="001F6143" w:rsidRDefault="001F6143" w:rsidP="001F6143">
            <w:r>
              <w:t xml:space="preserve">            ActivityRecord hr = stack.topRunningActivityLocked(null);</w:t>
            </w:r>
          </w:p>
          <w:p w:rsidR="001F6143" w:rsidRDefault="001F6143" w:rsidP="001F6143">
            <w:r>
              <w:t xml:space="preserve">            if (hr != null) {</w:t>
            </w:r>
          </w:p>
          <w:p w:rsidR="001F6143" w:rsidRDefault="001F6143" w:rsidP="001F6143">
            <w:r>
              <w:t xml:space="preserve">                if (hr.app == null &amp;&amp; app.uid == hr.info.applicationInfo.uid</w:t>
            </w:r>
          </w:p>
          <w:p w:rsidR="001F6143" w:rsidRDefault="001F6143" w:rsidP="001F6143">
            <w:r>
              <w:t xml:space="preserve">                        &amp;&amp; processName.equals(hr.processName)) {</w:t>
            </w:r>
          </w:p>
          <w:p w:rsidR="001F6143" w:rsidRDefault="001F6143" w:rsidP="001F6143">
            <w:r>
              <w:t xml:space="preserve">                    try {</w:t>
            </w:r>
          </w:p>
          <w:p w:rsidR="001F6143" w:rsidRDefault="001F6143" w:rsidP="001F6143">
            <w:r>
              <w:t xml:space="preserve">                        if (realStartActivityLocked(hr, app, true, true)) {</w:t>
            </w:r>
          </w:p>
          <w:p w:rsidR="001F6143" w:rsidRDefault="001F6143" w:rsidP="001F6143">
            <w:r>
              <w:t xml:space="preserve">                            didSomething = true;</w:t>
            </w:r>
          </w:p>
          <w:p w:rsidR="001F6143" w:rsidRDefault="001F6143" w:rsidP="001F6143">
            <w:r>
              <w:t xml:space="preserve">                        }</w:t>
            </w:r>
          </w:p>
          <w:p w:rsidR="001F6143" w:rsidRDefault="001F6143" w:rsidP="001F6143">
            <w:r>
              <w:t xml:space="preserve">                    } catch (RemoteException e) {</w:t>
            </w:r>
          </w:p>
          <w:p w:rsidR="001F6143" w:rsidRDefault="001F6143" w:rsidP="001F6143">
            <w:r>
              <w:t xml:space="preserve">                        Slog.w(TAG, "Exception in new application when starting activity "</w:t>
            </w:r>
          </w:p>
          <w:p w:rsidR="001F6143" w:rsidRDefault="001F6143" w:rsidP="001F6143">
            <w:r>
              <w:t xml:space="preserve">                              + hr.intent.getComponent().flattenToShortString(), e);</w:t>
            </w:r>
          </w:p>
          <w:p w:rsidR="001F6143" w:rsidRDefault="001F6143" w:rsidP="001F6143">
            <w:r>
              <w:t xml:space="preserve">                        throw e;</w:t>
            </w:r>
          </w:p>
          <w:p w:rsidR="001F6143" w:rsidRDefault="001F6143" w:rsidP="001F6143">
            <w:r>
              <w:t xml:space="preserve">                    }</w:t>
            </w:r>
          </w:p>
          <w:p w:rsidR="001F6143" w:rsidRDefault="001F6143" w:rsidP="001F6143">
            <w:r>
              <w:t xml:space="preserve">                }</w:t>
            </w:r>
          </w:p>
          <w:p w:rsidR="001F6143" w:rsidRDefault="001F6143" w:rsidP="001F6143">
            <w:r>
              <w:t xml:space="preserve">            }</w:t>
            </w:r>
          </w:p>
          <w:p w:rsidR="001F6143" w:rsidRDefault="001F6143" w:rsidP="001F6143">
            <w:r>
              <w:t xml:space="preserve">        }</w:t>
            </w:r>
          </w:p>
          <w:p w:rsidR="001F6143" w:rsidRDefault="001F6143" w:rsidP="001F6143">
            <w:r>
              <w:t xml:space="preserve">    }</w:t>
            </w:r>
          </w:p>
          <w:p w:rsidR="001F6143" w:rsidRDefault="001F6143" w:rsidP="001F6143">
            <w:r>
              <w:t xml:space="preserve">    if (!didSomething) {</w:t>
            </w:r>
          </w:p>
          <w:p w:rsidR="001F6143" w:rsidRDefault="001F6143" w:rsidP="001F6143">
            <w:r>
              <w:t xml:space="preserve">        ensureActivitiesVisibleLocked(null, 0);</w:t>
            </w:r>
          </w:p>
          <w:p w:rsidR="001F6143" w:rsidRDefault="001F6143" w:rsidP="001F6143">
            <w:r>
              <w:t xml:space="preserve">    }</w:t>
            </w:r>
          </w:p>
          <w:p w:rsidR="001F6143" w:rsidRDefault="001F6143" w:rsidP="001F6143">
            <w:r>
              <w:t xml:space="preserve">    return didSomething;</w:t>
            </w:r>
          </w:p>
          <w:p w:rsidR="001F6143" w:rsidRDefault="001F6143" w:rsidP="001F6143">
            <w:r>
              <w:t>}</w:t>
            </w:r>
          </w:p>
        </w:tc>
      </w:tr>
    </w:tbl>
    <w:p w:rsidR="00FB0050" w:rsidRDefault="00FB0050"/>
    <w:p w:rsidR="0039124B" w:rsidRPr="0039124B" w:rsidRDefault="0039124B" w:rsidP="0039124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9124B">
        <w:rPr>
          <w:rFonts w:ascii="Segoe UI" w:eastAsia="宋体" w:hAnsi="Segoe UI" w:cs="Segoe UI"/>
          <w:color w:val="212529"/>
          <w:kern w:val="0"/>
          <w:sz w:val="24"/>
          <w:szCs w:val="24"/>
        </w:rPr>
        <w:t>ActivityStackSupervisor</w:t>
      </w:r>
      <w:r w:rsidRPr="0039124B">
        <w:rPr>
          <w:rFonts w:ascii="Segoe UI" w:eastAsia="宋体" w:hAnsi="Segoe UI" w:cs="Segoe UI"/>
          <w:color w:val="212529"/>
          <w:kern w:val="0"/>
          <w:sz w:val="24"/>
          <w:szCs w:val="24"/>
        </w:rPr>
        <w:t>的流程调用关系可以用下面的流程图表示。</w:t>
      </w:r>
    </w:p>
    <w:p w:rsidR="0039124B" w:rsidRPr="0039124B" w:rsidRDefault="0039124B" w:rsidP="0039124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9124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972300" cy="55245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43" w:rsidRDefault="001F6143">
      <w:bookmarkStart w:id="0" w:name="_GoBack"/>
      <w:bookmarkEnd w:id="0"/>
    </w:p>
    <w:p w:rsidR="001F6143" w:rsidRDefault="001F6143"/>
    <w:p w:rsidR="001F6143" w:rsidRDefault="001F6143"/>
    <w:p w:rsidR="001F6143" w:rsidRDefault="001F6143"/>
    <w:p w:rsidR="001F6143" w:rsidRDefault="001F6143"/>
    <w:p w:rsidR="001F6143" w:rsidRDefault="001F6143"/>
    <w:p w:rsidR="001F6143" w:rsidRPr="001F6143" w:rsidRDefault="001F6143"/>
    <w:p w:rsidR="00FB0050" w:rsidRDefault="00FB0050"/>
    <w:p w:rsidR="00FB0050" w:rsidRDefault="00FB0050">
      <w:pPr>
        <w:rPr>
          <w:rFonts w:hint="eastAsia"/>
        </w:rPr>
      </w:pPr>
    </w:p>
    <w:p w:rsidR="00CC7A5F" w:rsidRDefault="00CC7A5F">
      <w:pPr>
        <w:rPr>
          <w:rFonts w:hint="eastAsia"/>
        </w:rPr>
      </w:pPr>
    </w:p>
    <w:p w:rsidR="008D3FF7" w:rsidRDefault="008D3FF7">
      <w:pPr>
        <w:rPr>
          <w:rFonts w:hint="eastAsia"/>
        </w:rPr>
      </w:pPr>
    </w:p>
    <w:sectPr w:rsidR="008D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5170"/>
    <w:multiLevelType w:val="multilevel"/>
    <w:tmpl w:val="1B5E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17F36"/>
    <w:multiLevelType w:val="multilevel"/>
    <w:tmpl w:val="2E3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5E"/>
    <w:rsid w:val="001F5D10"/>
    <w:rsid w:val="001F6143"/>
    <w:rsid w:val="002A4A70"/>
    <w:rsid w:val="0039124B"/>
    <w:rsid w:val="004508C5"/>
    <w:rsid w:val="005D5483"/>
    <w:rsid w:val="006E2041"/>
    <w:rsid w:val="00876D85"/>
    <w:rsid w:val="008D3FF7"/>
    <w:rsid w:val="00A93827"/>
    <w:rsid w:val="00BA2F5E"/>
    <w:rsid w:val="00C670B8"/>
    <w:rsid w:val="00CC305C"/>
    <w:rsid w:val="00CC7A5F"/>
    <w:rsid w:val="00E43DFD"/>
    <w:rsid w:val="00EE6670"/>
    <w:rsid w:val="00FB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988"/>
  <w15:chartTrackingRefBased/>
  <w15:docId w15:val="{E8ED6870-B8BB-403A-A93D-EBFF82D1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3F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3F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F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3FF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3FF7"/>
    <w:rPr>
      <w:color w:val="0000FF"/>
      <w:u w:val="single"/>
    </w:rPr>
  </w:style>
  <w:style w:type="character" w:styleId="a4">
    <w:name w:val="Strong"/>
    <w:basedOn w:val="a0"/>
    <w:uiPriority w:val="22"/>
    <w:qFormat/>
    <w:rsid w:val="008D3FF7"/>
    <w:rPr>
      <w:b/>
      <w:bCs/>
    </w:rPr>
  </w:style>
  <w:style w:type="paragraph" w:styleId="a5">
    <w:name w:val="Normal (Web)"/>
    <w:basedOn w:val="a"/>
    <w:uiPriority w:val="99"/>
    <w:semiHidden/>
    <w:unhideWhenUsed/>
    <w:rsid w:val="008D3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D3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egmentfault.com/?enc=g8jlKs1Ls5G34yItXNLNBg%3D%3D.FwplOff%2FVf0Smq2pzTK5Z4OFT86xxZuIWCVq1oI9GhGEgmrAHmniAl5LRiLKCipu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u/xiangzhiho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egmentfault.com/a/119000002318841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5990</Words>
  <Characters>34149</Characters>
  <Application>Microsoft Office Word</Application>
  <DocSecurity>0</DocSecurity>
  <Lines>284</Lines>
  <Paragraphs>80</Paragraphs>
  <ScaleCrop>false</ScaleCrop>
  <Company>Home</Company>
  <LinksUpToDate>false</LinksUpToDate>
  <CharactersWithSpaces>40059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2022-02-12T22:38:00Z</dcterms:created>
  <dcterms:modified xsi:type="dcterms:W3CDTF">2022-02-12T22:52:00Z</dcterms:modified>
</cp:coreProperties>
</file>