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43E" w:rsidRPr="0061743E" w:rsidRDefault="0061743E" w:rsidP="0061743E">
      <w:pPr>
        <w:widowControl/>
        <w:shd w:val="clear" w:color="auto" w:fill="F9F9F9"/>
        <w:spacing w:before="480" w:after="120"/>
        <w:jc w:val="left"/>
        <w:outlineLvl w:val="0"/>
        <w:rPr>
          <w:rFonts w:ascii="宋体" w:eastAsia="宋体" w:hAnsi="宋体" w:cs="宋体"/>
          <w:b/>
          <w:bCs/>
          <w:color w:val="404040"/>
          <w:kern w:val="36"/>
          <w:sz w:val="45"/>
          <w:szCs w:val="45"/>
        </w:rPr>
      </w:pPr>
      <w:r w:rsidRPr="0061743E">
        <w:rPr>
          <w:rFonts w:ascii="宋体" w:eastAsia="宋体" w:hAnsi="宋体" w:cs="宋体"/>
          <w:b/>
          <w:bCs/>
          <w:color w:val="404040"/>
          <w:kern w:val="36"/>
          <w:sz w:val="45"/>
          <w:szCs w:val="45"/>
        </w:rPr>
        <w:t>Handler所有问题</w:t>
      </w:r>
    </w:p>
    <w:p w:rsidR="0061743E" w:rsidRPr="0061743E" w:rsidRDefault="0061743E" w:rsidP="0061743E">
      <w:pPr>
        <w:widowControl/>
        <w:shd w:val="clear" w:color="auto" w:fill="F9F9F9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61743E">
        <w:rPr>
          <w:rFonts w:ascii="宋体" w:eastAsia="宋体" w:hAnsi="宋体" w:cs="宋体"/>
          <w:noProof/>
          <w:color w:val="0000FF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s://upload.jianshu.io/users/upload_avatars/8669504/7f85490b-3abe-4113-9997-c522e82e36b0.jpeg?imageMogr2/auto-orient/strip|imageView2/1/w/96/h/96/format/webp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494BC3" id="矩形 6" o:spid="_x0000_s1026" alt="https://upload.jianshu.io/users/upload_avatars/8669504/7f85490b-3abe-4113-9997-c522e82e36b0.jpeg?imageMogr2/auto-orient/strip|imageView2/1/w/96/h/96/format/webp" href="https://www.jianshu.com/u/347890c1ed1e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1743E" w:rsidRPr="0061743E" w:rsidRDefault="0061743E" w:rsidP="0061743E">
      <w:pPr>
        <w:widowControl/>
        <w:numPr>
          <w:ilvl w:val="0"/>
          <w:numId w:val="1"/>
        </w:numPr>
        <w:shd w:val="clear" w:color="auto" w:fill="F9F9F9"/>
        <w:spacing w:after="240" w:line="450" w:lineRule="atLeast"/>
        <w:ind w:left="30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bookmarkStart w:id="0" w:name="_GoBack"/>
      <w:bookmarkEnd w:id="0"/>
      <w:r w:rsidRPr="0061743E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Handler 机制中，存在哪些角色？各自承担了什么功能？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Handler：消息辅助类 &amp; 对外的接口 &amp; 向 MQ 投递消息 &amp; 消息的目标处理者；</w:t>
      </w:r>
      <w:r w:rsidRPr="0061743E">
        <w:rPr>
          <w:rFonts w:ascii="宋体" w:eastAsia="宋体" w:hAnsi="宋体" w:cs="宋体"/>
          <w:kern w:val="0"/>
          <w:sz w:val="24"/>
          <w:szCs w:val="24"/>
        </w:rPr>
        <w:br/>
        <w:t>Message：消息的载体 &amp; 被 Handler 投递 &amp; 自带 Handler 处理 &amp; 自带消息池；</w:t>
      </w:r>
      <w:r w:rsidRPr="0061743E">
        <w:rPr>
          <w:rFonts w:ascii="宋体" w:eastAsia="宋体" w:hAnsi="宋体" w:cs="宋体"/>
          <w:kern w:val="0"/>
          <w:sz w:val="24"/>
          <w:szCs w:val="24"/>
        </w:rPr>
        <w:br/>
        <w:t>Looper：循环器 &amp; 持有 MQ &amp; 循环从 MQ 中获取消息 &amp; TLS 线程唯一；</w:t>
      </w:r>
      <w:r w:rsidRPr="0061743E">
        <w:rPr>
          <w:rFonts w:ascii="宋体" w:eastAsia="宋体" w:hAnsi="宋体" w:cs="宋体"/>
          <w:kern w:val="0"/>
          <w:sz w:val="24"/>
          <w:szCs w:val="24"/>
        </w:rPr>
        <w:br/>
        <w:t>MessageQueue：基于时间的优先级队列 &amp; 链表结构 &amp; Java 与 C++ 层的纽带；</w:t>
      </w:r>
    </w:p>
    <w:p w:rsidR="0061743E" w:rsidRPr="0061743E" w:rsidRDefault="0061743E" w:rsidP="0061743E">
      <w:pPr>
        <w:widowControl/>
        <w:numPr>
          <w:ilvl w:val="0"/>
          <w:numId w:val="2"/>
        </w:numPr>
        <w:shd w:val="clear" w:color="auto" w:fill="F9F9F9"/>
        <w:spacing w:after="240" w:line="450" w:lineRule="atLeast"/>
        <w:ind w:left="30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61743E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Looper死循环为什么不会导致应用卡死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答： 因为当Looper处理完所有消息的时候会进入阻塞状态，当有新的Message进来的时候会打破阻塞继续执行。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这其实没理解好ANR这个概念。当我发送一个绘制UI 的消息到主线程Handler之后，经过一定的时间没有被执行，则抛出ANR异常。Looper的死循环，是循环执行各种事务，包括UI绘制事务。Looper死循环说明线程没有死亡，如果Looper停止循环，线程则结束退出了。Looper的死循环本身就是保证UI绘制任务可以被执行的原因之一。同时UI绘制任务有同步屏障，可以更加快速地保证绘制更快执行。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理解原因：</w:t>
      </w:r>
      <w:r w:rsidRPr="0061743E">
        <w:rPr>
          <w:rFonts w:ascii="宋体" w:eastAsia="宋体" w:hAnsi="宋体" w:cs="宋体"/>
          <w:kern w:val="0"/>
          <w:sz w:val="24"/>
          <w:szCs w:val="24"/>
        </w:rPr>
        <w:br/>
        <w:t>1.界面的绘制本身就是这个循环内的一个事件</w:t>
      </w:r>
      <w:r w:rsidRPr="0061743E">
        <w:rPr>
          <w:rFonts w:ascii="宋体" w:eastAsia="宋体" w:hAnsi="宋体" w:cs="宋体"/>
          <w:kern w:val="0"/>
          <w:sz w:val="24"/>
          <w:szCs w:val="24"/>
        </w:rPr>
        <w:br/>
        <w:t>2.界面的绘制是通过了同步屏障保护下发送的异步消息，会被主线程优先处理，因此使得界面绘制拥有了最高的优先级，不会因为 Handler 中事件太多而造成卡顿。</w:t>
      </w:r>
    </w:p>
    <w:p w:rsidR="0061743E" w:rsidRPr="0061743E" w:rsidRDefault="0061743E" w:rsidP="0061743E">
      <w:pPr>
        <w:widowControl/>
        <w:numPr>
          <w:ilvl w:val="0"/>
          <w:numId w:val="3"/>
        </w:numPr>
        <w:shd w:val="clear" w:color="auto" w:fill="F9F9F9"/>
        <w:spacing w:after="240" w:line="450" w:lineRule="atLeast"/>
        <w:ind w:left="30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61743E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可以在子线程直接new一个Handler吗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可以在子线程直接new一个Handler，不过需要在一个线程里需要先调用Looper.prepare()和Looper.loop()方法。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>Thread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Looper.prepare()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object : Handler()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override fun handleMessage(msg: Message)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    super.handleMessage(msg)</w:t>
      </w:r>
    </w:p>
    <w:p w:rsidR="0061743E" w:rsidRPr="0061743E" w:rsidRDefault="0061743E" w:rsidP="0061743E">
      <w:pPr>
        <w:rPr>
          <w:b/>
        </w:rPr>
      </w:pP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Looper.loop()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}.start()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在主线程中为什么没看到Looper.prepare()？因为系统已经在应用启动的main方法里面调用Looper.prepareMainLooper()。Looper启动了handler的机制才能够正常运行，启动之前有需要prepare去创建Looper。如果不去调用loop()方法开启循环读取消息，你就算用handler传递了消息，没有去取消息的呀。</w:t>
      </w:r>
    </w:p>
    <w:p w:rsidR="0061743E" w:rsidRPr="0061743E" w:rsidRDefault="0061743E" w:rsidP="0061743E">
      <w:pPr>
        <w:rPr>
          <w:b/>
        </w:rPr>
      </w:pPr>
      <w:r w:rsidRPr="0061743E">
        <w:rPr>
          <w:bdr w:val="none" w:sz="0" w:space="0" w:color="auto" w:frame="1"/>
        </w:rPr>
        <w:t xml:space="preserve">  </w:t>
      </w:r>
      <w:r w:rsidRPr="0061743E">
        <w:rPr>
          <w:b/>
        </w:rPr>
        <w:t xml:space="preserve">  public static void main(String[] args)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Looper.prepareMainLooper();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Looper.loop();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}</w:t>
      </w:r>
    </w:p>
    <w:p w:rsidR="0061743E" w:rsidRPr="0061743E" w:rsidRDefault="0061743E" w:rsidP="0061743E">
      <w:pPr>
        <w:widowControl/>
        <w:numPr>
          <w:ilvl w:val="0"/>
          <w:numId w:val="4"/>
        </w:numPr>
        <w:shd w:val="clear" w:color="auto" w:fill="F9F9F9"/>
        <w:spacing w:after="240" w:line="450" w:lineRule="atLeast"/>
        <w:ind w:left="30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61743E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MessageQueue内部是什么样的数据结构？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MessageQueue内部存有Message对象，Message内存存有一个next的Message对象，就形成了message-&gt;next-&gt;message-&gt;next ...。</w:t>
      </w:r>
      <w:r w:rsidRPr="0061743E">
        <w:rPr>
          <w:rFonts w:ascii="宋体" w:eastAsia="宋体" w:hAnsi="宋体" w:cs="宋体"/>
          <w:kern w:val="0"/>
          <w:sz w:val="24"/>
          <w:szCs w:val="24"/>
        </w:rPr>
        <w:br/>
        <w:t>那么就形成了一个单链表。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>public final class MessageQueue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Message mMessages;</w:t>
      </w:r>
    </w:p>
    <w:p w:rsidR="0061743E" w:rsidRPr="0061743E" w:rsidRDefault="0061743E" w:rsidP="0061743E">
      <w:pPr>
        <w:rPr>
          <w:b/>
        </w:rPr>
      </w:pP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Message next()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if (msg != null &amp;&amp; msg.target == null)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    // Stalled by a barrier.  Find the next asynchronous message in the queue.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    do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        prevMsg = msg;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        msg = msg.next;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    } while (msg != null &amp;&amp; !msg.isAsynchronous());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>}</w:t>
      </w:r>
    </w:p>
    <w:p w:rsidR="0061743E" w:rsidRPr="0061743E" w:rsidRDefault="0061743E" w:rsidP="0061743E">
      <w:pPr>
        <w:rPr>
          <w:b/>
        </w:rPr>
      </w:pP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>public final class Message implements Parcelable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@UnsupportedAppUsage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/*package*/ Message next;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>}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再看将消息入列的enqueueMessage方法：</w:t>
      </w:r>
    </w:p>
    <w:p w:rsidR="0061743E" w:rsidRPr="0061743E" w:rsidRDefault="0061743E" w:rsidP="0061743E">
      <w:pPr>
        <w:rPr>
          <w:b/>
        </w:rPr>
      </w:pPr>
      <w:r w:rsidRPr="0061743E">
        <w:rPr>
          <w:bdr w:val="none" w:sz="0" w:space="0" w:color="auto" w:frame="1"/>
        </w:rPr>
        <w:t xml:space="preserve">   </w:t>
      </w:r>
      <w:r w:rsidRPr="0061743E">
        <w:rPr>
          <w:b/>
        </w:rPr>
        <w:t xml:space="preserve"> boolean enqueueMessage(Message msg, long when)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synchronized (this)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msg.markInUse();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msg.when = when;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Message p = mMessages;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boolean needWake;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if (p == null || when == 0 || when &lt; p.when)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// New head, wake up the event queue if blocked.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msg.next = p;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mMessages = msg;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needWake = mBlocked;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} else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needWake = mBlocked &amp;&amp; p.target == null &amp;&amp; msg.isAsynchronous();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Message prev;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for (;;)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    prev = p;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    p = p.next;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    if (p == null || when &lt; p.when)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        break;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 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    if (needWake &amp;&amp; p.isAsynchronous())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        needWake = false;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 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msg.next = p; // invariant: p == prev.next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prev.next = msg;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}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enqueueMessage()方法里面，通过延迟时间when，去遍历消息队列的延迟时间，依次作比较，如果值小于某个消息的值，就会将该消息插入到这个消息前一个位置，实现一个节点的插入。为什么这里是一个队列呢？因为取消息的时候永远是从一个方向去取，永远是从头部开始取，那这不就是一个队列吗？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又因为发送消息最终是sendMessageAtTime()，可以控制传送的时间先后，将时间短的插入到先发送但是延迟时间长的节点前面去，所以MessageQueue是一个单链表的优先级队列。所以在loop方法中queue.next()能依次取出下一个消息，就是因为链表的结构。</w:t>
      </w:r>
    </w:p>
    <w:p w:rsidR="0061743E" w:rsidRPr="0061743E" w:rsidRDefault="0061743E" w:rsidP="0061743E">
      <w:pPr>
        <w:widowControl/>
        <w:shd w:val="clear" w:color="auto" w:fill="E6E6E6"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61743E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www.jianshu.com/p/ea7e0677181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68E0A1" id="矩形 5" o:spid="_x0000_s1026" alt="https://www.jianshu.com/p/ea7e0677181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oup4DbAgAA4w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:rsidR="0061743E" w:rsidRPr="0061743E" w:rsidRDefault="0061743E" w:rsidP="0061743E">
      <w:pPr>
        <w:widowControl/>
        <w:numPr>
          <w:ilvl w:val="0"/>
          <w:numId w:val="5"/>
        </w:numPr>
        <w:shd w:val="clear" w:color="auto" w:fill="F9F9F9"/>
        <w:spacing w:after="240" w:line="450" w:lineRule="atLeast"/>
        <w:ind w:left="30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61743E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Handler为什么会造成内存泄露？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handler创建的时候，是生成了一个内部类，内部类能直接使用外部类的属性和方法，内部类是默认持有外部类的引用，即Activity。而在handler调用enqueueMessage方法时，将自己赋予了msg的target属性，所以msg是持有handler的引用的。如果某个消息因为延迟执行或者没有处理完成，消息会一直挂载。msg持有handler，handler持有activity导致activity无法回收，造成了内存泄露。</w:t>
      </w:r>
    </w:p>
    <w:p w:rsidR="0061743E" w:rsidRPr="0061743E" w:rsidRDefault="0061743E" w:rsidP="0061743E">
      <w:pPr>
        <w:rPr>
          <w:b/>
        </w:rPr>
      </w:pPr>
      <w:r w:rsidRPr="0061743E">
        <w:rPr>
          <w:bdr w:val="none" w:sz="0" w:space="0" w:color="auto" w:frame="1"/>
        </w:rPr>
        <w:t xml:space="preserve">  </w:t>
      </w:r>
      <w:r w:rsidRPr="0061743E">
        <w:rPr>
          <w:b/>
        </w:rPr>
        <w:t xml:space="preserve">  private boolean enqueueMessage(@NonNull MessageQueue queue, @NonNull Message msg,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long uptimeMillis)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msg.target = this;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return queue.enqueueMessage(msg, uptimeMillis);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}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解决：将 Handler 定义成静态的内部类，在内部持有 Activity 的弱引用，并在</w:t>
      </w:r>
      <w:r w:rsidRPr="0061743E">
        <w:rPr>
          <w:rFonts w:ascii="宋体" w:eastAsia="宋体" w:hAnsi="宋体" w:cs="宋体"/>
          <w:kern w:val="0"/>
          <w:sz w:val="24"/>
          <w:szCs w:val="24"/>
        </w:rPr>
        <w:br/>
        <w:t>Acitivity 的 onDestroy()中调用 handler.removeCallbacksAndMessages(null)及时</w:t>
      </w:r>
      <w:r w:rsidRPr="0061743E">
        <w:rPr>
          <w:rFonts w:ascii="宋体" w:eastAsia="宋体" w:hAnsi="宋体" w:cs="宋体"/>
          <w:kern w:val="0"/>
          <w:sz w:val="24"/>
          <w:szCs w:val="24"/>
        </w:rPr>
        <w:br/>
        <w:t>移除所有消息。</w:t>
      </w:r>
    </w:p>
    <w:p w:rsidR="0061743E" w:rsidRPr="0061743E" w:rsidRDefault="0061743E" w:rsidP="0061743E">
      <w:pPr>
        <w:widowControl/>
        <w:numPr>
          <w:ilvl w:val="0"/>
          <w:numId w:val="6"/>
        </w:numPr>
        <w:shd w:val="clear" w:color="auto" w:fill="F9F9F9"/>
        <w:spacing w:after="240" w:line="450" w:lineRule="atLeast"/>
        <w:ind w:left="30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61743E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Hander机制采用的是什么设计模式？</w:t>
      </w:r>
    </w:p>
    <w:p w:rsidR="0061743E" w:rsidRPr="0061743E" w:rsidRDefault="0061743E" w:rsidP="0061743E">
      <w:pPr>
        <w:widowControl/>
        <w:shd w:val="clear" w:color="auto" w:fill="E6E6E6"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61743E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www.jianshu.com/p/ea7e0677181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27380E" id="矩形 4" o:spid="_x0000_s1026" alt="https://www.jianshu.com/p/ea7e0677181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K2AIbbAgAA4w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采用的是生产者/消费者的设计模式。子线程生产消息，主线程消费消息，MessageQueue为生产仓库。</w:t>
      </w:r>
    </w:p>
    <w:p w:rsidR="0061743E" w:rsidRPr="0061743E" w:rsidRDefault="0061743E" w:rsidP="0061743E">
      <w:pPr>
        <w:widowControl/>
        <w:numPr>
          <w:ilvl w:val="0"/>
          <w:numId w:val="7"/>
        </w:numPr>
        <w:shd w:val="clear" w:color="auto" w:fill="F9F9F9"/>
        <w:spacing w:after="240" w:line="450" w:lineRule="atLeast"/>
        <w:ind w:left="30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61743E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Handler是怎么实现切换线程的？</w:t>
      </w:r>
    </w:p>
    <w:p w:rsidR="0061743E" w:rsidRPr="0061743E" w:rsidRDefault="0061743E" w:rsidP="0061743E">
      <w:pPr>
        <w:rPr>
          <w:b/>
        </w:rPr>
      </w:pPr>
      <w:r w:rsidRPr="0061743E">
        <w:rPr>
          <w:bdr w:val="none" w:sz="0" w:space="0" w:color="auto" w:frame="1"/>
        </w:rPr>
        <w:t xml:space="preserve">   </w:t>
      </w:r>
      <w:r w:rsidRPr="0061743E">
        <w:rPr>
          <w:b/>
        </w:rPr>
        <w:t xml:space="preserve"> var handler = object: Handler()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override fun handleMessage(msg: Message)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Log.i("minfo", "从子线程收到消息 ${msg.what}")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}</w:t>
      </w:r>
    </w:p>
    <w:p w:rsidR="0061743E" w:rsidRPr="0061743E" w:rsidRDefault="0061743E" w:rsidP="0061743E">
      <w:pPr>
        <w:rPr>
          <w:b/>
        </w:rPr>
      </w:pP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object : Thread()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override fun run()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handler.sendEmptyMessage(200)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}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在一个线程中创建handler，然后在另一个创建的线程中调用该handler的发送消息，该handler中能接收到消息，即实现了线程间通信，那么handler是如何实现线程切换的呢？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当在A线程中创建handler的时候，同时创建了Looper与MessageQueue，Looper在A线程中调用loop进入一个无限的for循环从MessageQueue中取消息。当B线程调用handler发送一个message的时候，会通过msg.target.dispatchMessage(msg);将message插入到handler对应的MessageQueue中，Looper发现有message插入到MessageQueue中，便取出message执行相应的逻辑，因为Looper.loop()是在A线程中启动的，所以则回到了A线程，达到了从B线程切换到A线程的目的。</w:t>
      </w:r>
    </w:p>
    <w:p w:rsidR="0061743E" w:rsidRPr="0061743E" w:rsidRDefault="0061743E" w:rsidP="0061743E">
      <w:pPr>
        <w:widowControl/>
        <w:numPr>
          <w:ilvl w:val="0"/>
          <w:numId w:val="8"/>
        </w:numPr>
        <w:shd w:val="clear" w:color="auto" w:fill="F9F9F9"/>
        <w:spacing w:after="240" w:line="450" w:lineRule="atLeast"/>
        <w:ind w:left="30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61743E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handler.sendMessage()与handler.post()的区别？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1、如果msg.callback不为空，也就是通过post方法发送消息的时候，会把消息交给这个msg.callback进行处理，然后就没有后续了。</w:t>
      </w:r>
      <w:r w:rsidRPr="0061743E">
        <w:rPr>
          <w:rFonts w:ascii="宋体" w:eastAsia="宋体" w:hAnsi="宋体" w:cs="宋体"/>
          <w:kern w:val="0"/>
          <w:sz w:val="24"/>
          <w:szCs w:val="24"/>
        </w:rPr>
        <w:br/>
        <w:t>2、如果msg.callback为空，也就是通过sendMessage发送消息的时候，会判断Handler当前的mCallback是否为空，如果不为空就交给Handler.Callback.handleMessage处理。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所以post(Runnable) 与 sendMessage的区别就在于后续消息的处理方式，是交给msg.callback还是 Handler.Callback或者Handler.handleMessage。</w:t>
      </w:r>
    </w:p>
    <w:p w:rsidR="0061743E" w:rsidRPr="0061743E" w:rsidRDefault="0061743E" w:rsidP="0061743E">
      <w:pPr>
        <w:rPr>
          <w:b/>
        </w:rPr>
      </w:pPr>
      <w:r w:rsidRPr="0061743E">
        <w:rPr>
          <w:color w:val="CCCCCC"/>
          <w:bdr w:val="none" w:sz="0" w:space="0" w:color="auto" w:frame="1"/>
        </w:rPr>
        <w:t xml:space="preserve"> </w:t>
      </w:r>
      <w:r w:rsidRPr="0061743E">
        <w:rPr>
          <w:b/>
        </w:rPr>
        <w:t>public void dispatchMessage(@NonNull Message msg)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if (msg.callback != null)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handleCallback(msg);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} else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if (mCallback != null)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if (mCallback.handleMessage(msg))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    return;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handleMessage(msg);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}</w:t>
      </w:r>
    </w:p>
    <w:p w:rsidR="0061743E" w:rsidRPr="0061743E" w:rsidRDefault="0061743E" w:rsidP="0061743E">
      <w:pPr>
        <w:rPr>
          <w:b/>
        </w:rPr>
      </w:pP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private static void handleCallback(Message message)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message.callback.run();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}</w:t>
      </w:r>
    </w:p>
    <w:p w:rsidR="0061743E" w:rsidRPr="0061743E" w:rsidRDefault="0061743E" w:rsidP="0061743E">
      <w:pPr>
        <w:widowControl/>
        <w:numPr>
          <w:ilvl w:val="0"/>
          <w:numId w:val="9"/>
        </w:numPr>
        <w:shd w:val="clear" w:color="auto" w:fill="F9F9F9"/>
        <w:spacing w:after="240" w:line="450" w:lineRule="atLeast"/>
        <w:ind w:left="30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61743E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MessageQueue是怎么增删消息的？</w:t>
      </w:r>
    </w:p>
    <w:p w:rsidR="0061743E" w:rsidRPr="0061743E" w:rsidRDefault="0061743E" w:rsidP="0061743E">
      <w:pPr>
        <w:rPr>
          <w:b/>
        </w:rPr>
      </w:pPr>
      <w:r w:rsidRPr="0061743E">
        <w:rPr>
          <w:bdr w:val="none" w:sz="0" w:space="0" w:color="auto" w:frame="1"/>
        </w:rPr>
        <w:t xml:space="preserve">              </w:t>
      </w:r>
      <w:r w:rsidRPr="0061743E">
        <w:rPr>
          <w:b/>
        </w:rPr>
        <w:t xml:space="preserve">  msg.next = p; // invariant: p == prev.next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prev.next = msg;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添加消息：在enqueMessage方法中，将该条msg按照时间大小，遍历链表到正确的位置，将该msg插入到该节点中。</w:t>
      </w:r>
    </w:p>
    <w:p w:rsidR="0061743E" w:rsidRPr="0061743E" w:rsidRDefault="0061743E" w:rsidP="0061743E">
      <w:pPr>
        <w:rPr>
          <w:b/>
        </w:rPr>
      </w:pPr>
      <w:r w:rsidRPr="0061743E">
        <w:rPr>
          <w:bdr w:val="none" w:sz="0" w:space="0" w:color="auto" w:frame="1"/>
        </w:rPr>
        <w:t xml:space="preserve">                     </w:t>
      </w:r>
      <w:r w:rsidRPr="0061743E">
        <w:rPr>
          <w:b/>
        </w:rPr>
        <w:t xml:space="preserve">   msg.next = null;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        msg.markInUse();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        return msg;</w:t>
      </w:r>
    </w:p>
    <w:p w:rsidR="0061743E" w:rsidRPr="0061743E" w:rsidRDefault="0061743E" w:rsidP="0061743E">
      <w:pPr>
        <w:rPr>
          <w:b/>
        </w:rPr>
      </w:pP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>void markInUse()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flags |= FLAG_IN_USE;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}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删除消息：在next方法中，将该msg对象的next指向null，并将flags标识为FLAG_IN_USE。</w:t>
      </w:r>
    </w:p>
    <w:p w:rsidR="0061743E" w:rsidRPr="0061743E" w:rsidRDefault="0061743E" w:rsidP="0061743E">
      <w:pPr>
        <w:widowControl/>
        <w:numPr>
          <w:ilvl w:val="0"/>
          <w:numId w:val="10"/>
        </w:numPr>
        <w:shd w:val="clear" w:color="auto" w:fill="F9F9F9"/>
        <w:spacing w:after="240" w:line="450" w:lineRule="atLeast"/>
        <w:ind w:left="30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61743E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一个线程可以有几个Handler？几个Looper？几个MessageQueue？</w:t>
      </w:r>
    </w:p>
    <w:p w:rsidR="0061743E" w:rsidRPr="0061743E" w:rsidRDefault="0061743E" w:rsidP="0061743E">
      <w:pPr>
        <w:widowControl/>
        <w:shd w:val="clear" w:color="auto" w:fill="F9F9F9"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61743E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一个线程可以有几个Handler？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可以创建无数个Handler，但是他们使用的消息队列都是同一个，也就是同一个Looper。Handler在哪个线程创建的，就跟哪个线程的Looper关联，也可以在Handler的构造方法中传入指定的Looper，Looper.loop()循环读取消息。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那同一个Looper是怎么区分不同的Handler的？因为在msg入队列时，会将msg.target设置一个handler，处理消息的时候，也会调用msg对象的target去处理消息。</w:t>
      </w:r>
    </w:p>
    <w:p w:rsidR="0061743E" w:rsidRPr="0061743E" w:rsidRDefault="0061743E" w:rsidP="0061743E">
      <w:pPr>
        <w:widowControl/>
        <w:shd w:val="clear" w:color="auto" w:fill="F9F9F9"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61743E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一个线程有几个looper?如何保证的？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Looper类中部分代码：</w:t>
      </w:r>
    </w:p>
    <w:p w:rsidR="0061743E" w:rsidRPr="0061743E" w:rsidRDefault="0061743E" w:rsidP="0061743E">
      <w:pPr>
        <w:rPr>
          <w:b/>
        </w:rPr>
      </w:pPr>
      <w:r w:rsidRPr="0061743E">
        <w:rPr>
          <w:color w:val="CCCCCC"/>
          <w:bdr w:val="none" w:sz="0" w:space="0" w:color="auto" w:frame="1"/>
        </w:rPr>
        <w:t xml:space="preserve">  </w:t>
      </w:r>
      <w:r w:rsidRPr="0061743E">
        <w:rPr>
          <w:b/>
        </w:rPr>
        <w:t xml:space="preserve"> final MessageQueue mQueue;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static final ThreadLocal&lt;Looper&gt; sThreadLocal = new ThreadLocal&lt;Looper&gt;();</w:t>
      </w:r>
    </w:p>
    <w:p w:rsidR="0061743E" w:rsidRPr="0061743E" w:rsidRDefault="0061743E" w:rsidP="0061743E">
      <w:pPr>
        <w:rPr>
          <w:b/>
        </w:rPr>
      </w:pP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>private static void prepare(boolean quitAllowed)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if (sThreadLocal.get() != null)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throw new RuntimeException("Only one Looper may be created per thread");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sThreadLocal.set(new Looper(quitAllowed));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>}</w:t>
      </w:r>
    </w:p>
    <w:p w:rsidR="0061743E" w:rsidRPr="0061743E" w:rsidRDefault="0061743E" w:rsidP="0061743E">
      <w:pPr>
        <w:rPr>
          <w:b/>
        </w:rPr>
      </w:pP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>public static @Nullable Looper myLooper()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return sThreadLocal.get();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>}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从Looper的源码中可以看到，在一个线程中初始化Looper，是用ThreadLocal存储Looper对象。同时保证一个线程只拥有一个Looper，存入looper之前，从sThreadLocal.get()中取看是否存过looper， sThreadLocal中如果存在则会抛出异常，保证一个线程中的looper实例唯一，且一旦存入，不可修改不可新增。</w:t>
      </w:r>
    </w:p>
    <w:p w:rsidR="0061743E" w:rsidRPr="0061743E" w:rsidRDefault="0061743E" w:rsidP="0061743E">
      <w:pPr>
        <w:widowControl/>
        <w:shd w:val="clear" w:color="auto" w:fill="F9F9F9"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61743E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几个MessageQueue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一个线程的looper只会创建一次，只有一个looper对象，一个looper下只有一个MessageQueue属性，所以一个线程只有一个MessageQueue。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>private Looper(boolean quitAllowed)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mQueue = new MessageQueue(quitAllowed);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mThread = Thread.currentThread();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}</w:t>
      </w:r>
    </w:p>
    <w:p w:rsidR="0061743E" w:rsidRPr="0061743E" w:rsidRDefault="0061743E" w:rsidP="0061743E">
      <w:pPr>
        <w:widowControl/>
        <w:numPr>
          <w:ilvl w:val="0"/>
          <w:numId w:val="11"/>
        </w:numPr>
        <w:shd w:val="clear" w:color="auto" w:fill="F9F9F9"/>
        <w:spacing w:after="240" w:line="450" w:lineRule="atLeast"/>
        <w:ind w:left="30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61743E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A Handler发送的消息为什么不会跑到B Handler的handleMessage（）方法中？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一个线程中包含多个Handler对象时，在消息的添加分发时，通过Message的target(Handler)标注，处理消息会去除对应的target去调用handleMessage，所以不会错乱。</w:t>
      </w:r>
    </w:p>
    <w:p w:rsidR="0061743E" w:rsidRPr="0061743E" w:rsidRDefault="0061743E" w:rsidP="0061743E">
      <w:pPr>
        <w:widowControl/>
        <w:numPr>
          <w:ilvl w:val="0"/>
          <w:numId w:val="12"/>
        </w:numPr>
        <w:shd w:val="clear" w:color="auto" w:fill="F9F9F9"/>
        <w:spacing w:after="240" w:line="450" w:lineRule="atLeast"/>
        <w:ind w:left="30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61743E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ThreadLoacal的原理？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这里见我的另一篇</w:t>
      </w:r>
      <w:hyperlink r:id="rId6" w:tgtFrame="_blank" w:history="1">
        <w:r w:rsidRPr="0061743E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ThreadLoacal的原理</w:t>
        </w:r>
      </w:hyperlink>
    </w:p>
    <w:p w:rsidR="0061743E" w:rsidRPr="0061743E" w:rsidRDefault="0061743E" w:rsidP="0061743E">
      <w:pPr>
        <w:widowControl/>
        <w:numPr>
          <w:ilvl w:val="0"/>
          <w:numId w:val="13"/>
        </w:numPr>
        <w:shd w:val="clear" w:color="auto" w:fill="F9F9F9"/>
        <w:spacing w:after="240" w:line="450" w:lineRule="atLeast"/>
        <w:ind w:left="30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61743E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在UI中创建的Handler，通过post方式发送的消息在run方法中可以进行UI更新吗？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在消息处理结束后，其回调至Runnable 的run方法中，需要注意的是这里的仍然是在UI线程中，因为我们创建的Handler是在UI线程中，且Handler将Runnable内部封住成Message的形式，所以最终调用的是Runable中的run()方法，因此还是回到UI线程中，可以更新UI界面。</w:t>
      </w:r>
    </w:p>
    <w:p w:rsidR="0061743E" w:rsidRPr="0061743E" w:rsidRDefault="0061743E" w:rsidP="0061743E">
      <w:pPr>
        <w:widowControl/>
        <w:numPr>
          <w:ilvl w:val="0"/>
          <w:numId w:val="14"/>
        </w:numPr>
        <w:shd w:val="clear" w:color="auto" w:fill="F9F9F9"/>
        <w:spacing w:after="240" w:line="450" w:lineRule="atLeast"/>
        <w:ind w:left="30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61743E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主线程为什么不用初始化Looper？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Android程序的入口在ActivityThread的main方法中，在main方法中已经调用了prepareMainLooper()去创建looper对象了，并且调用了 Looper.loop()。如果是自己创建的子线程中，需要自己初始化looper并调用loop方法。ActivityThread 不继承自 Thread，它只是一个运行在主线程上的对象。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>public static void main(String[] args)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...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// 初始化主线程Looper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Looper.prepareMainLooper();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...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// 新建一个ActivityThread对象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ActivityThread thread = new ActivityThread();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thread.attach(false, startSeq);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// 获取ActivityThread的Handler，也是他的内部类H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if (sMainThreadHandler == null)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sMainThreadHandler = thread.getHandler();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...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Looper.loop();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>}</w:t>
      </w:r>
    </w:p>
    <w:p w:rsidR="0061743E" w:rsidRPr="0061743E" w:rsidRDefault="0061743E" w:rsidP="0061743E">
      <w:pPr>
        <w:widowControl/>
        <w:numPr>
          <w:ilvl w:val="0"/>
          <w:numId w:val="15"/>
        </w:numPr>
        <w:shd w:val="clear" w:color="auto" w:fill="F9F9F9"/>
        <w:spacing w:after="240" w:line="450" w:lineRule="atLeast"/>
        <w:ind w:left="30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61743E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Handler如何保证MessageQueue并发访问安全？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各个线程都往一个messageQueue中存取msg，在存取数据的时候，是通过synchronized来保证了线程的安全性，使用messageQueue作为对象锁。各个子线程和主线程都是往用一个messageQueue存取消息，对调用同一个MessageQueue对象的线程来说，它们都是互斥的，所以保证了并发访问安全。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>boolean enqueueMessage(Message msg, long when)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synchronized (this)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......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>}</w:t>
      </w:r>
    </w:p>
    <w:p w:rsidR="0061743E" w:rsidRPr="0061743E" w:rsidRDefault="0061743E" w:rsidP="0061743E">
      <w:pPr>
        <w:rPr>
          <w:b/>
        </w:rPr>
      </w:pP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>Message next()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synchronized (this)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......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>}</w:t>
      </w:r>
    </w:p>
    <w:p w:rsidR="0061743E" w:rsidRPr="0061743E" w:rsidRDefault="0061743E" w:rsidP="0061743E">
      <w:pPr>
        <w:widowControl/>
        <w:numPr>
          <w:ilvl w:val="0"/>
          <w:numId w:val="16"/>
        </w:numPr>
        <w:shd w:val="clear" w:color="auto" w:fill="F9F9F9"/>
        <w:spacing w:after="240" w:line="450" w:lineRule="atLeast"/>
        <w:ind w:left="30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61743E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能不能让一个Message加急被处理？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可以 / 一种使得异步消息可以被更快处理的机制。</w:t>
      </w:r>
      <w:r w:rsidRPr="0061743E">
        <w:rPr>
          <w:rFonts w:ascii="宋体" w:eastAsia="宋体" w:hAnsi="宋体" w:cs="宋体"/>
          <w:kern w:val="0"/>
          <w:sz w:val="24"/>
          <w:szCs w:val="24"/>
        </w:rPr>
        <w:br/>
        <w:t>而看了前面 MessageQueue::next 的代码我们知道，当 MessageQueue 中遇到了一个同步屏障，则它会不断地忽略后面的同步消息直到遇到一个异步的消息，这样设计的目的其实是为了使得当队列中遇到同步屏障时，则会使得异步的消息优先执行，这样就可以使得一些消息优先执行。</w:t>
      </w:r>
    </w:p>
    <w:p w:rsidR="0061743E" w:rsidRPr="0061743E" w:rsidRDefault="0061743E" w:rsidP="0061743E">
      <w:pPr>
        <w:rPr>
          <w:b/>
        </w:rPr>
      </w:pPr>
      <w:r w:rsidRPr="0061743E">
        <w:rPr>
          <w:bdr w:val="none" w:sz="0" w:space="0" w:color="auto" w:frame="1"/>
        </w:rPr>
        <w:t xml:space="preserve">   </w:t>
      </w:r>
      <w:r w:rsidRPr="0061743E">
        <w:rPr>
          <w:b/>
        </w:rPr>
        <w:t xml:space="preserve"> Message next()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for (;;)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if (msg != null &amp;&amp; msg.target == null)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    // 同步屏障，找到下一个异步消息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    do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        prevMsg = msg;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        msg = msg.next;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    } while (msg != null &amp;&amp; !msg.isAsynchronous());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}</w:t>
      </w:r>
    </w:p>
    <w:p w:rsidR="0061743E" w:rsidRPr="0061743E" w:rsidRDefault="0061743E" w:rsidP="0061743E">
      <w:pPr>
        <w:widowControl/>
        <w:numPr>
          <w:ilvl w:val="0"/>
          <w:numId w:val="17"/>
        </w:numPr>
        <w:shd w:val="clear" w:color="auto" w:fill="F9F9F9"/>
        <w:spacing w:after="240" w:line="450" w:lineRule="atLeast"/>
        <w:ind w:left="30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61743E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Message 的同步屏障有什么用？有什么意义？如何发送一个同步屏障？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在 Handler 中还存在了一种特殊的消息，它的 target 为 null，并不会被消费，仅仅是作为一个标识处于 MessageQueue 中。它就是 SyncBarrier (同步屏障)这种特殊的消息。</w:t>
      </w:r>
    </w:p>
    <w:p w:rsidR="0061743E" w:rsidRPr="0061743E" w:rsidRDefault="0061743E" w:rsidP="0061743E">
      <w:pPr>
        <w:rPr>
          <w:b/>
        </w:rPr>
      </w:pPr>
      <w:r w:rsidRPr="0061743E">
        <w:rPr>
          <w:color w:val="CCCCCC"/>
          <w:bdr w:val="none" w:sz="0" w:space="0" w:color="auto" w:frame="1"/>
        </w:rPr>
        <w:t xml:space="preserve">   </w:t>
      </w:r>
      <w:r w:rsidRPr="0061743E">
        <w:rPr>
          <w:b/>
        </w:rPr>
        <w:t xml:space="preserve"> public int postSyncBarrier()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return postSyncBarrier(SystemClock.uptimeMillis());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}</w:t>
      </w:r>
    </w:p>
    <w:p w:rsidR="0061743E" w:rsidRPr="0061743E" w:rsidRDefault="0061743E" w:rsidP="0061743E">
      <w:pPr>
        <w:rPr>
          <w:b/>
        </w:rPr>
      </w:pP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private int postSyncBarrier(long when)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// Enqueue a new sync barrier token.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// We don't need to wake the queue because the purpose of a barrier is to stall it.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synchronized (this)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final int token = mNextBarrierToken++;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final Message msg = Message.obtain();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msg.markInUse();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msg.when = when;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msg.arg1 = token;</w:t>
      </w:r>
    </w:p>
    <w:p w:rsidR="0061743E" w:rsidRPr="0061743E" w:rsidRDefault="0061743E" w:rsidP="0061743E">
      <w:pPr>
        <w:rPr>
          <w:b/>
        </w:rPr>
      </w:pP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Message prev = null;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Message p = mMessages;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if (when != 0)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while (p != null &amp;&amp; p.when &lt;= when)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    prev = p;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    p = p.next;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if (prev != null) { // invariant: p == prev.next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msg.next = p;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prev.next = msg;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} else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msg.next = p;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mMessages = msg;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return token;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}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移除同步屏障</w:t>
      </w:r>
    </w:p>
    <w:p w:rsidR="0061743E" w:rsidRPr="0061743E" w:rsidRDefault="0061743E" w:rsidP="0061743E">
      <w:pPr>
        <w:rPr>
          <w:b/>
        </w:rPr>
      </w:pPr>
      <w:r w:rsidRPr="0061743E">
        <w:rPr>
          <w:color w:val="CCCCCC"/>
          <w:bdr w:val="none" w:sz="0" w:space="0" w:color="auto" w:frame="1"/>
        </w:rPr>
        <w:t xml:space="preserve">  </w:t>
      </w:r>
      <w:r w:rsidRPr="0061743E">
        <w:rPr>
          <w:b/>
        </w:rPr>
        <w:t xml:space="preserve">  public void removeSyncBarrier(int token)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...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}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比如 View 的绘制过程中的 TraversalRunnable 消息就是异步消息，在放入队列之前先放入了一个消息屏障，从而使得界面绘制的消息会比其他消息优先执行，避免了因为 MessageQueue 中消息太多导致绘制消息被阻塞导致画面卡顿，当绘制完成后，就会将消息屏障移除。</w:t>
      </w:r>
    </w:p>
    <w:p w:rsidR="0061743E" w:rsidRPr="0061743E" w:rsidRDefault="0061743E" w:rsidP="0061743E">
      <w:pPr>
        <w:widowControl/>
        <w:numPr>
          <w:ilvl w:val="0"/>
          <w:numId w:val="18"/>
        </w:numPr>
        <w:shd w:val="clear" w:color="auto" w:fill="F9F9F9"/>
        <w:spacing w:after="240" w:line="450" w:lineRule="atLeast"/>
        <w:ind w:left="30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61743E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同步屏障的使用场景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貌似在开发的过程中，我们很少用到同步屏障，那么源码中在哪里用到了？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Android中的UI消息就是异步消息，需要优先处理 比如View更新，调用onDraw、requestLayout、invalidate等view最终都会调用到ViewRootImpl类中的scheduleTraversals方法。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>void scheduleTraversals(){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if（!mTraversalScheduled）{</w:t>
      </w:r>
    </w:p>
    <w:p w:rsidR="0061743E" w:rsidRPr="0061743E" w:rsidRDefault="0061743E" w:rsidP="0061743E">
      <w:pPr>
        <w:rPr>
          <w:b/>
        </w:rPr>
      </w:pP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mTraversalScheduled=true;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//开启同步屏障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mTraversalBarrier=mHandler.getLooper().getQueue().postSyncBarrier();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//发送异步消息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mChoreographer.postCallback();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...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>}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这里开启了同步屏障，并发送了异步消息，由于UI更显相关的消息是优先级最高的，这样系统就会优先处理这些异步消息了。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当然处理完消息后要移除同步屏障，这个时候就调用到了ViewRootImpl#unscheduleTraversals()。</w:t>
      </w:r>
    </w:p>
    <w:p w:rsidR="0061743E" w:rsidRPr="0061743E" w:rsidRDefault="0061743E" w:rsidP="0061743E">
      <w:pPr>
        <w:widowControl/>
        <w:numPr>
          <w:ilvl w:val="0"/>
          <w:numId w:val="19"/>
        </w:numPr>
        <w:shd w:val="clear" w:color="auto" w:fill="F9F9F9"/>
        <w:spacing w:after="240" w:line="450" w:lineRule="atLeast"/>
        <w:ind w:left="30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61743E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什么是异步消息？如何发送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意义：需配合同步屏障使用，否者与同步消息无区别；</w:t>
      </w:r>
      <w:r w:rsidRPr="0061743E">
        <w:rPr>
          <w:rFonts w:ascii="宋体" w:eastAsia="宋体" w:hAnsi="宋体" w:cs="宋体"/>
          <w:kern w:val="0"/>
          <w:sz w:val="24"/>
          <w:szCs w:val="24"/>
        </w:rPr>
        <w:br/>
        <w:t>异步消息：setAsynchronous(true) → 向 flags 添加 FLAG_ASYNCHRONOUS 标记</w:t>
      </w:r>
      <w:r w:rsidRPr="0061743E">
        <w:rPr>
          <w:rFonts w:ascii="宋体" w:eastAsia="宋体" w:hAnsi="宋体" w:cs="宋体"/>
          <w:kern w:val="0"/>
          <w:sz w:val="24"/>
          <w:szCs w:val="24"/>
        </w:rPr>
        <w:br/>
        <w:t>发送方式 通过异步 Handler 发送 → 构造 Handler 时，async 传递 true 发送消息前，主动调用 setAsynchronous(true)</w:t>
      </w:r>
      <w:r w:rsidRPr="0061743E">
        <w:rPr>
          <w:rFonts w:ascii="宋体" w:eastAsia="宋体" w:hAnsi="宋体" w:cs="宋体"/>
          <w:kern w:val="0"/>
          <w:sz w:val="24"/>
          <w:szCs w:val="24"/>
        </w:rPr>
        <w:br/>
        <w:t>安全起见，Android 9.0 普通开发者无法使用异步消息，所有发送方式被标记为 @hide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将handler标识标位异步handler，该handler就发送异步消息。</w:t>
      </w:r>
    </w:p>
    <w:p w:rsidR="0061743E" w:rsidRPr="0061743E" w:rsidRDefault="0061743E" w:rsidP="0061743E">
      <w:pPr>
        <w:rPr>
          <w:b/>
        </w:rPr>
      </w:pPr>
      <w:r w:rsidRPr="0061743E">
        <w:rPr>
          <w:bdr w:val="none" w:sz="0" w:space="0" w:color="auto" w:frame="1"/>
        </w:rPr>
        <w:t xml:space="preserve">   </w:t>
      </w:r>
      <w:r w:rsidRPr="0061743E">
        <w:rPr>
          <w:b/>
        </w:rPr>
        <w:t xml:space="preserve"> public void setAsynchronous(boolean async)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if (async)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flags |= FLAG_ASYNCHRONOUS;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} else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flags &amp;= ~FLAG_ASYNCHRONOUS;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}</w:t>
      </w:r>
    </w:p>
    <w:p w:rsidR="0061743E" w:rsidRPr="0061743E" w:rsidRDefault="0061743E" w:rsidP="0061743E">
      <w:pPr>
        <w:widowControl/>
        <w:numPr>
          <w:ilvl w:val="0"/>
          <w:numId w:val="20"/>
        </w:numPr>
        <w:shd w:val="clear" w:color="auto" w:fill="F9F9F9"/>
        <w:spacing w:after="240" w:line="450" w:lineRule="atLeast"/>
        <w:ind w:left="30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61743E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Handler的阻塞唤醒机制是怎么回事？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当消息不可用或者没有消息的时候就会阻塞在next方法，会进入nativePollOnce()方法，而阻塞的办法是通过pipe/epoll机制。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在enqueueMessage方法中，如果有新的消息进入，会根据needWeak字段，调用nativeWake()方法进行唤醒。</w:t>
      </w:r>
    </w:p>
    <w:p w:rsidR="0061743E" w:rsidRPr="0061743E" w:rsidRDefault="0061743E" w:rsidP="0061743E">
      <w:pPr>
        <w:widowControl/>
        <w:numPr>
          <w:ilvl w:val="0"/>
          <w:numId w:val="21"/>
        </w:numPr>
        <w:shd w:val="clear" w:color="auto" w:fill="F9F9F9"/>
        <w:spacing w:after="240" w:line="450" w:lineRule="atLeast"/>
        <w:ind w:left="30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61743E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Handler 里藏着的 Callback 能干什么？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Handler.Callback 有优先处理消息的权利 ，当一条消息被 Callback 处理并拦截</w:t>
      </w:r>
      <w:r w:rsidRPr="0061743E">
        <w:rPr>
          <w:rFonts w:ascii="宋体" w:eastAsia="宋体" w:hAnsi="宋体" w:cs="宋体"/>
          <w:kern w:val="0"/>
          <w:sz w:val="24"/>
          <w:szCs w:val="24"/>
        </w:rPr>
        <w:br/>
        <w:t>（返回 true），那么 Handler 的 handleMessage(msg) 方法就不会被调用了；</w:t>
      </w:r>
      <w:r w:rsidRPr="0061743E">
        <w:rPr>
          <w:rFonts w:ascii="宋体" w:eastAsia="宋体" w:hAnsi="宋体" w:cs="宋体"/>
          <w:kern w:val="0"/>
          <w:sz w:val="24"/>
          <w:szCs w:val="24"/>
        </w:rPr>
        <w:br/>
        <w:t>如果 Callback 处理了消息，但是并没有拦截，那么就意味着一个消息可以同时</w:t>
      </w:r>
      <w:r w:rsidRPr="0061743E">
        <w:rPr>
          <w:rFonts w:ascii="宋体" w:eastAsia="宋体" w:hAnsi="宋体" w:cs="宋体"/>
          <w:kern w:val="0"/>
          <w:sz w:val="24"/>
          <w:szCs w:val="24"/>
        </w:rPr>
        <w:br/>
        <w:t>被 Callback 以及 Handler 处理。</w:t>
      </w:r>
    </w:p>
    <w:p w:rsidR="0061743E" w:rsidRPr="0061743E" w:rsidRDefault="0061743E" w:rsidP="0061743E">
      <w:pPr>
        <w:widowControl/>
        <w:numPr>
          <w:ilvl w:val="0"/>
          <w:numId w:val="22"/>
        </w:numPr>
        <w:shd w:val="clear" w:color="auto" w:fill="F9F9F9"/>
        <w:spacing w:after="240" w:line="450" w:lineRule="atLeast"/>
        <w:ind w:left="30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61743E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什么是IdleHandler？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当MessageQueue没有消息的时候，就会阻塞在next方法中，其实在阻塞之前，MessageQueue还会做一件事，就是检查是否存在IdleHandler，如果有，就会去执行它的queueIdle方法。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当没有消息处理的时候，就会去处理这个mIdleHandlers集合里面的每个IdleHandler对象，并调用其queueIdle方法。 最后根据queueIdle返回值判断是否用完删除当前的IdleHandler。</w:t>
      </w:r>
    </w:p>
    <w:p w:rsidR="0061743E" w:rsidRPr="0061743E" w:rsidRDefault="0061743E" w:rsidP="0061743E">
      <w:pPr>
        <w:rPr>
          <w:b/>
        </w:rPr>
      </w:pPr>
      <w:r w:rsidRPr="0061743E">
        <w:rPr>
          <w:bdr w:val="none" w:sz="0" w:space="0" w:color="auto" w:frame="1"/>
        </w:rPr>
        <w:t xml:space="preserve">    </w:t>
      </w:r>
      <w:r w:rsidRPr="0061743E">
        <w:rPr>
          <w:b/>
        </w:rPr>
        <w:t>private IdleHandler[] mPendingIdleHandlers;</w:t>
      </w:r>
    </w:p>
    <w:p w:rsidR="0061743E" w:rsidRPr="0061743E" w:rsidRDefault="0061743E" w:rsidP="0061743E">
      <w:pPr>
        <w:rPr>
          <w:b/>
        </w:rPr>
      </w:pP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>Message next()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int pendingIdleHandlerCount = -1;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for (;;)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synchronized (this)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//当消息执行完毕，就设置pendingIdleHandlerCount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if (pendingIdleHandlerCount &lt; 0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        &amp;&amp; (mMessages == null || now &lt; mMessages.when))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    pendingIdleHandlerCount = mIdleHandlers.size();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}</w:t>
      </w:r>
    </w:p>
    <w:p w:rsidR="0061743E" w:rsidRPr="0061743E" w:rsidRDefault="0061743E" w:rsidP="0061743E">
      <w:pPr>
        <w:rPr>
          <w:b/>
        </w:rPr>
      </w:pP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//初始化mPendingIdleHandlers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if (mPendingIdleHandlers == null)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    mPendingIdleHandlers = new IdleHandler[Math.max(pendingIdleHandlerCount, 4)];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//mIdleHandlers转为数组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mPendingIdleHandlers = mIdleHandlers.toArray(mPendingIdleHandlers);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}</w:t>
      </w:r>
    </w:p>
    <w:p w:rsidR="0061743E" w:rsidRPr="0061743E" w:rsidRDefault="0061743E" w:rsidP="0061743E">
      <w:pPr>
        <w:rPr>
          <w:b/>
        </w:rPr>
      </w:pP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// 遍历数组，处理每个IdleHandler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for (int i = 0; i &lt; pendingIdleHandlerCount; i++)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final IdleHandler idler = mPendingIdleHandlers[i];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mPendingIdleHandlers[i] = null; // release the reference to the handler</w:t>
      </w:r>
    </w:p>
    <w:p w:rsidR="0061743E" w:rsidRPr="0061743E" w:rsidRDefault="0061743E" w:rsidP="0061743E">
      <w:pPr>
        <w:rPr>
          <w:b/>
        </w:rPr>
      </w:pP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boolean keep = false;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try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    keep = idler.queueIdle();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} catch (Throwable t)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    Log.wtf(TAG, "IdleHandler threw exception", t);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}</w:t>
      </w:r>
    </w:p>
    <w:p w:rsidR="0061743E" w:rsidRPr="0061743E" w:rsidRDefault="0061743E" w:rsidP="0061743E">
      <w:pPr>
        <w:rPr>
          <w:b/>
        </w:rPr>
      </w:pP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//如果queueIdle方法返回false，则处理完就删除这个IdleHandler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if (!keep)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    synchronized (this)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        mIdleHandlers.remove(idler);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 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}</w:t>
      </w:r>
    </w:p>
    <w:p w:rsidR="0061743E" w:rsidRPr="0061743E" w:rsidRDefault="0061743E" w:rsidP="0061743E">
      <w:pPr>
        <w:rPr>
          <w:b/>
        </w:rPr>
      </w:pP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// Reset the idle handler count to 0 so we do not run them again.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pendingIdleHandlerCount = 0;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}</w:t>
      </w:r>
    </w:p>
    <w:p w:rsidR="0061743E" w:rsidRPr="0061743E" w:rsidRDefault="0061743E" w:rsidP="0061743E">
      <w:pPr>
        <w:widowControl/>
        <w:numPr>
          <w:ilvl w:val="0"/>
          <w:numId w:val="23"/>
        </w:numPr>
        <w:shd w:val="clear" w:color="auto" w:fill="F9F9F9"/>
        <w:spacing w:after="240" w:line="450" w:lineRule="atLeast"/>
        <w:ind w:left="30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61743E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IntentService是啥？有什么使用场景？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>public abstract class IntentService extends Service {</w:t>
      </w:r>
    </w:p>
    <w:p w:rsidR="0061743E" w:rsidRPr="0061743E" w:rsidRDefault="0061743E" w:rsidP="0061743E">
      <w:pPr>
        <w:rPr>
          <w:b/>
        </w:rPr>
      </w:pP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private final class ServiceHandler extends Handler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public ServiceHandler(Looper looper)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super(looper);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}</w:t>
      </w:r>
    </w:p>
    <w:p w:rsidR="0061743E" w:rsidRPr="0061743E" w:rsidRDefault="0061743E" w:rsidP="0061743E">
      <w:pPr>
        <w:rPr>
          <w:b/>
        </w:rPr>
      </w:pP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@Override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public void handleMessage(Message msg)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onHandleIntent((Intent)msg.obj);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stopSelf(msg.arg1);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}</w:t>
      </w:r>
    </w:p>
    <w:p w:rsidR="0061743E" w:rsidRPr="0061743E" w:rsidRDefault="0061743E" w:rsidP="0061743E">
      <w:pPr>
        <w:rPr>
          <w:b/>
        </w:rPr>
      </w:pP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@Override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public void onCreate()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super.onCreate();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HandlerThread thread = new HandlerThread("IntentService[" + mName + "]");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thread.start();</w:t>
      </w:r>
    </w:p>
    <w:p w:rsidR="0061743E" w:rsidRPr="0061743E" w:rsidRDefault="0061743E" w:rsidP="0061743E">
      <w:pPr>
        <w:rPr>
          <w:b/>
        </w:rPr>
      </w:pP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mServiceLooper = thread.getLooper();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mServiceHandler = new ServiceHandler(mServiceLooper);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}</w:t>
      </w:r>
    </w:p>
    <w:p w:rsidR="0061743E" w:rsidRPr="0061743E" w:rsidRDefault="0061743E" w:rsidP="0061743E">
      <w:pPr>
        <w:rPr>
          <w:b/>
        </w:rPr>
      </w:pP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@Override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public void onStart(@Nullable Intent intent, int startId)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Message msg = mServiceHandler.obtainMessage();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msg.arg1 = startId;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msg.obj = intent;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mServiceHandler.sendMessage(msg);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}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这就是一个可以在子线程进行耗时任务，并且在任务执行后调用stopSelf()自动停止的Service。</w:t>
      </w:r>
    </w:p>
    <w:p w:rsidR="0061743E" w:rsidRPr="0061743E" w:rsidRDefault="0061743E" w:rsidP="0061743E">
      <w:pPr>
        <w:widowControl/>
        <w:numPr>
          <w:ilvl w:val="0"/>
          <w:numId w:val="24"/>
        </w:numPr>
        <w:shd w:val="clear" w:color="auto" w:fill="F9F9F9"/>
        <w:spacing w:after="240" w:line="450" w:lineRule="atLeast"/>
        <w:ind w:left="30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61743E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HandlerThread是啥？有什么使用场景？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>public class HandlerThread extends Thread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@Override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public void run()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mTid = Process.myTid();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Looper.prepare();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synchronized (this)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mLooper = Looper.myLooper();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notifyAll();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Process.setThreadPriority(mPriority);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onLooperPrepared();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Looper.loop();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mTid = -1;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>}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HandlerThread就是一个封装了Looper的Thread类。就是为了让我们在子线程里面更方便的使用Handler。</w:t>
      </w:r>
    </w:p>
    <w:p w:rsidR="0061743E" w:rsidRPr="0061743E" w:rsidRDefault="0061743E" w:rsidP="0061743E">
      <w:pPr>
        <w:widowControl/>
        <w:numPr>
          <w:ilvl w:val="0"/>
          <w:numId w:val="25"/>
        </w:numPr>
        <w:shd w:val="clear" w:color="auto" w:fill="F9F9F9"/>
        <w:spacing w:after="240" w:line="450" w:lineRule="atLeast"/>
        <w:ind w:left="30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61743E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Handler 分发事件优先级，是否可拦截？拦截的优先级如何？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可以统一拦截消息，但无法拦截通过Runnable通过getPostMessage(Runnable r)生成的Message。</w:t>
      </w:r>
      <w:r w:rsidRPr="0061743E">
        <w:rPr>
          <w:rFonts w:ascii="宋体" w:eastAsia="宋体" w:hAnsi="宋体" w:cs="宋体"/>
          <w:kern w:val="0"/>
          <w:sz w:val="24"/>
          <w:szCs w:val="24"/>
        </w:rPr>
        <w:br/>
        <w:t>因为它msg.callback不为空会优先处理msg.callback，不会经过统一的Hanlder的mCallback。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>public void dispatchMessage(@NonNull Message msg)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if (msg.callback != null)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handleCallback(msg);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} else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if (mCallback != null)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// mCallback 处理完如果返回 false，还是会继续往下走，再交给 Handler.handleMessage 处理的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// 所以这边可以通过反射去 hook 一个 Handler ，可以监听 Handler 处理的每个消息，也可以改 msg 里面的值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if (mCallback.handleMessage(msg))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return;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handleMessage(msg);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>}</w:t>
      </w:r>
    </w:p>
    <w:p w:rsidR="0061743E" w:rsidRPr="0061743E" w:rsidRDefault="0061743E" w:rsidP="0061743E">
      <w:pPr>
        <w:widowControl/>
        <w:numPr>
          <w:ilvl w:val="0"/>
          <w:numId w:val="26"/>
        </w:numPr>
        <w:shd w:val="clear" w:color="auto" w:fill="F9F9F9"/>
        <w:spacing w:after="240" w:line="450" w:lineRule="atLeast"/>
        <w:ind w:left="30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61743E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主线程 Looper 何时运行？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App 启动时，会调用到 ActivityThread 中，Looper 就在其 main() 方法中被启动；main() 中会主动调用 Looper.prepareMainLooper() 和 Looper.loop()</w:t>
      </w:r>
    </w:p>
    <w:p w:rsidR="0061743E" w:rsidRPr="0061743E" w:rsidRDefault="0061743E" w:rsidP="0061743E">
      <w:pPr>
        <w:widowControl/>
        <w:numPr>
          <w:ilvl w:val="0"/>
          <w:numId w:val="27"/>
        </w:numPr>
        <w:shd w:val="clear" w:color="auto" w:fill="F9F9F9"/>
        <w:spacing w:after="240" w:line="450" w:lineRule="atLeast"/>
        <w:ind w:left="30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61743E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Handler 的 Message 可以分为那 3 类？分别有什么标识？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1.发送普通消息</w:t>
      </w:r>
      <w:r w:rsidRPr="0061743E">
        <w:rPr>
          <w:rFonts w:ascii="宋体" w:eastAsia="宋体" w:hAnsi="宋体" w:cs="宋体"/>
          <w:kern w:val="0"/>
          <w:sz w:val="24"/>
          <w:szCs w:val="24"/>
        </w:rPr>
        <w:br/>
        <w:t>2.发送异步消息</w:t>
      </w:r>
      <w:r w:rsidRPr="0061743E">
        <w:rPr>
          <w:rFonts w:ascii="宋体" w:eastAsia="宋体" w:hAnsi="宋体" w:cs="宋体"/>
          <w:kern w:val="0"/>
          <w:sz w:val="24"/>
          <w:szCs w:val="24"/>
        </w:rPr>
        <w:br/>
        <w:t>给msg对象加入设置异步的标识。</w:t>
      </w:r>
    </w:p>
    <w:p w:rsidR="0061743E" w:rsidRPr="0061743E" w:rsidRDefault="0061743E" w:rsidP="0061743E">
      <w:pPr>
        <w:rPr>
          <w:b/>
        </w:rPr>
      </w:pPr>
      <w:r w:rsidRPr="0061743E">
        <w:rPr>
          <w:bdr w:val="none" w:sz="0" w:space="0" w:color="auto" w:frame="1"/>
        </w:rPr>
        <w:t xml:space="preserve">  </w:t>
      </w:r>
      <w:r w:rsidRPr="0061743E">
        <w:rPr>
          <w:b/>
        </w:rPr>
        <w:t xml:space="preserve">  public void setAsynchronous(boolean async)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if (async)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flags |= FLAG_ASYNCHRONOUS;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} else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flags &amp;= ~FLAG_ASYNCHRONOUS;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}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3.同步屏障</w:t>
      </w:r>
      <w:r w:rsidRPr="0061743E">
        <w:rPr>
          <w:rFonts w:ascii="宋体" w:eastAsia="宋体" w:hAnsi="宋体" w:cs="宋体"/>
          <w:kern w:val="0"/>
          <w:sz w:val="24"/>
          <w:szCs w:val="24"/>
        </w:rPr>
        <w:br/>
        <w:t>使用postSyncBarrier方法发送同步屏障，使msg.target == null。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>private int postSyncBarrier(long when)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...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>}</w:t>
      </w:r>
    </w:p>
    <w:p w:rsidR="0061743E" w:rsidRPr="0061743E" w:rsidRDefault="0061743E" w:rsidP="0061743E">
      <w:pPr>
        <w:widowControl/>
        <w:numPr>
          <w:ilvl w:val="0"/>
          <w:numId w:val="28"/>
        </w:numPr>
        <w:shd w:val="clear" w:color="auto" w:fill="F9F9F9"/>
        <w:spacing w:after="240" w:line="450" w:lineRule="atLeast"/>
        <w:ind w:left="30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61743E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点击页面上的按钮后更新TextView的内容，谈谈你的理解？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点击按钮的时候会发送消息到Handler，但是为了保证优先执行，会加一个标记异步，同时会发送一个target为null的消息，这样在使用消息队列的next获取消息的时候，如果发现消息的target为null，那么会遍历消息队列将有异步标记的消息获取出来优先执行，执行完之后会将target为null的消息移除。(同步屏障)</w:t>
      </w:r>
    </w:p>
    <w:p w:rsidR="0061743E" w:rsidRPr="0061743E" w:rsidRDefault="0061743E" w:rsidP="0061743E">
      <w:pPr>
        <w:widowControl/>
        <w:numPr>
          <w:ilvl w:val="0"/>
          <w:numId w:val="29"/>
        </w:numPr>
        <w:shd w:val="clear" w:color="auto" w:fill="F9F9F9"/>
        <w:spacing w:after="240" w:line="450" w:lineRule="atLeast"/>
        <w:ind w:left="30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61743E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同一个 Message 对象能否重复 send？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>关键在于如何定义同一个 Message。</w:t>
      </w:r>
    </w:p>
    <w:p w:rsidR="0061743E" w:rsidRPr="0061743E" w:rsidRDefault="0061743E" w:rsidP="0061743E">
      <w:pPr>
        <w:rPr>
          <w:b/>
        </w:rPr>
      </w:pP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>角度一：Java 对象层面，可被复用；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>原因：Message 由消息池维护，即同一个对象被回收后会被再次复用；｜ new Message &amp; Message.obtain()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>角度二：业务层面，不能复用；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>原因：Message 通过 enqueueMessage() 入队时，会通过 markInUse() 标记，再次入队无法通过 isInUse() 检查，则抛出异常；</w:t>
      </w:r>
    </w:p>
    <w:p w:rsidR="0061743E" w:rsidRPr="0061743E" w:rsidRDefault="0061743E" w:rsidP="0061743E">
      <w:pPr>
        <w:widowControl/>
        <w:numPr>
          <w:ilvl w:val="0"/>
          <w:numId w:val="30"/>
        </w:numPr>
        <w:shd w:val="clear" w:color="auto" w:fill="F9F9F9"/>
        <w:spacing w:after="240" w:line="450" w:lineRule="atLeast"/>
        <w:ind w:left="30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61743E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Looper.loop 中，如果没有待处理的消息，为什么不会阻塞 UI？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主线程在 MessageQueue 没有消息时，会阻塞在 loop 的 queue.next() 方法中的 nativePollOnce()方法里。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此时主线程会释放 CPU 资源进入休眠状态，直到下一个消息到达或者有事务发生，通过往 pipe 管道写端写入数据的方式，来唤醒主线程。这里采用的是 epoll 机制。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epoll 机制是一种 IO 多路复用机制，可以同时监控多个描述符，在有事件发生的时候，立即通知相应程序进行读或写操作，类似一种 callback 的回调机制。主线程在大多数时候是处于休眠状态，并不会消耗大量的 CPU 资源。当有新的消息或事务到达时，会立即唤醒主线程进行处理，所以对用户来说是无感知的。</w:t>
      </w:r>
    </w:p>
    <w:p w:rsidR="0061743E" w:rsidRPr="0061743E" w:rsidRDefault="0061743E" w:rsidP="0061743E">
      <w:pPr>
        <w:widowControl/>
        <w:numPr>
          <w:ilvl w:val="0"/>
          <w:numId w:val="31"/>
        </w:numPr>
        <w:shd w:val="clear" w:color="auto" w:fill="F9F9F9"/>
        <w:spacing w:after="240" w:line="450" w:lineRule="atLeast"/>
        <w:ind w:left="30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61743E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Looper 的 Printer 输出的日志，有什么其他用途？依靠的原理是什么？有什么缺点？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用途：性能监控；</w:t>
      </w:r>
      <w:r w:rsidRPr="0061743E">
        <w:rPr>
          <w:rFonts w:ascii="宋体" w:eastAsia="宋体" w:hAnsi="宋体" w:cs="宋体"/>
          <w:kern w:val="0"/>
          <w:sz w:val="24"/>
          <w:szCs w:val="24"/>
        </w:rPr>
        <w:br/>
        <w:t>原理：通过筛选日志内存，区分 Message 的开始执行和结束执行的时间点，即可判断处理 Message 的耗时，即主线程卡顿耗时；</w:t>
      </w:r>
      <w:r w:rsidRPr="0061743E">
        <w:rPr>
          <w:rFonts w:ascii="宋体" w:eastAsia="宋体" w:hAnsi="宋体" w:cs="宋体"/>
          <w:kern w:val="0"/>
          <w:sz w:val="24"/>
          <w:szCs w:val="24"/>
        </w:rPr>
        <w:br/>
        <w:t>缺点：Printer 存在大量字符串拼接，在消息量大时，会导致性能受损；｜ 实测数据：存在 Printer 时，在列表快速滑动时，平均帧率降低 5 帧；</w:t>
      </w:r>
    </w:p>
    <w:p w:rsidR="0061743E" w:rsidRPr="0061743E" w:rsidRDefault="0061743E" w:rsidP="0061743E">
      <w:pPr>
        <w:widowControl/>
        <w:numPr>
          <w:ilvl w:val="0"/>
          <w:numId w:val="32"/>
        </w:numPr>
        <w:shd w:val="clear" w:color="auto" w:fill="F9F9F9"/>
        <w:spacing w:after="240" w:line="450" w:lineRule="atLeast"/>
        <w:ind w:left="30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61743E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Handler 可以 IPC 通信吗？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不能；Handler是一种共享内存的通信方式，Handler 只能用于共享内存地址的 2 个线程通信，即同进程的 2 个线程通信；</w:t>
      </w:r>
    </w:p>
    <w:p w:rsidR="0061743E" w:rsidRPr="0061743E" w:rsidRDefault="0061743E" w:rsidP="0061743E">
      <w:pPr>
        <w:widowControl/>
        <w:numPr>
          <w:ilvl w:val="0"/>
          <w:numId w:val="33"/>
        </w:numPr>
        <w:shd w:val="clear" w:color="auto" w:fill="F9F9F9"/>
        <w:spacing w:after="240" w:line="450" w:lineRule="atLeast"/>
        <w:ind w:left="30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61743E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为什么系统不建议在子线程访问UI？（为什么不能在子线程更新UI？）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如果采用多线程访问UI会出现线程安全，那为什么不加锁呢？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加锁会降低UI访问的效率。本身UI控件就是离用户比较近的一个组件，加锁之后自然会发生阻塞，那么UI访问的效率会降低，最终反应到用户端就是这个手机有点卡。</w:t>
      </w:r>
      <w:r w:rsidRPr="0061743E">
        <w:rPr>
          <w:rFonts w:ascii="宋体" w:eastAsia="宋体" w:hAnsi="宋体" w:cs="宋体"/>
          <w:kern w:val="0"/>
          <w:sz w:val="24"/>
          <w:szCs w:val="24"/>
        </w:rPr>
        <w:br/>
        <w:t>所以，Android设计出了单线程模型来处理UI操作，再搭配上Handler，是一个比较合适的解决方案。</w:t>
      </w:r>
    </w:p>
    <w:p w:rsidR="0061743E" w:rsidRPr="0061743E" w:rsidRDefault="0061743E" w:rsidP="0061743E">
      <w:pPr>
        <w:widowControl/>
        <w:numPr>
          <w:ilvl w:val="0"/>
          <w:numId w:val="34"/>
        </w:numPr>
        <w:shd w:val="clear" w:color="auto" w:fill="F9F9F9"/>
        <w:spacing w:after="240" w:line="450" w:lineRule="atLeast"/>
        <w:ind w:left="30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61743E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子线程访问UI的 崩溃原因 和 解决办法？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1.在ViewRootImpl创建之前进行子线程的UI更新，比如onCreate方法中进行子线程更新UI。</w:t>
      </w:r>
      <w:r w:rsidRPr="0061743E">
        <w:rPr>
          <w:rFonts w:ascii="宋体" w:eastAsia="宋体" w:hAnsi="宋体" w:cs="宋体"/>
          <w:kern w:val="0"/>
          <w:sz w:val="24"/>
          <w:szCs w:val="24"/>
        </w:rPr>
        <w:br/>
        <w:t>2.子线程切换到主线程进行UI更新，比如Handler、view.post方法。</w:t>
      </w:r>
      <w:r w:rsidRPr="0061743E">
        <w:rPr>
          <w:rFonts w:ascii="宋体" w:eastAsia="宋体" w:hAnsi="宋体" w:cs="宋体"/>
          <w:kern w:val="0"/>
          <w:sz w:val="24"/>
          <w:szCs w:val="24"/>
        </w:rPr>
        <w:br/>
        <w:t>3.给操作的view设置大小为matchparent或者</w:t>
      </w:r>
    </w:p>
    <w:p w:rsidR="0061743E" w:rsidRPr="0061743E" w:rsidRDefault="0061743E" w:rsidP="0061743E">
      <w:pPr>
        <w:widowControl/>
        <w:numPr>
          <w:ilvl w:val="0"/>
          <w:numId w:val="35"/>
        </w:numPr>
        <w:shd w:val="clear" w:color="auto" w:fill="F9F9F9"/>
        <w:spacing w:after="240" w:line="450" w:lineRule="atLeast"/>
        <w:ind w:left="30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61743E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Message可以如何创建？哪种效果更好，为什么？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Message.obtain来创建Message，这样会复用之前的Message的内存，不会频繁的创建对象，导致内存抖动。</w:t>
      </w:r>
    </w:p>
    <w:p w:rsidR="0061743E" w:rsidRPr="0061743E" w:rsidRDefault="0061743E" w:rsidP="0061743E">
      <w:pPr>
        <w:widowControl/>
        <w:numPr>
          <w:ilvl w:val="0"/>
          <w:numId w:val="36"/>
        </w:numPr>
        <w:shd w:val="clear" w:color="auto" w:fill="F9F9F9"/>
        <w:spacing w:after="240" w:line="450" w:lineRule="atLeast"/>
        <w:ind w:left="30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61743E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Message消息被分发之后会怎么处理？消息怎么复用的？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在一个message对象调用了dispatchMessage之后，会进行回收操作。</w:t>
      </w:r>
      <w:r w:rsidRPr="0061743E">
        <w:rPr>
          <w:rFonts w:ascii="宋体" w:eastAsia="宋体" w:hAnsi="宋体" w:cs="宋体"/>
          <w:kern w:val="0"/>
          <w:sz w:val="24"/>
          <w:szCs w:val="24"/>
        </w:rPr>
        <w:br/>
        <w:t>在recycleUnchecked方法中，释放了所有资源，然后将当前的空消息插入到sPool表头。</w:t>
      </w:r>
      <w:r w:rsidRPr="0061743E">
        <w:rPr>
          <w:rFonts w:ascii="宋体" w:eastAsia="宋体" w:hAnsi="宋体" w:cs="宋体"/>
          <w:kern w:val="0"/>
          <w:sz w:val="24"/>
          <w:szCs w:val="24"/>
        </w:rPr>
        <w:br/>
        <w:t>这里的sPool就是一个消息对象池，它也是一个链表结构的消息，最大长度为50。</w:t>
      </w:r>
      <w:r w:rsidRPr="0061743E">
        <w:rPr>
          <w:rFonts w:ascii="宋体" w:eastAsia="宋体" w:hAnsi="宋体" w:cs="宋体"/>
          <w:kern w:val="0"/>
          <w:sz w:val="24"/>
          <w:szCs w:val="24"/>
        </w:rPr>
        <w:br/>
        <w:t>使用obtain来获取复用消息，直接复用消息池sPool中的第一条消息，然后sPool指向下一个节点，消息池数量减一。</w:t>
      </w:r>
    </w:p>
    <w:p w:rsidR="0061743E" w:rsidRPr="0061743E" w:rsidRDefault="0061743E" w:rsidP="0061743E">
      <w:pPr>
        <w:rPr>
          <w:b/>
        </w:rPr>
      </w:pPr>
      <w:r w:rsidRPr="0061743E">
        <w:rPr>
          <w:color w:val="CCCCCC"/>
          <w:bdr w:val="none" w:sz="0" w:space="0" w:color="auto" w:frame="1"/>
        </w:rPr>
        <w:t xml:space="preserve">  </w:t>
      </w:r>
      <w:r w:rsidRPr="0061743E">
        <w:rPr>
          <w:b/>
        </w:rPr>
        <w:t xml:space="preserve">  public void recycle()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if (isInUse())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if (gCheckRecycle)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throw new IllegalStateException("This message cannot be recycled because it "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        + "is still in use.");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return;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recycleUnchecked();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}</w:t>
      </w:r>
    </w:p>
    <w:p w:rsidR="0061743E" w:rsidRPr="0061743E" w:rsidRDefault="0061743E" w:rsidP="0061743E">
      <w:pPr>
        <w:rPr>
          <w:b/>
        </w:rPr>
      </w:pP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void recycleUnchecked()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// Mark the message as in use while it remains in the recycled object pool.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// Clear out all other details.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flags = FLAG_IN_USE;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what = 0;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arg1 = 0;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arg2 = 0;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obj = null;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replyTo = null;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sendingUid = UID_NONE;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workSourceUid = UID_NONE;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when = 0;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target = null;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callback = null;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data = null;</w:t>
      </w:r>
    </w:p>
    <w:p w:rsidR="0061743E" w:rsidRPr="0061743E" w:rsidRDefault="0061743E" w:rsidP="0061743E">
      <w:pPr>
        <w:rPr>
          <w:b/>
        </w:rPr>
      </w:pP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synchronized (sPoolSync)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if (sPoolSize &lt; MAX_POOL_SIZE)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next = sPool;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sPool = this;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sPoolSize++;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}</w:t>
      </w:r>
    </w:p>
    <w:p w:rsidR="0061743E" w:rsidRPr="0061743E" w:rsidRDefault="0061743E" w:rsidP="0061743E">
      <w:pPr>
        <w:widowControl/>
        <w:numPr>
          <w:ilvl w:val="0"/>
          <w:numId w:val="37"/>
        </w:numPr>
        <w:shd w:val="clear" w:color="auto" w:fill="F9F9F9"/>
        <w:spacing w:after="240" w:line="450" w:lineRule="atLeast"/>
        <w:ind w:left="30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61743E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主线程中能否调用quit()方法？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是不能的。它会抛出一个异常，让程序挂掉。</w:t>
      </w:r>
    </w:p>
    <w:p w:rsidR="0061743E" w:rsidRPr="0061743E" w:rsidRDefault="0061743E" w:rsidP="0061743E">
      <w:pPr>
        <w:widowControl/>
        <w:numPr>
          <w:ilvl w:val="0"/>
          <w:numId w:val="38"/>
        </w:numPr>
        <w:shd w:val="clear" w:color="auto" w:fill="F9F9F9"/>
        <w:spacing w:after="240" w:line="450" w:lineRule="atLeast"/>
        <w:ind w:left="30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61743E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修改了手机系统时间，handler的延时消息收到也会发生改变吗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发送延时消息，会调用sendMessageDelayed，然后调用sendMessageAtTime，将一个时间点传入，该时间为SystemClock.uptimeMillis()</w:t>
      </w:r>
    </w:p>
    <w:p w:rsidR="0061743E" w:rsidRPr="0061743E" w:rsidRDefault="0061743E" w:rsidP="0061743E">
      <w:pPr>
        <w:rPr>
          <w:b/>
        </w:rPr>
      </w:pPr>
      <w:r w:rsidRPr="0061743E">
        <w:rPr>
          <w:bdr w:val="none" w:sz="0" w:space="0" w:color="auto" w:frame="1"/>
        </w:rPr>
        <w:t xml:space="preserve">    </w:t>
      </w:r>
      <w:r w:rsidRPr="0061743E">
        <w:rPr>
          <w:b/>
        </w:rPr>
        <w:t>public final boolean sendMessageDelayed(@NonNull Message msg, long delayMillis)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if (delayMillis &lt; 0)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delayMillis = 0;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return sendMessageAtTime(msg, SystemClock.uptimeMillis() + delayMillis);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/**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* Returns milliseconds since boot, not counting time spent in deep sleep.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*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* @return milliseconds of non-sleep uptime since boot.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*/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@CriticalNative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native public static long uptimeMillis();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SystemClock.uptimeMillis() 是一个表示当前时间的一个相对时间，它代表的是 自系统启动开始从0开始的到调用该方法时相差的毫秒数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System.currentTimeMillis() 代表的是从 1970-01-01 00:00:00 到当前时间的毫秒数,我们可以通过修改系统时间达到修改该值的目的，所以该值是不可靠的值</w:t>
      </w:r>
    </w:p>
    <w:p w:rsidR="0061743E" w:rsidRPr="0061743E" w:rsidRDefault="0061743E" w:rsidP="0061743E">
      <w:pPr>
        <w:widowControl/>
        <w:numPr>
          <w:ilvl w:val="0"/>
          <w:numId w:val="39"/>
        </w:numPr>
        <w:shd w:val="clear" w:color="auto" w:fill="F9F9F9"/>
        <w:spacing w:after="240" w:line="450" w:lineRule="atLeast"/>
        <w:ind w:left="30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61743E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handler怎么移除一个消息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通过调用：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>Handler().removeMessages(what: Int)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调用了handler中：</w:t>
      </w:r>
    </w:p>
    <w:p w:rsidR="0061743E" w:rsidRPr="0061743E" w:rsidRDefault="0061743E" w:rsidP="0061743E">
      <w:pPr>
        <w:rPr>
          <w:b/>
        </w:rPr>
      </w:pPr>
      <w:r w:rsidRPr="0061743E">
        <w:rPr>
          <w:color w:val="CCCCCC"/>
          <w:bdr w:val="none" w:sz="0" w:space="0" w:color="auto" w:frame="1"/>
        </w:rPr>
        <w:t xml:space="preserve">  </w:t>
      </w:r>
      <w:r w:rsidRPr="0061743E">
        <w:rPr>
          <w:b/>
        </w:rPr>
        <w:t xml:space="preserve">  public final void removeMessages(int what)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mQueue.removeMessages(this, what, null);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}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进入removeMessages方法：</w:t>
      </w:r>
    </w:p>
    <w:p w:rsidR="0061743E" w:rsidRPr="0061743E" w:rsidRDefault="0061743E" w:rsidP="0061743E">
      <w:pPr>
        <w:rPr>
          <w:b/>
        </w:rPr>
      </w:pPr>
      <w:r w:rsidRPr="0061743E">
        <w:rPr>
          <w:bdr w:val="none" w:sz="0" w:space="0" w:color="auto" w:frame="1"/>
        </w:rPr>
        <w:t xml:space="preserve">  </w:t>
      </w:r>
      <w:r w:rsidRPr="0061743E">
        <w:rPr>
          <w:b/>
        </w:rPr>
        <w:t xml:space="preserve">  void removeMessages(Handler h, Runnable r, Object object)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if (h == null || r == null)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return;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}</w:t>
      </w:r>
    </w:p>
    <w:p w:rsidR="0061743E" w:rsidRPr="0061743E" w:rsidRDefault="0061743E" w:rsidP="0061743E">
      <w:pPr>
        <w:rPr>
          <w:b/>
        </w:rPr>
      </w:pP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synchronized (this)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Message p = mMessages;</w:t>
      </w:r>
    </w:p>
    <w:p w:rsidR="0061743E" w:rsidRPr="0061743E" w:rsidRDefault="0061743E" w:rsidP="0061743E">
      <w:pPr>
        <w:rPr>
          <w:b/>
        </w:rPr>
      </w:pP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// Remove all messages at front.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while (p != null &amp;&amp; p.target == h &amp;&amp; p.callback == r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   &amp;&amp; (object == null || p.obj == object))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Message n = p.next;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mMessages = n;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p.recycleUnchecked();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p = n;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}</w:t>
      </w:r>
    </w:p>
    <w:p w:rsidR="0061743E" w:rsidRPr="0061743E" w:rsidRDefault="0061743E" w:rsidP="0061743E">
      <w:pPr>
        <w:rPr>
          <w:b/>
        </w:rPr>
      </w:pP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// Remove all messages after front.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while (p != null)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Message n = p.next;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if (n != null)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    if (n.target == h &amp;&amp; n.callback == r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        &amp;&amp; (object == null || n.obj == object)) {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        Message nn = n.next;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        n.recycleUnchecked();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        p.next = nn;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        continue;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 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    p = n;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 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    }</w:t>
      </w:r>
    </w:p>
    <w:p w:rsidR="0061743E" w:rsidRPr="0061743E" w:rsidRDefault="0061743E" w:rsidP="0061743E">
      <w:pPr>
        <w:rPr>
          <w:b/>
        </w:rPr>
      </w:pPr>
      <w:r w:rsidRPr="0061743E">
        <w:rPr>
          <w:b/>
        </w:rPr>
        <w:t xml:space="preserve">    }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removeMessages会将handler对应message queue里的消息清空，如果带了int参数则是对应的消息清空。1、这个方法使用的前提是之前调用过sendEmptyMessageDelayed(0, time)，意思是延迟time执行handler中msg.what=0的方法；</w:t>
      </w:r>
      <w:r w:rsidRPr="0061743E">
        <w:rPr>
          <w:rFonts w:ascii="宋体" w:eastAsia="宋体" w:hAnsi="宋体" w:cs="宋体"/>
          <w:kern w:val="0"/>
          <w:sz w:val="24"/>
          <w:szCs w:val="24"/>
        </w:rPr>
        <w:br/>
        <w:t>2、在延迟时间未到的前提下，执行removeMessages(0)，则上面的handler中msg.what=0的方法取消执行；</w:t>
      </w:r>
      <w:r w:rsidRPr="0061743E">
        <w:rPr>
          <w:rFonts w:ascii="宋体" w:eastAsia="宋体" w:hAnsi="宋体" w:cs="宋体"/>
          <w:kern w:val="0"/>
          <w:sz w:val="24"/>
          <w:szCs w:val="24"/>
        </w:rPr>
        <w:br/>
        <w:t>3、在延迟时间已到，handler中msg.what=0的方法已执行，再执行removeMessages(0)，不起作用。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参考：</w:t>
      </w:r>
      <w:r w:rsidRPr="0061743E">
        <w:rPr>
          <w:rFonts w:ascii="宋体" w:eastAsia="宋体" w:hAnsi="宋体" w:cs="宋体"/>
          <w:kern w:val="0"/>
          <w:sz w:val="24"/>
          <w:szCs w:val="24"/>
        </w:rPr>
        <w:br/>
      </w:r>
      <w:hyperlink r:id="rId7" w:tgtFrame="_blank" w:history="1">
        <w:r w:rsidRPr="0061743E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https://blog.csdn.net/javine/article/details/45953575</w:t>
        </w:r>
      </w:hyperlink>
      <w:r w:rsidRPr="0061743E">
        <w:rPr>
          <w:rFonts w:ascii="宋体" w:eastAsia="宋体" w:hAnsi="宋体" w:cs="宋体"/>
          <w:kern w:val="0"/>
          <w:sz w:val="24"/>
          <w:szCs w:val="24"/>
        </w:rPr>
        <w:br/>
      </w:r>
      <w:hyperlink r:id="rId8" w:tgtFrame="_blank" w:history="1">
        <w:r w:rsidRPr="0061743E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https://blog.csdn.net/bzlj2912009596/article/details/79736912</w:t>
        </w:r>
      </w:hyperlink>
    </w:p>
    <w:p w:rsidR="0061743E" w:rsidRPr="0061743E" w:rsidRDefault="0061743E" w:rsidP="0061743E">
      <w:pPr>
        <w:widowControl/>
        <w:numPr>
          <w:ilvl w:val="0"/>
          <w:numId w:val="40"/>
        </w:numPr>
        <w:shd w:val="clear" w:color="auto" w:fill="F9F9F9"/>
        <w:spacing w:after="240" w:line="450" w:lineRule="atLeast"/>
        <w:ind w:left="30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61743E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handler.removeCallbacksAndMessages(null)是什么意思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43E">
        <w:rPr>
          <w:rFonts w:ascii="宋体" w:eastAsia="宋体" w:hAnsi="宋体" w:cs="宋体"/>
          <w:kern w:val="0"/>
          <w:sz w:val="24"/>
          <w:szCs w:val="24"/>
        </w:rPr>
        <w:t>如果需要删除handler所有的消息和回调函数，那就需要使用handler.removeCallbacksAndMessages(null)。</w:t>
      </w:r>
      <w:r w:rsidRPr="0061743E">
        <w:rPr>
          <w:rFonts w:ascii="宋体" w:eastAsia="宋体" w:hAnsi="宋体" w:cs="宋体"/>
          <w:kern w:val="0"/>
          <w:sz w:val="24"/>
          <w:szCs w:val="24"/>
        </w:rPr>
        <w:br/>
        <w:t>这样做的好处是在Acticity退出的时候，可以避免内存泄露，因为有延迟消息，msg持有handler，handler持有activity，activity退出需要移除所有消息。</w:t>
      </w:r>
      <w:r w:rsidRPr="0061743E">
        <w:rPr>
          <w:rFonts w:ascii="宋体" w:eastAsia="宋体" w:hAnsi="宋体" w:cs="宋体"/>
          <w:kern w:val="0"/>
          <w:sz w:val="24"/>
          <w:szCs w:val="24"/>
        </w:rPr>
        <w:br/>
        <w:t>会while循环遍历msg消息链表，调用msg的recycleUnchecked()进行回收，方法会将msg所有属性置空和置0。</w:t>
      </w:r>
    </w:p>
    <w:p w:rsidR="0061743E" w:rsidRPr="0061743E" w:rsidRDefault="0061743E" w:rsidP="0061743E">
      <w:pPr>
        <w:widowControl/>
        <w:shd w:val="clear" w:color="auto" w:fill="F9F9F9"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61743E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参考：</w:t>
      </w:r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Pr="0061743E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https://www.jianshu.com/p/7f1c46fb55c8</w:t>
        </w:r>
      </w:hyperlink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gtFrame="_blank" w:history="1">
        <w:r w:rsidRPr="0061743E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https://blog.csdn.net/qq_39477770/article/details/109331658?utm_medium=distribute.pc_relevant.none-task-blog-baidujs_title-1&amp;spm=1001.2101.3001.4242</w:t>
        </w:r>
      </w:hyperlink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tgtFrame="_blank" w:history="1">
        <w:r w:rsidRPr="0061743E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https://blog.csdn.net/u012165769/article/details/114681388?utm_medium=distribute.pc_relevant.none-task-blog-baidujs_title-0&amp;spm=1001.2101.3001.4242</w:t>
        </w:r>
      </w:hyperlink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tgtFrame="_blank" w:history="1">
        <w:r w:rsidRPr="0061743E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https://blog.csdn.net/u012165769/article/details/113531570</w:t>
        </w:r>
      </w:hyperlink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tgtFrame="_blank" w:history="1">
        <w:r w:rsidRPr="0061743E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https://blog.csdn.net/weixin_39952074/article/details/111249137</w:t>
        </w:r>
      </w:hyperlink>
    </w:p>
    <w:p w:rsidR="0061743E" w:rsidRPr="0061743E" w:rsidRDefault="0061743E" w:rsidP="0061743E">
      <w:pPr>
        <w:widowControl/>
        <w:shd w:val="clear" w:color="auto" w:fill="F9F9F9"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tgtFrame="_blank" w:history="1">
        <w:r w:rsidRPr="0061743E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说一下Handler的同步屏障机制？</w:t>
        </w:r>
      </w:hyperlink>
    </w:p>
    <w:sectPr w:rsidR="0061743E" w:rsidRPr="00617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00E7"/>
    <w:multiLevelType w:val="multilevel"/>
    <w:tmpl w:val="875A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A1620C"/>
    <w:multiLevelType w:val="multilevel"/>
    <w:tmpl w:val="7D64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4D55B7"/>
    <w:multiLevelType w:val="multilevel"/>
    <w:tmpl w:val="33B2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063BF1"/>
    <w:multiLevelType w:val="multilevel"/>
    <w:tmpl w:val="9302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7E7FF9"/>
    <w:multiLevelType w:val="multilevel"/>
    <w:tmpl w:val="AB2E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C03746"/>
    <w:multiLevelType w:val="multilevel"/>
    <w:tmpl w:val="825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F50C1C"/>
    <w:multiLevelType w:val="multilevel"/>
    <w:tmpl w:val="892C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E301DB"/>
    <w:multiLevelType w:val="multilevel"/>
    <w:tmpl w:val="B2EA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45710C"/>
    <w:multiLevelType w:val="multilevel"/>
    <w:tmpl w:val="2CAC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8F5974"/>
    <w:multiLevelType w:val="multilevel"/>
    <w:tmpl w:val="262A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4F131A"/>
    <w:multiLevelType w:val="multilevel"/>
    <w:tmpl w:val="1A3C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8E0CC2"/>
    <w:multiLevelType w:val="multilevel"/>
    <w:tmpl w:val="4BE4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6653CB"/>
    <w:multiLevelType w:val="multilevel"/>
    <w:tmpl w:val="D22C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B57930"/>
    <w:multiLevelType w:val="multilevel"/>
    <w:tmpl w:val="DFB6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7692AA6"/>
    <w:multiLevelType w:val="multilevel"/>
    <w:tmpl w:val="D924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7EE13A4"/>
    <w:multiLevelType w:val="multilevel"/>
    <w:tmpl w:val="763A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0761E6"/>
    <w:multiLevelType w:val="multilevel"/>
    <w:tmpl w:val="FADA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EA0626D"/>
    <w:multiLevelType w:val="multilevel"/>
    <w:tmpl w:val="8E56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61219C6"/>
    <w:multiLevelType w:val="multilevel"/>
    <w:tmpl w:val="CC44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CF3EC2"/>
    <w:multiLevelType w:val="multilevel"/>
    <w:tmpl w:val="CB5E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B63FB1"/>
    <w:multiLevelType w:val="multilevel"/>
    <w:tmpl w:val="51D0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FE09DB"/>
    <w:multiLevelType w:val="multilevel"/>
    <w:tmpl w:val="9C32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075935"/>
    <w:multiLevelType w:val="multilevel"/>
    <w:tmpl w:val="0F48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2266E8"/>
    <w:multiLevelType w:val="multilevel"/>
    <w:tmpl w:val="423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C81A98"/>
    <w:multiLevelType w:val="multilevel"/>
    <w:tmpl w:val="DF8A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0F1745C"/>
    <w:multiLevelType w:val="multilevel"/>
    <w:tmpl w:val="9C4C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58909A2"/>
    <w:multiLevelType w:val="multilevel"/>
    <w:tmpl w:val="90F8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64B1B07"/>
    <w:multiLevelType w:val="multilevel"/>
    <w:tmpl w:val="372C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66329F7"/>
    <w:multiLevelType w:val="multilevel"/>
    <w:tmpl w:val="303E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E9046A7"/>
    <w:multiLevelType w:val="multilevel"/>
    <w:tmpl w:val="93FE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E9F0A66"/>
    <w:multiLevelType w:val="multilevel"/>
    <w:tmpl w:val="2204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F04D93"/>
    <w:multiLevelType w:val="multilevel"/>
    <w:tmpl w:val="9ACC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304FB2"/>
    <w:multiLevelType w:val="multilevel"/>
    <w:tmpl w:val="4524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3F37EF9"/>
    <w:multiLevelType w:val="multilevel"/>
    <w:tmpl w:val="DD32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46216D7"/>
    <w:multiLevelType w:val="multilevel"/>
    <w:tmpl w:val="E124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7844CA2"/>
    <w:multiLevelType w:val="multilevel"/>
    <w:tmpl w:val="5506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AFA1308"/>
    <w:multiLevelType w:val="multilevel"/>
    <w:tmpl w:val="8D72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B4268E3"/>
    <w:multiLevelType w:val="multilevel"/>
    <w:tmpl w:val="1CC4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CCF54B1"/>
    <w:multiLevelType w:val="multilevel"/>
    <w:tmpl w:val="C750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E6B35E2"/>
    <w:multiLevelType w:val="multilevel"/>
    <w:tmpl w:val="9F4E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35"/>
  </w:num>
  <w:num w:numId="4">
    <w:abstractNumId w:val="13"/>
  </w:num>
  <w:num w:numId="5">
    <w:abstractNumId w:val="34"/>
  </w:num>
  <w:num w:numId="6">
    <w:abstractNumId w:val="27"/>
  </w:num>
  <w:num w:numId="7">
    <w:abstractNumId w:val="19"/>
  </w:num>
  <w:num w:numId="8">
    <w:abstractNumId w:val="14"/>
  </w:num>
  <w:num w:numId="9">
    <w:abstractNumId w:val="7"/>
  </w:num>
  <w:num w:numId="10">
    <w:abstractNumId w:val="11"/>
  </w:num>
  <w:num w:numId="11">
    <w:abstractNumId w:val="21"/>
  </w:num>
  <w:num w:numId="12">
    <w:abstractNumId w:val="26"/>
  </w:num>
  <w:num w:numId="13">
    <w:abstractNumId w:val="22"/>
  </w:num>
  <w:num w:numId="14">
    <w:abstractNumId w:val="12"/>
  </w:num>
  <w:num w:numId="15">
    <w:abstractNumId w:val="38"/>
  </w:num>
  <w:num w:numId="16">
    <w:abstractNumId w:val="17"/>
  </w:num>
  <w:num w:numId="17">
    <w:abstractNumId w:val="0"/>
  </w:num>
  <w:num w:numId="18">
    <w:abstractNumId w:val="9"/>
  </w:num>
  <w:num w:numId="19">
    <w:abstractNumId w:val="37"/>
  </w:num>
  <w:num w:numId="20">
    <w:abstractNumId w:val="6"/>
  </w:num>
  <w:num w:numId="21">
    <w:abstractNumId w:val="24"/>
  </w:num>
  <w:num w:numId="22">
    <w:abstractNumId w:val="15"/>
  </w:num>
  <w:num w:numId="23">
    <w:abstractNumId w:val="25"/>
  </w:num>
  <w:num w:numId="24">
    <w:abstractNumId w:val="29"/>
  </w:num>
  <w:num w:numId="25">
    <w:abstractNumId w:val="23"/>
  </w:num>
  <w:num w:numId="26">
    <w:abstractNumId w:val="32"/>
  </w:num>
  <w:num w:numId="27">
    <w:abstractNumId w:val="31"/>
  </w:num>
  <w:num w:numId="28">
    <w:abstractNumId w:val="33"/>
  </w:num>
  <w:num w:numId="29">
    <w:abstractNumId w:val="8"/>
  </w:num>
  <w:num w:numId="30">
    <w:abstractNumId w:val="36"/>
  </w:num>
  <w:num w:numId="31">
    <w:abstractNumId w:val="1"/>
  </w:num>
  <w:num w:numId="32">
    <w:abstractNumId w:val="20"/>
  </w:num>
  <w:num w:numId="33">
    <w:abstractNumId w:val="18"/>
  </w:num>
  <w:num w:numId="34">
    <w:abstractNumId w:val="5"/>
  </w:num>
  <w:num w:numId="35">
    <w:abstractNumId w:val="3"/>
  </w:num>
  <w:num w:numId="36">
    <w:abstractNumId w:val="39"/>
  </w:num>
  <w:num w:numId="37">
    <w:abstractNumId w:val="16"/>
  </w:num>
  <w:num w:numId="38">
    <w:abstractNumId w:val="10"/>
  </w:num>
  <w:num w:numId="39">
    <w:abstractNumId w:val="28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EE2"/>
    <w:rsid w:val="00523EE2"/>
    <w:rsid w:val="0061743E"/>
    <w:rsid w:val="00E4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06E9"/>
  <w15:chartTrackingRefBased/>
  <w15:docId w15:val="{04C64CC7-64AD-428F-98FF-8B9913BD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174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61743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1743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61743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61743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743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61743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61743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61743E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61743E"/>
    <w:rPr>
      <w:rFonts w:ascii="宋体" w:eastAsia="宋体" w:hAnsi="宋体" w:cs="宋体"/>
      <w:b/>
      <w:bCs/>
      <w:kern w:val="0"/>
      <w:sz w:val="15"/>
      <w:szCs w:val="15"/>
    </w:rPr>
  </w:style>
  <w:style w:type="paragraph" w:customStyle="1" w:styleId="msonormal0">
    <w:name w:val="msonormal"/>
    <w:basedOn w:val="a"/>
    <w:rsid w:val="006174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1743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1743E"/>
    <w:rPr>
      <w:color w:val="800080"/>
      <w:u w:val="single"/>
    </w:rPr>
  </w:style>
  <w:style w:type="character" w:customStyle="1" w:styleId="x6-7eb">
    <w:name w:val="x6-7eb"/>
    <w:basedOn w:val="a0"/>
    <w:rsid w:val="0061743E"/>
  </w:style>
  <w:style w:type="character" w:customStyle="1" w:styleId="22gumi">
    <w:name w:val="_22gumi"/>
    <w:basedOn w:val="a0"/>
    <w:rsid w:val="0061743E"/>
  </w:style>
  <w:style w:type="character" w:customStyle="1" w:styleId="fxyr8x">
    <w:name w:val="fxyr8x"/>
    <w:basedOn w:val="a0"/>
    <w:rsid w:val="0061743E"/>
  </w:style>
  <w:style w:type="character" w:customStyle="1" w:styleId="3tcvn5">
    <w:name w:val="_3tcvn5"/>
    <w:basedOn w:val="a0"/>
    <w:rsid w:val="0061743E"/>
  </w:style>
  <w:style w:type="paragraph" w:styleId="a5">
    <w:name w:val="Normal (Web)"/>
    <w:basedOn w:val="a"/>
    <w:uiPriority w:val="99"/>
    <w:semiHidden/>
    <w:unhideWhenUsed/>
    <w:rsid w:val="006174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174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1743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1743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1743E"/>
  </w:style>
  <w:style w:type="character" w:customStyle="1" w:styleId="line-numbers-rows">
    <w:name w:val="line-numbers-rows"/>
    <w:basedOn w:val="a0"/>
    <w:rsid w:val="0061743E"/>
  </w:style>
  <w:style w:type="character" w:customStyle="1" w:styleId="1loh5">
    <w:name w:val="_1loh_5"/>
    <w:basedOn w:val="a0"/>
    <w:rsid w:val="0061743E"/>
  </w:style>
  <w:style w:type="character" w:customStyle="1" w:styleId="3zdmij">
    <w:name w:val="_3zdmij"/>
    <w:basedOn w:val="a0"/>
    <w:rsid w:val="0061743E"/>
  </w:style>
  <w:style w:type="character" w:customStyle="1" w:styleId="2wej6j">
    <w:name w:val="_2wej6j"/>
    <w:basedOn w:val="a0"/>
    <w:rsid w:val="0061743E"/>
  </w:style>
  <w:style w:type="character" w:customStyle="1" w:styleId="2vh4fr">
    <w:name w:val="_2vh4fr"/>
    <w:basedOn w:val="a0"/>
    <w:rsid w:val="00617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4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1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6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6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68149">
                  <w:marLeft w:val="0"/>
                  <w:marRight w:val="15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979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35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7388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547336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24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462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2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1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5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1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7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9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9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22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14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8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8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80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6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7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22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8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06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8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75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7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33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32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9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8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7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89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5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43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7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94629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4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587">
                      <w:marLeft w:val="0"/>
                      <w:marRight w:val="0"/>
                      <w:marTop w:val="24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829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42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70382">
                          <w:marLeft w:val="18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57776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41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98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1214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4072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9427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14724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29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52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9779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674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07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43261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2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2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2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7944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07050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9859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53256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34264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33855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415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1466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200795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0993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00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33450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03638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33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79286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7908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11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30607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2374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35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99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3859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85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4070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1687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s.jianshu.com/go?to=https%3A%2F%2Fblog.csdn.net%2Fbzlj2912009596%2Farticle%2Fdetails%2F79736912" TargetMode="External"/><Relationship Id="rId13" Type="http://schemas.openxmlformats.org/officeDocument/2006/relationships/hyperlink" Target="https://links.jianshu.com/go?to=https%3A%2F%2Fblog.csdn.net%2Fweixin_39952074%2Farticle%2Fdetails%2F11124913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s.jianshu.com/go?to=https%3A%2F%2Fblog.csdn.net%2Fjavine%2Farticle%2Fdetails%2F45953575" TargetMode="External"/><Relationship Id="rId12" Type="http://schemas.openxmlformats.org/officeDocument/2006/relationships/hyperlink" Target="https://links.jianshu.com/go?to=https%3A%2F%2Fblog.csdn.net%2Fu012165769%2Farticle%2Fdetails%2F11353157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b1908246766a" TargetMode="External"/><Relationship Id="rId11" Type="http://schemas.openxmlformats.org/officeDocument/2006/relationships/hyperlink" Target="https://links.jianshu.com/go?to=https%3A%2F%2Fblog.csdn.net%2Fu012165769%2Farticle%2Fdetails%2F114681388%3Futm_medium%3Ddistribute.pc_relevant.none-task-blog-baidujs_title-0%26spm%3D1001.2101.3001.4242" TargetMode="External"/><Relationship Id="rId5" Type="http://schemas.openxmlformats.org/officeDocument/2006/relationships/hyperlink" Target="https://www.jianshu.com/u/347890c1ed1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inks.jianshu.com/go?to=https%3A%2F%2Fblog.csdn.net%2Fqq_39477770%2Farticle%2Fdetails%2F109331658%3Futm_medium%3Ddistribute.pc_relevant.none-task-blog-baidujs_title-1%26spm%3D1001.2101.3001.42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7f1c46fb55c8" TargetMode="External"/><Relationship Id="rId14" Type="http://schemas.openxmlformats.org/officeDocument/2006/relationships/hyperlink" Target="https://www.jianshu.com/p/85f5c951da57?utm_campaign=haruki&amp;utm_content=note&amp;utm_medium=reader_share&amp;utm_source=weix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3423</Words>
  <Characters>19514</Characters>
  <Application>Microsoft Office Word</Application>
  <DocSecurity>0</DocSecurity>
  <Lines>162</Lines>
  <Paragraphs>45</Paragraphs>
  <ScaleCrop>false</ScaleCrop>
  <Company>Home</Company>
  <LinksUpToDate>false</LinksUpToDate>
  <CharactersWithSpaces>22892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2022-02-15T15:07:00Z</dcterms:created>
  <dcterms:modified xsi:type="dcterms:W3CDTF">2022-02-15T15:14:00Z</dcterms:modified>
</cp:coreProperties>
</file>