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A239FE">
        <w:rPr>
          <w:rFonts w:ascii="inherit" w:eastAsia="宋体" w:hAnsi="inherit" w:cs="Arial"/>
          <w:b/>
          <w:bCs/>
          <w:color w:val="333333"/>
          <w:kern w:val="36"/>
          <w:sz w:val="54"/>
          <w:szCs w:val="54"/>
        </w:rPr>
        <w:t>Launcher</w:t>
      </w:r>
      <w:r w:rsidRPr="00A239FE">
        <w:rPr>
          <w:rFonts w:ascii="inherit" w:eastAsia="宋体" w:hAnsi="inherit" w:cs="Arial"/>
          <w:b/>
          <w:bCs/>
          <w:color w:val="333333"/>
          <w:kern w:val="36"/>
          <w:sz w:val="54"/>
          <w:szCs w:val="54"/>
        </w:rPr>
        <w:t>启动过程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05050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此前已经学习了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 Android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系统启动流程的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 xml:space="preserve"> i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it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进程、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 Zygote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进程和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 SystemServer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进程，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 xml:space="preserve"> 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最后我们来学习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 xml:space="preserve"> La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unch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 xml:space="preserve">er 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的启动过程。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这篇文章主要分析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Android8.1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系统的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的启动流程。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Arial"/>
          <w:color w:val="333333"/>
          <w:kern w:val="0"/>
          <w:sz w:val="45"/>
          <w:szCs w:val="45"/>
        </w:rPr>
      </w:pPr>
      <w:r w:rsidRPr="00A239FE">
        <w:rPr>
          <w:rFonts w:ascii="inherit" w:eastAsia="宋体" w:hAnsi="inherit" w:cs="Arial"/>
          <w:color w:val="3A3A3A"/>
          <w:kern w:val="0"/>
          <w:sz w:val="45"/>
          <w:szCs w:val="45"/>
        </w:rPr>
        <w:t>    1 Launcher </w:t>
      </w:r>
      <w:r w:rsidRPr="00A239FE">
        <w:rPr>
          <w:rFonts w:ascii="inherit" w:eastAsia="宋体" w:hAnsi="inherit" w:cs="Arial"/>
          <w:color w:val="3A3A3A"/>
          <w:kern w:val="0"/>
          <w:sz w:val="45"/>
          <w:szCs w:val="45"/>
        </w:rPr>
        <w:t>概述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05050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系统启动的最后</w:t>
      </w:r>
      <w:r w:rsidRPr="00A239FE">
        <w:rPr>
          <w:rFonts w:ascii="Arial" w:eastAsia="宋体" w:hAnsi="Arial" w:cs="Arial"/>
          <w:color w:val="7A7A7A"/>
          <w:kern w:val="0"/>
          <w:szCs w:val="21"/>
        </w:rPr>
        <w:t>一步是启动一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个应用程序用来显示系统中已经安装的应用程序，也就是我们手机看到的桌面，这个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应用程序就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叫作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 Launcher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。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 xml:space="preserve">Launcher 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在启动过程中会请求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 PackageManagerService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返回系统中已经安装的应用程序的信息，并将这些信息封装成</w:t>
      </w:r>
      <w:r w:rsidRPr="00A239FE">
        <w:rPr>
          <w:rFonts w:ascii="Arial" w:eastAsia="宋体" w:hAnsi="Arial" w:cs="Arial"/>
          <w:color w:val="7A7A7A"/>
          <w:kern w:val="0"/>
          <w:szCs w:val="21"/>
        </w:rPr>
        <w:t>一个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快捷图标列表显示在系统屏幕上，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这样用户可以通过点击这些快捷图标来启动相应的应用程序。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626262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通俗来讲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 Launcher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就是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 Andro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id </w:t>
      </w:r>
      <w:r w:rsidRPr="00A239FE">
        <w:rPr>
          <w:rFonts w:ascii="Arial" w:eastAsia="宋体" w:hAnsi="Arial" w:cs="Arial"/>
          <w:color w:val="626262"/>
          <w:kern w:val="0"/>
          <w:szCs w:val="21"/>
        </w:rPr>
        <w:t>系统的桌面，它的作用主要有以下两点：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05050"/>
          <w:kern w:val="0"/>
          <w:szCs w:val="21"/>
        </w:rPr>
        <w:t>       (1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）作为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 Android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系统的启动器，用于启动应用程序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05050"/>
          <w:kern w:val="0"/>
          <w:szCs w:val="21"/>
        </w:rPr>
        <w:t>       (2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）作为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 Android </w:t>
      </w:r>
      <w:r w:rsidRPr="00A239FE">
        <w:rPr>
          <w:rFonts w:ascii="Arial" w:eastAsia="宋体" w:hAnsi="Arial" w:cs="Arial"/>
          <w:color w:val="505050"/>
          <w:kern w:val="0"/>
          <w:szCs w:val="21"/>
        </w:rPr>
        <w:t>系统的桌面，用于显示和管理应用程序的快捷图标或者其他桌面组件。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Arial"/>
          <w:color w:val="333333"/>
          <w:kern w:val="0"/>
          <w:sz w:val="45"/>
          <w:szCs w:val="45"/>
        </w:rPr>
      </w:pPr>
      <w:r w:rsidRPr="00A239FE">
        <w:rPr>
          <w:rFonts w:ascii="inherit" w:eastAsia="宋体" w:hAnsi="inherit" w:cs="Arial"/>
          <w:color w:val="313030"/>
          <w:kern w:val="0"/>
          <w:sz w:val="45"/>
          <w:szCs w:val="45"/>
        </w:rPr>
        <w:t>    2 </w:t>
      </w:r>
      <w:r w:rsidRPr="00A239FE">
        <w:rPr>
          <w:rFonts w:ascii="inherit" w:eastAsia="宋体" w:hAnsi="inherit" w:cs="Arial"/>
          <w:color w:val="424241"/>
          <w:kern w:val="0"/>
          <w:sz w:val="45"/>
          <w:szCs w:val="45"/>
        </w:rPr>
        <w:t>Launcher </w:t>
      </w:r>
      <w:r w:rsidRPr="00A239FE">
        <w:rPr>
          <w:rFonts w:ascii="inherit" w:eastAsia="宋体" w:hAnsi="inherit" w:cs="Arial"/>
          <w:color w:val="424241"/>
          <w:kern w:val="0"/>
          <w:sz w:val="45"/>
          <w:szCs w:val="45"/>
        </w:rPr>
        <w:t>启动过程介绍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75757"/>
          <w:kern w:val="0"/>
          <w:szCs w:val="21"/>
        </w:rPr>
        <w:t xml:space="preserve">       SystemServer 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进程在启动的过程中会启动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ActivityManagerServer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、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PackageManagerService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服务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, PackageManagerService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启动之后会将系统中的应用程序安装完成。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AMS(ActivityManagerServer) 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会将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 xml:space="preserve"> Launcher 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启动起来。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75757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启动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的入口为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AMS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sytemReady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方法，它在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SystemServer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startOtherServices</w:t>
      </w:r>
      <w:r w:rsidRPr="00A239FE">
        <w:rPr>
          <w:rFonts w:ascii="Arial" w:eastAsia="宋体" w:hAnsi="Arial" w:cs="Arial"/>
          <w:color w:val="575757"/>
          <w:kern w:val="0"/>
          <w:szCs w:val="21"/>
        </w:rPr>
        <w:t>方法中被调用，代码如下所示：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frameworks/base/services/java/com/android/server/SystemServer.java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private void startOtherServices()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mActivityManagerService.systemReady(() -&gt;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Slog.i(TAG, "Making services ready");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traceBeginAndSlog("StartActivityManagerReadyPhase");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mSystemServiceManager.startBootPhase(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SystemService.PHASE_ACTIVITY_MANAGER_READY);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...   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}, BOOT_TIMINGS_TRACE_LOG);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Android8.0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开始在源码中引入了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Java Lambda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表达式，接下来分析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AMS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systemReady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方法做了什么，代码如下：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frameworks/base/services/core/java/com/android/server/am/ActivityManagerService.java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public void systemReady(final Runnable goingCallback, TimingsTraceLog traceLog)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synchronized (this) {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startHomeActivityLocked(currentUserId, "systemReady");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mStackSupervisor.resumeFocusedStackTopActivityLocked();//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mUserController.sendUserSwitchBroadcastsLocked(-1, currentUserId);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A239FE">
        <w:rPr>
          <w:rFonts w:ascii="inherit" w:eastAsia="宋体" w:hAnsi="inherit" w:cs="Arial"/>
          <w:color w:val="515151"/>
          <w:kern w:val="36"/>
          <w:sz w:val="54"/>
          <w:szCs w:val="54"/>
        </w:rPr>
        <w:t>   </w:t>
      </w:r>
      <w:r w:rsidRPr="00A239FE">
        <w:rPr>
          <w:rFonts w:ascii="inherit" w:eastAsia="宋体" w:hAnsi="inherit" w:cs="Arial"/>
          <w:color w:val="F33B45"/>
          <w:kern w:val="36"/>
          <w:sz w:val="54"/>
          <w:szCs w:val="54"/>
        </w:rPr>
        <w:t> </w:t>
      </w:r>
      <w:r w:rsidRPr="00A239FE">
        <w:rPr>
          <w:rFonts w:ascii="inherit" w:eastAsia="宋体" w:hAnsi="inherit" w:cs="Arial"/>
          <w:b/>
          <w:bCs/>
          <w:color w:val="F33B45"/>
          <w:kern w:val="36"/>
          <w:sz w:val="54"/>
          <w:szCs w:val="54"/>
        </w:rPr>
        <w:t>特别注意！！！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在网络上有很多博客中基于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Android7.0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以及更高系统版本分析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Launcher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启动过程时，说是在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ActivityManagerService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的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systemReady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方法中使用的是注释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1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处的代码调用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startHomeActivityLocked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方法启动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Launcher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的，这种说法是错误的。其实是注释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2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处的代码通过一系列的调用最后还是调用到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AMS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的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startHomeActivityLocked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方法启动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Launcher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的。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 xml:space="preserve">        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为了验证这个结果，我们来修改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Android8.1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的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AMS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代码，然后编译系统，查看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Log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日志，对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AMS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修改如下：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    frameworks/base/services/core/java/com/android/server/am/ActivityManagerService.java 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boolean startHomeActivityLocked(int userId, String reason)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Slog.wtf("ActivityManagerService", "reason = " + reason +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" ;  mFactoryTest =" + mFactoryTest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+ " ; mTopAction = " + mTopAction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+ " ; userId = " + userId); // ... 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(mFactoryTest == FactoryTest.FACTORY_TEST_LOW_LEVEL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&amp;&amp; mTopAction ==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We are running in factory test mode, but unable to find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the factory test app, so just sit around displaying the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error message and don't try to start anything.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Intent intent = getHomeIntent();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ActivityInfo aInfo = resolveActivityInfo(intent, STOCK_PM_FLAGS, userId);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Slog.wtf("ActivityManagerService", "reason = " + reason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+ " ; aInfo = " + aInfo);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(aInfo !=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intent.setComponent(new ComponentName(aInfo.applicationInfo.packageName, aInfo.name));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Slog.wtf("ActivityManagerService", "reason = " + reason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+ " ; aInfo.applicationInfo.packageName = " + aInfo.applicationInfo.packageName); // ... 3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Don't do this if the home app is currently being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instrumented.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aInfo = new ActivityInfo(aInfo);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aInfo.applicationInfo = getAppInfoForUser(aInfo.applicationInfo, userId);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ProcessRecord app = getProcessRecordLocked(aInfo.processName,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aInfo.applicationInfo.uid, true);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(app == null || app.instrumentationClass ==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intent.setFlags(intent.getFlags() | Intent.FLAG_ACTIVITY_NEW_TASK);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mActivityStarter.startHomeActivityLocked(intent, aInfo, reason);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Slog.wtf(TAG, "No home screen found for " + intent, new Throwable());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true;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515151"/>
          <w:kern w:val="0"/>
          <w:szCs w:val="21"/>
        </w:rPr>
        <w:t>       </w:t>
      </w:r>
      <w:r w:rsidRPr="00A239FE">
        <w:rPr>
          <w:rFonts w:ascii="Arial" w:eastAsia="宋体" w:hAnsi="Arial" w:cs="Arial"/>
          <w:b/>
          <w:bCs/>
          <w:color w:val="515151"/>
          <w:kern w:val="0"/>
          <w:szCs w:val="21"/>
        </w:rPr>
        <w:t>我们在</w:t>
      </w:r>
      <w:r w:rsidRPr="00A239FE">
        <w:rPr>
          <w:rFonts w:ascii="Arial" w:eastAsia="宋体" w:hAnsi="Arial" w:cs="Arial"/>
          <w:b/>
          <w:bCs/>
          <w:color w:val="515151"/>
          <w:kern w:val="0"/>
          <w:szCs w:val="21"/>
        </w:rPr>
        <w:t>AMS</w:t>
      </w:r>
      <w:r w:rsidRPr="00A239FE">
        <w:rPr>
          <w:rFonts w:ascii="Arial" w:eastAsia="宋体" w:hAnsi="Arial" w:cs="Arial"/>
          <w:b/>
          <w:bCs/>
          <w:color w:val="515151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startHomeActivityLocked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方法中增加了注释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 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 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 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处的打印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log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日志的代码，然后再编译系统（不会编译系统的请自行百度研究，这里就不做讲解），启动模拟器查看日志输出，我们通过日志分析工具查看到如下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log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日志信息：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1430000" cy="4121150"/>
            <wp:effectExtent l="0" t="0" r="0" b="0"/>
            <wp:docPr id="1" name="图片 1" descr="https://img-blog.csdnimg.cn/20200616162734301.png?x-oss-process=image/watermark,type_ZmFuZ3poZW5naGVpdGk,shadow_10,text_aHR0cHM6Ly9ibG9nLmNzZG4ubmV0L2xpeGlvbmcwNzEz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616162734301.png?x-oss-process=image/watermark,type_ZmFuZ3poZW5naGVpdGk,shadow_10,text_aHR0cHM6Ly9ibG9nLmNzZG4ubmV0L2xpeGlvbmcwNzEz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9FE">
        <w:rPr>
          <w:rFonts w:ascii="Arial" w:eastAsia="宋体" w:hAnsi="Arial" w:cs="Arial"/>
          <w:color w:val="333333"/>
          <w:kern w:val="0"/>
          <w:szCs w:val="21"/>
        </w:rPr>
        <w:br/>
        <w:t>        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在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AMS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systemReady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方法中，注释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处调用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startHomeActivityLocked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方法是传入的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reason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参数的值是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“systemReady”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，在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Log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日志中我们发现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reason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为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“systemReady”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时，所启动的并不是我们的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Launcher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程序，而是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Settings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程序的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FallbackHome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这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Activity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。注释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2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处代码通过一系列调用之后最终调用到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startHomeActivityLocked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方法是传入的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reason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参数的值是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 xml:space="preserve">“noMoreActivities resumeHomeStackTask” 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（这个值我们后面具体分析是怎么传入的）时，在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Log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日志中我们发现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reason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为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“noMoreActivities resumeHomeStackTask”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时，所启动的才是我们的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Launcher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程序。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       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由此可以证明我们所说的结果是正确的。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那么为什么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AMS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systemReady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方法中在注释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处要调用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startHomeActivityLocked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方法启动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Setting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程序的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FallbackHome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呢？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其实是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Android 7.0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引入了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Direct Boot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模式，当手机已经通电开机但是用户并有解锁锁屏的时候，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Android 7.0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以后系统会运行于一个安全的模式，也就是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Dierect Boot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模式。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Direct Boot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模式下，仅限于运行一些关键的、紧急的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，比如：</w:t>
      </w:r>
    </w:p>
    <w:p w:rsidR="00A239FE" w:rsidRPr="00A239FE" w:rsidRDefault="00A239FE" w:rsidP="00A23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Apps that have scheduled noti cations, such as alarm clock apps.</w:t>
      </w:r>
    </w:p>
    <w:p w:rsidR="00A239FE" w:rsidRPr="00A239FE" w:rsidRDefault="00A239FE" w:rsidP="00A23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Apps that provide important user noti cations, like SMS apps.</w:t>
      </w:r>
    </w:p>
    <w:p w:rsidR="00A239FE" w:rsidRPr="00A239FE" w:rsidRDefault="00A239FE" w:rsidP="00A239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Apps that provide accessibility services, like Talkback.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Android 7.0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以后，在启动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之前会先启动一个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FallbackHome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 xml:space="preserve">  FallbackHome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Settings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里的一个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Settings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android:directBootAware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true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，而且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FallbackHome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category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中配置了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属性；而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android:directBootAware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false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，所以在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DirectBoot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模式下，只有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FallbackHome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可以启动。即先启动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com.android.tv.settings/.FallbackHome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（或者是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com.android.settings/.FallbackHome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，待用户解锁后再启动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com.android.launcher3/.Launcher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。想更深入了解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Direct Boot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模式和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FallbackHome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所做的工作的同学可以去阅读源码研究，这里就不做深入说明，下面我们继续分享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Lancher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的启动过程。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15151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再回到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ActivityManagerService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systernReady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方法，在注释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2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处调用了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ActivityStackSupervisor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 xml:space="preserve">resumeFocusedStackTopActivityLocked 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方法，代码如下：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frameworks/base/services/core/java/com/android/server/am/ActivityStackSupervisor</w:t>
      </w:r>
      <w:r w:rsidRPr="00A239FE">
        <w:rPr>
          <w:rFonts w:ascii="Arial" w:eastAsia="宋体" w:hAnsi="Arial" w:cs="Arial"/>
          <w:b/>
          <w:bCs/>
          <w:color w:val="626262"/>
          <w:kern w:val="0"/>
          <w:szCs w:val="21"/>
        </w:rPr>
        <w:t>.</w:t>
      </w: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boolean resumeFocusedStackTopActivityLocked()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resumeFocusedStackTopActivityLocked(null, null, null);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boolean resumeFocusedStackTopActivityLocked(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ActivityStack targetStack, ActivityRecord target, ActivityOptions targetOptions)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(!readyToResume())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(targetStack != null &amp;&amp; isFocusedStack(targetStack))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targetStack.resumeTopActivityUncheckedLocked(target, targetOptions);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ActivityRecord r = mFocusedStack.topRunningActivityLocked();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(r == null || r.state != RESUMED)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mFocusedStack.resumeTopActivityUncheckedLocked(null, null);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if (r.state == RESUMED)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Kick off any lingering app transitions form the MoveTaskToFront operation.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mFocusedStack.executeAppTransition(targetOptions);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15151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处调用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 ActivityStack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resumeTopActivityUncheckedLocked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方法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，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 xml:space="preserve"> ActivityStack 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对象是用来描述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 xml:space="preserve"> Activity 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堆栈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的，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 resumeTopActivityUncheckedLocked </w:t>
      </w:r>
      <w:r w:rsidRPr="00A239FE">
        <w:rPr>
          <w:rFonts w:ascii="Arial" w:eastAsia="宋体" w:hAnsi="Arial" w:cs="Arial"/>
          <w:color w:val="515151"/>
          <w:kern w:val="0"/>
          <w:szCs w:val="21"/>
        </w:rPr>
        <w:t>方法如下所示：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C3C3C"/>
          <w:kern w:val="0"/>
          <w:szCs w:val="21"/>
        </w:rPr>
        <w:t>frameworks/base/services/core/java/com/android/server/am/ActivityStack.java.java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boolean resumeTopActivityUncheckedLocked(ActivityRecord prev, ActivityOptions options)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(mStackSupervisor.inResumeTopActivity)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Don't even start recursing.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boolean result =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try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Protect against recursion.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mStackSupervisor.inResumeTopActivity = true;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result = resumeTopActivityInnerLocked(prev, options);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finally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mStackSupervisor.inResumeTopActivity =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When resuming the top activity, it may be necessary to pause the top activity (for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example, returning to the lock screen. We suppress the normal pause logic in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{@link #resumeTopActivityUncheckedLocked}, since the top activity is resumed at the end.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We call the {@link ActivityStackSupervisor#checkReadyForSleepLocked} again here to ensure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any necessary pause logic occurs. In the case where the Activity will be shown regardless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of the lock screen, the call to {@link ActivityStackSupervisor#checkReadyForSleepLocked}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is skipped.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ActivityRecord next = topRunningActivityLocked(true /* focusableOnly */);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(next == null || !next.canTurnScreenOn())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checkReadyForSleep();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result;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616161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1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调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用了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 resume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TopActivitylnnerLocked 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方法，代码如下所示：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A3A3A"/>
          <w:kern w:val="0"/>
          <w:szCs w:val="21"/>
        </w:rPr>
        <w:t>frameworks/base/services/core/java/com/android/server/am/ActivityStack</w:t>
      </w:r>
      <w:r w:rsidRPr="00A239FE">
        <w:rPr>
          <w:rFonts w:ascii="Arial" w:eastAsia="宋体" w:hAnsi="Arial" w:cs="Arial"/>
          <w:b/>
          <w:bCs/>
          <w:color w:val="616161"/>
          <w:kern w:val="0"/>
          <w:szCs w:val="21"/>
        </w:rPr>
        <w:t>.</w:t>
      </w:r>
      <w:r w:rsidRPr="00A239FE">
        <w:rPr>
          <w:rFonts w:ascii="Arial" w:eastAsia="宋体" w:hAnsi="Arial" w:cs="Arial"/>
          <w:b/>
          <w:bCs/>
          <w:color w:val="3A3A3A"/>
          <w:kern w:val="0"/>
          <w:szCs w:val="21"/>
        </w:rPr>
        <w:t>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private boolean resumeTopActivityInnerLocked(ActivityRecord prev, ActivityOptions options)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(!hasRunningActivity)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There are no activities left in the stack, let's look somewhere else.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resumeTopActivityInNextFocusableStack(prev, options, "noMoreActivities"); 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E4E4E"/>
          <w:kern w:val="0"/>
          <w:szCs w:val="21"/>
        </w:rPr>
        <w:t xml:space="preserve">       resumeTopActivitylnnerLocked 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方法的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代码很长，这里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仅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77776"/>
          <w:kern w:val="0"/>
          <w:szCs w:val="21"/>
        </w:rPr>
        <w:t>截取我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们要分析的关键的部分，注释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1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处调用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resumeTopActivityInNextFocusableStack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方法并且传入的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reason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参数为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"noMoreActivities"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，代码如下：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A3A3A"/>
          <w:kern w:val="0"/>
          <w:szCs w:val="21"/>
        </w:rPr>
        <w:t>frameworks/base/services/core/java/com/android/server/am/ActivityStack</w:t>
      </w:r>
      <w:r w:rsidRPr="00A239FE">
        <w:rPr>
          <w:rFonts w:ascii="Arial" w:eastAsia="宋体" w:hAnsi="Arial" w:cs="Arial"/>
          <w:b/>
          <w:bCs/>
          <w:color w:val="616161"/>
          <w:kern w:val="0"/>
          <w:szCs w:val="21"/>
        </w:rPr>
        <w:t>.</w:t>
      </w:r>
      <w:r w:rsidRPr="00A239FE">
        <w:rPr>
          <w:rFonts w:ascii="Arial" w:eastAsia="宋体" w:hAnsi="Arial" w:cs="Arial"/>
          <w:b/>
          <w:bCs/>
          <w:color w:val="3A3A3A"/>
          <w:kern w:val="0"/>
          <w:szCs w:val="21"/>
        </w:rPr>
        <w:t>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private boolean resumeTopActivityInNextFocusableStack(ActivityRecord prev,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ActivityOptions options, String reason)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isOnHomeDisplay() &amp;&amp;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mStackSupervisor.resumeHomeStackTask(prev, reason);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616161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1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处调用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 xml:space="preserve"> ActivityStackS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upervi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 xml:space="preserve">sor 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 xml:space="preserve">resumeHomeStackTask 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方法并且传入的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reason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参数就是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"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noMoreActivities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"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，代码如下所示：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A3A3A"/>
          <w:kern w:val="0"/>
          <w:szCs w:val="21"/>
        </w:rPr>
        <w:t>frameworks/base/services/core/java/com/android/server/am/ActivityStackSupervisor.java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boolean resumeHomeStackTask(ActivityRecord prev, String reason)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reason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的值为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noMoreActivities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String myReason = reason + " resumeHomeStackTask";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Only resume home activity if isn't finishing.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(r != null &amp;&amp; !r.finishing)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moveFocusableActivityStackToFrontLocked(r, myReason);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resumeFocusedStackTopActivityLocked(mHomeStack, prev, null);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mService.startHomeActivityLocked(mCurrentUser, myReason);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A3A3A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1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处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myReason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的值被赋值为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"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E4E4E"/>
          <w:kern w:val="0"/>
          <w:szCs w:val="21"/>
        </w:rPr>
        <w:t>noMoreActivities resumeHomeStackTask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"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，在注释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2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处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mService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就是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ActivityManagerService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，因此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调用了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 AMS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startHomeAc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tivityLocke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方法并将传入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reason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参数的值为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myReason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的值（验证上面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Log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日志输出的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reason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值）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16161"/>
          <w:kern w:val="0"/>
          <w:szCs w:val="21"/>
        </w:rPr>
        <w:t>，如下所示：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A3A3A"/>
          <w:kern w:val="0"/>
          <w:szCs w:val="21"/>
        </w:rPr>
        <w:t>frameworks/base/services/core/java/com/android/server/am/ActivityManagerService.java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boolean startHomeActivityLocked(int userId, String reason)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判断工厂模式和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mTopAction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的值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(mFactoryTest == FactoryTest.FACTORY_TEST_LOW_LEVEL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&amp;&amp; mTopAction == null) {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We are running in factory test mode, but unable to find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the factory test app, so just sit around displaying the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error message and don't try to start anything.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return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创建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Launcher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启动所需的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Intent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Intent intent = getHomeIntent();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ActivityInfo aInfo = resolveActivityInfo(intent, STOCK_PM_FLAGS, userId); // ... 3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(aInfo !=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intent.setComponent(new ComponentName(aInfo.applicationInfo.packageName, aInfo.name));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Don't do this if the home app is currently being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instrumented.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aInfo = new ActivityInfo(aInfo);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aInfo.applicationInfo = getAppInfoForUser(aInfo.applicationInfo, userId);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ProcessRecord app = getProcessRecordLocked(aInfo.processName,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aInfo.applicationInfo.uid, true);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(app == null || app.instr == null) { // ... 4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intent.setFlags(intent.getFlags() | Intent.FLAG_ACTIVITY_NEW_TASK);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final int resolvedUserId = UserHandle.getUserId(aInfo.applicationInfo.uid);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For ANR debugging to verify if the user activity is the one that actually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launched.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final String myReason = reason + ":" + userId + ":" + resolvedUserId;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mActivityStarter.startHomeActivityLocked(intent, aInfo, myReason); // ... 5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Slog.wtf(TAG, "No home screen found for " + intent, new Throwable());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true;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3535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注释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1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处的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mFactoryTest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代表系统的运行模式，系统的运行模式分为三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种，分别是非工厂模式、低级工厂模式和高级工厂模式，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 mTopAction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则用来描述第一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个被启动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 Activity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组件的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 Action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，它的默认值为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Intent.ACTION_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MAIN 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因此注释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处的代码的意思就是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mFactoryTest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为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FactoryTest.FACTORY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_TEST LOW_LEVEL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（低级工厂模式）并且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 xml:space="preserve">mTopAction 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等于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 null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时，直接返回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 xml:space="preserve"> false 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。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注释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2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处的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getHomelntent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方法如下所示：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D3C3C"/>
          <w:kern w:val="0"/>
          <w:szCs w:val="21"/>
        </w:rPr>
        <w:t>frameworks/base/services/core/java/com/android/server/am/ActivityManageService.java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Intent getHomeIntent()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Intent intent = new Intent(mTopAction, mTopData != null ? Uri.parse(mTopData) : null);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intent.setComponent(mTopComponent);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intent.addFlags(Intent.FLAG_DEBUG_TRIAGED_MISSING);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(mFactoryTest != FactoryTest.FACTORY_TEST_LOW_LEVEL)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intent.addCategory(Intent.CATEGORY_HOME);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intent;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35353"/>
          <w:kern w:val="0"/>
          <w:szCs w:val="21"/>
        </w:rPr>
        <w:t>       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在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getHomelntent 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方法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中创建了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Intent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，并将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mTopAction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mTopData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传入。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mTopAction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的值为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 xml:space="preserve"> Intent.ACTION_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MAIN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，并且如果系统运行模式不是低级工厂模式，则将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 intent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Category 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设置为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Intent.CATEGORY HOME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后返回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 xml:space="preserve">Intent </w:t>
      </w:r>
      <w:r w:rsidRPr="00A239FE">
        <w:rPr>
          <w:rFonts w:ascii="Arial" w:eastAsia="宋体" w:hAnsi="Arial" w:cs="Arial"/>
          <w:color w:val="3D3C3C"/>
          <w:kern w:val="0"/>
          <w:szCs w:val="21"/>
        </w:rPr>
        <w:t>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3535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再回到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 AMS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startHomeActivityLocked 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方法，在注释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3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处通过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resolveActivityInfo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方法解析处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ActivityInfo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信息，代码如下：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D3C3C"/>
          <w:kern w:val="0"/>
          <w:szCs w:val="21"/>
        </w:rPr>
        <w:t>frameworks/base/services/core/java/com/android/server/am/ActivityManageService.jav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private ActivityInfo resolveActivityInfo(Intent intent, int flags, int userId)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ActivityInfo ai = null;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ComponentName comp = intent.getComponent();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try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(comp !=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Factory test.     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ai = AppGlobals.getPackageManager().getActivityInfo(comp, flags, userId);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 else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ResolveInfo info = AppGlobals.getPackageManager().resolveIntent(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intent,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intent.resolveTypeIfNeeded(mContext.getContentResolver()),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flags, userId);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 (info !=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ai = info.activityInfo;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catch (RemoteException e)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ignore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ai;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D3C3C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再回到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AMS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startHomeActivityLocked 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方法，假设系统的运行模式不是低级工厂模式，在注释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4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处判断符合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 xml:space="preserve"> Action Intent.ACTION MAIN 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、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Category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为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Intent.CATEGORY_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HOME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的应用程序是否已经启动，如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D6D6D"/>
          <w:kern w:val="0"/>
          <w:szCs w:val="21"/>
        </w:rPr>
        <w:t>果没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启动则调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用注释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4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处的方法启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动该应用程序。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这个被启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35353"/>
          <w:kern w:val="0"/>
          <w:szCs w:val="21"/>
        </w:rPr>
        <w:t>动的应用程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序就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 xml:space="preserve"> Launcher 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，因为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Launcher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 xml:space="preserve">AndroidManifest 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文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件中的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intent-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 xml:space="preserve">filter 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表情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匹配了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 xml:space="preserve"> Action 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为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Intent.ACTION_MAIN, Category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为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Intent.CATEGORY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_HOME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64646"/>
          <w:kern w:val="0"/>
          <w:szCs w:val="21"/>
        </w:rPr>
        <w:t>Launcher AndroidManifest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文件如下所示：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23232"/>
          <w:kern w:val="0"/>
          <w:szCs w:val="21"/>
        </w:rPr>
        <w:t>packages/apps/Launche3/AndroidManifest.xml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&lt;manifest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xmlns:android="http://schemas.android.com/apk/res/android"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package="com.android.launcher3"&gt;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&lt;uses-sdk android:targetSdkVersion="23" android:minSdkVersion="21"/&gt;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&lt;application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android:backupAgent="com.android.launcher3.LauncherBackupAgent"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android:fullBackupOnly="true"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android:fullBackupContent="@xml/backupscheme"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android:hardwareAccelerated="true"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android:icon="@drawable/ic_launcher_home"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android:label="@string/derived_app_name"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android:theme="@style/LauncherTheme"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android:largeHeap="@bool/config_largeHeap"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android:restoreAnyVersion="true"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android:supportsRtl="true" 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&lt;!--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Main launcher activity. When extending only change the name, and keep all the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attributes and intent filters the same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--&gt;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&lt;activity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android:name="com.android.launcher3.Launcher"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android:launchMode="singleTask"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android:clearTaskOnLaunch="true"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android:stateNotNeeded="true"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android:windowSoftInputMode="adjustPan"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android:screenOrientation="nosensor"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android:configChanges="keyboard|keyboardHidden|navigation"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android:resizeableActivity="true"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android:resumeWhilePausing="true"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android:taskAffinity=""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android:enabled="true"&gt;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&lt;intent-filter&gt;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&lt;action android:name="android.intent.action.MAIN" /&gt;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&lt;category android:name="android.intent.category.HOME" /&gt;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&lt;category android:name="android.intent.category.DEFAULT" /&gt;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&lt;category android:name="android.intent.category.MONKEY"/&gt;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&lt;category android:name="android.intent.category.LAUNCHER_APP" /&gt;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&lt;/intent-filter&gt;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&lt;/activity&gt;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&lt;/application&gt;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&lt;/manifest&gt;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可以看到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intent-filter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设置了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&lt;category android:name="android.intent.category.HOME" /&gt;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属性，这样名称为</w:t>
      </w:r>
      <w:r w:rsidRPr="00A239FE">
        <w:rPr>
          <w:rFonts w:ascii="Arial" w:eastAsia="宋体" w:hAnsi="Arial" w:cs="Arial"/>
          <w:color w:val="323232"/>
          <w:kern w:val="0"/>
          <w:szCs w:val="21"/>
        </w:rPr>
        <w:t>com</w:t>
      </w:r>
      <w:r w:rsidRPr="00A239FE">
        <w:rPr>
          <w:rFonts w:ascii="Arial" w:eastAsia="宋体" w:hAnsi="Arial" w:cs="Arial"/>
          <w:color w:val="686868"/>
          <w:kern w:val="0"/>
          <w:szCs w:val="21"/>
        </w:rPr>
        <w:t>.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android.launcher3.Launcher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Activ</w:t>
      </w:r>
      <w:r w:rsidRPr="00A239FE">
        <w:rPr>
          <w:rFonts w:ascii="Arial" w:eastAsia="宋体" w:hAnsi="Arial" w:cs="Arial"/>
          <w:color w:val="323232"/>
          <w:kern w:val="0"/>
          <w:szCs w:val="21"/>
        </w:rPr>
        <w:t>ity </w:t>
      </w:r>
      <w:r w:rsidRPr="00A239FE">
        <w:rPr>
          <w:rFonts w:ascii="Arial" w:eastAsia="宋体" w:hAnsi="Arial" w:cs="Arial"/>
          <w:color w:val="323232"/>
          <w:kern w:val="0"/>
          <w:szCs w:val="21"/>
        </w:rPr>
        <w:t>就成为了主</w:t>
      </w:r>
      <w:r w:rsidRPr="00A239FE">
        <w:rPr>
          <w:rFonts w:ascii="Arial" w:eastAsia="宋体" w:hAnsi="Arial" w:cs="Arial"/>
          <w:color w:val="323232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Activity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。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从前面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AMS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23232"/>
          <w:kern w:val="0"/>
          <w:szCs w:val="21"/>
        </w:rPr>
        <w:t>startHomeActivityLocked</w:t>
      </w:r>
      <w:r w:rsidRPr="00A239FE">
        <w:rPr>
          <w:rFonts w:ascii="Arial" w:eastAsia="宋体" w:hAnsi="Arial" w:cs="Arial"/>
          <w:color w:val="323232"/>
          <w:kern w:val="0"/>
          <w:szCs w:val="21"/>
        </w:rPr>
        <w:t>方法的注释</w:t>
      </w:r>
      <w:r w:rsidRPr="00A239FE">
        <w:rPr>
          <w:rFonts w:ascii="Arial" w:eastAsia="宋体" w:hAnsi="Arial" w:cs="Arial"/>
          <w:color w:val="323232"/>
          <w:kern w:val="0"/>
          <w:szCs w:val="21"/>
        </w:rPr>
        <w:t>5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处，我们知如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Launcher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没有启动就会调用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ActivityStarter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startHomeActivityLocked </w:t>
      </w:r>
      <w:r w:rsidRPr="00A239FE">
        <w:rPr>
          <w:rFonts w:ascii="Arial" w:eastAsia="宋体" w:hAnsi="Arial" w:cs="Arial"/>
          <w:color w:val="686868"/>
          <w:kern w:val="0"/>
          <w:szCs w:val="21"/>
        </w:rPr>
        <w:t>方法来启动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Launcher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，如下所示：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23232"/>
          <w:kern w:val="0"/>
          <w:szCs w:val="21"/>
        </w:rPr>
        <w:t>frameworks/base/services/core/java/com/android/server/am/ActivityStarter.java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void startHomeActivityLocked(Intent intent, ActivityInfo aInfo, String reason)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将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Launcher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放入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HomeStack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中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mSupervisor.moveHomeStackTaskToTop(reason);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mLastHomeActivityStartResult = startActivityLocked(null /*caller*/, intent,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null /*ephemeralIntent*/, null /*resolvedType*/, aInfo, null /*rInfo*/,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null /*voiceSession*/, null /*voiceInteractor*/, null /*resultTo*/,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null /*resultWho*/, 0 /*requestCode*/, 0 /*callingPid*/, 0 /*callingUid*/,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null /*callingPackage*/, 0 /*realCallingPid*/, 0 /*realCallingUid*/,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0 /*startFlags*/, null /*options*/, false /*ignoreTargetSecurity*/,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false /*componentSpecified*/, mLastHomeActivityStartRecord /*outActivity*/,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null /*inTask*/, "startHomeActivity: " + reason);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(mSupervisor.inResumeTopActivity)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If we are in resume section already, home activity will be initialized, but not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resumed (to avoid recursive resume) and will stay that way until something pokes it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again. We need to schedule another resume.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mSupervisor.scheduleResumeTopActivities();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  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1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处将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 Launcher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放入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HomeStack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中，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HomeStack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是在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 xml:space="preserve"> ActivityStackSupervisor 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中定义的用于存储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的变量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。接着</w:t>
      </w:r>
      <w:r w:rsidRPr="00A239FE">
        <w:rPr>
          <w:rFonts w:ascii="Arial" w:eastAsia="宋体" w:hAnsi="Arial" w:cs="Arial"/>
          <w:color w:val="353535"/>
          <w:kern w:val="0"/>
          <w:szCs w:val="21"/>
        </w:rPr>
        <w:t>调用注释</w:t>
      </w:r>
      <w:r w:rsidRPr="00A239FE">
        <w:rPr>
          <w:rFonts w:ascii="Arial" w:eastAsia="宋体" w:hAnsi="Arial" w:cs="Arial"/>
          <w:color w:val="353535"/>
          <w:kern w:val="0"/>
          <w:szCs w:val="21"/>
        </w:rPr>
        <w:t>2</w:t>
      </w:r>
      <w:r w:rsidRPr="00A239FE">
        <w:rPr>
          <w:rFonts w:ascii="Arial" w:eastAsia="宋体" w:hAnsi="Arial" w:cs="Arial"/>
          <w:color w:val="353535"/>
          <w:kern w:val="0"/>
          <w:szCs w:val="21"/>
        </w:rPr>
        <w:t>处的</w:t>
      </w:r>
      <w:r w:rsidRPr="00A239FE">
        <w:rPr>
          <w:rFonts w:ascii="Arial" w:eastAsia="宋体" w:hAnsi="Arial" w:cs="Arial"/>
          <w:color w:val="353535"/>
          <w:kern w:val="0"/>
          <w:szCs w:val="21"/>
        </w:rPr>
        <w:t>startActivityLocked</w:t>
      </w:r>
      <w:r w:rsidRPr="00A239FE">
        <w:rPr>
          <w:rFonts w:ascii="Arial" w:eastAsia="宋体" w:hAnsi="Arial" w:cs="Arial"/>
          <w:color w:val="353535"/>
          <w:kern w:val="0"/>
          <w:szCs w:val="21"/>
        </w:rPr>
        <w:t>方法来启动</w:t>
      </w:r>
      <w:r w:rsidRPr="00A239FE">
        <w:rPr>
          <w:rFonts w:ascii="Arial" w:eastAsia="宋体" w:hAnsi="Arial" w:cs="Arial"/>
          <w:color w:val="353535"/>
          <w:kern w:val="0"/>
          <w:szCs w:val="21"/>
        </w:rPr>
        <w:t>Launcher,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剩余的过程会和普通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 xml:space="preserve">Activity 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启动过程类似，后面会出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Activity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启动过程相关文章，这里就先不做讲解</w:t>
      </w:r>
      <w:r w:rsidRPr="00A239FE">
        <w:rPr>
          <w:rFonts w:ascii="Arial" w:eastAsia="宋体" w:hAnsi="Arial" w:cs="Arial"/>
          <w:color w:val="6B6B6B"/>
          <w:kern w:val="0"/>
          <w:szCs w:val="21"/>
        </w:rPr>
        <w:t>。最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终进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 xml:space="preserve">onCreate 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方注中，到这里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 Launcher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就启动完成了。</w:t>
      </w:r>
    </w:p>
    <w:p w:rsidR="00A239FE" w:rsidRPr="00A239FE" w:rsidRDefault="00A239FE" w:rsidP="00A239FE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FFFFFF"/>
          <w:kern w:val="0"/>
          <w:sz w:val="18"/>
          <w:szCs w:val="18"/>
          <w:shd w:val="clear" w:color="auto" w:fill="FFFFFF"/>
        </w:rPr>
        <w:t>Advertisement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1"/>
        <w:rPr>
          <w:rFonts w:ascii="inherit" w:eastAsia="宋体" w:hAnsi="inherit" w:cs="Arial"/>
          <w:color w:val="333333"/>
          <w:kern w:val="0"/>
          <w:sz w:val="45"/>
          <w:szCs w:val="45"/>
        </w:rPr>
      </w:pPr>
      <w:r w:rsidRPr="00A239FE">
        <w:rPr>
          <w:rFonts w:ascii="inherit" w:eastAsia="宋体" w:hAnsi="inherit" w:cs="Arial"/>
          <w:color w:val="353535"/>
          <w:kern w:val="0"/>
          <w:sz w:val="45"/>
          <w:szCs w:val="45"/>
        </w:rPr>
        <w:t xml:space="preserve">    3 Launcher </w:t>
      </w:r>
      <w:r w:rsidRPr="00A239FE">
        <w:rPr>
          <w:rFonts w:ascii="inherit" w:eastAsia="宋体" w:hAnsi="inherit" w:cs="Arial"/>
          <w:color w:val="353535"/>
          <w:kern w:val="0"/>
          <w:sz w:val="45"/>
          <w:szCs w:val="45"/>
        </w:rPr>
        <w:t>中应用图标显示过程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D4D4D"/>
          <w:kern w:val="0"/>
          <w:szCs w:val="21"/>
        </w:rPr>
        <w:t xml:space="preserve">       Launcher 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完成启动后会做很多的工作，作为桌面它会显示应用程序图标，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 </w:t>
      </w:r>
      <w:r w:rsidRPr="00A239FE">
        <w:rPr>
          <w:rFonts w:ascii="Arial" w:eastAsia="宋体" w:hAnsi="Arial" w:cs="Arial"/>
          <w:color w:val="6B6B6B"/>
          <w:kern w:val="0"/>
          <w:szCs w:val="21"/>
        </w:rPr>
        <w:t>这与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应用程序开发有所关联，应用程序图标是用户进入应用程的入口，因此我们有必要了解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 xml:space="preserve"> Launcher 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是如何显示应用程序图标的。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D4D4D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我们先从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 xml:space="preserve"> Launcher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on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Create </w:t>
      </w:r>
      <w:r w:rsidRPr="00A239FE">
        <w:rPr>
          <w:rFonts w:ascii="Arial" w:eastAsia="宋体" w:hAnsi="Arial" w:cs="Arial"/>
          <w:color w:val="4D4D4D"/>
          <w:kern w:val="0"/>
          <w:szCs w:val="21"/>
        </w:rPr>
        <w:t>方法入手，代码如下所：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53535"/>
          <w:kern w:val="0"/>
          <w:szCs w:val="21"/>
        </w:rPr>
        <w:t>packages/apps/Launcher3/src/com/android/launcher3/Launcher.java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@Override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protected void onCreate(Bundle savedInstanceState)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LauncherAppState app = LauncherAppState.getInstance(this);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Load configuration-specific DeviceProfile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mDeviceProfile = app.getInvariantDeviceProfile().getDeviceProfile(this);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(isInMultiWindowModeCompat())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Display display = getWindowManager().getDefaultDisplay();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Point mwSize = new Point();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display.getSize(mwSize);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mDeviceProfile = mDeviceProfile.getMultiWindowProfile(this, mwSize);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mOrientation = getResources().getConfiguration().orientation;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mSharedPrefs = Utilities.getPrefs(this);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mIsSafeModeEnabled = getPackageManager().isSafeMode();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mModel = app.setLauncher(this); // ...2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(!mModel.startLoader(currentScreen)) { // ... 3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If we are not binding synchronously, show a fade in animation when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the first page bind completes.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mDragLayer.setAlpha(0);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Pages bound synchronously.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mWorkspace.setCurrentPage(currentScreen);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setWorkspaceLoading(true);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75756"/>
          <w:kern w:val="0"/>
          <w:szCs w:val="21"/>
        </w:rPr>
        <w:t xml:space="preserve">      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1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处获取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 La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uncherAppState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的实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例，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2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处调用它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setLauncher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方法并将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对象传入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，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 xml:space="preserve"> LauncherAppState 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setLauncher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方法如下所示：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packages/apps/Launcher3/src/com/android/launcher3/LauncherAppState.java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LauncherModel setLauncher(Launcher launcher)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getLocalProvider(mContext).setLauncherProviderChangeListener(launcher);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mModel.initialize(launcher);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mModel;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75756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处会调用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 Launch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erModel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 xml:space="preserve">initialize 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方法，代码如下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packages/apps/Launcher3/src/com/android/launche3/LauncherModel.java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public void initialize(Callbacks callbacks)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synchronized (mLock)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Preconditions.assertUIThread();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mCallbacks = new WeakReference&lt;&gt;(callbacks);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434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在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initialize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方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法中会将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 Ca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llbacks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也就是传人的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 Launch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er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，封装成一个弱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引用对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象。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 xml:space="preserve"> 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因此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mCallbacks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变量指的就是封装成弱引用对象的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 Launc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her 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，这个</w:t>
      </w:r>
      <w:r w:rsidRPr="00A239FE">
        <w:rPr>
          <w:rFonts w:ascii="Arial" w:eastAsia="宋体" w:hAnsi="Arial" w:cs="Arial"/>
          <w:color w:val="343433"/>
          <w:kern w:val="0"/>
          <w:szCs w:val="21"/>
        </w:rPr>
        <w:t> mCallbacks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后面会用到它。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74747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再回到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 Launcher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on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 xml:space="preserve">Create 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方法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，在注释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3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处调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用了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 Launcher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Model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startLoader</w:t>
      </w:r>
      <w:r w:rsidRPr="00A239FE">
        <w:rPr>
          <w:rFonts w:ascii="Arial" w:eastAsia="宋体" w:hAnsi="Arial" w:cs="Arial"/>
          <w:color w:val="474747"/>
          <w:kern w:val="0"/>
          <w:szCs w:val="21"/>
        </w:rPr>
        <w:t>方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75756"/>
          <w:kern w:val="0"/>
          <w:szCs w:val="21"/>
        </w:rPr>
        <w:t>法，代码如下所示：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packages/apps/Launcher3/src/com/android/launche3/LauncherModel.java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...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创建了具有消息循环的线程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HandlerThread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对象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@Thunk static final HandlerThread sWorkerThread = new HandlerThread("launcher-loader");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static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sWorkerThread.start();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@Thunk static final Handler sWorker = new Handler(sWorkerThread.getLooper());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public boolean startLoader(int synchronousBindPage)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Enable queue before starting loader. It will get disabled in Launcher#finishBindingItems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InstallShortcutReceiver.enableInstallQueue(InstallShortcutReceiver.FLAG_LOADER_RUNNING);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synchronized (mLock)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Don't bother to start the thread if we know it's not going to do anything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(mCallbacks != null &amp;&amp; mCallbacks.get() !=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final Callbacks oldCallbacks = mCallbacks.get();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Clear any pending bind-runnables from the synchronized load process.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mUiExecutor.execute(new Runnable()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 public void run()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     oldCallbacks.clearPendingBinds();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});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If there is already one running, tell it to stop.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stopLoader();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LoaderResults loaderResults = new LoaderResults(mApp, sBgDataModel,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mBgAllAppsList, synchronousBindPage, mCallbacks);  // ... 3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 (mModelLoaded &amp;&amp; !mIsLoaderTaskRunning)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// Divide the set of loaded items into those that we are binding synchronously,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// and everything else that is to be bound normally (asynchronously).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loaderResults.bindWorkspace();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// For now, continue posting the binding of AllApps as there are other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// issues that arise from that.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loaderResults.bindAllApps();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loaderResults.bindDeepShortcuts();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loaderResults.bindWidgets();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return true;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 else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startLoaderForResults(loaderResults); // ... 4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return false;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C3C3C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处创建了具有消息循环的线程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 HandlerThread </w:t>
      </w:r>
      <w:r w:rsidRPr="00A239FE">
        <w:rPr>
          <w:rFonts w:ascii="Arial" w:eastAsia="宋体" w:hAnsi="Arial" w:cs="Arial"/>
          <w:color w:val="666666"/>
          <w:kern w:val="0"/>
          <w:szCs w:val="21"/>
        </w:rPr>
        <w:t>象。在注释</w:t>
      </w:r>
      <w:r w:rsidRPr="00A239FE">
        <w:rPr>
          <w:rFonts w:ascii="Arial" w:eastAsia="宋体" w:hAnsi="Arial" w:cs="Arial"/>
          <w:color w:val="666666"/>
          <w:kern w:val="0"/>
          <w:szCs w:val="21"/>
        </w:rPr>
        <w:t>2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处创建了</w:t>
      </w:r>
      <w:r w:rsidRPr="00A239FE">
        <w:rPr>
          <w:rFonts w:ascii="Arial" w:eastAsia="宋体" w:hAnsi="Arial" w:cs="Arial"/>
          <w:color w:val="3C3C3C"/>
          <w:kern w:val="0"/>
          <w:szCs w:val="21"/>
        </w:rPr>
        <w:t> Handler 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并且传入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 xml:space="preserve"> Hand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2D2C2C"/>
          <w:kern w:val="0"/>
          <w:szCs w:val="21"/>
        </w:rPr>
        <w:t>lerThr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ead Looper 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，这里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 xml:space="preserve"> Hander 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的作用就是向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 xml:space="preserve"> HandlerThread 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发送消息。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3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处创建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LoaderResults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类的对象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loaderResults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，并传入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mCallbacks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，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F4F4F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4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处调用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startLoaderForResults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方法并传入刚才创建的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loaderResults</w:t>
      </w:r>
      <w:r w:rsidRPr="00A239FE">
        <w:rPr>
          <w:rFonts w:ascii="Arial" w:eastAsia="宋体" w:hAnsi="Arial" w:cs="Arial"/>
          <w:color w:val="4F4F4F"/>
          <w:kern w:val="0"/>
          <w:szCs w:val="21"/>
        </w:rPr>
        <w:t>的对象，代码如下所示：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packages/apps/Launcher3/src/com/android/launche3/LauncherModel.java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public void startLoaderForResults(LoaderResults results)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synchronized (mLock)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stopLoader();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mLoaderTask = new LoaderTask(mApp, mBgAllAppsList, sBgDataModel, results);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runOnWorkerThread(mLoaderTask);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处创建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的对象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mLoaderTask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并将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LoaderResult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对象传入构造器，后面会用到这个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LoaderResult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的对象，在注释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2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处调用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runOnWorkerThread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方法，代码如下：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packages/apps/Launcher3/src/com/android/launche3/LauncherModel.java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private static void runOnWorkerThread(Runnable r)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(sWorkerThread.getThreadId() == Process.myTid())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r.run();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如果当前线程是工作线程，直接执行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run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方法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else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If we are not on the worker thread, then post to the worker handler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如果当前线程不是工作现在，那么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post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到工作线程处理。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sWorker.post(r);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LoaderTask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类实现了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Runnable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接口，当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所描述的消息被处理时，则会调用它的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方法代码如下所示：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packages/apps/Launcher3/src/com/android/launche3/model/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LoaderTask</w:t>
      </w: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public void run()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synchronized (this)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Skip fast if we are already stopped.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(mStopped)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return;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try (LauncherModel.LoaderTransaction transaction = mApp.getModel().beginLoader(this))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long now = 0;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(DEBUG_LOADERS) Log.d(TAG, "step 1.1: loading workspace");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加载工作区信息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loadWorkspace();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verifyNotStopped();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(DEBUG_LOADERS) Log.d(TAG, "step 1.2: bind workspace workspace");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绑定工作区信息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mResults.bindWorkspace();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Take a break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(DEBUG_LOADERS)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Log.d(TAG, "step 1 completed, wait for idle");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now = SystemClock.uptimeMillis();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waitForIdle();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(DEBUG_LOADERS) Log.d(TAG, "Waited " + (SystemClock.uptimeMillis() - now) + "ms");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verifyNotStopped();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second step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(DEBUG_LOADERS) Log.d(TAG, "step 2.1: loading all apps");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加载系统已经安装的应用程序信息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loadAllApps(); // ... 3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(DEBUG_LOADERS) Log.d(TAG, "step 2.2: Binding all apps");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verifyNotStopped();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绑定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Appinfo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mResults.bindAllApps(); // ... 4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 catch (CancellationException e)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// Loader stopped, ignore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(DEBUG_LOADERS)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Log.d(TAG, "Loader cancelled", e);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A3A3A"/>
          <w:kern w:val="0"/>
          <w:szCs w:val="21"/>
        </w:rPr>
        <w:t>       Launcher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是用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工作区的形式来显示系统安装的应用程序的快捷图标的，每一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个工作区都是用来描述一个抽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象桌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面的，它由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n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个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屏幕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组成，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 xml:space="preserve"> 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每个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屏幕又分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个单元格，每个单元格用来显示一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个应用程序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的快捷图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标。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1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处和注释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2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处分别调用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load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Workspa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ce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65656"/>
          <w:kern w:val="0"/>
          <w:szCs w:val="21"/>
        </w:rPr>
        <w:t>方法和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bindWorksp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ace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方法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来加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载和绑定工作区信息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。注释</w:t>
      </w:r>
      <w:r w:rsidRPr="00A239FE">
        <w:rPr>
          <w:rFonts w:ascii="Arial" w:eastAsia="宋体" w:hAnsi="Arial" w:cs="Arial"/>
          <w:color w:val="747474"/>
          <w:kern w:val="0"/>
          <w:szCs w:val="21"/>
        </w:rPr>
        <w:t>3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处的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 xml:space="preserve"> l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oadA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llApp</w:t>
      </w:r>
      <w:r w:rsidRPr="00A239FE">
        <w:rPr>
          <w:rFonts w:ascii="Arial" w:eastAsia="宋体" w:hAnsi="Arial" w:cs="Arial"/>
          <w:color w:val="3A3A3A"/>
          <w:kern w:val="0"/>
          <w:szCs w:val="21"/>
        </w:rPr>
        <w:t>方法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65656"/>
          <w:kern w:val="0"/>
          <w:szCs w:val="21"/>
        </w:rPr>
        <w:t>用来加载系统已经安装的应用程序信息，代码如下：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packages/apps/Launcher3/src/com/android/launche3/model/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LoaderTask</w:t>
      </w: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private void loadAllApps()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Clear the list of apps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mBgAllAppsList.clear();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for (UserHandle user : profiles)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final List&lt;LauncherActivityInfo&gt; apps = mLauncherApps.getActivityList(null, user);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for (int i = 0; i &lt; apps.size(); i++)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LauncherActivityInfo app = apps.get(i);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This builds the icon bitmaps.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mBgAllAppsList.add(new AppInfo(app, user, quietMode), app);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ManagedProfileHeuristic.onAllAppsLoaded(mApp.getContext(), apps, user);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处创建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AppInfo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信息并添加到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mBgAllAppsList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列表中。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在回到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方法，在注释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4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处的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mResult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就是构造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LoaderTask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时传入的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LoaderResult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对象，调用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LoaderResult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bindAllApps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方法绑定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信息，代码如下：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packages/apps/Launcher3/src/com/android/launche3/model/</w:t>
      </w:r>
      <w:r w:rsidRPr="00A239FE">
        <w:rPr>
          <w:rFonts w:ascii="Arial" w:eastAsia="宋体" w:hAnsi="Arial" w:cs="Arial"/>
          <w:b/>
          <w:bCs/>
          <w:color w:val="333333"/>
          <w:kern w:val="0"/>
          <w:szCs w:val="21"/>
        </w:rPr>
        <w:t>LoaderResult</w:t>
      </w:r>
      <w:r w:rsidRPr="00A239FE">
        <w:rPr>
          <w:rFonts w:ascii="Arial" w:eastAsia="宋体" w:hAnsi="Arial" w:cs="Arial"/>
          <w:b/>
          <w:bCs/>
          <w:color w:val="343433"/>
          <w:kern w:val="0"/>
          <w:szCs w:val="21"/>
        </w:rPr>
        <w:t>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void bindAllApps()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shallow copy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将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mBgAllAppList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中的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data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属性克隆一份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@SuppressWarnings("unchecked")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final ArrayList&lt;AppInfo&gt; list = (ArrayList&lt;AppInfo&gt;) mBgAllAppsList.data.clone();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Runnable r = new Runnable()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public void run()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Callbacks callbacks = mCallbacks.get();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 (callbacks !=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// 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这里的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callbacks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就是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Launcher</w:t>
      </w: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>的对象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callbacks.bindAllApplications(list);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mUiExecutor.execute(r);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1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处调用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callbacks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bindAllApplications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方法实质上就是调用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bindAllApplications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方法，接下里分析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bindAllApplications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方法，代码如下：</w:t>
      </w:r>
    </w:p>
    <w:p w:rsidR="00A239FE" w:rsidRPr="00A239FE" w:rsidRDefault="00A239FE" w:rsidP="00A239FE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b/>
          <w:bCs/>
          <w:color w:val="353535"/>
          <w:kern w:val="0"/>
          <w:szCs w:val="21"/>
        </w:rPr>
        <w:t>packages/apps/Launcher3/src/com/android/launcher3/Launcher.java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public void bindAllApplications(final ArrayList&lt;AppInfo&gt; apps)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if (mAppsView != null)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Executor pendingExecutor = getPendingExecutor();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if (pendingExecutor != null &amp;&amp; mState != State.APPS)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// Wait until the fade in animation has finished before setting all apps list.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pendingExecutor.execute(r);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return;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mAppsView.setApps(apps);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D5D5D"/>
          <w:kern w:val="0"/>
          <w:szCs w:val="21"/>
        </w:rPr>
        <w:t xml:space="preserve">      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1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处调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用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AllA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pps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Conta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ine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rView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类型的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mApps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View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setApp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方法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，并将包含应用信息的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列表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 xml:space="preserve"> 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pps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进去，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AllA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pps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Conta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ine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 xml:space="preserve">rView 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setApps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方法如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下所示：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b/>
          <w:bCs/>
          <w:color w:val="454444"/>
          <w:kern w:val="0"/>
          <w:szCs w:val="21"/>
        </w:rPr>
        <w:t>packages/apps/Launcher3/src/com/android/launcher3/allapps/AllAppsContainerView.java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public void setApps(List&lt;AppInfo&gt; apps)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mApps.setApps(apps);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D5D5D"/>
          <w:kern w:val="0"/>
          <w:szCs w:val="21"/>
        </w:rPr>
        <w:t>       se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tApps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方法会将包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67676"/>
          <w:kern w:val="0"/>
          <w:szCs w:val="21"/>
        </w:rPr>
        <w:t>含应用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信息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的列表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pps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设置给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mApps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，这个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mApps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是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AlphabeticalAppsList 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类型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。接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767676"/>
          <w:kern w:val="0"/>
          <w:szCs w:val="21"/>
        </w:rPr>
        <w:t>着查</w:t>
      </w:r>
      <w:r w:rsidRPr="00A239FE">
        <w:rPr>
          <w:rFonts w:ascii="Arial" w:eastAsia="宋体" w:hAnsi="Arial" w:cs="Arial"/>
          <w:color w:val="767676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AllAppsContainerView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的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onFinishInflate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方法，代码如下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所示：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@Override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protected void onFinishInflate() {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super.onFinishInflate();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mAppsRecyclerView = findViewById(R.id.apps_list_view); // ... 1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mAppsRecyclerView.setApps(mApps); // ... 2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mAppsRecyclerView.setLayoutManager(mLayoutManager);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mAppsRecyclerView.setAdapter(mAdapter); //  ... 3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...</w:t>
      </w:r>
    </w:p>
    <w:p w:rsidR="00A239FE" w:rsidRPr="00A239FE" w:rsidRDefault="00A239FE" w:rsidP="00A239F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239F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54444"/>
          <w:kern w:val="0"/>
          <w:szCs w:val="21"/>
        </w:rPr>
        <w:t>       onFinishInflate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方法会在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AllAppsContainerView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载完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 xml:space="preserve"> X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ML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时调用，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 xml:space="preserve"> 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注释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1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处得到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AllApps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RecyclerV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 xml:space="preserve">iew 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（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RecycleView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的子类）用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来显示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 xml:space="preserve"> a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 xml:space="preserve">pp 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列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表，并在注释</w:t>
      </w:r>
      <w:r w:rsidRPr="00A239FE">
        <w:rPr>
          <w:rFonts w:ascii="Arial" w:eastAsia="宋体" w:hAnsi="Arial" w:cs="Arial"/>
          <w:color w:val="5D5D5D"/>
          <w:kern w:val="0"/>
          <w:szCs w:val="21"/>
        </w:rPr>
        <w:t>2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处将此前的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 mApps</w:t>
      </w:r>
      <w:r w:rsidRPr="00A239FE">
        <w:rPr>
          <w:rFonts w:ascii="Arial" w:eastAsia="宋体" w:hAnsi="Arial" w:cs="Arial"/>
          <w:color w:val="454444"/>
          <w:kern w:val="0"/>
          <w:szCs w:val="21"/>
        </w:rPr>
        <w:t>设置进去，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在注释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3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处为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 xml:space="preserve"> All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0302F"/>
          <w:kern w:val="0"/>
          <w:szCs w:val="21"/>
        </w:rPr>
        <w:t>AppsRecycler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View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设置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Adapter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。这样应用程序快捷图标就会显示在屏幕上。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64646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到这里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Launcher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中应用图标显示过程以及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Launcher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启动流程就讲解完了，接下来介绍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 xml:space="preserve">Android 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系统启动流程。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A239FE">
        <w:rPr>
          <w:rFonts w:ascii="inherit" w:eastAsia="宋体" w:hAnsi="inherit" w:cs="Arial"/>
          <w:color w:val="333333"/>
          <w:kern w:val="36"/>
          <w:sz w:val="54"/>
          <w:szCs w:val="54"/>
        </w:rPr>
        <w:t> 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A239FE">
        <w:rPr>
          <w:rFonts w:ascii="inherit" w:eastAsia="宋体" w:hAnsi="inherit" w:cs="Arial"/>
          <w:color w:val="464646"/>
          <w:kern w:val="36"/>
          <w:sz w:val="54"/>
          <w:szCs w:val="54"/>
        </w:rPr>
        <w:t> Android </w:t>
      </w:r>
      <w:r w:rsidRPr="00A239FE">
        <w:rPr>
          <w:rFonts w:ascii="inherit" w:eastAsia="宋体" w:hAnsi="inherit" w:cs="Arial"/>
          <w:color w:val="464646"/>
          <w:kern w:val="36"/>
          <w:sz w:val="54"/>
          <w:szCs w:val="54"/>
        </w:rPr>
        <w:t>系统启动流程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A239FE">
        <w:rPr>
          <w:rFonts w:ascii="inherit" w:eastAsia="宋体" w:hAnsi="inherit" w:cs="Arial"/>
          <w:color w:val="464646"/>
          <w:kern w:val="0"/>
          <w:sz w:val="36"/>
          <w:szCs w:val="36"/>
        </w:rPr>
        <w:t>     1</w:t>
      </w:r>
      <w:r w:rsidRPr="00A239FE">
        <w:rPr>
          <w:rFonts w:ascii="inherit" w:eastAsia="宋体" w:hAnsi="inherit" w:cs="Arial"/>
          <w:color w:val="464646"/>
          <w:kern w:val="0"/>
          <w:sz w:val="36"/>
          <w:szCs w:val="36"/>
        </w:rPr>
        <w:t>．启动电源以及系统启动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B5B5A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当电源按下时引导芯片代码从预定义的地方（固化在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ROM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）开始执行。加载引导程序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BootLoader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到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RAM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，然后执行。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     2. </w:t>
      </w: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引导程序</w:t>
      </w: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 Bootloader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64646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引导程序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BootLoader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是在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Android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操作系统开始运行前的一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个小程序，它的主要作用是把操作系统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拉起来并运行。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     3. Linux </w:t>
      </w: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内核启动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B5B5A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当内核启动时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，设置缓存、被保护存储器、计划列表、加载驱动。当内核完成系统设置时，它首先在系统文件中寻找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 xml:space="preserve"> init.rc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文件，并启动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init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进程。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A239FE">
        <w:rPr>
          <w:rFonts w:ascii="inherit" w:eastAsia="宋体" w:hAnsi="inherit" w:cs="Arial"/>
          <w:color w:val="464646"/>
          <w:kern w:val="0"/>
          <w:sz w:val="36"/>
          <w:szCs w:val="36"/>
        </w:rPr>
        <w:t>     4. </w:t>
      </w: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init </w:t>
      </w: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进程启动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464646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初始化和启动属性服务，并且启动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 Zygote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进程。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     5. Zygote </w:t>
      </w: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进程启动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B5B5A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创建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Java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虚拟机并为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Java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虚拟机注册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 xml:space="preserve"> JNI 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方法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，创建服务器端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Socket 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，启动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 xml:space="preserve">SystemServer </w:t>
      </w:r>
      <w:r w:rsidRPr="00A239FE">
        <w:rPr>
          <w:rFonts w:ascii="Arial" w:eastAsia="宋体" w:hAnsi="Arial" w:cs="Arial"/>
          <w:color w:val="464646"/>
          <w:kern w:val="0"/>
          <w:szCs w:val="21"/>
        </w:rPr>
        <w:t>进程。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     6. System Server </w:t>
      </w:r>
      <w:r w:rsidRPr="00A239FE">
        <w:rPr>
          <w:rFonts w:ascii="inherit" w:eastAsia="宋体" w:hAnsi="inherit" w:cs="Arial"/>
          <w:color w:val="30302F"/>
          <w:kern w:val="0"/>
          <w:sz w:val="36"/>
          <w:szCs w:val="36"/>
        </w:rPr>
        <w:t>进程启动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B5B5A"/>
          <w:kern w:val="0"/>
          <w:szCs w:val="21"/>
        </w:rPr>
        <w:t>      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启动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</w:t>
      </w:r>
      <w:r w:rsidRPr="00A239FE">
        <w:rPr>
          <w:rFonts w:ascii="Arial" w:eastAsia="宋体" w:hAnsi="Arial" w:cs="Arial"/>
          <w:color w:val="30302F"/>
          <w:kern w:val="0"/>
          <w:szCs w:val="21"/>
        </w:rPr>
        <w:t xml:space="preserve">Binder </w:t>
      </w:r>
      <w:r w:rsidRPr="00A239FE">
        <w:rPr>
          <w:rFonts w:ascii="Arial" w:eastAsia="宋体" w:hAnsi="Arial" w:cs="Arial"/>
          <w:color w:val="30302F"/>
          <w:kern w:val="0"/>
          <w:szCs w:val="21"/>
        </w:rPr>
        <w:t>线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程池和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 SystemServiceManager </w:t>
      </w:r>
      <w:r w:rsidRPr="00A239FE">
        <w:rPr>
          <w:rFonts w:ascii="Arial" w:eastAsia="宋体" w:hAnsi="Arial" w:cs="Arial"/>
          <w:color w:val="5B5B5A"/>
          <w:kern w:val="0"/>
          <w:szCs w:val="21"/>
        </w:rPr>
        <w:t>，并且启动各种系统服务。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Arial"/>
          <w:color w:val="333333"/>
          <w:kern w:val="0"/>
          <w:sz w:val="36"/>
          <w:szCs w:val="36"/>
        </w:rPr>
      </w:pPr>
      <w:r w:rsidRPr="00A239FE">
        <w:rPr>
          <w:rFonts w:ascii="inherit" w:eastAsia="宋体" w:hAnsi="inherit" w:cs="Arial"/>
          <w:color w:val="363635"/>
          <w:kern w:val="0"/>
          <w:sz w:val="36"/>
          <w:szCs w:val="36"/>
        </w:rPr>
        <w:t>     7. Launcher </w:t>
      </w:r>
      <w:r w:rsidRPr="00A239FE">
        <w:rPr>
          <w:rFonts w:ascii="inherit" w:eastAsia="宋体" w:hAnsi="inherit" w:cs="Arial"/>
          <w:color w:val="363635"/>
          <w:kern w:val="0"/>
          <w:sz w:val="36"/>
          <w:szCs w:val="36"/>
        </w:rPr>
        <w:t>启动</w:t>
      </w:r>
    </w:p>
    <w:p w:rsidR="00A239FE" w:rsidRPr="00A239FE" w:rsidRDefault="00A239FE" w:rsidP="00A23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239FE">
        <w:rPr>
          <w:rFonts w:ascii="Arial" w:eastAsia="宋体" w:hAnsi="Arial" w:cs="Arial"/>
          <w:color w:val="5B5B5B"/>
          <w:kern w:val="0"/>
          <w:szCs w:val="21"/>
        </w:rPr>
        <w:t>       SystemServer </w:t>
      </w:r>
      <w:r w:rsidRPr="00A239FE">
        <w:rPr>
          <w:rFonts w:ascii="Arial" w:eastAsia="宋体" w:hAnsi="Arial" w:cs="Arial"/>
          <w:color w:val="5B5B5B"/>
          <w:kern w:val="0"/>
          <w:szCs w:val="21"/>
        </w:rPr>
        <w:t>进程启动的</w:t>
      </w:r>
      <w:r w:rsidRPr="00A239FE">
        <w:rPr>
          <w:rFonts w:ascii="Arial" w:eastAsia="宋体" w:hAnsi="Arial" w:cs="Arial"/>
          <w:color w:val="5B5B5B"/>
          <w:kern w:val="0"/>
          <w:szCs w:val="21"/>
        </w:rPr>
        <w:t> AMS </w:t>
      </w:r>
      <w:r w:rsidRPr="00A239FE">
        <w:rPr>
          <w:rFonts w:ascii="Arial" w:eastAsia="宋体" w:hAnsi="Arial" w:cs="Arial"/>
          <w:color w:val="5B5B5B"/>
          <w:kern w:val="0"/>
          <w:szCs w:val="21"/>
        </w:rPr>
        <w:t>会启动</w:t>
      </w:r>
      <w:r w:rsidRPr="00A239FE">
        <w:rPr>
          <w:rFonts w:ascii="Arial" w:eastAsia="宋体" w:hAnsi="Arial" w:cs="Arial"/>
          <w:color w:val="5B5B5B"/>
          <w:kern w:val="0"/>
          <w:szCs w:val="21"/>
        </w:rPr>
        <w:t> Launcher, </w:t>
      </w:r>
      <w:r w:rsidRPr="00A239FE">
        <w:rPr>
          <w:rFonts w:ascii="Arial" w:eastAsia="宋体" w:hAnsi="Arial" w:cs="Arial"/>
          <w:color w:val="4A4A4A"/>
          <w:kern w:val="0"/>
          <w:szCs w:val="21"/>
        </w:rPr>
        <w:t>Launcher </w:t>
      </w:r>
      <w:r w:rsidRPr="00A239FE">
        <w:rPr>
          <w:rFonts w:ascii="Arial" w:eastAsia="宋体" w:hAnsi="Arial" w:cs="Arial"/>
          <w:color w:val="6D6D6C"/>
          <w:kern w:val="0"/>
          <w:szCs w:val="21"/>
        </w:rPr>
        <w:t>启动</w:t>
      </w:r>
      <w:r w:rsidRPr="00A239F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239FE">
        <w:rPr>
          <w:rFonts w:ascii="Arial" w:eastAsia="宋体" w:hAnsi="Arial" w:cs="Arial"/>
          <w:color w:val="4A4A4A"/>
          <w:kern w:val="0"/>
          <w:szCs w:val="21"/>
        </w:rPr>
        <w:t>后会将己安装应用的快捷图标显示到界面上。</w:t>
      </w:r>
    </w:p>
    <w:p w:rsidR="00A239FE" w:rsidRPr="00A239FE" w:rsidRDefault="00A239FE" w:rsidP="00A239FE">
      <w:pPr>
        <w:widowControl/>
        <w:shd w:val="clear" w:color="auto" w:fill="FFFFFF"/>
        <w:spacing w:before="300" w:after="150"/>
        <w:jc w:val="left"/>
        <w:outlineLvl w:val="0"/>
        <w:rPr>
          <w:rFonts w:ascii="inherit" w:eastAsia="宋体" w:hAnsi="inherit" w:cs="Arial"/>
          <w:color w:val="333333"/>
          <w:kern w:val="36"/>
          <w:sz w:val="54"/>
          <w:szCs w:val="54"/>
        </w:rPr>
      </w:pPr>
      <w:r w:rsidRPr="00A239FE">
        <w:rPr>
          <w:rFonts w:ascii="inherit" w:eastAsia="宋体" w:hAnsi="inherit" w:cs="Arial"/>
          <w:color w:val="333333"/>
          <w:kern w:val="36"/>
          <w:sz w:val="54"/>
          <w:szCs w:val="54"/>
        </w:rPr>
        <w:t> </w:t>
      </w:r>
    </w:p>
    <w:p w:rsidR="00CC29FE" w:rsidRPr="00A239FE" w:rsidRDefault="0029120E">
      <w:bookmarkStart w:id="0" w:name="_GoBack"/>
      <w:bookmarkEnd w:id="0"/>
    </w:p>
    <w:sectPr w:rsidR="00CC29FE" w:rsidRPr="00A23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20E" w:rsidRDefault="0029120E" w:rsidP="00A239FE">
      <w:r>
        <w:separator/>
      </w:r>
    </w:p>
  </w:endnote>
  <w:endnote w:type="continuationSeparator" w:id="0">
    <w:p w:rsidR="0029120E" w:rsidRDefault="0029120E" w:rsidP="00A2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20E" w:rsidRDefault="0029120E" w:rsidP="00A239FE">
      <w:r>
        <w:separator/>
      </w:r>
    </w:p>
  </w:footnote>
  <w:footnote w:type="continuationSeparator" w:id="0">
    <w:p w:rsidR="0029120E" w:rsidRDefault="0029120E" w:rsidP="00A23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0569"/>
    <w:multiLevelType w:val="multilevel"/>
    <w:tmpl w:val="8500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7B"/>
    <w:rsid w:val="0029120E"/>
    <w:rsid w:val="0034717B"/>
    <w:rsid w:val="006E2041"/>
    <w:rsid w:val="00876D85"/>
    <w:rsid w:val="00A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698B6-3163-4378-B04F-368DE6EB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3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3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39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9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39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239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39F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2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239FE"/>
    <w:rPr>
      <w:b/>
      <w:bCs/>
    </w:rPr>
  </w:style>
  <w:style w:type="paragraph" w:styleId="a8">
    <w:name w:val="Normal (Web)"/>
    <w:basedOn w:val="a"/>
    <w:uiPriority w:val="99"/>
    <w:semiHidden/>
    <w:unhideWhenUsed/>
    <w:rsid w:val="00A23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3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39F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39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1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281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FFFFFF"/>
                                <w:right w:val="none" w:sz="0" w:space="0" w:color="auto"/>
                              </w:divBdr>
                            </w:div>
                            <w:div w:id="77813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3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4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8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83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3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43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7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03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2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0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9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23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53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24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7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80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9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0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8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0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4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02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9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20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98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95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6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3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01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6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4462</Words>
  <Characters>25439</Characters>
  <Application>Microsoft Office Word</Application>
  <DocSecurity>0</DocSecurity>
  <Lines>211</Lines>
  <Paragraphs>59</Paragraphs>
  <ScaleCrop>false</ScaleCrop>
  <Company>Home</Company>
  <LinksUpToDate>false</LinksUpToDate>
  <CharactersWithSpaces>29842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2022-02-12T23:31:00Z</dcterms:created>
  <dcterms:modified xsi:type="dcterms:W3CDTF">2022-02-12T23:32:00Z</dcterms:modified>
</cp:coreProperties>
</file>