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362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cargo new </w:t>
      </w:r>
      <w:r>
        <w:rPr>
          <w:rFonts w:hint="eastAsia"/>
        </w:rPr>
        <w:t>项目名创建一个项目</w:t>
      </w:r>
    </w:p>
    <w:p w:rsidR="00FC3623" w:rsidRDefault="00FC362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目录下面创建一个</w:t>
      </w:r>
      <w:r>
        <w:rPr>
          <w:rFonts w:hint="eastAsia"/>
        </w:rPr>
        <w:t>user.rs</w:t>
      </w:r>
      <w:r>
        <w:rPr>
          <w:rFonts w:hint="eastAsia"/>
        </w:rPr>
        <w:t>文件，项目结构如下：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FC3623" w:rsidTr="00FC3623">
        <w:tc>
          <w:tcPr>
            <w:tcW w:w="8522" w:type="dxa"/>
          </w:tcPr>
          <w:p w:rsidR="00FC3623" w:rsidRDefault="00FC3623">
            <w:r>
              <w:rPr>
                <w:noProof/>
              </w:rPr>
              <w:drawing>
                <wp:inline distT="0" distB="0" distL="0" distR="0">
                  <wp:extent cx="2381250" cy="192405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623" w:rsidRDefault="00FC3623">
      <w:pPr>
        <w:rPr>
          <w:rFonts w:hint="eastAsia"/>
        </w:rPr>
      </w:pPr>
    </w:p>
    <w:p w:rsidR="00A1236A" w:rsidRDefault="00C34221">
      <w:pPr>
        <w:rPr>
          <w:rFonts w:hint="eastAsia"/>
        </w:rPr>
      </w:pPr>
      <w:r>
        <w:rPr>
          <w:rFonts w:hint="eastAsia"/>
        </w:rPr>
        <w:t>u</w:t>
      </w:r>
      <w:r w:rsidR="00A1236A">
        <w:rPr>
          <w:rFonts w:hint="eastAsia"/>
        </w:rPr>
        <w:t>ser.rs</w:t>
      </w:r>
      <w:r w:rsidR="00A1236A">
        <w:rPr>
          <w:rFonts w:hint="eastAsia"/>
        </w:rPr>
        <w:t>的内容：</w:t>
      </w:r>
    </w:p>
    <w:tbl>
      <w:tblPr>
        <w:tblStyle w:val="a5"/>
        <w:tblW w:w="0" w:type="auto"/>
        <w:tblLook w:val="04A0"/>
      </w:tblPr>
      <w:tblGrid>
        <w:gridCol w:w="8522"/>
      </w:tblGrid>
      <w:tr w:rsidR="00A1236A" w:rsidTr="00A1236A">
        <w:tc>
          <w:tcPr>
            <w:tcW w:w="11332" w:type="dxa"/>
          </w:tcPr>
          <w:p w:rsidR="00A1236A" w:rsidRDefault="00A1236A" w:rsidP="00A1236A">
            <w:r>
              <w:t>#[derive(Debug)]</w:t>
            </w:r>
            <w:r w:rsidR="005C7A1A">
              <w:t>//</w:t>
            </w:r>
            <w:r w:rsidR="005C7A1A">
              <w:rPr>
                <w:rFonts w:hint="eastAsia"/>
              </w:rPr>
              <w:t>结构体没人没有实现</w:t>
            </w:r>
            <w:r w:rsidR="005C7A1A">
              <w:rPr>
                <w:rFonts w:hint="eastAsia"/>
              </w:rPr>
              <w:t>D</w:t>
            </w:r>
            <w:r w:rsidR="005C7A1A">
              <w:t>e</w:t>
            </w:r>
            <w:r w:rsidR="005C7A1A">
              <w:rPr>
                <w:rFonts w:hint="eastAsia"/>
              </w:rPr>
              <w:t>bug trait</w:t>
            </w:r>
            <w:r w:rsidR="005C7A1A">
              <w:rPr>
                <w:rFonts w:hint="eastAsia"/>
              </w:rPr>
              <w:t>，如果不加这个，</w:t>
            </w:r>
            <w:r w:rsidR="005C7A1A">
              <w:rPr>
                <w:rFonts w:hint="eastAsia"/>
              </w:rPr>
              <w:t>println</w:t>
            </w:r>
            <w:r w:rsidR="005C7A1A">
              <w:rPr>
                <w:rFonts w:hint="eastAsia"/>
              </w:rPr>
              <w:t>！会报错</w:t>
            </w:r>
          </w:p>
          <w:p w:rsidR="00A1236A" w:rsidRDefault="00A1236A" w:rsidP="00A1236A">
            <w:r>
              <w:t xml:space="preserve">   pub struct User{</w:t>
            </w:r>
          </w:p>
          <w:p w:rsidR="00A1236A" w:rsidRDefault="00A1236A" w:rsidP="00A1236A">
            <w:r>
              <w:t xml:space="preserve">    pub name:String,</w:t>
            </w:r>
          </w:p>
          <w:p w:rsidR="00A1236A" w:rsidRDefault="00A1236A" w:rsidP="00A1236A">
            <w:r>
              <w:t xml:space="preserve">    pub gender:String,</w:t>
            </w:r>
          </w:p>
          <w:p w:rsidR="00A1236A" w:rsidRDefault="00A1236A" w:rsidP="00A1236A">
            <w:r>
              <w:t xml:space="preserve">    pub age:u32,</w:t>
            </w:r>
          </w:p>
          <w:p w:rsidR="00A1236A" w:rsidRDefault="00A1236A" w:rsidP="00A1236A">
            <w:r>
              <w:t xml:space="preserve">    pub amount:i32,</w:t>
            </w:r>
          </w:p>
          <w:p w:rsidR="00A1236A" w:rsidRDefault="00A1236A" w:rsidP="00A1236A">
            <w:r>
              <w:t xml:space="preserve"> }</w:t>
            </w:r>
          </w:p>
          <w:p w:rsidR="00A1236A" w:rsidRDefault="00A1236A" w:rsidP="00A1236A"/>
          <w:p w:rsidR="00A1236A" w:rsidRDefault="00A1236A" w:rsidP="00A1236A">
            <w:r>
              <w:t xml:space="preserve"> impl User{</w:t>
            </w:r>
          </w:p>
          <w:p w:rsidR="00A1236A" w:rsidRDefault="00A1236A" w:rsidP="00A1236A">
            <w:r>
              <w:t xml:space="preserve">     pub fn info(&amp;mut self){</w:t>
            </w:r>
          </w:p>
          <w:p w:rsidR="00A1236A" w:rsidRDefault="00A1236A" w:rsidP="00A1236A">
            <w:r>
              <w:t xml:space="preserve">         println!("name:{}\n age:{}\n gender:{}\n amount:{}\n",self.name,self.age,self.gender,self.amount);</w:t>
            </w:r>
          </w:p>
          <w:p w:rsidR="00A1236A" w:rsidRDefault="00A1236A" w:rsidP="00A1236A">
            <w:r>
              <w:t xml:space="preserve">     }</w:t>
            </w:r>
          </w:p>
          <w:p w:rsidR="00A1236A" w:rsidRDefault="00A1236A" w:rsidP="00A1236A">
            <w:r>
              <w:t xml:space="preserve"> }</w:t>
            </w:r>
          </w:p>
        </w:tc>
      </w:tr>
    </w:tbl>
    <w:p w:rsidR="00A1236A" w:rsidRDefault="00A1236A">
      <w:pPr>
        <w:rPr>
          <w:rFonts w:hint="eastAsia"/>
        </w:rPr>
      </w:pPr>
    </w:p>
    <w:p w:rsidR="00C34221" w:rsidRDefault="00C3422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main.rs</w:t>
      </w:r>
      <w:r>
        <w:rPr>
          <w:rFonts w:hint="eastAsia"/>
        </w:rPr>
        <w:t>中调用时，首先在文件的最开始将</w:t>
      </w:r>
      <w:r>
        <w:rPr>
          <w:rFonts w:hint="eastAsia"/>
        </w:rPr>
        <w:t>user.rs</w:t>
      </w:r>
      <w:r>
        <w:rPr>
          <w:rFonts w:hint="eastAsia"/>
        </w:rPr>
        <w:t>声明为模块，使用语句</w:t>
      </w:r>
      <w:r>
        <w:rPr>
          <w:rFonts w:hint="eastAsia"/>
        </w:rPr>
        <w:t>mod user;</w:t>
      </w:r>
      <w:r>
        <w:rPr>
          <w:rFonts w:hint="eastAsia"/>
        </w:rPr>
        <w:t>然后就可以使用</w:t>
      </w:r>
      <w:r>
        <w:rPr>
          <w:rFonts w:hint="eastAsia"/>
        </w:rPr>
        <w:t>user.rs</w:t>
      </w:r>
      <w:r>
        <w:rPr>
          <w:rFonts w:hint="eastAsia"/>
        </w:rPr>
        <w:t>文件中的内容了</w:t>
      </w:r>
    </w:p>
    <w:tbl>
      <w:tblPr>
        <w:tblStyle w:val="a5"/>
        <w:tblW w:w="0" w:type="auto"/>
        <w:tblLook w:val="04A0"/>
      </w:tblPr>
      <w:tblGrid>
        <w:gridCol w:w="8522"/>
      </w:tblGrid>
      <w:tr w:rsidR="00C34221" w:rsidTr="00C34221">
        <w:tc>
          <w:tcPr>
            <w:tcW w:w="8522" w:type="dxa"/>
          </w:tcPr>
          <w:p w:rsidR="00C34221" w:rsidRDefault="00C34221" w:rsidP="00C34221">
            <w:pPr>
              <w:rPr>
                <w:rFonts w:hint="eastAsia"/>
              </w:rPr>
            </w:pPr>
            <w:r>
              <w:rPr>
                <w:rFonts w:hint="eastAsia"/>
              </w:rPr>
              <w:t>mod user; //</w:t>
            </w:r>
            <w:r>
              <w:rPr>
                <w:rFonts w:hint="eastAsia"/>
              </w:rPr>
              <w:t>将一个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文件声明为一个模块</w:t>
            </w:r>
          </w:p>
          <w:p w:rsidR="00C34221" w:rsidRDefault="00C34221" w:rsidP="00C34221">
            <w:pPr>
              <w:rPr>
                <w:rFonts w:hint="eastAsia"/>
              </w:rPr>
            </w:pPr>
            <w:r>
              <w:rPr>
                <w:rFonts w:hint="eastAsia"/>
              </w:rPr>
              <w:t>use user::User;//</w:t>
            </w:r>
            <w:r>
              <w:rPr>
                <w:rFonts w:hint="eastAsia"/>
              </w:rPr>
              <w:t>使用文件中定义的结构体，必须声明为</w:t>
            </w: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pub</w:t>
            </w:r>
            <w:r>
              <w:rPr>
                <w:rFonts w:hint="eastAsia"/>
              </w:rPr>
              <w:t>关键字</w:t>
            </w:r>
          </w:p>
          <w:p w:rsidR="00C34221" w:rsidRDefault="00C34221" w:rsidP="00C34221">
            <w:r>
              <w:t>fn main() {</w:t>
            </w:r>
          </w:p>
          <w:p w:rsidR="00C34221" w:rsidRDefault="00C34221" w:rsidP="00C34221">
            <w:r>
              <w:t xml:space="preserve">    //struct_test();</w:t>
            </w:r>
          </w:p>
          <w:p w:rsidR="00C34221" w:rsidRDefault="00C34221" w:rsidP="00C34221">
            <w:r>
              <w:t xml:space="preserve">    struct_test2();</w:t>
            </w:r>
          </w:p>
          <w:p w:rsidR="00C34221" w:rsidRDefault="00C34221" w:rsidP="00C34221">
            <w:r>
              <w:t>}</w:t>
            </w:r>
          </w:p>
          <w:p w:rsidR="00C34221" w:rsidRDefault="00C34221" w:rsidP="00C34221"/>
          <w:p w:rsidR="00C34221" w:rsidRDefault="00C34221" w:rsidP="00C34221">
            <w:r>
              <w:t>fn struct_test(){</w:t>
            </w:r>
          </w:p>
          <w:p w:rsidR="00C34221" w:rsidRDefault="00C34221" w:rsidP="00C34221">
            <w:r>
              <w:t xml:space="preserve">   let  user=User{</w:t>
            </w:r>
          </w:p>
          <w:p w:rsidR="00C34221" w:rsidRDefault="00C34221" w:rsidP="00C34221">
            <w:r>
              <w:t xml:space="preserve">       name:String::from("Jack"),</w:t>
            </w:r>
          </w:p>
          <w:p w:rsidR="00C34221" w:rsidRDefault="00C34221" w:rsidP="00C34221">
            <w:r>
              <w:t xml:space="preserve">       gender:String::from("male"),</w:t>
            </w:r>
          </w:p>
          <w:p w:rsidR="00C34221" w:rsidRDefault="00C34221" w:rsidP="00C34221">
            <w:r>
              <w:t xml:space="preserve">       age:18,</w:t>
            </w:r>
          </w:p>
          <w:p w:rsidR="00C34221" w:rsidRDefault="00C34221" w:rsidP="00C34221">
            <w:r>
              <w:t xml:space="preserve">       amount:1000,</w:t>
            </w:r>
          </w:p>
          <w:p w:rsidR="00C34221" w:rsidRDefault="00C34221" w:rsidP="00C34221">
            <w:r>
              <w:t xml:space="preserve">   };</w:t>
            </w:r>
          </w:p>
          <w:p w:rsidR="00C34221" w:rsidRDefault="00C34221" w:rsidP="00C34221">
            <w:r>
              <w:t xml:space="preserve">  // println!("user:{:#?}",user);</w:t>
            </w:r>
          </w:p>
          <w:p w:rsidR="00C34221" w:rsidRDefault="00C34221" w:rsidP="00C34221"/>
          <w:p w:rsidR="00C34221" w:rsidRDefault="00C34221" w:rsidP="00C34221">
            <w:r>
              <w:t xml:space="preserve">   let user2=User{</w:t>
            </w:r>
          </w:p>
          <w:p w:rsidR="00C34221" w:rsidRDefault="00C34221" w:rsidP="00C342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..user //</w:t>
            </w:r>
            <w:r>
              <w:rPr>
                <w:rFonts w:hint="eastAsia"/>
              </w:rPr>
              <w:t>利用一个结构体对象来初始化另外一个结构体对象</w:t>
            </w:r>
          </w:p>
          <w:p w:rsidR="00C34221" w:rsidRDefault="00C34221" w:rsidP="00C34221">
            <w:r>
              <w:t xml:space="preserve">   };</w:t>
            </w:r>
          </w:p>
          <w:p w:rsidR="00C34221" w:rsidRDefault="00C34221" w:rsidP="00C34221">
            <w:r>
              <w:t xml:space="preserve">   println!("user2:{:#?}",user2);</w:t>
            </w:r>
          </w:p>
          <w:p w:rsidR="00C34221" w:rsidRDefault="00C34221" w:rsidP="00C34221">
            <w:r>
              <w:t>}</w:t>
            </w:r>
          </w:p>
          <w:p w:rsidR="00C34221" w:rsidRDefault="00C34221" w:rsidP="00C34221"/>
          <w:p w:rsidR="00C34221" w:rsidRDefault="00C34221" w:rsidP="00C34221">
            <w:r>
              <w:t>fn struct_test2(){</w:t>
            </w:r>
          </w:p>
          <w:p w:rsidR="00C34221" w:rsidRDefault="00C34221" w:rsidP="00C34221">
            <w:r>
              <w:t xml:space="preserve">    let  mut u=User{</w:t>
            </w:r>
          </w:p>
          <w:p w:rsidR="00C34221" w:rsidRDefault="00C34221" w:rsidP="00C34221">
            <w:r>
              <w:t xml:space="preserve">        name:String::from("Jack"),</w:t>
            </w:r>
          </w:p>
          <w:p w:rsidR="00C34221" w:rsidRDefault="00C34221" w:rsidP="00C34221">
            <w:r>
              <w:t xml:space="preserve">        gender:String::from("male"),</w:t>
            </w:r>
          </w:p>
          <w:p w:rsidR="00C34221" w:rsidRDefault="00C34221" w:rsidP="00C34221">
            <w:r>
              <w:t xml:space="preserve">        age:18,</w:t>
            </w:r>
          </w:p>
          <w:p w:rsidR="00C34221" w:rsidRDefault="00C34221" w:rsidP="00C34221">
            <w:r>
              <w:t xml:space="preserve">        amount:1000,</w:t>
            </w:r>
          </w:p>
          <w:p w:rsidR="00C34221" w:rsidRDefault="00C34221" w:rsidP="00C34221">
            <w:r>
              <w:t xml:space="preserve">    };</w:t>
            </w:r>
          </w:p>
          <w:p w:rsidR="00C34221" w:rsidRDefault="00C34221" w:rsidP="00C34221">
            <w:r>
              <w:t xml:space="preserve">   // println!("user:{:#?}",user);</w:t>
            </w:r>
          </w:p>
          <w:p w:rsidR="00C34221" w:rsidRDefault="00C34221" w:rsidP="00C34221">
            <w:r>
              <w:t xml:space="preserve">    // u.name="Mary".to_string();</w:t>
            </w:r>
          </w:p>
          <w:p w:rsidR="00C34221" w:rsidRDefault="00C34221" w:rsidP="00C34221">
            <w:r>
              <w:t xml:space="preserve">    // println!("user:{:#?}",u);</w:t>
            </w:r>
          </w:p>
          <w:p w:rsidR="00C34221" w:rsidRDefault="00C34221" w:rsidP="00C34221">
            <w:r>
              <w:t xml:space="preserve">  u.info();</w:t>
            </w:r>
          </w:p>
          <w:p w:rsidR="00C34221" w:rsidRDefault="00C34221" w:rsidP="00C34221">
            <w:r>
              <w:t xml:space="preserve"> }</w:t>
            </w:r>
          </w:p>
          <w:p w:rsidR="00C34221" w:rsidRDefault="00C34221">
            <w:pPr>
              <w:rPr>
                <w:rFonts w:hint="eastAsia"/>
              </w:rPr>
            </w:pPr>
          </w:p>
        </w:tc>
      </w:tr>
    </w:tbl>
    <w:p w:rsidR="00C34221" w:rsidRDefault="00C34221">
      <w:pPr>
        <w:rPr>
          <w:rFonts w:hint="eastAsia"/>
        </w:rPr>
      </w:pPr>
    </w:p>
    <w:p w:rsidR="00C34221" w:rsidRDefault="00C34221"/>
    <w:sectPr w:rsidR="00C34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A34" w:rsidRDefault="00056A34" w:rsidP="00FC3623">
      <w:r>
        <w:separator/>
      </w:r>
    </w:p>
  </w:endnote>
  <w:endnote w:type="continuationSeparator" w:id="1">
    <w:p w:rsidR="00056A34" w:rsidRDefault="00056A34" w:rsidP="00FC3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A34" w:rsidRDefault="00056A34" w:rsidP="00FC3623">
      <w:r>
        <w:separator/>
      </w:r>
    </w:p>
  </w:footnote>
  <w:footnote w:type="continuationSeparator" w:id="1">
    <w:p w:rsidR="00056A34" w:rsidRDefault="00056A34" w:rsidP="00FC36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623"/>
    <w:rsid w:val="00056A34"/>
    <w:rsid w:val="005C7A1A"/>
    <w:rsid w:val="00A1236A"/>
    <w:rsid w:val="00C34221"/>
    <w:rsid w:val="00FC3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3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6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3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623"/>
    <w:rPr>
      <w:sz w:val="18"/>
      <w:szCs w:val="18"/>
    </w:rPr>
  </w:style>
  <w:style w:type="table" w:styleId="a5">
    <w:name w:val="Table Grid"/>
    <w:basedOn w:val="a1"/>
    <w:uiPriority w:val="59"/>
    <w:rsid w:val="00FC36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C36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36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0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2022-02-19T21:00:00Z</dcterms:created>
  <dcterms:modified xsi:type="dcterms:W3CDTF">2022-02-19T21:20:00Z</dcterms:modified>
</cp:coreProperties>
</file>