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9C8" w:rsidRDefault="003C09C8" w:rsidP="003C09C8">
      <w:r>
        <w:t>C++ clock()函数主要是帮助我们实现计时的功能。而与其相关的数据类型是clock_t。在MSDN中，查得对clock函数定义如下：</w:t>
      </w:r>
    </w:p>
    <w:p w:rsidR="003C09C8" w:rsidRDefault="003C09C8" w:rsidP="003C09C8"/>
    <w:p w:rsidR="003C09C8" w:rsidRDefault="003C09C8" w:rsidP="003C09C8">
      <w:r>
        <w:t xml:space="preserve"> </w:t>
      </w:r>
    </w:p>
    <w:p w:rsidR="003C09C8" w:rsidRDefault="003C09C8" w:rsidP="003C09C8">
      <w:r>
        <w:t xml:space="preserve">clock_t clock( void );  </w:t>
      </w:r>
    </w:p>
    <w:p w:rsidR="003C09C8" w:rsidRDefault="003C09C8" w:rsidP="003C09C8">
      <w:r>
        <w:rPr>
          <w:rFonts w:hint="eastAsia"/>
        </w:rPr>
        <w:t>这个函数返回从“开启这个程序进程”到“程序中调用</w:t>
      </w:r>
      <w:r>
        <w:t>C++ clock()函数”时之间的CPU时钟计时单元（clock tick）数，在MSDN中称之为挂钟时间（wal-clock）。其中clock_t是用来保存时间的数据类型，在time.h文件中，我们可以找到对 它的定义：</w:t>
      </w:r>
    </w:p>
    <w:p w:rsidR="003C09C8" w:rsidRDefault="003C09C8" w:rsidP="003C09C8"/>
    <w:p w:rsidR="003C09C8" w:rsidRDefault="003C09C8" w:rsidP="003C09C8">
      <w:r>
        <w:t xml:space="preserve"> </w:t>
      </w:r>
    </w:p>
    <w:p w:rsidR="003C09C8" w:rsidRDefault="003C09C8" w:rsidP="003C09C8">
      <w:r>
        <w:t xml:space="preserve">#ifndef _CLOCK_T_DEFINED   </w:t>
      </w:r>
    </w:p>
    <w:p w:rsidR="003C09C8" w:rsidRDefault="003C09C8" w:rsidP="003C09C8">
      <w:r>
        <w:t xml:space="preserve">typedef long clock_t;   </w:t>
      </w:r>
    </w:p>
    <w:p w:rsidR="003C09C8" w:rsidRDefault="003C09C8" w:rsidP="003C09C8">
      <w:r>
        <w:t xml:space="preserve">#define _CLOCK_T_DEFINED   </w:t>
      </w:r>
    </w:p>
    <w:p w:rsidR="003C09C8" w:rsidRDefault="003C09C8" w:rsidP="003C09C8">
      <w:r>
        <w:t xml:space="preserve">#endif  </w:t>
      </w:r>
    </w:p>
    <w:p w:rsidR="003C09C8" w:rsidRDefault="003C09C8" w:rsidP="003C09C8">
      <w:r>
        <w:rPr>
          <w:rFonts w:hint="eastAsia"/>
        </w:rPr>
        <w:t>很明显，</w:t>
      </w:r>
      <w:r>
        <w:t>clock_t是一个长整形数。在time.h文件中，还定义了一个常量CLOCKS_PER_SEC，它用来表示一秒钟会有多少个时钟计时单元，其定义如下：</w:t>
      </w:r>
    </w:p>
    <w:p w:rsidR="003C09C8" w:rsidRDefault="003C09C8" w:rsidP="003C09C8"/>
    <w:p w:rsidR="003C09C8" w:rsidRDefault="003C09C8" w:rsidP="003C09C8">
      <w:r>
        <w:t xml:space="preserve"> </w:t>
      </w:r>
    </w:p>
    <w:p w:rsidR="003C09C8" w:rsidRDefault="003C09C8" w:rsidP="003C09C8">
      <w:r>
        <w:t xml:space="preserve">#define CLOCKS_PER_SEC ((clock_t)1000) </w:t>
      </w:r>
    </w:p>
    <w:p w:rsidR="003C09C8" w:rsidRDefault="003C09C8" w:rsidP="003C09C8">
      <w:r>
        <w:rPr>
          <w:rFonts w:hint="eastAsia"/>
        </w:rPr>
        <w:t>可以看到每过千分之一秒（</w:t>
      </w:r>
      <w:r>
        <w:t>1毫秒），调用C++ clock()函数返回的值就加1。下面举个例子，你可以使用公式clock()/CLOCKS_PER_SEC来计算一个进程自身的运行时间：</w:t>
      </w:r>
    </w:p>
    <w:p w:rsidR="003C09C8" w:rsidRDefault="003C09C8" w:rsidP="003C09C8"/>
    <w:p w:rsidR="003C09C8" w:rsidRDefault="003C09C8" w:rsidP="003C09C8">
      <w:r>
        <w:t xml:space="preserve"> </w:t>
      </w:r>
    </w:p>
    <w:p w:rsidR="003C09C8" w:rsidRDefault="003C09C8" w:rsidP="003C09C8">
      <w:r>
        <w:t xml:space="preserve">void elapsed_time()   </w:t>
      </w:r>
    </w:p>
    <w:p w:rsidR="003C09C8" w:rsidRDefault="003C09C8" w:rsidP="003C09C8">
      <w:r>
        <w:t xml:space="preserve">{   </w:t>
      </w:r>
    </w:p>
    <w:p w:rsidR="003C09C8" w:rsidRDefault="003C09C8" w:rsidP="003C09C8">
      <w:r>
        <w:t xml:space="preserve">printf("Elapsed time:%u secs."n",clock()/CLOCKS_PER_SEC);   </w:t>
      </w:r>
    </w:p>
    <w:p w:rsidR="003C09C8" w:rsidRDefault="003C09C8" w:rsidP="003C09C8">
      <w:r>
        <w:t xml:space="preserve">} </w:t>
      </w:r>
    </w:p>
    <w:p w:rsidR="003C09C8" w:rsidRDefault="003C09C8" w:rsidP="003C09C8">
      <w:r>
        <w:rPr>
          <w:rFonts w:hint="eastAsia"/>
        </w:rPr>
        <w:t>当然，你也可以用</w:t>
      </w:r>
      <w:r>
        <w:t>clock函数来计算你的机器运行一个循环或者处理其它事件到底花了多少时间：</w:t>
      </w:r>
    </w:p>
    <w:p w:rsidR="003C09C8" w:rsidRDefault="003C09C8" w:rsidP="003C09C8"/>
    <w:p w:rsidR="003C09C8" w:rsidRDefault="003C09C8" w:rsidP="003C09C8">
      <w:r>
        <w:t xml:space="preserve"> </w:t>
      </w:r>
    </w:p>
    <w:p w:rsidR="001B00AC" w:rsidRDefault="001B00AC" w:rsidP="001B00AC">
      <w:r>
        <w:t>#include&lt;stdio.h&gt;</w:t>
      </w:r>
    </w:p>
    <w:p w:rsidR="001B00AC" w:rsidRDefault="001B00AC" w:rsidP="001B00AC">
      <w:r>
        <w:t>#include&lt;stdlib.h&gt;</w:t>
      </w:r>
    </w:p>
    <w:p w:rsidR="001B00AC" w:rsidRDefault="001B00AC" w:rsidP="001B00AC">
      <w:r>
        <w:t xml:space="preserve">#include&lt;time.h&gt;   </w:t>
      </w:r>
    </w:p>
    <w:p w:rsidR="001B00AC" w:rsidRDefault="001B00AC" w:rsidP="001B00AC">
      <w:r>
        <w:t xml:space="preserve">int main( void )   </w:t>
      </w:r>
    </w:p>
    <w:p w:rsidR="001B00AC" w:rsidRDefault="001B00AC" w:rsidP="001B00AC">
      <w:r>
        <w:t xml:space="preserve">{   </w:t>
      </w:r>
    </w:p>
    <w:p w:rsidR="001B00AC" w:rsidRDefault="001B00AC" w:rsidP="001B00AC">
      <w:r>
        <w:t xml:space="preserve">long i = 10000000L;   </w:t>
      </w:r>
    </w:p>
    <w:p w:rsidR="001B00AC" w:rsidRDefault="001B00AC" w:rsidP="001B00AC">
      <w:r>
        <w:t xml:space="preserve">clock_t start, finish;   </w:t>
      </w:r>
    </w:p>
    <w:p w:rsidR="001B00AC" w:rsidRDefault="001B00AC" w:rsidP="001B00AC">
      <w:r>
        <w:t xml:space="preserve">double duration;   </w:t>
      </w:r>
    </w:p>
    <w:p w:rsidR="001B00AC" w:rsidRDefault="001B00AC" w:rsidP="001B00AC">
      <w:r>
        <w:t xml:space="preserve">/* 测量一个事件持续的时间*/   </w:t>
      </w:r>
    </w:p>
    <w:p w:rsidR="001B00AC" w:rsidRDefault="001B00AC" w:rsidP="001B00AC">
      <w:r>
        <w:t xml:space="preserve">printf( "Time to do %ld empty loops is ", i );   </w:t>
      </w:r>
    </w:p>
    <w:p w:rsidR="001B00AC" w:rsidRDefault="001B00AC" w:rsidP="001B00AC">
      <w:r>
        <w:t xml:space="preserve">start = clock();   </w:t>
      </w:r>
    </w:p>
    <w:p w:rsidR="001B00AC" w:rsidRDefault="001B00AC" w:rsidP="001B00AC">
      <w:r>
        <w:t xml:space="preserve">while( i-- ) ;   </w:t>
      </w:r>
    </w:p>
    <w:p w:rsidR="001B00AC" w:rsidRDefault="001B00AC" w:rsidP="001B00AC">
      <w:r>
        <w:t xml:space="preserve">finish = clock();   </w:t>
      </w:r>
    </w:p>
    <w:p w:rsidR="001B00AC" w:rsidRDefault="001B00AC" w:rsidP="001B00AC">
      <w:r>
        <w:t xml:space="preserve">duration = (double)(finish - start) / CLOCKS_PER_SEC;   </w:t>
      </w:r>
    </w:p>
    <w:p w:rsidR="001B00AC" w:rsidRDefault="001B00AC" w:rsidP="001B00AC">
      <w:r>
        <w:t xml:space="preserve">printf( "%f seconds\n", duration );   </w:t>
      </w:r>
    </w:p>
    <w:p w:rsidR="001B00AC" w:rsidRDefault="001B00AC" w:rsidP="001B00AC">
      <w:r>
        <w:t xml:space="preserve">system("pause");  </w:t>
      </w:r>
    </w:p>
    <w:p w:rsidR="001B00AC" w:rsidRDefault="001B00AC" w:rsidP="001B00AC">
      <w:r>
        <w:t>return 0;</w:t>
      </w:r>
    </w:p>
    <w:p w:rsidR="003C09C8" w:rsidRDefault="001B00AC" w:rsidP="001B00AC">
      <w:r>
        <w:t>}</w:t>
      </w:r>
      <w:r w:rsidR="003C09C8">
        <w:rPr>
          <w:rFonts w:hint="eastAsia"/>
        </w:rPr>
        <w:t>运</w:t>
      </w:r>
      <w:bookmarkStart w:id="0" w:name="_GoBack"/>
      <w:bookmarkEnd w:id="0"/>
      <w:r w:rsidR="003C09C8">
        <w:rPr>
          <w:rFonts w:hint="eastAsia"/>
        </w:rPr>
        <w:t>行结果如下：</w:t>
      </w:r>
    </w:p>
    <w:p w:rsidR="003C09C8" w:rsidRDefault="003C09C8" w:rsidP="003C09C8"/>
    <w:p w:rsidR="003C09C8" w:rsidRDefault="003C09C8" w:rsidP="003C09C8">
      <w:r>
        <w:t xml:space="preserve"> </w:t>
      </w:r>
    </w:p>
    <w:p w:rsidR="003C09C8" w:rsidRDefault="003C09C8" w:rsidP="003C09C8">
      <w:r>
        <w:t xml:space="preserve">Time to do 10000000 empty loops is 0.03000 seconds  </w:t>
      </w:r>
    </w:p>
    <w:p w:rsidR="003C09C8" w:rsidRDefault="003C09C8" w:rsidP="003C09C8">
      <w:r>
        <w:rPr>
          <w:rFonts w:hint="eastAsia"/>
        </w:rPr>
        <w:t>以上就是对</w:t>
      </w:r>
      <w:r>
        <w:t>C++ clock()函数的相关应用介绍。上面我们看到时钟计时单元的长度为1毫秒，那么计时的精度也为1毫秒，那么我们可不可以通过改变CLOCKS_PER_SEC的定义，通过把它定义的大一 些，从而使计时精度更高呢？通过尝试，你会发现这样是不行的。在标准C/C++中，最小的计时单位是一毫秒。</w:t>
      </w:r>
    </w:p>
    <w:sectPr w:rsidR="003C09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8E2" w:rsidRDefault="000458E2" w:rsidP="003C09C8">
      <w:r>
        <w:separator/>
      </w:r>
    </w:p>
  </w:endnote>
  <w:endnote w:type="continuationSeparator" w:id="0">
    <w:p w:rsidR="000458E2" w:rsidRDefault="000458E2" w:rsidP="003C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8E2" w:rsidRDefault="000458E2" w:rsidP="003C09C8">
      <w:r>
        <w:separator/>
      </w:r>
    </w:p>
  </w:footnote>
  <w:footnote w:type="continuationSeparator" w:id="0">
    <w:p w:rsidR="000458E2" w:rsidRDefault="000458E2" w:rsidP="003C09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099"/>
    <w:rsid w:val="000458E2"/>
    <w:rsid w:val="001B00AC"/>
    <w:rsid w:val="003C09C8"/>
    <w:rsid w:val="006A3099"/>
    <w:rsid w:val="007C4661"/>
    <w:rsid w:val="00CC5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DEE0D-3C5B-428A-8F5A-9AA14C77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09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09C8"/>
    <w:rPr>
      <w:sz w:val="18"/>
      <w:szCs w:val="18"/>
    </w:rPr>
  </w:style>
  <w:style w:type="paragraph" w:styleId="a5">
    <w:name w:val="footer"/>
    <w:basedOn w:val="a"/>
    <w:link w:val="a6"/>
    <w:uiPriority w:val="99"/>
    <w:unhideWhenUsed/>
    <w:rsid w:val="003C09C8"/>
    <w:pPr>
      <w:tabs>
        <w:tab w:val="center" w:pos="4153"/>
        <w:tab w:val="right" w:pos="8306"/>
      </w:tabs>
      <w:snapToGrid w:val="0"/>
      <w:jc w:val="left"/>
    </w:pPr>
    <w:rPr>
      <w:sz w:val="18"/>
      <w:szCs w:val="18"/>
    </w:rPr>
  </w:style>
  <w:style w:type="character" w:customStyle="1" w:styleId="a6">
    <w:name w:val="页脚 字符"/>
    <w:basedOn w:val="a0"/>
    <w:link w:val="a5"/>
    <w:uiPriority w:val="99"/>
    <w:rsid w:val="003C09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195</Words>
  <Characters>1113</Characters>
  <Application>Microsoft Office Word</Application>
  <DocSecurity>0</DocSecurity>
  <Lines>9</Lines>
  <Paragraphs>2</Paragraphs>
  <ScaleCrop>false</ScaleCrop>
  <Company>Home</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cp:revision>
  <dcterms:created xsi:type="dcterms:W3CDTF">2022-04-04T18:07:00Z</dcterms:created>
  <dcterms:modified xsi:type="dcterms:W3CDTF">2022-04-04T20:42:00Z</dcterms:modified>
</cp:coreProperties>
</file>