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85" w:rsidRDefault="00F17985" w:rsidP="00F17985">
      <w:r>
        <w:t>#include &lt;iostream&gt;</w:t>
      </w:r>
    </w:p>
    <w:p w:rsidR="00F17985" w:rsidRDefault="00F17985" w:rsidP="00F17985">
      <w:r>
        <w:t>using namespace std;</w:t>
      </w:r>
    </w:p>
    <w:p w:rsidR="00F17985" w:rsidRDefault="00F17985" w:rsidP="00F17985">
      <w:r>
        <w:t>int main()</w:t>
      </w:r>
    </w:p>
    <w:p w:rsidR="00F17985" w:rsidRDefault="00F17985" w:rsidP="00F17985">
      <w:r>
        <w:t>{</w:t>
      </w:r>
    </w:p>
    <w:p w:rsidR="00F17985" w:rsidRDefault="00F17985" w:rsidP="00F17985">
      <w:r>
        <w:t xml:space="preserve">    using namespace std;</w:t>
      </w:r>
    </w:p>
    <w:p w:rsidR="00F17985" w:rsidRDefault="00F17985" w:rsidP="00F17985">
      <w:r>
        <w:t xml:space="preserve">    int chest = 42;</w:t>
      </w:r>
    </w:p>
    <w:p w:rsidR="00F17985" w:rsidRDefault="00F17985" w:rsidP="00F17985">
      <w:r>
        <w:t xml:space="preserve">    int waist = 42; </w:t>
      </w:r>
    </w:p>
    <w:p w:rsidR="00F17985" w:rsidRDefault="00F17985" w:rsidP="00F17985">
      <w:r>
        <w:t xml:space="preserve">    int inseam = 42;</w:t>
      </w:r>
    </w:p>
    <w:p w:rsidR="00F17985" w:rsidRDefault="00F17985" w:rsidP="00F17985"/>
    <w:p w:rsidR="00F17985" w:rsidRDefault="00F17985" w:rsidP="00F17985">
      <w:r>
        <w:t xml:space="preserve">    cout &lt;&lt; "Monsieur cuts a striking figure!"  &lt;&lt; endl;</w:t>
      </w:r>
    </w:p>
    <w:p w:rsidR="00F17985" w:rsidRDefault="00F17985" w:rsidP="00F17985">
      <w:r>
        <w:t xml:space="preserve">    cout &lt;&lt; "chest = " &lt;&lt; chest &lt;&lt; " (decimal for 42)" &lt;&lt; endl;</w:t>
      </w:r>
    </w:p>
    <w:p w:rsidR="00F17985" w:rsidRDefault="00F17985" w:rsidP="00F17985">
      <w:pPr>
        <w:rPr>
          <w:rFonts w:hint="eastAsia"/>
        </w:rPr>
      </w:pPr>
      <w:r>
        <w:t xml:space="preserve">    cout &lt;&lt; hex;      // manipulator for changing number base</w:t>
      </w:r>
      <w:r>
        <w:t xml:space="preserve"> ,</w:t>
      </w:r>
      <w:r>
        <w:rPr>
          <w:rFonts w:hint="eastAsia"/>
        </w:rPr>
        <w:t>设置为1</w:t>
      </w:r>
      <w:r>
        <w:t>6</w:t>
      </w:r>
      <w:r>
        <w:rPr>
          <w:rFonts w:hint="eastAsia"/>
        </w:rPr>
        <w:t>进制</w:t>
      </w:r>
    </w:p>
    <w:p w:rsidR="00F17985" w:rsidRDefault="00F17985" w:rsidP="00F17985">
      <w:r>
        <w:t xml:space="preserve">    cout &lt;&lt; "waist = " &lt;&lt; waist &lt;&lt; " (hexadecimal for 42)" &lt;&lt; endl;</w:t>
      </w:r>
    </w:p>
    <w:p w:rsidR="00F17985" w:rsidRDefault="00F17985" w:rsidP="00F17985">
      <w:r>
        <w:t xml:space="preserve">    cout &lt;&lt; oct;      // manipulator for changing number base</w:t>
      </w:r>
      <w:r>
        <w:rPr>
          <w:rFonts w:hint="eastAsia"/>
        </w:rPr>
        <w:t>，设置为8进制</w:t>
      </w:r>
    </w:p>
    <w:p w:rsidR="00F17985" w:rsidRDefault="00F17985" w:rsidP="00F17985">
      <w:r>
        <w:t xml:space="preserve">    cout &lt;&lt; "inseam = " &lt;&lt; inseam &lt;&lt; " (octal for 42)" &lt;&lt; endl;</w:t>
      </w:r>
    </w:p>
    <w:p w:rsidR="00F17985" w:rsidRDefault="00F17985" w:rsidP="00F17985">
      <w:r>
        <w:t xml:space="preserve">    // cin.get();</w:t>
      </w:r>
    </w:p>
    <w:p w:rsidR="00F17985" w:rsidRDefault="00F17985" w:rsidP="00F17985">
      <w:r>
        <w:t xml:space="preserve">    return 0; </w:t>
      </w:r>
    </w:p>
    <w:p w:rsidR="002A2C91" w:rsidRDefault="00F17985" w:rsidP="00F17985">
      <w:r>
        <w:t>}</w:t>
      </w:r>
      <w:bookmarkStart w:id="0" w:name="_GoBack"/>
      <w:bookmarkEnd w:id="0"/>
    </w:p>
    <w:sectPr w:rsidR="002A2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AA9" w:rsidRDefault="00176AA9" w:rsidP="00F17985">
      <w:r>
        <w:separator/>
      </w:r>
    </w:p>
  </w:endnote>
  <w:endnote w:type="continuationSeparator" w:id="0">
    <w:p w:rsidR="00176AA9" w:rsidRDefault="00176AA9" w:rsidP="00F1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AA9" w:rsidRDefault="00176AA9" w:rsidP="00F17985">
      <w:r>
        <w:separator/>
      </w:r>
    </w:p>
  </w:footnote>
  <w:footnote w:type="continuationSeparator" w:id="0">
    <w:p w:rsidR="00176AA9" w:rsidRDefault="00176AA9" w:rsidP="00F17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6E"/>
    <w:rsid w:val="00176AA9"/>
    <w:rsid w:val="002A2C91"/>
    <w:rsid w:val="00427A8E"/>
    <w:rsid w:val="008A186E"/>
    <w:rsid w:val="00F1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FCD92"/>
  <w15:chartTrackingRefBased/>
  <w15:docId w15:val="{675AD9F2-CE2F-43A6-A07B-D8D675A6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9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Company>Home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2022-04-03T12:27:00Z</dcterms:created>
  <dcterms:modified xsi:type="dcterms:W3CDTF">2022-04-03T13:29:00Z</dcterms:modified>
</cp:coreProperties>
</file>