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0CF0" w:rsidRPr="00F17788" w:rsidRDefault="004B0CF0" w:rsidP="00F17788">
      <w:pPr>
        <w:widowControl/>
        <w:pBdr>
          <w:bottom w:val="single" w:sz="4" w:space="0" w:color="999999"/>
        </w:pBdr>
        <w:shd w:val="clear" w:color="auto" w:fill="FFFFFF"/>
        <w:wordWrap w:val="0"/>
        <w:spacing w:line="480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000000"/>
          <w:kern w:val="36"/>
          <w:sz w:val="36"/>
          <w:szCs w:val="36"/>
        </w:rPr>
      </w:pPr>
      <w:r w:rsidRPr="00F17788">
        <w:rPr>
          <w:rFonts w:ascii="微软雅黑" w:eastAsia="微软雅黑" w:hAnsi="微软雅黑" w:cs="宋体"/>
          <w:b/>
          <w:bCs/>
          <w:color w:val="000000"/>
          <w:kern w:val="36"/>
          <w:sz w:val="36"/>
          <w:szCs w:val="36"/>
        </w:rPr>
        <w:fldChar w:fldCharType="begin"/>
      </w:r>
      <w:r w:rsidRPr="00F17788">
        <w:rPr>
          <w:rFonts w:ascii="微软雅黑" w:eastAsia="微软雅黑" w:hAnsi="微软雅黑" w:cs="宋体"/>
          <w:b/>
          <w:bCs/>
          <w:color w:val="000000"/>
          <w:kern w:val="36"/>
          <w:sz w:val="36"/>
          <w:szCs w:val="36"/>
        </w:rPr>
        <w:instrText xml:space="preserve"> HYPERLINK "https://www.cnblogs.com/jpfss/p/9181174.html" </w:instrText>
      </w:r>
      <w:r w:rsidRPr="00F17788">
        <w:rPr>
          <w:rFonts w:ascii="微软雅黑" w:eastAsia="微软雅黑" w:hAnsi="微软雅黑" w:cs="宋体"/>
          <w:b/>
          <w:bCs/>
          <w:color w:val="000000"/>
          <w:kern w:val="36"/>
          <w:sz w:val="36"/>
          <w:szCs w:val="36"/>
        </w:rPr>
        <w:fldChar w:fldCharType="separate"/>
      </w:r>
      <w:r w:rsidRPr="00F17788">
        <w:rPr>
          <w:rFonts w:ascii="微软雅黑" w:eastAsia="微软雅黑" w:hAnsi="微软雅黑" w:cs="宋体" w:hint="eastAsia"/>
          <w:b/>
          <w:bCs/>
          <w:color w:val="339900"/>
          <w:kern w:val="36"/>
          <w:sz w:val="36"/>
          <w:szCs w:val="36"/>
          <w:u w:val="single"/>
        </w:rPr>
        <w:t>Windows里正确安装Zookeeper以服务运行</w:t>
      </w:r>
      <w:r w:rsidRPr="00F17788">
        <w:rPr>
          <w:rFonts w:ascii="微软雅黑" w:eastAsia="微软雅黑" w:hAnsi="微软雅黑" w:cs="宋体"/>
          <w:b/>
          <w:bCs/>
          <w:color w:val="000000"/>
          <w:kern w:val="36"/>
          <w:sz w:val="36"/>
          <w:szCs w:val="36"/>
        </w:rPr>
        <w:fldChar w:fldCharType="end"/>
      </w:r>
    </w:p>
    <w:p w:rsidR="004B0CF0" w:rsidRPr="004B0CF0" w:rsidRDefault="004B0CF0" w:rsidP="004B0CF0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b/>
          <w:bCs/>
          <w:color w:val="000000"/>
          <w:kern w:val="0"/>
          <w:sz w:val="36"/>
        </w:rPr>
        <w:t>为什么要在Win下来安装Zookeeper呢？</w:t>
      </w:r>
    </w:p>
    <w:p w:rsidR="004B0CF0" w:rsidRPr="00F17788" w:rsidRDefault="004B0CF0" w:rsidP="004B0CF0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 xml:space="preserve">　　　　</w:t>
      </w:r>
      <w:r w:rsidRPr="00F17788"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  <w:t>其实玩过大数据的人很清楚，在Linux下我更不说了。在win下，如</w:t>
      </w:r>
      <w:proofErr w:type="spellStart"/>
      <w:r w:rsidRPr="00F17788">
        <w:rPr>
          <w:rFonts w:ascii="微软雅黑" w:eastAsia="微软雅黑" w:hAnsi="微软雅黑" w:cs="宋体" w:hint="eastAsia"/>
          <w:b/>
          <w:bCs/>
          <w:color w:val="0000FF"/>
          <w:kern w:val="0"/>
          <w:sz w:val="28"/>
          <w:szCs w:val="28"/>
        </w:rPr>
        <w:t>Disconf</w:t>
      </w:r>
      <w:proofErr w:type="spellEnd"/>
      <w:r w:rsidRPr="00F17788">
        <w:rPr>
          <w:rFonts w:ascii="微软雅黑" w:eastAsia="微软雅黑" w:hAnsi="微软雅黑" w:cs="宋体" w:hint="eastAsia"/>
          <w:b/>
          <w:bCs/>
          <w:color w:val="0000FF"/>
          <w:kern w:val="0"/>
          <w:sz w:val="28"/>
          <w:szCs w:val="28"/>
        </w:rPr>
        <w:t xml:space="preserve"> 、</w:t>
      </w:r>
      <w:proofErr w:type="spellStart"/>
      <w:r w:rsidRPr="00F17788">
        <w:rPr>
          <w:rFonts w:ascii="微软雅黑" w:eastAsia="微软雅黑" w:hAnsi="微软雅黑" w:cs="宋体" w:hint="eastAsia"/>
          <w:b/>
          <w:bCs/>
          <w:color w:val="0000FF"/>
          <w:kern w:val="0"/>
          <w:sz w:val="28"/>
          <w:szCs w:val="28"/>
        </w:rPr>
        <w:t>Dubbo</w:t>
      </w:r>
      <w:proofErr w:type="spellEnd"/>
      <w:r w:rsidRPr="00F17788"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  <w:t>等应用。</w:t>
      </w:r>
    </w:p>
    <w:p w:rsidR="004B0CF0" w:rsidRPr="00F17788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</w:pPr>
      <w:r w:rsidRPr="00F17788"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  <w:t xml:space="preserve">　　　　所以，它的应用是非常广的。</w:t>
      </w:r>
    </w:p>
    <w:p w:rsidR="004B0CF0" w:rsidRPr="004B0CF0" w:rsidRDefault="004B0CF0" w:rsidP="00F17788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F17788" w:rsidRDefault="004B0CF0" w:rsidP="004B0CF0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 xml:space="preserve">　　</w:t>
      </w:r>
      <w:proofErr w:type="spellStart"/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ZooKeeper</w:t>
      </w:r>
      <w:proofErr w:type="spellEnd"/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是一个</w:t>
      </w:r>
      <w:r w:rsidRPr="00F1778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fldChar w:fldCharType="begin"/>
      </w:r>
      <w:r w:rsidRPr="00F1778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instrText xml:space="preserve"> HYPERLINK "https://baike.baidu.com/item/%E5%88%86%E5%B8%83%E5%BC%8F" \t "_blank" </w:instrText>
      </w:r>
      <w:r w:rsidRPr="00F1778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fldChar w:fldCharType="separate"/>
      </w:r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  <w:u w:val="single"/>
        </w:rPr>
        <w:t>分布式</w:t>
      </w:r>
      <w:r w:rsidRPr="00F1778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fldChar w:fldCharType="end"/>
      </w:r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的，开放源码的</w:t>
      </w:r>
      <w:hyperlink r:id="rId7" w:tgtFrame="_blank" w:history="1">
        <w:r w:rsidRPr="00F17788">
          <w:rPr>
            <w:rFonts w:ascii="微软雅黑" w:eastAsia="微软雅黑" w:hAnsi="微软雅黑" w:cs="宋体" w:hint="eastAsia"/>
            <w:color w:val="000000"/>
            <w:kern w:val="0"/>
            <w:sz w:val="24"/>
            <w:szCs w:val="24"/>
            <w:u w:val="single"/>
          </w:rPr>
          <w:t>分布式应用程序</w:t>
        </w:r>
      </w:hyperlink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协调服务，是</w:t>
      </w:r>
      <w:hyperlink r:id="rId8" w:tgtFrame="_blank" w:history="1">
        <w:r w:rsidRPr="00F17788">
          <w:rPr>
            <w:rFonts w:ascii="微软雅黑" w:eastAsia="微软雅黑" w:hAnsi="微软雅黑" w:cs="宋体" w:hint="eastAsia"/>
            <w:color w:val="000000"/>
            <w:kern w:val="0"/>
            <w:sz w:val="24"/>
            <w:szCs w:val="24"/>
            <w:u w:val="single"/>
          </w:rPr>
          <w:t>Google</w:t>
        </w:r>
      </w:hyperlink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的Chubby一个</w:t>
      </w:r>
      <w:r w:rsidRPr="00F1778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fldChar w:fldCharType="begin"/>
      </w:r>
      <w:r w:rsidRPr="00F1778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instrText xml:space="preserve"> HYPERLINK "https://baike.baidu.com/item/%E5%BC%80%E6%BA%90" \t "_blank" </w:instrText>
      </w:r>
      <w:r w:rsidRPr="00F1778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fldChar w:fldCharType="separate"/>
      </w:r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  <w:u w:val="single"/>
        </w:rPr>
        <w:t>开源</w:t>
      </w:r>
      <w:r w:rsidRPr="00F1778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fldChar w:fldCharType="end"/>
      </w:r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的实现，是</w:t>
      </w:r>
      <w:proofErr w:type="spellStart"/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Hadoop</w:t>
      </w:r>
      <w:proofErr w:type="spellEnd"/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和</w:t>
      </w:r>
      <w:proofErr w:type="spellStart"/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Hbase</w:t>
      </w:r>
      <w:proofErr w:type="spellEnd"/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的重要组件。它是一个为分布式应用提供一致性服务的软件，提供的功能包括：配置维护、域名服务、分布式同步、组服务等。</w:t>
      </w:r>
    </w:p>
    <w:p w:rsidR="004B0CF0" w:rsidRPr="00F17788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 xml:space="preserve">　　</w:t>
      </w:r>
      <w:proofErr w:type="spellStart"/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ZooKeeper</w:t>
      </w:r>
      <w:proofErr w:type="spellEnd"/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的目标就是封装好复杂易出错的关键服务，将简单易用的接口和性能高效、功能稳定的系统提供给用户。</w:t>
      </w:r>
    </w:p>
    <w:p w:rsidR="004B0CF0" w:rsidRPr="00F17788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 xml:space="preserve">　　</w:t>
      </w:r>
      <w:proofErr w:type="spellStart"/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ZooKeeper</w:t>
      </w:r>
      <w:proofErr w:type="spellEnd"/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包含一个简单的原语集，提供Java和C的接口。</w:t>
      </w:r>
    </w:p>
    <w:p w:rsidR="004B0CF0" w:rsidRPr="00F17788" w:rsidRDefault="004B0CF0" w:rsidP="004B0CF0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 xml:space="preserve">　　</w:t>
      </w:r>
      <w:proofErr w:type="spellStart"/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ZooKeeper</w:t>
      </w:r>
      <w:proofErr w:type="spellEnd"/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代码版本中，提供了分布式独享锁、选举、队列的接口，代码在zookeeper-3.4.8\</w:t>
      </w:r>
      <w:proofErr w:type="spellStart"/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src</w:t>
      </w:r>
      <w:proofErr w:type="spellEnd"/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\recipes。其中分布锁和队列有</w:t>
      </w:r>
      <w:r w:rsidRPr="00F1778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fldChar w:fldCharType="begin"/>
      </w:r>
      <w:r w:rsidRPr="00F1778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instrText xml:space="preserve"> HYPERLINK "https://baike.baidu.com/item/Java/85979" \t "_blank" </w:instrText>
      </w:r>
      <w:r w:rsidRPr="00F1778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fldChar w:fldCharType="separate"/>
      </w:r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  <w:u w:val="single"/>
        </w:rPr>
        <w:t>Java</w:t>
      </w:r>
      <w:r w:rsidRPr="00F1778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fldChar w:fldCharType="end"/>
      </w:r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和C两个版本，选举只有Java版本。</w:t>
      </w:r>
    </w:p>
    <w:p w:rsidR="004B0CF0" w:rsidRPr="004B0CF0" w:rsidRDefault="004B0CF0" w:rsidP="00F17788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  <w:r w:rsidRPr="004B0CF0">
        <w:rPr>
          <w:rFonts w:ascii="微软雅黑" w:eastAsia="微软雅黑" w:hAnsi="微软雅黑" w:cs="宋体" w:hint="eastAsia"/>
          <w:b/>
          <w:bCs/>
          <w:color w:val="000000"/>
          <w:kern w:val="0"/>
          <w:sz w:val="36"/>
        </w:rPr>
        <w:t>zookeeper下载地址：</w:t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http:</w:t>
      </w:r>
      <w:r w:rsidRPr="004B0CF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//archive.apache.org/dist/zookeeper/zookeeper-3.4.8/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 xml:space="preserve">　　（可自行</w:t>
      </w:r>
      <w:proofErr w:type="gramStart"/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在官网下载</w:t>
      </w:r>
      <w:proofErr w:type="gramEnd"/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自己需要的版本）</w:t>
      </w:r>
    </w:p>
    <w:p w:rsidR="004B0CF0" w:rsidRPr="00F17788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 xml:space="preserve">　　我这里以zookeeper-3.4.8为例。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center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7524750" cy="1314450"/>
            <wp:effectExtent l="19050" t="0" r="0" b="0"/>
            <wp:docPr id="4" name="图片 4" descr="https://images2018.cnblogs.com/blog/855959/201803/855959-20180313210147991-2130078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8.cnblogs.com/blog/855959/201803/855959-20180313210147991-213007812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F17788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 xml:space="preserve">　　</w:t>
      </w:r>
      <w:r w:rsidRPr="00F17788"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  <w:t>我的是解压到指定目录下  D:\SoftWare\zookeeper-3.4.8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F17788">
      <w:pPr>
        <w:widowControl/>
        <w:shd w:val="clear" w:color="auto" w:fill="FFFFFF"/>
        <w:wordWrap w:val="0"/>
        <w:spacing w:before="100" w:after="100"/>
        <w:jc w:val="center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lastRenderedPageBreak/>
        <w:drawing>
          <wp:inline distT="0" distB="0" distL="0" distR="0">
            <wp:extent cx="8534400" cy="6896100"/>
            <wp:effectExtent l="19050" t="0" r="0" b="0"/>
            <wp:docPr id="5" name="图片 5" descr="https://images2018.cnblogs.com/blog/855959/201803/855959-20180313210246491-1228839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8.cnblogs.com/blog/855959/201803/855959-20180313210246491-122883981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center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 xml:space="preserve">　　本博文，只关心其bin目录和conf目录。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lastRenderedPageBreak/>
        <w:t xml:space="preserve"> 　　</w:t>
      </w:r>
    </w:p>
    <w:p w:rsidR="004B0CF0" w:rsidRPr="00F17788" w:rsidRDefault="004B0CF0" w:rsidP="004B0CF0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 xml:space="preserve"> 　　</w:t>
      </w:r>
      <w:r w:rsidRPr="00F17788"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  <w:t>修改D:\SoftWare\zookeeper-3.4.8\conf下的：zoo_sample.cfg文件名，改为：zoo.cfg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center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4984750" cy="2190750"/>
            <wp:effectExtent l="19050" t="0" r="6350" b="0"/>
            <wp:docPr id="6" name="图片 6" descr="https://images2018.cnblogs.com/blog/855959/201803/855959-20180313210425347-15372079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8.cnblogs.com/blog/855959/201803/855959-20180313210425347-153720792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center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5676900" cy="1835150"/>
            <wp:effectExtent l="19050" t="0" r="0" b="0"/>
            <wp:docPr id="7" name="图片 7" descr="https://images2018.cnblogs.com/blog/855959/201803/855959-20180313210501818-19784807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8.cnblogs.com/blog/855959/201803/855959-20180313210501818-197848079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83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F17788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 xml:space="preserve">　</w:t>
      </w:r>
      <w:r w:rsidRPr="00F17788"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  <w:t xml:space="preserve">　以下是默认的内容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lastRenderedPageBreak/>
        <w:t xml:space="preserve">　　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0890250" cy="6959600"/>
            <wp:effectExtent l="19050" t="0" r="6350" b="0"/>
            <wp:docPr id="8" name="图片 8" descr="https://images2018.cnblogs.com/blog/855959/201803/855959-20180313210632409-1195627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8.cnblogs.com/blog/855959/201803/855959-20180313210632409-119562721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0" cy="695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5F5F5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90500" cy="190500"/>
            <wp:effectExtent l="19050" t="0" r="0" b="0"/>
            <wp:docPr id="9" name="图片 9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5F5F5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90500" cy="190500"/>
            <wp:effectExtent l="19050" t="0" r="0" b="0"/>
            <wp:docPr id="10" name="图片 10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The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number of milliseconds of each tick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proofErr w:type="spellStart"/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tickTime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proofErr w:type="gramEnd"/>
      <w:r w:rsidRPr="004B0CF0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2000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The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number of ticks that the initial 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synchronization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phase can take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proofErr w:type="spellStart"/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initLimit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proofErr w:type="gramEnd"/>
      <w:r w:rsidRPr="004B0CF0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10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The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number of ticks that can pass between 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 sending a request and getting an acknowledgement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proofErr w:type="spellStart"/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syncLimit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proofErr w:type="gramEnd"/>
      <w:r w:rsidRPr="004B0CF0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5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the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directory </w:t>
      </w:r>
      <w:r w:rsidRPr="004B0CF0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where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the snapshot </w:t>
      </w:r>
      <w:r w:rsidRPr="004B0CF0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is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stored.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do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not use /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tmp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r w:rsidRPr="004B0CF0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for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storage, /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tmp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here </w:t>
      </w:r>
      <w:r w:rsidRPr="004B0CF0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is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just 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example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sakes.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proofErr w:type="spellStart"/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dataDir</w:t>
      </w:r>
      <w:proofErr w:type="spellEnd"/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=/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tmp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/zookeeper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the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port at which the clients will connect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proofErr w:type="spellStart"/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clientPort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proofErr w:type="gramEnd"/>
      <w:r w:rsidRPr="004B0CF0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2181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the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maximum number of client connections.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increase </w:t>
      </w:r>
      <w:r w:rsidRPr="004B0CF0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this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r w:rsidRPr="004B0CF0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if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you need to handle more clients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maxClientCnxns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B0CF0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60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Be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sure to read the maintenance section of the 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administrator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guide before turning on 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autopurge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 http:</w:t>
      </w:r>
      <w:r w:rsidRPr="004B0CF0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//zookeeper.apache.org/doc/current/zookeeperAdmin.html#sc_maintenance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The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number of snapshots to retain </w:t>
      </w:r>
      <w:r w:rsidRPr="004B0CF0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in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dataDir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autopurge.snapRetainCount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B0CF0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3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Purge task interval </w:t>
      </w:r>
      <w:r w:rsidRPr="004B0CF0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in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hours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Set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to </w:t>
      </w:r>
      <w:r w:rsidRPr="004B0CF0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"0"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to disable auto purge feature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autopurge.purgeInterval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B0CF0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1</w:t>
      </w:r>
    </w:p>
    <w:p w:rsidR="004B0CF0" w:rsidRPr="004B0CF0" w:rsidRDefault="004B0CF0" w:rsidP="004B0CF0">
      <w:pPr>
        <w:widowControl/>
        <w:shd w:val="clear" w:color="auto" w:fill="F5F5F5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90500" cy="190500"/>
            <wp:effectExtent l="19050" t="0" r="0" b="0"/>
            <wp:docPr id="11" name="图片 11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5F5F5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90500" cy="190500"/>
            <wp:effectExtent l="19050" t="0" r="0" b="0"/>
            <wp:docPr id="12" name="图片 12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F17788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  <w:r w:rsidRPr="00F17788"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  <w:t xml:space="preserve">　　主要修改配置中的 </w:t>
      </w:r>
      <w:proofErr w:type="spellStart"/>
      <w:r w:rsidRPr="00F17788"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  <w:t>dataDir</w:t>
      </w:r>
      <w:proofErr w:type="spellEnd"/>
      <w:r w:rsidRPr="00F17788"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  <w:t xml:space="preserve"> ，根据自己实际修改即可，如下</w:t>
      </w:r>
    </w:p>
    <w:p w:rsidR="004B0CF0" w:rsidRPr="00F17788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</w:pPr>
      <w:r w:rsidRPr="00F17788"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  <w:t xml:space="preserve">　　比如我这里是 </w:t>
      </w:r>
    </w:p>
    <w:p w:rsidR="004B0CF0" w:rsidRPr="004B0CF0" w:rsidRDefault="004B0CF0" w:rsidP="004B0C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after="10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dataDir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=D:\SoftWare\zookeeper-3.4.8\data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9467850" cy="2133600"/>
            <wp:effectExtent l="19050" t="0" r="0" b="0"/>
            <wp:docPr id="13" name="图片 13" descr="https://images2018.cnblogs.com/blog/855959/201803/855959-20180313213259423-1574624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8.cnblogs.com/blog/855959/201803/855959-20180313213259423-157462473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F17788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 xml:space="preserve"> 　　</w:t>
      </w:r>
      <w:r w:rsidRPr="00F17788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所以，我的为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center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lastRenderedPageBreak/>
        <w:t> 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0204450" cy="6838950"/>
            <wp:effectExtent l="19050" t="0" r="6350" b="0"/>
            <wp:docPr id="14" name="图片 14" descr="https://images2018.cnblogs.com/blog/855959/201803/855959-20180313213343853-906208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8.cnblogs.com/blog/855959/201803/855959-20180313213343853-9062089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0" cy="683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5F5F5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90500" cy="190500"/>
            <wp:effectExtent l="19050" t="0" r="0" b="0"/>
            <wp:docPr id="15" name="图片 15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5F5F5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90500" cy="190500"/>
            <wp:effectExtent l="19050" t="0" r="0" b="0"/>
            <wp:docPr id="16" name="图片 16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The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number of milliseconds of each tick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proofErr w:type="spellStart"/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tickTime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proofErr w:type="gramEnd"/>
      <w:r w:rsidRPr="004B0CF0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2000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The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number of ticks that the initial 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synchronization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phase can take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proofErr w:type="spellStart"/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initLimit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proofErr w:type="gramEnd"/>
      <w:r w:rsidRPr="004B0CF0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10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The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number of ticks that can pass between 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 sending a request and getting an acknowledgement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proofErr w:type="spellStart"/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syncLimit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proofErr w:type="gramEnd"/>
      <w:r w:rsidRPr="004B0CF0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5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the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directory </w:t>
      </w:r>
      <w:r w:rsidRPr="004B0CF0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where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the snapshot </w:t>
      </w:r>
      <w:r w:rsidRPr="004B0CF0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is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stored.</w:t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do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not use /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tmp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r w:rsidRPr="004B0CF0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for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storage, /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tmp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here </w:t>
      </w:r>
      <w:r w:rsidRPr="004B0CF0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is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just 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example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sakes.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dataDir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=D:\SoftWare\zookeeper-</w:t>
      </w:r>
      <w:r w:rsidRPr="004B0CF0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3.4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</w:t>
      </w:r>
      <w:r w:rsidRPr="004B0CF0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8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\data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the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port at which the clients will connect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proofErr w:type="spellStart"/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clientPort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proofErr w:type="gramEnd"/>
      <w:r w:rsidRPr="004B0CF0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2181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the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maximum number of client connections.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increase </w:t>
      </w:r>
      <w:r w:rsidRPr="004B0CF0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this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r w:rsidRPr="004B0CF0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if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you need to handle more clients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maxClientCnxns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B0CF0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60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Be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sure to read the maintenance section of the 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administrator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guide before turning on 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autopurge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 http:</w:t>
      </w:r>
      <w:r w:rsidRPr="004B0CF0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//zookeeper.apache.org/doc/current/zookeeperAdmin.html#sc_maintenance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The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number of snapshots to retain </w:t>
      </w:r>
      <w:r w:rsidRPr="004B0CF0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in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dataDir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autopurge.snapRetainCount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B0CF0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3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 xml:space="preserve"># Purge task interval </w:t>
      </w:r>
      <w:r w:rsidRPr="004B0CF0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in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hours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Set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to </w:t>
      </w:r>
      <w:r w:rsidRPr="004B0CF0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"0"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to disable auto purge feature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autopurge.purgeInterval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B0CF0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1</w:t>
      </w:r>
    </w:p>
    <w:p w:rsidR="004B0CF0" w:rsidRPr="004B0CF0" w:rsidRDefault="004B0CF0" w:rsidP="004B0CF0">
      <w:pPr>
        <w:widowControl/>
        <w:shd w:val="clear" w:color="auto" w:fill="F5F5F5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90500" cy="190500"/>
            <wp:effectExtent l="19050" t="0" r="0" b="0"/>
            <wp:docPr id="17" name="图片 17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5F5F5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90500" cy="190500"/>
            <wp:effectExtent l="19050" t="0" r="0" b="0"/>
            <wp:docPr id="18" name="图片 18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F17788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 xml:space="preserve">　　</w:t>
      </w:r>
      <w:r w:rsidRPr="00F17788"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  <w:t>进入</w:t>
      </w:r>
      <w:proofErr w:type="spellStart"/>
      <w:r w:rsidRPr="00F17788"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  <w:t>cmd</w:t>
      </w:r>
      <w:proofErr w:type="spellEnd"/>
      <w:r w:rsidRPr="00F17788"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  <w:t>下进bin目录，执行 zkserver.cmd 即可启动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center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8185150" cy="3295650"/>
            <wp:effectExtent l="19050" t="0" r="6350" b="0"/>
            <wp:docPr id="19" name="图片 19" descr="https://images2018.cnblogs.com/blog/855959/201803/855959-20180313213531661-610923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8.cnblogs.com/blog/855959/201803/855959-20180313213531661-61092384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51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　　　　至此，完成！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</w:p>
    <w:p w:rsidR="004B0CF0" w:rsidRPr="004B0CF0" w:rsidRDefault="004B0CF0" w:rsidP="004B0CF0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b/>
          <w:bCs/>
          <w:color w:val="FF0000"/>
          <w:kern w:val="0"/>
          <w:sz w:val="28"/>
        </w:rPr>
        <w:t>下载的Zookeeper是.</w:t>
      </w:r>
      <w:proofErr w:type="spellStart"/>
      <w:r w:rsidRPr="004B0CF0">
        <w:rPr>
          <w:rFonts w:ascii="微软雅黑" w:eastAsia="微软雅黑" w:hAnsi="微软雅黑" w:cs="宋体" w:hint="eastAsia"/>
          <w:b/>
          <w:bCs/>
          <w:color w:val="FF0000"/>
          <w:kern w:val="0"/>
          <w:sz w:val="28"/>
        </w:rPr>
        <w:t>cmd</w:t>
      </w:r>
      <w:proofErr w:type="spellEnd"/>
      <w:r w:rsidRPr="004B0CF0">
        <w:rPr>
          <w:rFonts w:ascii="微软雅黑" w:eastAsia="微软雅黑" w:hAnsi="微软雅黑" w:cs="宋体" w:hint="eastAsia"/>
          <w:b/>
          <w:bCs/>
          <w:color w:val="FF0000"/>
          <w:kern w:val="0"/>
          <w:sz w:val="28"/>
        </w:rPr>
        <w:t>的批处理命令运行的，默认没有提供以windows服务的方式运行的方案！！！</w:t>
      </w:r>
    </w:p>
    <w:p w:rsidR="004B0CF0" w:rsidRPr="004B0CF0" w:rsidRDefault="004B0CF0" w:rsidP="004B0CF0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FF0000"/>
          <w:kern w:val="0"/>
          <w:sz w:val="28"/>
          <w:szCs w:val="28"/>
        </w:rPr>
        <w:t xml:space="preserve">　　　　为此，本文</w:t>
      </w:r>
      <w:r w:rsidRPr="004B0CF0">
        <w:rPr>
          <w:rFonts w:ascii="微软雅黑" w:eastAsia="微软雅黑" w:hAnsi="微软雅黑" w:cs="宋体" w:hint="eastAsia"/>
          <w:b/>
          <w:bCs/>
          <w:color w:val="FF0000"/>
          <w:kern w:val="0"/>
          <w:sz w:val="28"/>
        </w:rPr>
        <w:t>下载</w:t>
      </w:r>
      <w:proofErr w:type="spellStart"/>
      <w:r w:rsidRPr="004B0CF0">
        <w:rPr>
          <w:rFonts w:ascii="微软雅黑" w:eastAsia="微软雅黑" w:hAnsi="微软雅黑" w:cs="宋体" w:hint="eastAsia"/>
          <w:b/>
          <w:bCs/>
          <w:color w:val="FF0000"/>
          <w:kern w:val="0"/>
          <w:sz w:val="28"/>
        </w:rPr>
        <w:t>prunsrv</w:t>
      </w:r>
      <w:proofErr w:type="spellEnd"/>
      <w:r w:rsidRPr="004B0CF0">
        <w:rPr>
          <w:rFonts w:ascii="微软雅黑" w:eastAsia="微软雅黑" w:hAnsi="微软雅黑" w:cs="宋体" w:hint="eastAsia"/>
          <w:color w:val="FF0000"/>
          <w:kern w:val="0"/>
          <w:sz w:val="28"/>
          <w:szCs w:val="28"/>
        </w:rPr>
        <w:t> </w:t>
      </w:r>
      <w:proofErr w:type="gramStart"/>
      <w:r w:rsidRPr="004B0CF0">
        <w:rPr>
          <w:rFonts w:ascii="微软雅黑" w:eastAsia="微软雅黑" w:hAnsi="微软雅黑" w:cs="宋体" w:hint="eastAsia"/>
          <w:color w:val="FF0000"/>
          <w:kern w:val="0"/>
          <w:sz w:val="28"/>
          <w:szCs w:val="28"/>
        </w:rPr>
        <w:t>来作</w:t>
      </w:r>
      <w:proofErr w:type="gramEnd"/>
      <w:r w:rsidRPr="004B0CF0">
        <w:rPr>
          <w:rFonts w:ascii="微软雅黑" w:eastAsia="微软雅黑" w:hAnsi="微软雅黑" w:cs="宋体" w:hint="eastAsia"/>
          <w:color w:val="FF0000"/>
          <w:kern w:val="0"/>
          <w:sz w:val="28"/>
          <w:szCs w:val="28"/>
        </w:rPr>
        <w:t>为zookeeper的服务管理。</w:t>
      </w:r>
    </w:p>
    <w:p w:rsidR="004B0CF0" w:rsidRPr="00F17788" w:rsidRDefault="004B0CF0" w:rsidP="004B0CF0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32"/>
          <w:szCs w:val="32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 xml:space="preserve"> 　　</w:t>
      </w:r>
      <w:r w:rsidRPr="00F17788">
        <w:rPr>
          <w:rFonts w:ascii="微软雅黑" w:eastAsia="微软雅黑" w:hAnsi="微软雅黑" w:cs="宋体" w:hint="eastAsia"/>
          <w:color w:val="000000"/>
          <w:kern w:val="0"/>
          <w:sz w:val="32"/>
          <w:szCs w:val="32"/>
        </w:rPr>
        <w:t xml:space="preserve">　　</w:t>
      </w:r>
      <w:r w:rsidRPr="00F17788"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</w:rPr>
        <w:t>将zookeeper做成 windows 服务，</w:t>
      </w:r>
      <w:r w:rsidRPr="00F17788">
        <w:rPr>
          <w:rFonts w:ascii="微软雅黑" w:eastAsia="微软雅黑" w:hAnsi="微软雅黑" w:cs="宋体" w:hint="eastAsia"/>
          <w:b/>
          <w:bCs/>
          <w:color w:val="0000FF"/>
          <w:kern w:val="0"/>
          <w:sz w:val="32"/>
          <w:szCs w:val="32"/>
        </w:rPr>
        <w:t>避免每次关闭后，再启动还需要使用</w:t>
      </w:r>
      <w:proofErr w:type="spellStart"/>
      <w:r w:rsidRPr="00F17788">
        <w:rPr>
          <w:rFonts w:ascii="微软雅黑" w:eastAsia="微软雅黑" w:hAnsi="微软雅黑" w:cs="宋体" w:hint="eastAsia"/>
          <w:b/>
          <w:bCs/>
          <w:color w:val="0000FF"/>
          <w:kern w:val="0"/>
          <w:sz w:val="32"/>
          <w:szCs w:val="32"/>
        </w:rPr>
        <w:t>cmd</w:t>
      </w:r>
      <w:proofErr w:type="spellEnd"/>
      <w:r w:rsidRPr="00F17788"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</w:rPr>
        <w:t>。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</w:p>
    <w:p w:rsidR="004B0CF0" w:rsidRPr="00F17788" w:rsidRDefault="004B0CF0" w:rsidP="004B0CF0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</w:pPr>
      <w:r w:rsidRPr="00F17788">
        <w:rPr>
          <w:rFonts w:ascii="微软雅黑" w:eastAsia="微软雅黑" w:hAnsi="微软雅黑" w:cs="宋体" w:hint="eastAsia"/>
          <w:b/>
          <w:bCs/>
          <w:color w:val="0000FF"/>
          <w:kern w:val="0"/>
          <w:sz w:val="28"/>
          <w:szCs w:val="28"/>
        </w:rPr>
        <w:t>下载</w:t>
      </w:r>
      <w:proofErr w:type="spellStart"/>
      <w:r w:rsidRPr="00F17788">
        <w:rPr>
          <w:rFonts w:ascii="微软雅黑" w:eastAsia="微软雅黑" w:hAnsi="微软雅黑" w:cs="宋体" w:hint="eastAsia"/>
          <w:b/>
          <w:bCs/>
          <w:color w:val="0000FF"/>
          <w:kern w:val="0"/>
          <w:sz w:val="28"/>
          <w:szCs w:val="28"/>
        </w:rPr>
        <w:t>prunsrv</w:t>
      </w:r>
      <w:proofErr w:type="spellEnd"/>
      <w:r w:rsidRPr="00F17788">
        <w:rPr>
          <w:rFonts w:ascii="微软雅黑" w:eastAsia="微软雅黑" w:hAnsi="微软雅黑" w:cs="宋体" w:hint="eastAsia"/>
          <w:color w:val="0000FF"/>
          <w:kern w:val="0"/>
          <w:sz w:val="28"/>
          <w:szCs w:val="28"/>
        </w:rPr>
        <w:t> </w:t>
      </w:r>
    </w:p>
    <w:p w:rsidR="004B0CF0" w:rsidRPr="00F17788" w:rsidRDefault="004B0CF0" w:rsidP="004B0CF0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</w:pPr>
      <w:r w:rsidRPr="00F17788"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  <w:t xml:space="preserve">　　下载地址：</w:t>
      </w:r>
      <w:r w:rsidRPr="00F17788">
        <w:rPr>
          <w:rFonts w:ascii="微软雅黑" w:eastAsia="微软雅黑" w:hAnsi="微软雅黑" w:cs="宋体"/>
          <w:color w:val="000000"/>
          <w:kern w:val="0"/>
          <w:sz w:val="28"/>
          <w:szCs w:val="28"/>
        </w:rPr>
        <w:fldChar w:fldCharType="begin"/>
      </w:r>
      <w:r w:rsidRPr="00F17788">
        <w:rPr>
          <w:rFonts w:ascii="微软雅黑" w:eastAsia="微软雅黑" w:hAnsi="微软雅黑" w:cs="宋体"/>
          <w:color w:val="000000"/>
          <w:kern w:val="0"/>
          <w:sz w:val="28"/>
          <w:szCs w:val="28"/>
        </w:rPr>
        <w:instrText xml:space="preserve"> HYPERLINK "http://archive.apache.org/dist/commons/daemon/binaries/windows/" \t "_blank" </w:instrText>
      </w:r>
      <w:r w:rsidRPr="00F17788">
        <w:rPr>
          <w:rFonts w:ascii="微软雅黑" w:eastAsia="微软雅黑" w:hAnsi="微软雅黑" w:cs="宋体"/>
          <w:color w:val="000000"/>
          <w:kern w:val="0"/>
          <w:sz w:val="28"/>
          <w:szCs w:val="28"/>
        </w:rPr>
        <w:fldChar w:fldCharType="separate"/>
      </w:r>
      <w:r w:rsidRPr="00F17788">
        <w:rPr>
          <w:rFonts w:ascii="微软雅黑" w:eastAsia="微软雅黑" w:hAnsi="微软雅黑" w:cs="宋体" w:hint="eastAsia"/>
          <w:color w:val="000000"/>
          <w:kern w:val="0"/>
          <w:sz w:val="28"/>
          <w:szCs w:val="28"/>
          <w:u w:val="single"/>
        </w:rPr>
        <w:t>http://archive.apache.org/dist/commons/daemon/binaries/windows/</w:t>
      </w:r>
      <w:r w:rsidRPr="00F17788">
        <w:rPr>
          <w:rFonts w:ascii="微软雅黑" w:eastAsia="微软雅黑" w:hAnsi="微软雅黑" w:cs="宋体"/>
          <w:color w:val="000000"/>
          <w:kern w:val="0"/>
          <w:sz w:val="28"/>
          <w:szCs w:val="28"/>
        </w:rPr>
        <w:fldChar w:fldCharType="end"/>
      </w:r>
      <w:r w:rsidRPr="00F17788"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  <w:t>  ，</w:t>
      </w:r>
      <w:r w:rsidRPr="00F17788">
        <w:rPr>
          <w:rFonts w:ascii="微软雅黑" w:eastAsia="微软雅黑" w:hAnsi="微软雅黑" w:cs="宋体" w:hint="eastAsia"/>
          <w:b/>
          <w:bCs/>
          <w:color w:val="000000"/>
          <w:kern w:val="0"/>
          <w:sz w:val="28"/>
          <w:szCs w:val="28"/>
        </w:rPr>
        <w:t>找到commons-daemon-1.0.15-bin-windows</w:t>
      </w:r>
    </w:p>
    <w:p w:rsidR="004B0CF0" w:rsidRPr="004B0CF0" w:rsidRDefault="004B0CF0" w:rsidP="004B0CF0">
      <w:pPr>
        <w:widowControl/>
        <w:shd w:val="clear" w:color="auto" w:fill="FFFFFF"/>
        <w:wordWrap w:val="0"/>
        <w:jc w:val="center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8401050" cy="4140200"/>
            <wp:effectExtent l="19050" t="0" r="0" b="0"/>
            <wp:docPr id="20" name="图片 20" descr="https://images2018.cnblogs.com/blog/855959/201803/855959-20180313211810122-887843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8.cnblogs.com/blog/855959/201803/855959-20180313211810122-88784312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lastRenderedPageBreak/>
        <w:drawing>
          <wp:inline distT="0" distB="0" distL="0" distR="0">
            <wp:extent cx="7448550" cy="1149350"/>
            <wp:effectExtent l="19050" t="0" r="0" b="0"/>
            <wp:docPr id="21" name="图片 21" descr="https://images2018.cnblogs.com/blog/855959/201803/855959-20180313211844017-549889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8.cnblogs.com/blog/855959/201803/855959-20180313211844017-54988923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</w:p>
    <w:p w:rsidR="004B0CF0" w:rsidRPr="004B0CF0" w:rsidRDefault="004B0CF0" w:rsidP="004B0CF0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</w:rPr>
        <w:t>解压后复制以下文件</w:t>
      </w:r>
      <w:r w:rsidRPr="004B0CF0">
        <w:rPr>
          <w:rFonts w:ascii="微软雅黑" w:eastAsia="微软雅黑" w:hAnsi="微软雅黑" w:cs="宋体" w:hint="eastAsia"/>
          <w:color w:val="0000FF"/>
          <w:kern w:val="0"/>
          <w:sz w:val="18"/>
          <w:szCs w:val="18"/>
        </w:rPr>
        <w:t> </w:t>
      </w:r>
    </w:p>
    <w:p w:rsidR="004B0CF0" w:rsidRPr="00733EED" w:rsidRDefault="004B0CF0" w:rsidP="004B0CF0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733EED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　　注意：64位系统的机器用amd64/prunsrv.exe </w:t>
      </w:r>
      <w:r w:rsidRPr="00733EED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 xml:space="preserve">　　（1）复制 commons-daemon-1.0.15-bin-windows/amd64/prunsrv.exe 至 zookeeper-3.4.8\bin目录下</w:t>
      </w:r>
      <w:r w:rsidRPr="00733EED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proofErr w:type="gramStart"/>
      <w:r w:rsidR="00733EED" w:rsidRPr="00733EED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　　　　</w:t>
      </w:r>
      <w:proofErr w:type="gramEnd"/>
      <w:r w:rsidRPr="00733EED">
        <w:rPr>
          <w:rFonts w:ascii="微软雅黑" w:eastAsia="微软雅黑" w:hAnsi="微软雅黑" w:cs="宋体" w:hint="eastAsia"/>
          <w:color w:val="000000"/>
          <w:kern w:val="0"/>
          <w:szCs w:val="21"/>
        </w:rPr>
        <w:t>这是做服务的执行程序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center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7385050" cy="1758950"/>
            <wp:effectExtent l="19050" t="0" r="6350" b="0"/>
            <wp:docPr id="22" name="图片 22" descr="https://images2018.cnblogs.com/blog/855959/201803/855959-20180313211958174-642658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2018.cnblogs.com/blog/855959/201803/855959-20180313211958174-64265804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050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center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lastRenderedPageBreak/>
        <w:drawing>
          <wp:inline distT="0" distB="0" distL="0" distR="0">
            <wp:extent cx="7804150" cy="3295650"/>
            <wp:effectExtent l="19050" t="0" r="6350" b="0"/>
            <wp:docPr id="23" name="图片 23" descr="https://images2018.cnblogs.com/blog/855959/201803/855959-20180313212043194-1393375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8.cnblogs.com/blog/855959/201803/855959-20180313212043194-139337509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41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733EED" w:rsidRDefault="004B0CF0" w:rsidP="004B0CF0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br/>
        <w:t xml:space="preserve">　　</w:t>
      </w:r>
      <w:r w:rsidRPr="00733EED"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  <w:t>（2）复制 commons-daemon-1.0.15-bin-windows/prunmgr.exe 至 zookeeper-3.4.8\bin目录下</w:t>
      </w:r>
      <w:r w:rsidRPr="00733EED"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  <w:br/>
      </w:r>
      <w:proofErr w:type="gramStart"/>
      <w:r w:rsidRPr="00733EED"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  <w:t xml:space="preserve">　　　　　　</w:t>
      </w:r>
      <w:proofErr w:type="gramEnd"/>
      <w:r w:rsidRPr="00733EED"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  <w:t>监控服务配置及运行的程序 </w:t>
      </w:r>
      <w:r w:rsidR="00733EED"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  <w:t>（根据自己的实际目录调整）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center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6191250" cy="2984500"/>
            <wp:effectExtent l="19050" t="0" r="0" b="0"/>
            <wp:docPr id="24" name="图片 24" descr="https://images2018.cnblogs.com/blog/855959/201803/855959-20180313211938510-18161909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2018.cnblogs.com/blog/855959/201803/855959-20180313211938510-181619099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center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lastRenderedPageBreak/>
        <w:t> 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7848600" cy="4070350"/>
            <wp:effectExtent l="19050" t="0" r="0" b="0"/>
            <wp:docPr id="25" name="图片 25" descr="https://images2018.cnblogs.com/blog/855959/201803/855959-20180313212110517-10413019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2018.cnblogs.com/blog/855959/201803/855959-20180313212110517-104130196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407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</w:p>
    <w:p w:rsidR="004B0CF0" w:rsidRPr="004B0CF0" w:rsidRDefault="004B0CF0" w:rsidP="004B0CF0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</w:rPr>
        <w:t xml:space="preserve">　为Zookeeper配置环境变量</w:t>
      </w:r>
    </w:p>
    <w:p w:rsidR="004B0CF0" w:rsidRPr="00733EED" w:rsidRDefault="004B0CF0" w:rsidP="004B0CF0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 xml:space="preserve">　</w:t>
      </w:r>
      <w:r w:rsidRPr="00733EED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　添加ZOOKEEPER_SERVICE， ZOOKEEPER_HOME</w:t>
      </w:r>
      <w:r w:rsidRPr="00733EED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两个</w:t>
      </w:r>
      <w:r w:rsidRPr="00733EED">
        <w:rPr>
          <w:rFonts w:ascii="微软雅黑" w:eastAsia="微软雅黑" w:hAnsi="微软雅黑" w:cs="宋体" w:hint="eastAsia"/>
          <w:color w:val="000000"/>
          <w:kern w:val="0"/>
          <w:szCs w:val="21"/>
        </w:rPr>
        <w:t>环境变量</w:t>
      </w:r>
    </w:p>
    <w:p w:rsidR="004B0CF0" w:rsidRPr="00733EED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733EED">
        <w:rPr>
          <w:rFonts w:ascii="微软雅黑" w:eastAsia="微软雅黑" w:hAnsi="微软雅黑" w:cs="宋体" w:hint="eastAsia"/>
          <w:color w:val="000000"/>
          <w:kern w:val="0"/>
          <w:szCs w:val="21"/>
        </w:rPr>
        <w:t>    　　 ZOOKEEPER_SERVICE：服务名称（不要有中文），我这里取的是，命名为</w:t>
      </w:r>
      <w:proofErr w:type="spellStart"/>
      <w:r w:rsidRPr="00733EED">
        <w:rPr>
          <w:rFonts w:ascii="微软雅黑" w:eastAsia="微软雅黑" w:hAnsi="微软雅黑" w:cs="宋体" w:hint="eastAsia"/>
          <w:color w:val="000000"/>
          <w:kern w:val="0"/>
          <w:szCs w:val="21"/>
        </w:rPr>
        <w:t>zookeeper_service</w:t>
      </w:r>
      <w:proofErr w:type="spellEnd"/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center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lastRenderedPageBreak/>
        <w:drawing>
          <wp:inline distT="0" distB="0" distL="0" distR="0">
            <wp:extent cx="7988300" cy="2063750"/>
            <wp:effectExtent l="19050" t="0" r="0" b="0"/>
            <wp:docPr id="26" name="图片 26" descr="https://images2018.cnblogs.com/blog/855959/201803/855959-20180313215859425-10021618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ages2018.cnblogs.com/blog/855959/201803/855959-20180313215859425-100216187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0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   　　 ZOOKEEPER_HOME：设置到zookeeper-3.4.8目录下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center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 xml:space="preserve"> 　　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7988300" cy="2063750"/>
            <wp:effectExtent l="19050" t="0" r="0" b="0"/>
            <wp:docPr id="27" name="图片 27" descr="https://images2018.cnblogs.com/blog/855959/201803/855959-20180313214435719-547079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ages2018.cnblogs.com/blog/855959/201803/855959-20180313214435719-54707935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0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 </w:t>
      </w:r>
    </w:p>
    <w:p w:rsidR="004B0CF0" w:rsidRPr="00733EED" w:rsidRDefault="004B0CF0" w:rsidP="004B0CF0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 xml:space="preserve">　</w:t>
      </w:r>
      <w:r w:rsidRPr="00733EED">
        <w:rPr>
          <w:rFonts w:ascii="微软雅黑" w:eastAsia="微软雅黑" w:hAnsi="微软雅黑" w:cs="宋体" w:hint="eastAsia"/>
          <w:b/>
          <w:bCs/>
          <w:color w:val="0000FF"/>
          <w:kern w:val="0"/>
          <w:sz w:val="28"/>
          <w:szCs w:val="28"/>
        </w:rPr>
        <w:t xml:space="preserve">　新建 zkServerStop.cmd 文件</w:t>
      </w:r>
    </w:p>
    <w:p w:rsidR="004B0CF0" w:rsidRPr="00733EED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 xml:space="preserve">　</w:t>
      </w:r>
      <w:r w:rsidRPr="00733EED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　在zookeeper-3.4.8\bin目录下添加一个 zkServerStop.cmd 文件.</w:t>
      </w:r>
    </w:p>
    <w:p w:rsidR="004B0CF0" w:rsidRPr="00733EED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733EED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　　(注：</w:t>
      </w:r>
      <w:proofErr w:type="spellStart"/>
      <w:r w:rsidRPr="00733EED">
        <w:rPr>
          <w:rFonts w:ascii="微软雅黑" w:eastAsia="微软雅黑" w:hAnsi="微软雅黑" w:cs="宋体" w:hint="eastAsia"/>
          <w:color w:val="000000"/>
          <w:kern w:val="0"/>
          <w:szCs w:val="21"/>
        </w:rPr>
        <w:t>cmd</w:t>
      </w:r>
      <w:proofErr w:type="spellEnd"/>
      <w:r w:rsidRPr="00733EED">
        <w:rPr>
          <w:rFonts w:ascii="微软雅黑" w:eastAsia="微软雅黑" w:hAnsi="微软雅黑" w:cs="宋体" w:hint="eastAsia"/>
          <w:color w:val="000000"/>
          <w:kern w:val="0"/>
          <w:szCs w:val="21"/>
        </w:rPr>
        <w:t>文件或者下面的bat文件，我们都可以先创建一个文本文件，然后把下面的内容copy进去，然后修改文本文件的后缀名即可)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center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lastRenderedPageBreak/>
        <w:t> 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7245350" cy="4298950"/>
            <wp:effectExtent l="19050" t="0" r="0" b="0"/>
            <wp:docPr id="28" name="图片 28" descr="https://images2018.cnblogs.com/blog/855959/201803/855959-20180313214922875-12126835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ages2018.cnblogs.com/blog/855959/201803/855959-20180313214922875-121268359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350" cy="429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 xml:space="preserve">　　　内容如下：　　</w:t>
      </w:r>
    </w:p>
    <w:p w:rsidR="004B0CF0" w:rsidRPr="004B0CF0" w:rsidRDefault="004B0CF0" w:rsidP="004B0CF0">
      <w:pPr>
        <w:widowControl/>
        <w:shd w:val="clear" w:color="auto" w:fill="F5F5F5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90500" cy="190500"/>
            <wp:effectExtent l="19050" t="0" r="0" b="0"/>
            <wp:docPr id="29" name="图片 29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5F5F5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90500" cy="190500"/>
            <wp:effectExtent l="19050" t="0" r="0" b="0"/>
            <wp:docPr id="30" name="图片 30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@echo off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setlocal</w:t>
      </w:r>
      <w:proofErr w:type="spellEnd"/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TASKLIST /svc | 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findstr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/c:</w:t>
      </w:r>
      <w:r w:rsidRPr="004B0CF0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"%ZOOKEEPER_SERVICE%"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&gt; %ZOOKEEPER_HOME%\zookeeper_svc.pid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FOR /F </w:t>
      </w:r>
      <w:r w:rsidRPr="004B0CF0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 xml:space="preserve">"tokens=2 </w:t>
      </w:r>
      <w:proofErr w:type="spellStart"/>
      <w:r w:rsidRPr="004B0CF0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delims</w:t>
      </w:r>
      <w:proofErr w:type="spellEnd"/>
      <w:r w:rsidRPr="004B0CF0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= "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%%G IN 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>(%ZOOKEEPER_HOME%\zookeeper_svc.pid) DO (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   @set 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zkPID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=%%G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)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taskkill</w:t>
      </w:r>
      <w:proofErr w:type="spellEnd"/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/PID %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zkPID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% /T /F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 xml:space="preserve"> 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del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%ZOOKEEPER_HOME%/zookeeper_svc.pid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endlocal</w:t>
      </w:r>
      <w:proofErr w:type="spellEnd"/>
      <w:proofErr w:type="gramEnd"/>
    </w:p>
    <w:p w:rsidR="004B0CF0" w:rsidRPr="004B0CF0" w:rsidRDefault="004B0CF0" w:rsidP="004B0CF0">
      <w:pPr>
        <w:widowControl/>
        <w:shd w:val="clear" w:color="auto" w:fill="F5F5F5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90500" cy="190500"/>
            <wp:effectExtent l="19050" t="0" r="0" b="0"/>
            <wp:docPr id="31" name="图片 31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5F5F5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90500" cy="190500"/>
            <wp:effectExtent l="19050" t="0" r="0" b="0"/>
            <wp:docPr id="32" name="图片 32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 xml:space="preserve">　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733EED" w:rsidRDefault="004B0CF0" w:rsidP="004B0CF0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</w:pPr>
      <w:r w:rsidRPr="004B0CF0">
        <w:rPr>
          <w:rFonts w:ascii="微软雅黑" w:eastAsia="微软雅黑" w:hAnsi="微软雅黑" w:cs="宋体" w:hint="eastAsia"/>
          <w:b/>
          <w:bCs/>
          <w:color w:val="0000FF"/>
          <w:kern w:val="0"/>
          <w:sz w:val="14"/>
        </w:rPr>
        <w:t xml:space="preserve"> 　</w:t>
      </w:r>
      <w:r w:rsidRPr="00733EED">
        <w:rPr>
          <w:rFonts w:ascii="微软雅黑" w:eastAsia="微软雅黑" w:hAnsi="微软雅黑" w:cs="宋体" w:hint="eastAsia"/>
          <w:b/>
          <w:bCs/>
          <w:color w:val="0000FF"/>
          <w:kern w:val="0"/>
          <w:sz w:val="28"/>
          <w:szCs w:val="28"/>
        </w:rPr>
        <w:t xml:space="preserve">　新建一个批处理安装文件install.</w:t>
      </w:r>
      <w:proofErr w:type="gramStart"/>
      <w:r w:rsidRPr="00733EED">
        <w:rPr>
          <w:rFonts w:ascii="微软雅黑" w:eastAsia="微软雅黑" w:hAnsi="微软雅黑" w:cs="宋体" w:hint="eastAsia"/>
          <w:b/>
          <w:bCs/>
          <w:color w:val="0000FF"/>
          <w:kern w:val="0"/>
          <w:sz w:val="28"/>
          <w:szCs w:val="28"/>
        </w:rPr>
        <w:t>bat</w:t>
      </w:r>
      <w:proofErr w:type="gramEnd"/>
    </w:p>
    <w:p w:rsidR="004B0CF0" w:rsidRPr="004B0CF0" w:rsidRDefault="004B0CF0" w:rsidP="004B0CF0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b/>
          <w:bCs/>
          <w:color w:val="000000"/>
          <w:kern w:val="0"/>
          <w:sz w:val="14"/>
        </w:rPr>
        <w:t xml:space="preserve">　　</w:t>
      </w: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（注： install.bat 文件也需要放在zookeeper-3.4.8\bin 目录下才可以）</w:t>
      </w:r>
    </w:p>
    <w:p w:rsidR="004B0CF0" w:rsidRPr="004B0CF0" w:rsidRDefault="004B0CF0" w:rsidP="004B0CF0">
      <w:pPr>
        <w:widowControl/>
        <w:shd w:val="clear" w:color="auto" w:fill="FFFFFF"/>
        <w:wordWrap w:val="0"/>
        <w:jc w:val="center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7988300" cy="4133850"/>
            <wp:effectExtent l="19050" t="0" r="0" b="0"/>
            <wp:docPr id="33" name="图片 33" descr="https://images2018.cnblogs.com/blog/855959/201803/855959-20180313215015435-1705074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8.cnblogs.com/blog/855959/201803/855959-20180313215015435-170507477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5F5F5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90500" cy="190500"/>
            <wp:effectExtent l="19050" t="0" r="0" b="0"/>
            <wp:docPr id="34" name="图片 34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5F5F5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90500" cy="190500"/>
            <wp:effectExtent l="19050" t="0" r="0" b="0"/>
            <wp:docPr id="35" name="图片 35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prunsrv.exe </w:t>
      </w:r>
      <w:r w:rsidRPr="004B0CF0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"//IS//%ZOOKEEPER_SERVICE%"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^</w:t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       --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DisplayName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B0CF0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"Zookeeper (%ZOOKEEPER_</w:t>
      </w:r>
      <w:proofErr w:type="gramStart"/>
      <w:r w:rsidRPr="004B0CF0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SERVICE%</w:t>
      </w:r>
      <w:proofErr w:type="gramEnd"/>
      <w:r w:rsidRPr="004B0CF0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)"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^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       --Description=</w:t>
      </w:r>
      <w:r w:rsidRPr="004B0CF0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"Zookeeper (%ZOOKEEPER_</w:t>
      </w:r>
      <w:proofErr w:type="gramStart"/>
      <w:r w:rsidRPr="004B0CF0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SERVICE%</w:t>
      </w:r>
      <w:proofErr w:type="gramEnd"/>
      <w:r w:rsidRPr="004B0CF0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)"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^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 xml:space="preserve">        --Startup=auto --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StartMode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=exe ^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       --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StartPath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=%ZOOKEEPER_HOME% ^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       --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StartImage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=%ZOOKEEPER_HOME%\bin\zkServer.cmd ^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       --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StopPath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=%ZOOKEEPER_HOME%\ ^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       --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StopImage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=%ZOOKEEPER_HOME%\bin\zkServerStop.cmd ^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       --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StopMode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=exe --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StopTimeout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B0CF0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5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^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       --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LogPath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=%ZOOKEEPER_HOME% --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LogPrefix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=zookeeper-wrapper ^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       --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PidFile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=zookeeper.pid --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LogLevel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=Info --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StdOutput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=auto --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StdError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=auto</w:t>
      </w:r>
    </w:p>
    <w:p w:rsidR="004B0CF0" w:rsidRPr="004B0CF0" w:rsidRDefault="004B0CF0" w:rsidP="004B0CF0">
      <w:pPr>
        <w:widowControl/>
        <w:shd w:val="clear" w:color="auto" w:fill="F5F5F5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90500" cy="190500"/>
            <wp:effectExtent l="19050" t="0" r="0" b="0"/>
            <wp:docPr id="36" name="图片 36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5F5F5"/>
        <w:wordWrap w:val="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90500" cy="190500"/>
            <wp:effectExtent l="19050" t="0" r="0" b="0"/>
            <wp:docPr id="37" name="图片 37" descr="复制代码">
              <a:hlinkClick xmlns:a="http://schemas.openxmlformats.org/drawingml/2006/main" r:id="rId1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复制代码">
                      <a:hlinkClick r:id="rId1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b/>
          <w:bCs/>
          <w:color w:val="0000FF"/>
          <w:kern w:val="0"/>
          <w:sz w:val="16"/>
        </w:rPr>
        <w:t>最后在</w:t>
      </w:r>
      <w:proofErr w:type="spellStart"/>
      <w:r w:rsidRPr="004B0CF0">
        <w:rPr>
          <w:rFonts w:ascii="宋体" w:eastAsia="宋体" w:hAnsi="宋体" w:cs="宋体" w:hint="eastAsia"/>
          <w:b/>
          <w:bCs/>
          <w:color w:val="0000FF"/>
          <w:kern w:val="0"/>
          <w:sz w:val="16"/>
        </w:rPr>
        <w:t>cmd</w:t>
      </w:r>
      <w:proofErr w:type="spellEnd"/>
      <w:r w:rsidRPr="004B0CF0">
        <w:rPr>
          <w:rFonts w:ascii="宋体" w:eastAsia="宋体" w:hAnsi="宋体" w:cs="宋体" w:hint="eastAsia"/>
          <w:b/>
          <w:bCs/>
          <w:color w:val="0000FF"/>
          <w:kern w:val="0"/>
          <w:sz w:val="16"/>
        </w:rPr>
        <w:t>中以管理员身份运行install.bat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>（注：其实我想说在</w:t>
      </w:r>
      <w:r w:rsidRPr="004B0CF0">
        <w:rPr>
          <w:rFonts w:ascii="宋体" w:eastAsia="宋体" w:hAnsi="宋体" w:cs="宋体" w:hint="eastAsia"/>
          <w:color w:val="A31515"/>
          <w:kern w:val="0"/>
          <w:sz w:val="24"/>
          <w:szCs w:val="24"/>
        </w:rPr>
        <w:t>zookeeper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</w:rPr>
        <w:t>-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3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</w:rPr>
        <w:t>.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4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</w:rPr>
        <w:t>.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8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</w:rPr>
        <w:t>\bin目录下，双击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install.bat文件就可以了，然后进入服务管理，就可以看到相应的服务了，不过这时候还没启动，右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击启动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即可。）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1506200" cy="2343150"/>
            <wp:effectExtent l="19050" t="0" r="0" b="0"/>
            <wp:docPr id="38" name="图片 38" descr="https://images2018.cnblogs.com/blog/855959/201803/855959-20180313215435404-766945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ages2018.cnblogs.com/blog/855959/201803/855959-20180313215435404-76694529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br/>
        <w:t xml:space="preserve">　</w:t>
      </w:r>
      <w:r w:rsidRPr="004B0CF0">
        <w:rPr>
          <w:rFonts w:ascii="宋体" w:eastAsia="宋体" w:hAnsi="宋体" w:cs="宋体" w:hint="eastAsia"/>
          <w:b/>
          <w:bCs/>
          <w:color w:val="0000FF"/>
          <w:kern w:val="0"/>
          <w:sz w:val="24"/>
          <w:szCs w:val="24"/>
        </w:rPr>
        <w:t xml:space="preserve">查看：　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开始→运行（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Windows+R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快捷键也能调出运行）   输入：services.msc确定</w:t>
      </w: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8288000" cy="7715250"/>
            <wp:effectExtent l="19050" t="0" r="0" b="0"/>
            <wp:docPr id="39" name="图片 39" descr="https://images2018.cnblogs.com/blog/855959/201803/855959-20180313220045949-1183868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ages2018.cnblogs.com/blog/855959/201803/855959-20180313220045949-118386852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71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lastRenderedPageBreak/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36"/>
          <w:szCs w:val="36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 xml:space="preserve"> 　　　　　</w:t>
      </w:r>
      <w:r w:rsidRPr="004B0CF0">
        <w:rPr>
          <w:rFonts w:ascii="微软雅黑" w:eastAsia="微软雅黑" w:hAnsi="微软雅黑" w:cs="宋体" w:hint="eastAsia"/>
          <w:color w:val="000000"/>
          <w:kern w:val="0"/>
          <w:sz w:val="36"/>
          <w:szCs w:val="36"/>
        </w:rPr>
        <w:t xml:space="preserve">　如果你想彻底删除这个服务，则  </w:t>
      </w:r>
    </w:p>
    <w:p w:rsidR="004B0CF0" w:rsidRPr="004B0CF0" w:rsidRDefault="004B0CF0" w:rsidP="004B0C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after="10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　　开始</w:t>
      </w:r>
      <w:proofErr w:type="gram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”</w:t>
      </w:r>
      <w:proofErr w:type="gram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——“运行”——“</w:t>
      </w:r>
      <w:proofErr w:type="spellStart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regedit</w:t>
      </w:r>
      <w:proofErr w:type="spellEnd"/>
      <w:r w:rsidRPr="004B0C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”）然后依次打开HKEY_LOCAL_MACHINE\SYSTEM\ControlSet001\Services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center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 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7340600" cy="5619750"/>
            <wp:effectExtent l="19050" t="0" r="0" b="0"/>
            <wp:docPr id="40" name="图片 40" descr="https://images2018.cnblogs.com/blog/855959/201803/855959-20180313220341462-191850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ages2018.cnblogs.com/blog/855959/201803/855959-20180313220341462-191850846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600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 </w:t>
      </w:r>
    </w:p>
    <w:p w:rsidR="004B0CF0" w:rsidRPr="004B0CF0" w:rsidRDefault="004B0CF0" w:rsidP="004B0CF0">
      <w:pPr>
        <w:widowControl/>
        <w:shd w:val="clear" w:color="auto" w:fill="FFFFFF"/>
        <w:wordWrap w:val="0"/>
        <w:spacing w:before="100" w:after="100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B0CF0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lastRenderedPageBreak/>
        <w:t> </w:t>
      </w:r>
    </w:p>
    <w:sectPr w:rsidR="004B0CF0" w:rsidRPr="004B0CF0" w:rsidSect="008635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0CF0" w:rsidRDefault="004B0CF0" w:rsidP="004B0CF0">
      <w:r>
        <w:separator/>
      </w:r>
    </w:p>
  </w:endnote>
  <w:endnote w:type="continuationSeparator" w:id="0">
    <w:p w:rsidR="004B0CF0" w:rsidRDefault="004B0CF0" w:rsidP="004B0C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0CF0" w:rsidRDefault="004B0CF0" w:rsidP="004B0CF0">
      <w:r>
        <w:separator/>
      </w:r>
    </w:p>
  </w:footnote>
  <w:footnote w:type="continuationSeparator" w:id="0">
    <w:p w:rsidR="004B0CF0" w:rsidRDefault="004B0CF0" w:rsidP="004B0CF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942917"/>
    <w:multiLevelType w:val="multilevel"/>
    <w:tmpl w:val="08E49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0B73E2"/>
    <w:multiLevelType w:val="multilevel"/>
    <w:tmpl w:val="E738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BD44D10"/>
    <w:multiLevelType w:val="multilevel"/>
    <w:tmpl w:val="40FC8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E702B1E"/>
    <w:multiLevelType w:val="multilevel"/>
    <w:tmpl w:val="AF921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89C04E4"/>
    <w:multiLevelType w:val="multilevel"/>
    <w:tmpl w:val="9B987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DE6248B"/>
    <w:multiLevelType w:val="multilevel"/>
    <w:tmpl w:val="67742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E2D67BA"/>
    <w:multiLevelType w:val="multilevel"/>
    <w:tmpl w:val="14BCB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3564765"/>
    <w:multiLevelType w:val="multilevel"/>
    <w:tmpl w:val="8228C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A732E35"/>
    <w:multiLevelType w:val="multilevel"/>
    <w:tmpl w:val="D680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ED14403"/>
    <w:multiLevelType w:val="multilevel"/>
    <w:tmpl w:val="C9624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9917C67"/>
    <w:multiLevelType w:val="multilevel"/>
    <w:tmpl w:val="3D763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A112D21"/>
    <w:multiLevelType w:val="multilevel"/>
    <w:tmpl w:val="2CA2B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"/>
  </w:num>
  <w:num w:numId="8">
    <w:abstractNumId w:val="11"/>
  </w:num>
  <w:num w:numId="9">
    <w:abstractNumId w:val="6"/>
  </w:num>
  <w:num w:numId="10">
    <w:abstractNumId w:val="9"/>
  </w:num>
  <w:num w:numId="11">
    <w:abstractNumId w:val="8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B0CF0"/>
    <w:rsid w:val="004B0CF0"/>
    <w:rsid w:val="00733EED"/>
    <w:rsid w:val="00863552"/>
    <w:rsid w:val="00F177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3552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B0CF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B0CF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4B0CF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B0C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B0CF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B0C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B0CF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B0CF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B0CF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4B0CF0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Hyperlink"/>
    <w:basedOn w:val="a0"/>
    <w:uiPriority w:val="99"/>
    <w:semiHidden/>
    <w:unhideWhenUsed/>
    <w:rsid w:val="004B0CF0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B0CF0"/>
    <w:rPr>
      <w:color w:val="800080"/>
      <w:u w:val="single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4B0CF0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4B0CF0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4B0CF0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4B0CF0"/>
    <w:rPr>
      <w:rFonts w:ascii="Arial" w:eastAsia="宋体" w:hAnsi="Arial" w:cs="Arial"/>
      <w:vanish/>
      <w:kern w:val="0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4B0C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4B0CF0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4B0C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B0CF0"/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4B0CF0"/>
  </w:style>
  <w:style w:type="character" w:styleId="HTML0">
    <w:name w:val="HTML Code"/>
    <w:basedOn w:val="a0"/>
    <w:uiPriority w:val="99"/>
    <w:semiHidden/>
    <w:unhideWhenUsed/>
    <w:rsid w:val="004B0CF0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basedOn w:val="a0"/>
    <w:rsid w:val="004B0CF0"/>
  </w:style>
  <w:style w:type="character" w:customStyle="1" w:styleId="hljs-number">
    <w:name w:val="hljs-number"/>
    <w:basedOn w:val="a0"/>
    <w:rsid w:val="004B0CF0"/>
  </w:style>
  <w:style w:type="character" w:customStyle="1" w:styleId="diggnum">
    <w:name w:val="diggnum"/>
    <w:basedOn w:val="a0"/>
    <w:rsid w:val="004B0CF0"/>
  </w:style>
  <w:style w:type="character" w:customStyle="1" w:styleId="burynum">
    <w:name w:val="burynum"/>
    <w:basedOn w:val="a0"/>
    <w:rsid w:val="004B0CF0"/>
  </w:style>
  <w:style w:type="character" w:customStyle="1" w:styleId="tag-count">
    <w:name w:val="tag-count"/>
    <w:basedOn w:val="a0"/>
    <w:rsid w:val="004B0CF0"/>
  </w:style>
  <w:style w:type="paragraph" w:styleId="a9">
    <w:name w:val="Balloon Text"/>
    <w:basedOn w:val="a"/>
    <w:link w:val="Char1"/>
    <w:uiPriority w:val="99"/>
    <w:semiHidden/>
    <w:unhideWhenUsed/>
    <w:rsid w:val="004B0CF0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4B0CF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02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4" w:space="2" w:color="EEEEEE"/>
            <w:right w:val="none" w:sz="0" w:space="0" w:color="auto"/>
          </w:divBdr>
        </w:div>
        <w:div w:id="74121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52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03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5288219">
              <w:marLeft w:val="-504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87570">
                  <w:marLeft w:val="5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59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23950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558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375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4" w:space="3" w:color="CCCCCC"/>
                                    <w:right w:val="none" w:sz="0" w:space="0" w:color="auto"/>
                                  </w:divBdr>
                                  <w:divsChild>
                                    <w:div w:id="1403940469">
                                      <w:marLeft w:val="0"/>
                                      <w:marRight w:val="0"/>
                                      <w:marTop w:val="0"/>
                                      <w:marBottom w:val="2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778095">
                                          <w:marLeft w:val="0"/>
                                          <w:marRight w:val="0"/>
                                          <w:marTop w:val="0"/>
                                          <w:marBottom w:val="2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057383">
                                              <w:marLeft w:val="0"/>
                                              <w:marRight w:val="0"/>
                                              <w:marTop w:val="50"/>
                                              <w:marBottom w:val="50"/>
                                              <w:divBdr>
                                                <w:top w:val="single" w:sz="4" w:space="3" w:color="CCCCCC"/>
                                                <w:left w:val="single" w:sz="4" w:space="3" w:color="CCCCCC"/>
                                                <w:bottom w:val="single" w:sz="4" w:space="3" w:color="CCCCCC"/>
                                                <w:right w:val="single" w:sz="4" w:space="3" w:color="CCCCCC"/>
                                              </w:divBdr>
                                            </w:div>
                                            <w:div w:id="548953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9682803">
                                              <w:marLeft w:val="0"/>
                                              <w:marRight w:val="0"/>
                                              <w:marTop w:val="50"/>
                                              <w:marBottom w:val="50"/>
                                              <w:divBdr>
                                                <w:top w:val="single" w:sz="4" w:space="3" w:color="CCCCCC"/>
                                                <w:left w:val="single" w:sz="4" w:space="3" w:color="CCCCCC"/>
                                                <w:bottom w:val="single" w:sz="4" w:space="3" w:color="CCCCCC"/>
                                                <w:right w:val="single" w:sz="4" w:space="3" w:color="CCCCCC"/>
                                              </w:divBdr>
                                              <w:divsChild>
                                                <w:div w:id="1954053461">
                                                  <w:marLeft w:val="0"/>
                                                  <w:marRight w:val="0"/>
                                                  <w:marTop w:val="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5460012">
                                                  <w:marLeft w:val="0"/>
                                                  <w:marRight w:val="0"/>
                                                  <w:marTop w:val="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7251074">
                                                  <w:marLeft w:val="0"/>
                                                  <w:marRight w:val="0"/>
                                                  <w:marTop w:val="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4357172">
                                                  <w:marLeft w:val="0"/>
                                                  <w:marRight w:val="0"/>
                                                  <w:marTop w:val="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5310561">
                                              <w:marLeft w:val="0"/>
                                              <w:marRight w:val="0"/>
                                              <w:marTop w:val="50"/>
                                              <w:marBottom w:val="50"/>
                                              <w:divBdr>
                                                <w:top w:val="single" w:sz="4" w:space="3" w:color="CCCCCC"/>
                                                <w:left w:val="single" w:sz="4" w:space="3" w:color="CCCCCC"/>
                                                <w:bottom w:val="single" w:sz="4" w:space="3" w:color="CCCCCC"/>
                                                <w:right w:val="single" w:sz="4" w:space="3" w:color="CCCCCC"/>
                                              </w:divBdr>
                                              <w:divsChild>
                                                <w:div w:id="62027740">
                                                  <w:marLeft w:val="0"/>
                                                  <w:marRight w:val="0"/>
                                                  <w:marTop w:val="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8188004">
                                                  <w:marLeft w:val="0"/>
                                                  <w:marRight w:val="0"/>
                                                  <w:marTop w:val="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0094896">
                                                  <w:marLeft w:val="0"/>
                                                  <w:marRight w:val="0"/>
                                                  <w:marTop w:val="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9709086">
                                                  <w:marLeft w:val="0"/>
                                                  <w:marRight w:val="0"/>
                                                  <w:marTop w:val="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98284534">
                                              <w:marLeft w:val="0"/>
                                              <w:marRight w:val="0"/>
                                              <w:marTop w:val="50"/>
                                              <w:marBottom w:val="50"/>
                                              <w:divBdr>
                                                <w:top w:val="single" w:sz="4" w:space="3" w:color="CCCCCC"/>
                                                <w:left w:val="single" w:sz="4" w:space="3" w:color="CCCCCC"/>
                                                <w:bottom w:val="single" w:sz="4" w:space="3" w:color="CCCCCC"/>
                                                <w:right w:val="single" w:sz="4" w:space="3" w:color="CCCCCC"/>
                                              </w:divBdr>
                                              <w:divsChild>
                                                <w:div w:id="2123911816">
                                                  <w:marLeft w:val="0"/>
                                                  <w:marRight w:val="0"/>
                                                  <w:marTop w:val="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5097132">
                                                  <w:marLeft w:val="0"/>
                                                  <w:marRight w:val="0"/>
                                                  <w:marTop w:val="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3917684">
                                                  <w:marLeft w:val="0"/>
                                                  <w:marRight w:val="0"/>
                                                  <w:marTop w:val="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1803662">
                                                  <w:marLeft w:val="0"/>
                                                  <w:marRight w:val="0"/>
                                                  <w:marTop w:val="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10019169">
                                              <w:marLeft w:val="0"/>
                                              <w:marRight w:val="0"/>
                                              <w:marTop w:val="50"/>
                                              <w:marBottom w:val="50"/>
                                              <w:divBdr>
                                                <w:top w:val="single" w:sz="4" w:space="3" w:color="CCCCCC"/>
                                                <w:left w:val="single" w:sz="4" w:space="3" w:color="CCCCCC"/>
                                                <w:bottom w:val="single" w:sz="4" w:space="3" w:color="CCCCCC"/>
                                                <w:right w:val="single" w:sz="4" w:space="3" w:color="CCCCCC"/>
                                              </w:divBdr>
                                              <w:divsChild>
                                                <w:div w:id="1774323194">
                                                  <w:marLeft w:val="0"/>
                                                  <w:marRight w:val="0"/>
                                                  <w:marTop w:val="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8357034">
                                                  <w:marLeft w:val="0"/>
                                                  <w:marRight w:val="0"/>
                                                  <w:marTop w:val="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4985150">
                                                  <w:marLeft w:val="0"/>
                                                  <w:marRight w:val="0"/>
                                                  <w:marTop w:val="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8916471">
                                                  <w:marLeft w:val="0"/>
                                                  <w:marRight w:val="0"/>
                                                  <w:marTop w:val="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25637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0785511">
                                      <w:marLeft w:val="0"/>
                                      <w:marRight w:val="0"/>
                                      <w:marTop w:val="2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7382749">
                                          <w:marLeft w:val="0"/>
                                          <w:marRight w:val="0"/>
                                          <w:marTop w:val="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7741893">
                                          <w:marLeft w:val="0"/>
                                          <w:marRight w:val="0"/>
                                          <w:marTop w:val="2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34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0452346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dashed" w:sz="4" w:space="5" w:color="C0C0C0"/>
                                                <w:left w:val="dashed" w:sz="4" w:space="0" w:color="C0C0C0"/>
                                                <w:bottom w:val="dashed" w:sz="4" w:space="5" w:color="C0C0C0"/>
                                                <w:right w:val="dashed" w:sz="4" w:space="0" w:color="C0C0C0"/>
                                              </w:divBdr>
                                            </w:div>
                                            <w:div w:id="373433647">
                                              <w:marLeft w:val="0"/>
                                              <w:marRight w:val="0"/>
                                              <w:marTop w:val="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88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313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78824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1632558">
                                              <w:marLeft w:val="0"/>
                                              <w:marRight w:val="30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5912376">
                                                  <w:marLeft w:val="0"/>
                                                  <w:marRight w:val="0"/>
                                                  <w:marTop w:val="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9504172">
                                                  <w:marLeft w:val="200"/>
                                                  <w:marRight w:val="0"/>
                                                  <w:marTop w:val="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05474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8495241">
                                  <w:marLeft w:val="0"/>
                                  <w:marRight w:val="0"/>
                                  <w:marTop w:val="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029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695840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5990986">
                          <w:marLeft w:val="0"/>
                          <w:marRight w:val="0"/>
                          <w:marTop w:val="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680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449868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761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186613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1802883">
                          <w:marLeft w:val="0"/>
                          <w:marRight w:val="0"/>
                          <w:marTop w:val="1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76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24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97598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197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158857">
                              <w:marLeft w:val="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623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82459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31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196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45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39444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4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478704">
                                          <w:marLeft w:val="130"/>
                                          <w:marRight w:val="0"/>
                                          <w:marTop w:val="50"/>
                                          <w:marBottom w:val="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745747">
                                          <w:marLeft w:val="130"/>
                                          <w:marRight w:val="0"/>
                                          <w:marTop w:val="50"/>
                                          <w:marBottom w:val="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3216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0988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042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68364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4904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4449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613363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835600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2846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733692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025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60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32275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7850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2925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5257222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714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8401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205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582446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2976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9662356">
              <w:marLeft w:val="0"/>
              <w:marRight w:val="0"/>
              <w:marTop w:val="100"/>
              <w:marBottom w:val="100"/>
              <w:divBdr>
                <w:top w:val="single" w:sz="4" w:space="5" w:color="000000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Googl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baike.baidu.com/item/%E5%88%86%E5%B8%83%E5%BC%8F%E5%BA%94%E7%94%A8%E7%A8%8B%E5%BA%8F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gi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javascript:void(0);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14</Pages>
  <Words>841</Words>
  <Characters>4794</Characters>
  <Application>Microsoft Office Word</Application>
  <DocSecurity>0</DocSecurity>
  <Lines>39</Lines>
  <Paragraphs>11</Paragraphs>
  <ScaleCrop>false</ScaleCrop>
  <Company>Home</Company>
  <LinksUpToDate>false</LinksUpToDate>
  <CharactersWithSpaces>5624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</cp:revision>
  <dcterms:created xsi:type="dcterms:W3CDTF">2021-02-06T19:05:00Z</dcterms:created>
  <dcterms:modified xsi:type="dcterms:W3CDTF">2021-02-06T19:24:00Z</dcterms:modified>
</cp:coreProperties>
</file>