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F3" w:rsidRDefault="00C26EF3" w:rsidP="00383D4B">
      <w:pPr>
        <w:pStyle w:val="1"/>
      </w:pPr>
      <w:bookmarkStart w:id="0" w:name="_GoBack"/>
      <w:bookmarkEnd w:id="0"/>
      <w:r>
        <w:rPr>
          <w:rFonts w:hint="eastAsia"/>
        </w:rPr>
        <w:t>游戏效果图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EF3" w:rsidTr="00C26EF3">
        <w:tc>
          <w:tcPr>
            <w:tcW w:w="8296" w:type="dxa"/>
          </w:tcPr>
          <w:p w:rsidR="00C26EF3" w:rsidRDefault="00C26EF3" w:rsidP="00C26EF3">
            <w:pPr>
              <w:rPr>
                <w:rFonts w:hint="eastAsia"/>
              </w:rPr>
            </w:pPr>
            <w:r w:rsidRPr="00C26EF3">
              <w:drawing>
                <wp:inline distT="0" distB="0" distL="0" distR="0" wp14:anchorId="13D03AFA" wp14:editId="7AC997C5">
                  <wp:extent cx="4000500" cy="59340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593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EF3" w:rsidRPr="00C26EF3" w:rsidRDefault="00C26EF3" w:rsidP="00C26EF3">
      <w:pPr>
        <w:rPr>
          <w:rFonts w:hint="eastAsia"/>
        </w:rPr>
      </w:pPr>
    </w:p>
    <w:p w:rsidR="00383D4B" w:rsidRDefault="00383D4B" w:rsidP="00383D4B">
      <w:pPr>
        <w:pStyle w:val="1"/>
      </w:pPr>
      <w:r>
        <w:rPr>
          <w:rFonts w:hint="eastAsia"/>
        </w:rPr>
        <w:t>课程主要内容</w:t>
      </w:r>
    </w:p>
    <w:p w:rsidR="0026237F" w:rsidRDefault="008C3AD7" w:rsidP="00383D4B">
      <w:pPr>
        <w:pStyle w:val="2"/>
      </w:pPr>
      <w:hyperlink r:id="rId7" w:history="1">
        <w:r w:rsidR="00383D4B" w:rsidRPr="008C3AD7">
          <w:rPr>
            <w:rStyle w:val="a3"/>
            <w:rFonts w:hint="eastAsia"/>
          </w:rPr>
          <w:t>1</w:t>
        </w:r>
        <w:r w:rsidR="00383D4B" w:rsidRPr="008C3AD7">
          <w:rPr>
            <w:rStyle w:val="a3"/>
          </w:rPr>
          <w:t>.</w:t>
        </w:r>
        <w:r w:rsidR="00383D4B" w:rsidRPr="008C3AD7">
          <w:rPr>
            <w:rStyle w:val="a3"/>
            <w:rFonts w:hint="eastAsia"/>
          </w:rPr>
          <w:t>飞机大战游戏</w:t>
        </w:r>
        <w:r w:rsidR="00383D4B" w:rsidRPr="008C3AD7">
          <w:rPr>
            <w:rStyle w:val="a3"/>
            <w:rFonts w:hint="eastAsia"/>
          </w:rPr>
          <w:t>规</w:t>
        </w:r>
        <w:r w:rsidR="00383D4B" w:rsidRPr="008C3AD7">
          <w:rPr>
            <w:rStyle w:val="a3"/>
            <w:rFonts w:hint="eastAsia"/>
          </w:rPr>
          <w:t>则</w:t>
        </w:r>
      </w:hyperlink>
    </w:p>
    <w:p w:rsidR="00383D4B" w:rsidRDefault="008C3AD7" w:rsidP="00383D4B">
      <w:pPr>
        <w:pStyle w:val="2"/>
      </w:pPr>
      <w:hyperlink r:id="rId8" w:history="1">
        <w:r w:rsidR="00383D4B" w:rsidRPr="008C3AD7">
          <w:rPr>
            <w:rStyle w:val="a3"/>
          </w:rPr>
          <w:t>2.</w:t>
        </w:r>
        <w:r w:rsidR="00383D4B" w:rsidRPr="008C3AD7">
          <w:rPr>
            <w:rStyle w:val="a3"/>
            <w:rFonts w:hint="eastAsia"/>
          </w:rPr>
          <w:t>游戏框架</w:t>
        </w:r>
        <w:r w:rsidR="00383D4B" w:rsidRPr="008C3AD7">
          <w:rPr>
            <w:rStyle w:val="a3"/>
            <w:rFonts w:hint="eastAsia"/>
          </w:rPr>
          <w:t>搭</w:t>
        </w:r>
        <w:r w:rsidR="00383D4B" w:rsidRPr="008C3AD7">
          <w:rPr>
            <w:rStyle w:val="a3"/>
            <w:rFonts w:hint="eastAsia"/>
          </w:rPr>
          <w:t>建</w:t>
        </w:r>
      </w:hyperlink>
    </w:p>
    <w:p w:rsidR="00383D4B" w:rsidRDefault="008C3AD7" w:rsidP="00383D4B">
      <w:pPr>
        <w:pStyle w:val="2"/>
      </w:pPr>
      <w:hyperlink r:id="rId9" w:history="1">
        <w:r w:rsidR="00383D4B" w:rsidRPr="008C3AD7">
          <w:rPr>
            <w:rStyle w:val="a3"/>
            <w:rFonts w:hint="eastAsia"/>
          </w:rPr>
          <w:t>3</w:t>
        </w:r>
        <w:r w:rsidR="00383D4B" w:rsidRPr="008C3AD7">
          <w:rPr>
            <w:rStyle w:val="a3"/>
          </w:rPr>
          <w:t>.</w:t>
        </w:r>
        <w:r w:rsidR="00383D4B" w:rsidRPr="008C3AD7">
          <w:rPr>
            <w:rStyle w:val="a3"/>
            <w:rFonts w:hint="eastAsia"/>
          </w:rPr>
          <w:t>精灵和精灵组</w:t>
        </w:r>
      </w:hyperlink>
    </w:p>
    <w:p w:rsidR="00383D4B" w:rsidRDefault="008C3AD7" w:rsidP="00383D4B">
      <w:pPr>
        <w:pStyle w:val="2"/>
      </w:pPr>
      <w:hyperlink r:id="rId10" w:history="1">
        <w:r w:rsidR="00383D4B" w:rsidRPr="008C3AD7">
          <w:rPr>
            <w:rStyle w:val="a3"/>
            <w:rFonts w:hint="eastAsia"/>
          </w:rPr>
          <w:t>4</w:t>
        </w:r>
        <w:r w:rsidR="00383D4B" w:rsidRPr="008C3AD7">
          <w:rPr>
            <w:rStyle w:val="a3"/>
          </w:rPr>
          <w:t>.</w:t>
        </w:r>
        <w:r w:rsidR="00383D4B" w:rsidRPr="008C3AD7">
          <w:rPr>
            <w:rStyle w:val="a3"/>
            <w:rFonts w:hint="eastAsia"/>
          </w:rPr>
          <w:t>指示面板</w:t>
        </w:r>
      </w:hyperlink>
    </w:p>
    <w:p w:rsidR="00383D4B" w:rsidRDefault="008C3AD7" w:rsidP="00383D4B">
      <w:pPr>
        <w:pStyle w:val="2"/>
      </w:pPr>
      <w:hyperlink r:id="rId11" w:history="1">
        <w:r w:rsidR="00383D4B" w:rsidRPr="008C3AD7">
          <w:rPr>
            <w:rStyle w:val="a3"/>
          </w:rPr>
          <w:t>5.逐帧动画和飞机类</w:t>
        </w:r>
      </w:hyperlink>
    </w:p>
    <w:p w:rsidR="00383D4B" w:rsidRDefault="008C3AD7" w:rsidP="00383D4B">
      <w:pPr>
        <w:pStyle w:val="2"/>
      </w:pPr>
      <w:hyperlink r:id="rId12" w:history="1">
        <w:r w:rsidR="00383D4B" w:rsidRPr="008C3AD7">
          <w:rPr>
            <w:rStyle w:val="a3"/>
          </w:rPr>
          <w:t>6.碰撞检测</w:t>
        </w:r>
      </w:hyperlink>
    </w:p>
    <w:p w:rsidR="00383D4B" w:rsidRDefault="008C3AD7" w:rsidP="00383D4B">
      <w:pPr>
        <w:pStyle w:val="2"/>
      </w:pPr>
      <w:hyperlink r:id="rId13" w:history="1">
        <w:r w:rsidR="00383D4B" w:rsidRPr="008C3AD7">
          <w:rPr>
            <w:rStyle w:val="a3"/>
          </w:rPr>
          <w:t>7.音乐和音效</w:t>
        </w:r>
      </w:hyperlink>
    </w:p>
    <w:sectPr w:rsidR="00383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8CA" w:rsidRDefault="008C08CA" w:rsidP="00D02C8D">
      <w:r>
        <w:separator/>
      </w:r>
    </w:p>
  </w:endnote>
  <w:endnote w:type="continuationSeparator" w:id="0">
    <w:p w:rsidR="008C08CA" w:rsidRDefault="008C08CA" w:rsidP="00D0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8CA" w:rsidRDefault="008C08CA" w:rsidP="00D02C8D">
      <w:r>
        <w:separator/>
      </w:r>
    </w:p>
  </w:footnote>
  <w:footnote w:type="continuationSeparator" w:id="0">
    <w:p w:rsidR="008C08CA" w:rsidRDefault="008C08CA" w:rsidP="00D02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6F"/>
    <w:rsid w:val="0026237F"/>
    <w:rsid w:val="00383D4B"/>
    <w:rsid w:val="008C08CA"/>
    <w:rsid w:val="008C3AD7"/>
    <w:rsid w:val="0093546F"/>
    <w:rsid w:val="00C26EF3"/>
    <w:rsid w:val="00D0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E3381"/>
  <w15:chartTrackingRefBased/>
  <w15:docId w15:val="{578DCCAB-0949-4138-8BD2-85E6F177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3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D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3D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C3AD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26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2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2C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2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2C8D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02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9134;&#26426;&#22823;&#25112;&#31508;&#35760;3-&#28216;&#25103;&#26694;&#26550;&#25645;&#24314;.docx" TargetMode="External"/><Relationship Id="rId13" Type="http://schemas.openxmlformats.org/officeDocument/2006/relationships/hyperlink" Target="&#39134;&#26426;&#22823;&#25112;&#31508;&#35760;8-&#38899;&#20048;&#21644;&#38899;&#25928;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&#39134;&#26426;&#22823;&#25112;&#31508;&#35760;2-&#39134;&#26426;&#22823;&#25112;&#28216;&#25103;&#35268;&#21017;.docx" TargetMode="External"/><Relationship Id="rId12" Type="http://schemas.openxmlformats.org/officeDocument/2006/relationships/hyperlink" Target="&#39134;&#26426;&#22823;&#25112;&#31508;&#35760;7-&#30896;&#25758;&#26816;&#27979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&#39134;&#26426;&#22823;&#25112;&#31508;&#35760;6-&#36880;&#24103;&#21160;&#30011;&#21644;&#39134;&#26426;&#31867;.doc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&#39134;&#26426;&#22823;&#25112;&#31508;&#35760;5-&#25351;&#31034;&#38754;&#26495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&#39134;&#26426;&#22823;&#25112;&#31508;&#35760;4-&#31934;&#28789;&#21644;&#31934;&#28789;&#32452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2024-04-28T15:15:00Z</dcterms:created>
  <dcterms:modified xsi:type="dcterms:W3CDTF">2024-04-29T02:26:00Z</dcterms:modified>
</cp:coreProperties>
</file>