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E93" w:rsidRPr="002F1E93" w:rsidRDefault="002F1E93" w:rsidP="002F1E93">
      <w:bookmarkStart w:id="0" w:name="_GoBack"/>
      <w:bookmarkEnd w:id="0"/>
    </w:p>
    <w:p w:rsidR="00F001A1" w:rsidRDefault="00E76BD5" w:rsidP="00E76BD5">
      <w:pPr>
        <w:pStyle w:val="1"/>
      </w:pPr>
      <w:r>
        <w:rPr>
          <w:rFonts w:hint="eastAsia"/>
        </w:rPr>
        <w:t>我们来开发一个豪华一点的飞机大战游戏，这一节是游戏的第一个版本。比较简单，有两个文件一个是constant</w:t>
      </w:r>
      <w:r>
        <w:t>s.py</w:t>
      </w:r>
      <w:r>
        <w:rPr>
          <w:rFonts w:hint="eastAsia"/>
        </w:rPr>
        <w:t>在里面定义一些游戏数据，</w:t>
      </w:r>
      <w:r w:rsidRPr="00E76BD5">
        <w:t>01-dad-son-planewar.py</w:t>
      </w:r>
      <w:r>
        <w:rPr>
          <w:rFonts w:hint="eastAsia"/>
        </w:rPr>
        <w:t>是游戏主程序，这个程序会根据开发进度改名位0</w:t>
      </w:r>
      <w:r>
        <w:t>2-</w:t>
      </w:r>
      <w:r>
        <w:rPr>
          <w:rFonts w:hint="eastAsia"/>
        </w:rPr>
        <w:t>xxx</w:t>
      </w:r>
      <w:r>
        <w:t>,03-xx</w:t>
      </w:r>
      <w:r>
        <w:rPr>
          <w:rFonts w:hint="eastAsia"/>
        </w:rPr>
        <w:t>，一直到最终版本。我们新一个res文件夹里面有一个images文件夹用来保存图片，一个sounds文件夹用来保存音效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76BD5" w:rsidTr="00E76BD5">
        <w:tc>
          <w:tcPr>
            <w:tcW w:w="8296" w:type="dxa"/>
          </w:tcPr>
          <w:p w:rsidR="00E76BD5" w:rsidRDefault="00E76BD5" w:rsidP="00E76BD5">
            <w:r w:rsidRPr="00E76BD5">
              <w:rPr>
                <w:noProof/>
              </w:rPr>
              <w:drawing>
                <wp:inline distT="0" distB="0" distL="0" distR="0" wp14:anchorId="1845BA7D" wp14:editId="6F410A2A">
                  <wp:extent cx="2057400" cy="1918252"/>
                  <wp:effectExtent l="0" t="0" r="0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8280" cy="1919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76BD5" w:rsidRPr="00E76BD5" w:rsidRDefault="00E76BD5" w:rsidP="00E76BD5"/>
    <w:p w:rsidR="00E76BD5" w:rsidRDefault="00AB3CBD" w:rsidP="00AB3CBD">
      <w:pPr>
        <w:pStyle w:val="1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我们在constants</w:t>
      </w:r>
      <w:r>
        <w:t>.py</w:t>
      </w:r>
      <w:r>
        <w:rPr>
          <w:rFonts w:hint="eastAsia"/>
        </w:rPr>
        <w:t>模块里面添加如下代码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82"/>
      </w:tblGrid>
      <w:tr w:rsidR="00AB3CBD" w:rsidTr="00AB3CBD">
        <w:tc>
          <w:tcPr>
            <w:tcW w:w="10482" w:type="dxa"/>
          </w:tcPr>
          <w:p w:rsidR="00AB3CBD" w:rsidRPr="00AB3CBD" w:rsidRDefault="00AB3CBD" w:rsidP="00AB3CB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B3CBD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AB3CB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B3CBD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pygame</w:t>
            </w:r>
            <w:r w:rsidRPr="00AB3CB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B3CBD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as</w:t>
            </w:r>
            <w:r w:rsidRPr="00AB3CB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B3CBD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</w:p>
          <w:p w:rsidR="00AB3CBD" w:rsidRPr="00AB3CBD" w:rsidRDefault="00AB3CBD" w:rsidP="00AB3CB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B3CBD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from</w:t>
            </w:r>
            <w:r w:rsidRPr="00AB3CB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B3CBD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os</w:t>
            </w:r>
            <w:r w:rsidRPr="00AB3CB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B3CBD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AB3CB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B3CBD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path</w:t>
            </w:r>
          </w:p>
          <w:p w:rsidR="00AB3CBD" w:rsidRPr="00AB3CBD" w:rsidRDefault="00AB3CBD" w:rsidP="00AB3CB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AB3CBD" w:rsidRPr="00AB3CBD" w:rsidRDefault="00AB3CBD" w:rsidP="00AB3CB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B3CBD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AB3CB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AB3CBD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init</w:t>
            </w:r>
            <w:r w:rsidRPr="00AB3CB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()       </w:t>
            </w:r>
            <w:r w:rsidRPr="00AB3CBD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AB3CBD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初始化</w:t>
            </w:r>
            <w:r w:rsidRPr="00AB3CBD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pygame</w:t>
            </w:r>
            <w:r w:rsidRPr="00AB3CBD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模块</w:t>
            </w:r>
          </w:p>
          <w:p w:rsidR="00AB3CBD" w:rsidRPr="00AB3CBD" w:rsidRDefault="00AB3CBD" w:rsidP="00AB3CB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B3CBD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AB3CB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AB3CBD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mixer</w:t>
            </w:r>
            <w:r w:rsidRPr="00AB3CB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AB3CBD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init</w:t>
            </w:r>
            <w:r w:rsidRPr="00AB3CB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() </w:t>
            </w:r>
            <w:r w:rsidRPr="00AB3CBD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AB3CBD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初始化</w:t>
            </w:r>
            <w:r w:rsidRPr="00AB3CBD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pygame</w:t>
            </w:r>
            <w:r w:rsidRPr="00AB3CBD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模块的音效模块</w:t>
            </w:r>
          </w:p>
          <w:p w:rsidR="00AB3CBD" w:rsidRPr="00AB3CBD" w:rsidRDefault="00AB3CBD" w:rsidP="00AB3CB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B3CBD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font_name</w:t>
            </w:r>
            <w:r w:rsidRPr="00AB3CB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B3CBD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AB3CB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B3CBD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AB3CB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AB3CBD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font</w:t>
            </w:r>
            <w:r w:rsidRPr="00AB3CB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AB3CBD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match_font</w:t>
            </w:r>
            <w:r w:rsidRPr="00AB3CB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AB3CBD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'arial'</w:t>
            </w:r>
            <w:r w:rsidRPr="00AB3CB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AB3CBD" w:rsidRPr="00AB3CBD" w:rsidRDefault="00AB3CBD" w:rsidP="00AB3CB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AB3CBD" w:rsidRPr="00AB3CBD" w:rsidRDefault="00AB3CBD" w:rsidP="00AB3CB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B3CBD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AB3CBD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实战图片和音效图片路径</w:t>
            </w:r>
          </w:p>
          <w:p w:rsidR="00AB3CBD" w:rsidRPr="00AB3CBD" w:rsidRDefault="00AB3CBD" w:rsidP="00AB3CB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B3CBD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pic_path</w:t>
            </w:r>
            <w:r w:rsidRPr="00AB3CB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B3CBD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AB3CB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B3CBD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'./res/images/'</w:t>
            </w:r>
          </w:p>
          <w:p w:rsidR="00AB3CBD" w:rsidRPr="00AB3CBD" w:rsidRDefault="00AB3CBD" w:rsidP="00AB3CB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B3CBD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sound_path</w:t>
            </w:r>
            <w:r w:rsidRPr="00AB3CB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B3CBD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AB3CB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B3CBD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'./res/sounds/'</w:t>
            </w:r>
          </w:p>
          <w:p w:rsidR="00AB3CBD" w:rsidRPr="00AB3CBD" w:rsidRDefault="00AB3CBD" w:rsidP="00AB3CB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AB3CBD" w:rsidRPr="00AB3CBD" w:rsidRDefault="00AB3CBD" w:rsidP="00AB3CB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B3CBD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WIDTH</w:t>
            </w:r>
            <w:r w:rsidRPr="00AB3CB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B3CBD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AB3CB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B3CBD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480</w:t>
            </w:r>
            <w:r w:rsidRPr="00AB3CB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     </w:t>
            </w:r>
            <w:r w:rsidRPr="00AB3CBD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AB3CBD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窗口宽度</w:t>
            </w:r>
          </w:p>
          <w:p w:rsidR="00AB3CBD" w:rsidRPr="00AB3CBD" w:rsidRDefault="00AB3CBD" w:rsidP="00AB3CB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B3CBD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HEIGHT</w:t>
            </w:r>
            <w:r w:rsidRPr="00AB3CB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B3CBD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AB3CB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B3CBD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600</w:t>
            </w:r>
            <w:r w:rsidRPr="00AB3CB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    </w:t>
            </w:r>
            <w:r w:rsidRPr="00AB3CBD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AB3CBD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窗口高度</w:t>
            </w:r>
            <w:r w:rsidRPr="00AB3CBD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 </w:t>
            </w:r>
          </w:p>
          <w:p w:rsidR="00AB3CBD" w:rsidRPr="00AB3CBD" w:rsidRDefault="00AB3CBD" w:rsidP="00AB3CB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B3CBD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SIZE</w:t>
            </w:r>
            <w:r w:rsidRPr="00AB3CB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B3CBD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AB3CB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(</w:t>
            </w:r>
            <w:r w:rsidRPr="00AB3CBD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WIDTH</w:t>
            </w:r>
            <w:r w:rsidRPr="00AB3CB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AB3CBD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HEIGHT</w:t>
            </w:r>
            <w:r w:rsidRPr="00AB3CB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) </w:t>
            </w:r>
            <w:r w:rsidRPr="00AB3CBD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</w:p>
          <w:p w:rsidR="00AB3CBD" w:rsidRPr="00AB3CBD" w:rsidRDefault="00AB3CBD" w:rsidP="00AB3CB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AB3CBD" w:rsidRPr="00AB3CBD" w:rsidRDefault="00AB3CBD" w:rsidP="00AB3CB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B3CBD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FPS</w:t>
            </w:r>
            <w:r w:rsidRPr="00AB3CB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B3CBD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AB3CB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B3CBD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30</w:t>
            </w:r>
            <w:r w:rsidRPr="00AB3CB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  </w:t>
            </w:r>
            <w:r w:rsidRPr="00AB3CBD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AB3CBD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帧率</w:t>
            </w:r>
          </w:p>
          <w:p w:rsidR="00AB3CBD" w:rsidRPr="00AB3CBD" w:rsidRDefault="00AB3CBD" w:rsidP="00AB3CB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AB3CBD" w:rsidRPr="00AB3CBD" w:rsidRDefault="00AB3CBD" w:rsidP="00AB3CB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B3CBD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AB3CBD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定义颜色</w:t>
            </w:r>
          </w:p>
          <w:p w:rsidR="00AB3CBD" w:rsidRPr="00AB3CBD" w:rsidRDefault="00AB3CBD" w:rsidP="00AB3CB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B3CBD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BLACK</w:t>
            </w:r>
            <w:r w:rsidRPr="00AB3CB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B3CBD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AB3CB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(</w:t>
            </w:r>
            <w:r w:rsidRPr="00AB3CBD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AB3CB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AB3CBD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AB3CB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AB3CBD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AB3CB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AB3CBD" w:rsidRPr="00AB3CBD" w:rsidRDefault="00AB3CBD" w:rsidP="00AB3CB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B3CBD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WHITE</w:t>
            </w:r>
            <w:r w:rsidRPr="00AB3CB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B3CBD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AB3CB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(</w:t>
            </w:r>
            <w:r w:rsidRPr="00AB3CBD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255</w:t>
            </w:r>
            <w:r w:rsidRPr="00AB3CB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AB3CBD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255</w:t>
            </w:r>
            <w:r w:rsidRPr="00AB3CB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AB3CBD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255</w:t>
            </w:r>
            <w:r w:rsidRPr="00AB3CB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AB3CBD" w:rsidRPr="00AB3CBD" w:rsidRDefault="00AB3CBD" w:rsidP="00AB3CB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B3CBD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RED</w:t>
            </w:r>
            <w:r w:rsidRPr="00AB3CB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B3CBD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AB3CB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(</w:t>
            </w:r>
            <w:r w:rsidRPr="00AB3CBD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255</w:t>
            </w:r>
            <w:r w:rsidRPr="00AB3CB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AB3CBD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AB3CB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AB3CBD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AB3CB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AB3CBD" w:rsidRPr="00AB3CBD" w:rsidRDefault="00AB3CBD" w:rsidP="00AB3CB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B3CBD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GREEN</w:t>
            </w:r>
            <w:r w:rsidRPr="00AB3CB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B3CBD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AB3CB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(</w:t>
            </w:r>
            <w:r w:rsidRPr="00AB3CBD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AB3CB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AB3CBD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255</w:t>
            </w:r>
            <w:r w:rsidRPr="00AB3CB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AB3CBD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AB3CB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AB3CBD" w:rsidRPr="00AB3CBD" w:rsidRDefault="00AB3CBD" w:rsidP="00AB3CB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B3CBD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BLUE</w:t>
            </w:r>
            <w:r w:rsidRPr="00AB3CB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B3CBD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AB3CB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(</w:t>
            </w:r>
            <w:r w:rsidRPr="00AB3CBD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AB3CB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AB3CBD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AB3CB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AB3CBD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255</w:t>
            </w:r>
            <w:r w:rsidRPr="00AB3CB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AB3CBD" w:rsidRPr="00AB3CBD" w:rsidRDefault="00AB3CBD" w:rsidP="00AB3CB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B3CBD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YELLOW</w:t>
            </w:r>
            <w:r w:rsidRPr="00AB3CB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B3CBD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AB3CB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(</w:t>
            </w:r>
            <w:r w:rsidRPr="00AB3CBD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255</w:t>
            </w:r>
            <w:r w:rsidRPr="00AB3CB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AB3CBD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255</w:t>
            </w:r>
            <w:r w:rsidRPr="00AB3CB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AB3CBD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AB3CB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AB3CBD" w:rsidRPr="00AB3CBD" w:rsidRDefault="00AB3CBD" w:rsidP="00AB3CB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AB3CBD" w:rsidRPr="00AB3CBD" w:rsidRDefault="00AB3CBD" w:rsidP="00AB3CB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B3CBD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bg</w:t>
            </w:r>
            <w:r w:rsidRPr="00AB3CB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B3CBD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AB3CB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B3CBD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AB3CB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AB3CBD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image</w:t>
            </w:r>
            <w:r w:rsidRPr="00AB3CB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AB3CBD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load</w:t>
            </w:r>
            <w:r w:rsidRPr="00AB3CB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AB3CBD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pic_path</w:t>
            </w:r>
            <w:r w:rsidRPr="00AB3CBD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</w:t>
            </w:r>
            <w:r w:rsidRPr="00AB3CBD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'startfield.jpg'</w:t>
            </w:r>
            <w:r w:rsidRPr="00AB3CB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AB3CBD" w:rsidRPr="00AB3CBD" w:rsidRDefault="00AB3CBD" w:rsidP="00AB3CB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B3CBD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bg</w:t>
            </w:r>
            <w:r w:rsidRPr="00AB3CB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B3CBD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AB3CB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B3CBD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AB3CB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AB3CBD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transform</w:t>
            </w:r>
            <w:r w:rsidRPr="00AB3CB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AB3CBD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scale</w:t>
            </w:r>
            <w:r w:rsidRPr="00AB3CB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AB3CBD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bg</w:t>
            </w:r>
            <w:r w:rsidRPr="00AB3CB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,(</w:t>
            </w:r>
            <w:r w:rsidRPr="00AB3CBD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WIDTH</w:t>
            </w:r>
            <w:r w:rsidRPr="00AB3CB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AB3CBD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1536</w:t>
            </w:r>
            <w:r w:rsidRPr="00AB3CB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))</w:t>
            </w:r>
          </w:p>
          <w:p w:rsidR="00AB3CBD" w:rsidRPr="00AB3CBD" w:rsidRDefault="00AB3CBD" w:rsidP="00AB3CB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B3CBD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height</w:t>
            </w:r>
            <w:r w:rsidRPr="00AB3CB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B3CBD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AB3CB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B3CBD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-</w:t>
            </w:r>
            <w:r w:rsidRPr="00AB3CBD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936</w:t>
            </w:r>
          </w:p>
          <w:p w:rsidR="00AB3CBD" w:rsidRDefault="00AB3CBD" w:rsidP="00AB3CBD"/>
        </w:tc>
      </w:tr>
    </w:tbl>
    <w:p w:rsidR="00AB3CBD" w:rsidRDefault="00AB3CBD" w:rsidP="00AB3CBD">
      <w:pPr>
        <w:pStyle w:val="1"/>
      </w:pPr>
      <w:r>
        <w:rPr>
          <w:rFonts w:hint="eastAsia"/>
        </w:rPr>
        <w:t>2，然后我们在</w:t>
      </w:r>
      <w:r w:rsidRPr="00AB3CBD">
        <w:t>01-dad-son-planewar.py</w:t>
      </w:r>
      <w:r>
        <w:rPr>
          <w:rFonts w:hint="eastAsia"/>
        </w:rPr>
        <w:t>里面添加加载背景以及初始化游戏环境和使背景往下滚动的代码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99"/>
      </w:tblGrid>
      <w:tr w:rsidR="00AB3CBD" w:rsidTr="00AB3CBD">
        <w:tc>
          <w:tcPr>
            <w:tcW w:w="11899" w:type="dxa"/>
          </w:tcPr>
          <w:p w:rsidR="00AB3CBD" w:rsidRPr="00AB3CBD" w:rsidRDefault="00AB3CBD" w:rsidP="00AB3CB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B3CBD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AB3CBD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第一个版本，包含最基本的代码，如背景滚动</w:t>
            </w:r>
          </w:p>
          <w:p w:rsidR="00AB3CBD" w:rsidRPr="00AB3CBD" w:rsidRDefault="00AB3CBD" w:rsidP="00AB3CB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B3CBD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AB3CB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B3CBD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sys</w:t>
            </w:r>
          </w:p>
          <w:p w:rsidR="00AB3CBD" w:rsidRPr="00AB3CBD" w:rsidRDefault="00AB3CBD" w:rsidP="00AB3CB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B3CBD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from</w:t>
            </w:r>
            <w:r w:rsidRPr="00AB3CB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B3CBD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constants</w:t>
            </w:r>
            <w:r w:rsidRPr="00AB3CB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B3CBD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AB3CB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B3CBD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*</w:t>
            </w:r>
          </w:p>
          <w:p w:rsidR="00AB3CBD" w:rsidRPr="00AB3CBD" w:rsidRDefault="00AB3CBD" w:rsidP="00AB3CB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AB3CBD" w:rsidRPr="00AB3CBD" w:rsidRDefault="00AB3CBD" w:rsidP="00AB3CB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B3CBD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screen</w:t>
            </w:r>
            <w:r w:rsidRPr="00AB3CB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B3CBD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AB3CB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B3CBD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AB3CB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AB3CBD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display</w:t>
            </w:r>
            <w:r w:rsidRPr="00AB3CB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AB3CBD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set_mode</w:t>
            </w:r>
            <w:r w:rsidRPr="00AB3CB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AB3CBD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SIZE</w:t>
            </w:r>
            <w:r w:rsidRPr="00AB3CB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AB3CBD" w:rsidRPr="00AB3CBD" w:rsidRDefault="00AB3CBD" w:rsidP="00AB3CB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B3CBD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AB3CB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AB3CBD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display</w:t>
            </w:r>
            <w:r w:rsidRPr="00AB3CB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AB3CBD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set_caption</w:t>
            </w:r>
            <w:r w:rsidRPr="00AB3CB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AB3CBD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</w:t>
            </w:r>
            <w:r w:rsidRPr="00AB3CBD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飞机大战</w:t>
            </w:r>
            <w:r w:rsidRPr="00AB3CBD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</w:t>
            </w:r>
            <w:r w:rsidRPr="00AB3CB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AB3CBD" w:rsidRPr="00AB3CBD" w:rsidRDefault="00AB3CBD" w:rsidP="00AB3CB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B3CBD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clock</w:t>
            </w:r>
            <w:r w:rsidRPr="00AB3CB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B3CBD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AB3CB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B3CBD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AB3CB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AB3CBD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time</w:t>
            </w:r>
            <w:r w:rsidRPr="00AB3CB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AB3CBD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Clock</w:t>
            </w:r>
            <w:r w:rsidRPr="00AB3CB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AB3CBD" w:rsidRPr="00AB3CBD" w:rsidRDefault="00AB3CBD" w:rsidP="00AB3CB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AB3CBD" w:rsidRPr="00AB3CBD" w:rsidRDefault="00AB3CBD" w:rsidP="00AB3CB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B3CBD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def</w:t>
            </w:r>
            <w:r w:rsidRPr="00AB3CB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B3CBD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main</w:t>
            </w:r>
            <w:r w:rsidRPr="00AB3CB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():</w:t>
            </w:r>
          </w:p>
          <w:p w:rsidR="00AB3CBD" w:rsidRPr="00AB3CBD" w:rsidRDefault="00AB3CBD" w:rsidP="00AB3CB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B3CB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AB3CBD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global</w:t>
            </w:r>
            <w:r w:rsidRPr="00AB3CB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B3CBD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height</w:t>
            </w:r>
          </w:p>
          <w:p w:rsidR="00AB3CBD" w:rsidRPr="00AB3CBD" w:rsidRDefault="00AB3CBD" w:rsidP="00AB3CB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B3CB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AB3CBD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running</w:t>
            </w:r>
            <w:r w:rsidRPr="00AB3CB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B3CBD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AB3CB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B3CBD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True</w:t>
            </w:r>
          </w:p>
          <w:p w:rsidR="00AB3CBD" w:rsidRPr="00AB3CBD" w:rsidRDefault="00AB3CBD" w:rsidP="00AB3CB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B3CB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AB3CBD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while</w:t>
            </w:r>
            <w:r w:rsidRPr="00AB3CB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B3CBD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running</w:t>
            </w:r>
            <w:r w:rsidRPr="00AB3CB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AB3CBD" w:rsidRPr="00AB3CBD" w:rsidRDefault="00AB3CBD" w:rsidP="00AB3CB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B3CB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AB3CBD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clock</w:t>
            </w:r>
            <w:r w:rsidRPr="00AB3CB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AB3CBD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tick</w:t>
            </w:r>
            <w:r w:rsidRPr="00AB3CB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AB3CBD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FPS</w:t>
            </w:r>
            <w:r w:rsidRPr="00AB3CB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AB3CBD" w:rsidRPr="00AB3CBD" w:rsidRDefault="00AB3CBD" w:rsidP="00AB3CB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B3CB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AB3CBD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for</w:t>
            </w:r>
            <w:r w:rsidRPr="00AB3CB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B3CBD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event</w:t>
            </w:r>
            <w:r w:rsidRPr="00AB3CB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B3CBD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in</w:t>
            </w:r>
            <w:r w:rsidRPr="00AB3CB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B3CBD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AB3CB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AB3CBD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event</w:t>
            </w:r>
            <w:r w:rsidRPr="00AB3CB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AB3CBD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get</w:t>
            </w:r>
            <w:r w:rsidRPr="00AB3CB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():</w:t>
            </w:r>
          </w:p>
          <w:p w:rsidR="00AB3CBD" w:rsidRPr="00AB3CBD" w:rsidRDefault="00AB3CBD" w:rsidP="00AB3CB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B3CB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AB3CBD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AB3CB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B3CBD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event</w:t>
            </w:r>
            <w:r w:rsidRPr="00AB3CB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AB3CBD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type</w:t>
            </w:r>
            <w:r w:rsidRPr="00AB3CB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B3CBD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==</w:t>
            </w:r>
            <w:r w:rsidRPr="00AB3CB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B3CBD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AB3CB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AB3CBD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QUIT</w:t>
            </w:r>
            <w:r w:rsidRPr="00AB3CB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AB3CBD" w:rsidRPr="00AB3CBD" w:rsidRDefault="00AB3CBD" w:rsidP="00AB3CB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B3CB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AB3CBD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running</w:t>
            </w:r>
            <w:r w:rsidRPr="00AB3CB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B3CBD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AB3CB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B3CBD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False</w:t>
            </w:r>
          </w:p>
          <w:p w:rsidR="00AB3CBD" w:rsidRPr="00AB3CBD" w:rsidRDefault="00AB3CBD" w:rsidP="00AB3CB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B3CB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AB3CBD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AB3CBD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背景图片向下滚动</w:t>
            </w:r>
            <w:r w:rsidRPr="00AB3CBD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        </w:t>
            </w:r>
          </w:p>
          <w:p w:rsidR="00AB3CBD" w:rsidRPr="00AB3CBD" w:rsidRDefault="00AB3CBD" w:rsidP="00AB3CB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B3CB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AB3CBD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screen</w:t>
            </w:r>
            <w:r w:rsidRPr="00AB3CB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AB3CBD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blit</w:t>
            </w:r>
            <w:r w:rsidRPr="00AB3CB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AB3CBD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bg</w:t>
            </w:r>
            <w:r w:rsidRPr="00AB3CB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,(</w:t>
            </w:r>
            <w:r w:rsidRPr="00AB3CBD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AB3CB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AB3CBD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height</w:t>
            </w:r>
            <w:r w:rsidRPr="00AB3CB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))</w:t>
            </w:r>
          </w:p>
          <w:p w:rsidR="00AB3CBD" w:rsidRPr="00AB3CBD" w:rsidRDefault="00AB3CBD" w:rsidP="00AB3CB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B3CB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AB3CBD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height</w:t>
            </w:r>
            <w:r w:rsidRPr="00AB3CB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B3CBD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+=</w:t>
            </w:r>
            <w:r w:rsidRPr="00AB3CB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B3CBD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</w:t>
            </w:r>
          </w:p>
          <w:p w:rsidR="00AB3CBD" w:rsidRPr="00AB3CBD" w:rsidRDefault="00AB3CBD" w:rsidP="00AB3CB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B3CB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AB3CBD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AB3CB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B3CBD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height</w:t>
            </w:r>
            <w:r w:rsidRPr="00AB3CB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B3CBD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&gt;</w:t>
            </w:r>
            <w:r w:rsidRPr="00AB3CB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B3CBD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-</w:t>
            </w:r>
            <w:r w:rsidRPr="00AB3CBD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168</w:t>
            </w:r>
            <w:r w:rsidRPr="00AB3CB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AB3CBD" w:rsidRPr="00AB3CBD" w:rsidRDefault="00AB3CBD" w:rsidP="00AB3CB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B3CB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AB3CBD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height</w:t>
            </w:r>
            <w:r w:rsidRPr="00AB3CB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B3CBD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AB3CB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B3CBD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-</w:t>
            </w:r>
            <w:r w:rsidRPr="00AB3CBD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936</w:t>
            </w:r>
          </w:p>
          <w:p w:rsidR="00AB3CBD" w:rsidRPr="00AB3CBD" w:rsidRDefault="00AB3CBD" w:rsidP="00AB3CB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B3CB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AB3CBD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AB3CB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AB3CBD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display</w:t>
            </w:r>
            <w:r w:rsidRPr="00AB3CB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AB3CBD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update</w:t>
            </w:r>
            <w:r w:rsidRPr="00AB3CB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AB3CBD" w:rsidRPr="00AB3CBD" w:rsidRDefault="00AB3CBD" w:rsidP="00AB3CB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B3CB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</w:p>
          <w:p w:rsidR="00AB3CBD" w:rsidRPr="00AB3CBD" w:rsidRDefault="00AB3CBD" w:rsidP="00AB3CB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AB3CBD" w:rsidRPr="00AB3CBD" w:rsidRDefault="00AB3CBD" w:rsidP="00AB3CB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B3CB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AB3CBD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AB3CB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AB3CBD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quit</w:t>
            </w:r>
            <w:r w:rsidRPr="00AB3CB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AB3CBD" w:rsidRPr="00AB3CBD" w:rsidRDefault="00AB3CBD" w:rsidP="00AB3CB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B3CB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AB3CBD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sys</w:t>
            </w:r>
            <w:r w:rsidRPr="00AB3CB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AB3CBD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exit</w:t>
            </w:r>
            <w:r w:rsidRPr="00AB3CB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AB3CBD" w:rsidRPr="00AB3CBD" w:rsidRDefault="00AB3CBD" w:rsidP="00AB3CB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B3CBD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AB3CB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B3CBD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__name__</w:t>
            </w:r>
            <w:r w:rsidRPr="00AB3CB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B3CBD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==</w:t>
            </w:r>
            <w:r w:rsidRPr="00AB3CB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B3CBD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'__main__'</w:t>
            </w:r>
            <w:r w:rsidRPr="00AB3CB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AB3CBD" w:rsidRPr="00AB3CBD" w:rsidRDefault="00AB3CBD" w:rsidP="00AB3CB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B3CB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AB3CBD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main</w:t>
            </w:r>
            <w:r w:rsidRPr="00AB3CB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    </w:t>
            </w:r>
          </w:p>
          <w:p w:rsidR="00AB3CBD" w:rsidRPr="00AB3CBD" w:rsidRDefault="00AB3CBD" w:rsidP="00AB3CBD">
            <w:pPr>
              <w:widowControl/>
              <w:shd w:val="clear" w:color="auto" w:fill="FFFFFF"/>
              <w:spacing w:after="270"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B3CB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br/>
            </w:r>
          </w:p>
          <w:p w:rsidR="00AB3CBD" w:rsidRDefault="00AB3CBD" w:rsidP="00AB3CBD"/>
        </w:tc>
      </w:tr>
    </w:tbl>
    <w:p w:rsidR="00AB3CBD" w:rsidRPr="00AB3CBD" w:rsidRDefault="00AB3CBD" w:rsidP="00AB3CBD">
      <w:pPr>
        <w:pStyle w:val="1"/>
      </w:pPr>
      <w:r>
        <w:rPr>
          <w:rFonts w:hint="eastAsia"/>
        </w:rPr>
        <w:t>这一节学习完毕</w:t>
      </w:r>
    </w:p>
    <w:p w:rsidR="00E76BD5" w:rsidRPr="00E76BD5" w:rsidRDefault="00E76BD5" w:rsidP="00E76BD5"/>
    <w:sectPr w:rsidR="00E76BD5" w:rsidRPr="00E76B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48ED" w:rsidRDefault="002448ED" w:rsidP="007936DD">
      <w:r>
        <w:separator/>
      </w:r>
    </w:p>
  </w:endnote>
  <w:endnote w:type="continuationSeparator" w:id="0">
    <w:p w:rsidR="002448ED" w:rsidRDefault="002448ED" w:rsidP="0079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48ED" w:rsidRDefault="002448ED" w:rsidP="007936DD">
      <w:r>
        <w:separator/>
      </w:r>
    </w:p>
  </w:footnote>
  <w:footnote w:type="continuationSeparator" w:id="0">
    <w:p w:rsidR="002448ED" w:rsidRDefault="002448ED" w:rsidP="007936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6F5"/>
    <w:rsid w:val="002448ED"/>
    <w:rsid w:val="002C66F5"/>
    <w:rsid w:val="002F1E93"/>
    <w:rsid w:val="007936DD"/>
    <w:rsid w:val="00AB3CBD"/>
    <w:rsid w:val="00E76BD5"/>
    <w:rsid w:val="00F00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7EF25B"/>
  <w15:chartTrackingRefBased/>
  <w15:docId w15:val="{59CFE826-918F-4EED-B3CC-EF408EB83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76B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B3C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76BD5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E76B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AB3CB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936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936D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936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936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1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6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5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4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kennycai</cp:lastModifiedBy>
  <cp:revision>3</cp:revision>
  <dcterms:created xsi:type="dcterms:W3CDTF">2024-05-29T21:28:00Z</dcterms:created>
  <dcterms:modified xsi:type="dcterms:W3CDTF">2024-06-02T00:07:00Z</dcterms:modified>
</cp:coreProperties>
</file>