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C3C" w:rsidRDefault="00BE63C3" w:rsidP="00602FD9">
      <w:pPr>
        <w:pStyle w:val="1"/>
      </w:pPr>
      <w:r>
        <w:rPr>
          <w:rFonts w:hint="eastAsia"/>
        </w:rPr>
        <w:t>准备工作：把0</w:t>
      </w:r>
      <w:r>
        <w:t>2</w:t>
      </w:r>
      <w:r>
        <w:rPr>
          <w:rFonts w:hint="eastAsia"/>
        </w:rPr>
        <w:t>文件复制一份，改名</w:t>
      </w:r>
      <w:r w:rsidRPr="00BE63C3">
        <w:t>03-dad-son-planewar.py</w:t>
      </w:r>
      <w:r>
        <w:rPr>
          <w:rFonts w:hint="eastAsia"/>
        </w:rPr>
        <w:t>还是使用相同的constants模块</w:t>
      </w:r>
      <w:r w:rsidR="00602FD9">
        <w:rPr>
          <w:rFonts w:hint="eastAsia"/>
        </w:rPr>
        <w:t>manu模块和funcs模块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FD9" w:rsidTr="00602FD9">
        <w:tc>
          <w:tcPr>
            <w:tcW w:w="8296" w:type="dxa"/>
          </w:tcPr>
          <w:p w:rsidR="00602FD9" w:rsidRDefault="00602FD9" w:rsidP="00602FD9">
            <w:r w:rsidRPr="00602FD9">
              <w:rPr>
                <w:noProof/>
              </w:rPr>
              <w:drawing>
                <wp:inline distT="0" distB="0" distL="0" distR="0" wp14:anchorId="12690858" wp14:editId="46371C50">
                  <wp:extent cx="2210108" cy="476316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FD9" w:rsidRDefault="00602FD9" w:rsidP="00602FD9">
      <w:pPr>
        <w:pStyle w:val="1"/>
      </w:pPr>
      <w:r>
        <w:rPr>
          <w:rFonts w:hint="eastAsia"/>
        </w:rPr>
        <w:t>开始开发</w:t>
      </w:r>
    </w:p>
    <w:p w:rsidR="00455995" w:rsidRDefault="00602FD9" w:rsidP="00455995">
      <w:pPr>
        <w:pStyle w:val="2"/>
      </w:pPr>
      <w:r>
        <w:rPr>
          <w:rFonts w:hint="eastAsia"/>
        </w:rPr>
        <w:t>1，</w:t>
      </w:r>
      <w:r w:rsidR="00455995">
        <w:rPr>
          <w:rFonts w:hint="eastAsia"/>
        </w:rPr>
        <w:t>在constants模块里面添加一个</w:t>
      </w:r>
      <w:r w:rsidR="00455995" w:rsidRPr="00455995">
        <w:rPr>
          <w:rFonts w:ascii="Consolas" w:eastAsia="宋体" w:hAnsi="Consolas" w:cs="宋体"/>
          <w:color w:val="0070C1"/>
          <w:kern w:val="0"/>
          <w:sz w:val="27"/>
          <w:szCs w:val="27"/>
        </w:rPr>
        <w:t>POWERUP_TIME</w:t>
      </w:r>
      <w:r w:rsidR="00455995">
        <w:rPr>
          <w:rFonts w:hint="eastAsia"/>
        </w:rPr>
        <w:t>常量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995" w:rsidTr="00455995">
        <w:tc>
          <w:tcPr>
            <w:tcW w:w="8296" w:type="dxa"/>
          </w:tcPr>
          <w:p w:rsidR="00455995" w:rsidRDefault="00455995" w:rsidP="00455995">
            <w:r w:rsidRPr="00455995">
              <w:rPr>
                <w:noProof/>
              </w:rPr>
              <w:drawing>
                <wp:inline distT="0" distB="0" distL="0" distR="0" wp14:anchorId="1FBB9F14" wp14:editId="20F73736">
                  <wp:extent cx="6916115" cy="3077004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115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995" w:rsidRPr="00455995" w:rsidRDefault="00455995" w:rsidP="00455995"/>
    <w:p w:rsidR="00602FD9" w:rsidRDefault="00455995" w:rsidP="00602FD9">
      <w:pPr>
        <w:pStyle w:val="2"/>
      </w:pPr>
      <w:r>
        <w:t>2</w:t>
      </w:r>
      <w:r w:rsidR="00602FD9">
        <w:rPr>
          <w:rFonts w:hint="eastAsia"/>
        </w:rPr>
        <w:t>新建一个plane文件，在里面创建一个飞机类</w:t>
      </w:r>
      <w:r>
        <w:rPr>
          <w:rFonts w:hint="eastAsia"/>
        </w:rPr>
        <w:t>，继承pygame</w:t>
      </w:r>
      <w:r>
        <w:t>.sprite.Sprite</w:t>
      </w:r>
      <w:r>
        <w:rPr>
          <w:rFonts w:hint="eastAsia"/>
        </w:rPr>
        <w:t>类，编写初始化方法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995" w:rsidTr="00455995">
        <w:tc>
          <w:tcPr>
            <w:tcW w:w="8296" w:type="dxa"/>
          </w:tcPr>
          <w:p w:rsidR="00455995" w:rsidRDefault="00455995" w:rsidP="00455995">
            <w:r w:rsidRPr="00455995">
              <w:rPr>
                <w:noProof/>
              </w:rPr>
              <w:drawing>
                <wp:inline distT="0" distB="0" distL="0" distR="0" wp14:anchorId="29D0D081" wp14:editId="226E2B09">
                  <wp:extent cx="10040751" cy="6468378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0751" cy="646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995" w:rsidRDefault="00455995" w:rsidP="0045599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编写Plane类的update方法，其实就是重写父类的update方法，注意这里并不需要调用父类的update方法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995" w:rsidTr="00455995">
        <w:tc>
          <w:tcPr>
            <w:tcW w:w="8296" w:type="dxa"/>
          </w:tcPr>
          <w:p w:rsidR="00455995" w:rsidRDefault="00455995" w:rsidP="00455995">
            <w:r w:rsidRPr="00455995">
              <w:rPr>
                <w:noProof/>
              </w:rPr>
              <w:drawing>
                <wp:inline distT="0" distB="0" distL="0" distR="0" wp14:anchorId="42A652BF" wp14:editId="6E371A00">
                  <wp:extent cx="8640381" cy="337232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381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995" w:rsidRDefault="00455995" w:rsidP="0045599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编写shoot方法，先把骨架写了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995" w:rsidTr="00455995">
        <w:tc>
          <w:tcPr>
            <w:tcW w:w="8296" w:type="dxa"/>
          </w:tcPr>
          <w:p w:rsidR="00455995" w:rsidRDefault="00455995" w:rsidP="00455995">
            <w:r w:rsidRPr="00455995">
              <w:rPr>
                <w:noProof/>
              </w:rPr>
              <w:drawing>
                <wp:inline distT="0" distB="0" distL="0" distR="0" wp14:anchorId="1AA4A678" wp14:editId="58A15A96">
                  <wp:extent cx="7582958" cy="428684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958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995" w:rsidRDefault="00455995" w:rsidP="0045599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编写Plane类的move方法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995" w:rsidTr="007D22B3">
        <w:tc>
          <w:tcPr>
            <w:tcW w:w="8296" w:type="dxa"/>
          </w:tcPr>
          <w:p w:rsidR="00455995" w:rsidRDefault="007D22B3" w:rsidP="00455995">
            <w:r w:rsidRPr="007D22B3">
              <w:rPr>
                <w:noProof/>
              </w:rPr>
              <w:drawing>
                <wp:inline distT="0" distB="0" distL="0" distR="0" wp14:anchorId="715924EB" wp14:editId="4B73D9FA">
                  <wp:extent cx="6744641" cy="556337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556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995" w:rsidRDefault="007D22B3" w:rsidP="007D22B3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给Plane类添加一个hide方法和一个powerup方法，这两个方法都比较简单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2B3" w:rsidTr="007D22B3">
        <w:tc>
          <w:tcPr>
            <w:tcW w:w="8296" w:type="dxa"/>
          </w:tcPr>
          <w:p w:rsidR="007D22B3" w:rsidRDefault="007D22B3" w:rsidP="007D22B3">
            <w:r w:rsidRPr="007D22B3">
              <w:rPr>
                <w:noProof/>
              </w:rPr>
              <w:drawing>
                <wp:inline distT="0" distB="0" distL="0" distR="0" wp14:anchorId="055F7568" wp14:editId="610BE173">
                  <wp:extent cx="7763958" cy="2600688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958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2B3" w:rsidRPr="007D22B3" w:rsidRDefault="007D22B3" w:rsidP="007D22B3"/>
    <w:p w:rsidR="00602FD9" w:rsidRDefault="007D22B3" w:rsidP="00E3789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我们在</w:t>
      </w:r>
      <w:r w:rsidRPr="00BE63C3">
        <w:t>03-dad-son-planewar.py</w:t>
      </w:r>
      <w:r>
        <w:rPr>
          <w:rFonts w:hint="eastAsia"/>
        </w:rPr>
        <w:t>添加用Plane类创建飞机的方法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57"/>
      </w:tblGrid>
      <w:tr w:rsidR="00E37898" w:rsidTr="00E37898">
        <w:tc>
          <w:tcPr>
            <w:tcW w:w="8296" w:type="dxa"/>
          </w:tcPr>
          <w:p w:rsidR="00E37898" w:rsidRDefault="00E37898" w:rsidP="00E37898">
            <w:r w:rsidRPr="00E37898">
              <w:rPr>
                <w:noProof/>
              </w:rPr>
              <w:drawing>
                <wp:inline distT="0" distB="0" distL="0" distR="0" wp14:anchorId="37CA834C" wp14:editId="49CCE401">
                  <wp:extent cx="8535591" cy="4410691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591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98" w:rsidTr="00E37898">
        <w:tc>
          <w:tcPr>
            <w:tcW w:w="8296" w:type="dxa"/>
          </w:tcPr>
          <w:p w:rsidR="00E37898" w:rsidRPr="00E37898" w:rsidRDefault="00E37898" w:rsidP="00E37898">
            <w:r w:rsidRPr="00E37898">
              <w:rPr>
                <w:noProof/>
              </w:rPr>
              <w:drawing>
                <wp:inline distT="0" distB="0" distL="0" distR="0" wp14:anchorId="4C186D42" wp14:editId="6C1DCD5D">
                  <wp:extent cx="7983064" cy="436305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3064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898" w:rsidRPr="00E37898" w:rsidRDefault="00E37898" w:rsidP="00E37898"/>
    <w:p w:rsidR="00602FD9" w:rsidRDefault="00E37898" w:rsidP="00E37898">
      <w:pPr>
        <w:pStyle w:val="2"/>
      </w:pPr>
      <w:r>
        <w:rPr>
          <w:rFonts w:hint="eastAsia"/>
        </w:rPr>
        <w:t>这一节学习到这里。这一节的所有代码如下</w:t>
      </w:r>
    </w:p>
    <w:p w:rsidR="00E37898" w:rsidRDefault="00E37898" w:rsidP="00E37898">
      <w:pPr>
        <w:pStyle w:val="2"/>
      </w:pPr>
      <w:r>
        <w:rPr>
          <w:rFonts w:hint="eastAsia"/>
        </w:rPr>
        <w:t>constants</w:t>
      </w:r>
      <w:r>
        <w:t>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E37898" w:rsidTr="00E37898">
        <w:tc>
          <w:tcPr>
            <w:tcW w:w="11899" w:type="dxa"/>
          </w:tcPr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获取系统里面安装了的字体名称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5000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飞机的火力持续时间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Default="00E37898" w:rsidP="00E37898"/>
        </w:tc>
      </w:tr>
    </w:tbl>
    <w:p w:rsidR="00E37898" w:rsidRPr="00E37898" w:rsidRDefault="00E37898" w:rsidP="00E37898"/>
    <w:p w:rsidR="00E37898" w:rsidRDefault="00E37898" w:rsidP="00E37898">
      <w:pPr>
        <w:pStyle w:val="2"/>
      </w:pPr>
      <w:r>
        <w:t>funcs</w:t>
      </w:r>
      <w:r>
        <w:rPr>
          <w:rFonts w:hint="eastAsia"/>
        </w:rPr>
        <w:t>.</w:t>
      </w:r>
      <w:r>
        <w:t>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7898" w:rsidTr="00E37898">
        <w:tc>
          <w:tcPr>
            <w:tcW w:w="8296" w:type="dxa"/>
          </w:tcPr>
          <w:p w:rsidR="00E37898" w:rsidRDefault="00E37898" w:rsidP="00E37898">
            <w:r w:rsidRPr="00E37898">
              <w:rPr>
                <w:noProof/>
              </w:rPr>
              <w:drawing>
                <wp:inline distT="0" distB="0" distL="0" distR="0" wp14:anchorId="09EAEE36" wp14:editId="54B189FA">
                  <wp:extent cx="8973802" cy="392484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802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898" w:rsidRPr="00E37898" w:rsidRDefault="00E37898" w:rsidP="00E37898"/>
    <w:p w:rsidR="00E37898" w:rsidRDefault="00E37898" w:rsidP="00E37898">
      <w:pPr>
        <w:pStyle w:val="2"/>
      </w:pPr>
      <w:r>
        <w:t>menu.py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E37898" w:rsidTr="00E37898">
        <w:tc>
          <w:tcPr>
            <w:tcW w:w="13317" w:type="dxa"/>
          </w:tcPr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加载菜单音乐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'menu.ogg'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循环播放菜单音乐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加载开始图片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'menu.png'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poll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只获取一个事件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KEYDOWN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.key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K_RETURN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回车键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break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"Press [Enter] To Begin"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"[W] ↑"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"[A]← [S] ↓ [D]→ "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ready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音效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'getready.ogg'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循环播放菜单音乐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ready = pg.mixer.Sound(sound_path + 'getready.ogg')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ready.play()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.fill(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"Get Ready!!!"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wait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3000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stop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'tgfcoder-FrozenJam-SeamlessLoop.ogg'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Default="00E37898" w:rsidP="00E37898"/>
        </w:tc>
      </w:tr>
    </w:tbl>
    <w:p w:rsidR="00E37898" w:rsidRPr="00E37898" w:rsidRDefault="00E37898" w:rsidP="00E37898"/>
    <w:p w:rsidR="00E37898" w:rsidRDefault="00E37898" w:rsidP="00E37898">
      <w:pPr>
        <w:pStyle w:val="2"/>
      </w:pPr>
      <w:r>
        <w:t>plane.py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E37898" w:rsidTr="00B05514">
        <w:tc>
          <w:tcPr>
            <w:tcW w:w="12608" w:type="dxa"/>
          </w:tcPr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typing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Any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加载玩家飞机图片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"my1.png"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19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"my2.png"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19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""""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玩家飞机类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playerImg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playerImg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38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shield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血量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redius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杀伤力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子弹延迟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最后一次射击时间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飞机架数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火力时间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super().update()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and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and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="00B05514"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 xml:space="preserve"> </w:t>
            </w:r>
            <w:r w:rsidR="00B05514"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="00B05514"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bookmarkStart w:id="0" w:name="_GoBack"/>
            <w:bookmarkEnd w:id="0"/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shoot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是自动发射子弹的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move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设置玩家移动边界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move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key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get_pressed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获取所有按下的键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右边越界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: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左边越界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      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shoot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获取现在的时间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保存最新的时间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单火力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pass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双火力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pass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三火力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pass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powerup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hide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E37898" w:rsidRPr="00E37898" w:rsidRDefault="00E37898" w:rsidP="00E37898"/>
        </w:tc>
      </w:tr>
    </w:tbl>
    <w:p w:rsidR="00E37898" w:rsidRPr="00E37898" w:rsidRDefault="00E37898" w:rsidP="00E37898"/>
    <w:p w:rsidR="00E37898" w:rsidRDefault="00E37898" w:rsidP="00E37898">
      <w:pPr>
        <w:pStyle w:val="2"/>
      </w:pPr>
      <w:r w:rsidRPr="00BE63C3">
        <w:t>03-dad-son-planewar.py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E37898" w:rsidTr="00E37898">
        <w:tc>
          <w:tcPr>
            <w:tcW w:w="13459" w:type="dxa"/>
          </w:tcPr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3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个版本，在第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2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个版本的基础上创建飞机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显示启动画面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menu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模块的显示菜单方法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2.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创建一个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创建玩家飞机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K_a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K_w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将他们添加到精灵组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这是必须的，因为只有精灵组才有绘制方法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游戏主循环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E378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绘制精灵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E378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E378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E378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E37898" w:rsidRPr="00E37898" w:rsidRDefault="00E37898" w:rsidP="00E37898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E378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E37898" w:rsidRDefault="00E37898" w:rsidP="00E37898"/>
        </w:tc>
      </w:tr>
    </w:tbl>
    <w:p w:rsidR="00E37898" w:rsidRPr="00E37898" w:rsidRDefault="00E37898" w:rsidP="00E37898"/>
    <w:p w:rsidR="00E37898" w:rsidRPr="00E37898" w:rsidRDefault="00E37898" w:rsidP="00E37898"/>
    <w:p w:rsidR="00602FD9" w:rsidRDefault="00602FD9" w:rsidP="00602FD9"/>
    <w:p w:rsidR="00602FD9" w:rsidRDefault="00602FD9" w:rsidP="00602FD9"/>
    <w:p w:rsidR="00602FD9" w:rsidRDefault="00602FD9" w:rsidP="00602FD9"/>
    <w:p w:rsidR="00602FD9" w:rsidRDefault="00602FD9" w:rsidP="00602FD9"/>
    <w:p w:rsidR="00602FD9" w:rsidRDefault="00602FD9" w:rsidP="00602FD9"/>
    <w:p w:rsidR="00602FD9" w:rsidRPr="00602FD9" w:rsidRDefault="00602FD9" w:rsidP="00602FD9"/>
    <w:sectPr w:rsidR="00602FD9" w:rsidRPr="0060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2F3" w:rsidRDefault="00BC22F3" w:rsidP="00B05514">
      <w:r>
        <w:separator/>
      </w:r>
    </w:p>
  </w:endnote>
  <w:endnote w:type="continuationSeparator" w:id="0">
    <w:p w:rsidR="00BC22F3" w:rsidRDefault="00BC22F3" w:rsidP="00B0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2F3" w:rsidRDefault="00BC22F3" w:rsidP="00B05514">
      <w:r>
        <w:separator/>
      </w:r>
    </w:p>
  </w:footnote>
  <w:footnote w:type="continuationSeparator" w:id="0">
    <w:p w:rsidR="00BC22F3" w:rsidRDefault="00BC22F3" w:rsidP="00B05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2A"/>
    <w:rsid w:val="002B332A"/>
    <w:rsid w:val="00455995"/>
    <w:rsid w:val="005E5C3C"/>
    <w:rsid w:val="00602FD9"/>
    <w:rsid w:val="007D22B3"/>
    <w:rsid w:val="00B05514"/>
    <w:rsid w:val="00BC22F3"/>
    <w:rsid w:val="00BE63C3"/>
    <w:rsid w:val="00E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EF9B0-F2A3-473E-A559-CB1BDDBB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F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2FD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02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02F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05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55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5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5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2024-05-30T21:10:00Z</dcterms:created>
  <dcterms:modified xsi:type="dcterms:W3CDTF">2024-06-02T00:06:00Z</dcterms:modified>
</cp:coreProperties>
</file>