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22" w:rsidRDefault="00EF7F22" w:rsidP="00EF7F22">
      <w:pPr>
        <w:pStyle w:val="1"/>
      </w:pPr>
      <w:r>
        <w:rPr>
          <w:rFonts w:hint="eastAsia"/>
        </w:rPr>
        <w:t>准备工作：把0</w:t>
      </w:r>
      <w:r>
        <w:t>3</w:t>
      </w:r>
      <w:r>
        <w:rPr>
          <w:rFonts w:hint="eastAsia"/>
        </w:rPr>
        <w:t>文件复制一份，改名</w:t>
      </w:r>
      <w:r w:rsidRPr="00EF7F22">
        <w:t>04-dad-son-planewar.py</w:t>
      </w:r>
      <w:r>
        <w:rPr>
          <w:rFonts w:hint="eastAsia"/>
        </w:rPr>
        <w:t>，其他模块一样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F22" w:rsidTr="00EF7F22">
        <w:tc>
          <w:tcPr>
            <w:tcW w:w="8296" w:type="dxa"/>
          </w:tcPr>
          <w:p w:rsidR="00EF7F22" w:rsidRDefault="00EF7F22" w:rsidP="00EF7F22">
            <w:r w:rsidRPr="00EF7F22">
              <w:rPr>
                <w:noProof/>
              </w:rPr>
              <w:drawing>
                <wp:inline distT="0" distB="0" distL="0" distR="0" wp14:anchorId="4230AD34" wp14:editId="6F9661A3">
                  <wp:extent cx="2495898" cy="4791744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F22" w:rsidRDefault="00EF7F22" w:rsidP="00EF7F22">
      <w:pPr>
        <w:pStyle w:val="1"/>
      </w:pPr>
      <w:r>
        <w:rPr>
          <w:rFonts w:hint="eastAsia"/>
        </w:rPr>
        <w:t>开始开发</w:t>
      </w:r>
    </w:p>
    <w:p w:rsidR="00EF7F22" w:rsidRDefault="00EF7F22" w:rsidP="00977B9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新建一个bullet模块，在里面定义一个Bullet类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F22" w:rsidTr="00AC02D6">
        <w:tc>
          <w:tcPr>
            <w:tcW w:w="8296" w:type="dxa"/>
          </w:tcPr>
          <w:p w:rsidR="00EF7F22" w:rsidRDefault="009D6C23" w:rsidP="00EF7F22">
            <w:r w:rsidRPr="009D6C23">
              <w:rPr>
                <w:noProof/>
              </w:rPr>
              <w:drawing>
                <wp:inline distT="0" distB="0" distL="0" distR="0" wp14:anchorId="6FEA20CE" wp14:editId="0311D827">
                  <wp:extent cx="8459381" cy="5858693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9381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2D6" w:rsidRDefault="00AC02D6" w:rsidP="00EF7F2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在constants模块里面添加两个精灵组all</w:t>
      </w:r>
      <w:r>
        <w:t>_sprites</w:t>
      </w:r>
      <w:r>
        <w:rPr>
          <w:rFonts w:hint="eastAsia"/>
        </w:rPr>
        <w:t>和bullets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2D6" w:rsidTr="00AC02D6">
        <w:tc>
          <w:tcPr>
            <w:tcW w:w="8296" w:type="dxa"/>
          </w:tcPr>
          <w:p w:rsidR="00AC02D6" w:rsidRDefault="00AC02D6" w:rsidP="00AC02D6">
            <w:r w:rsidRPr="00AC02D6">
              <w:rPr>
                <w:noProof/>
              </w:rPr>
              <w:drawing>
                <wp:inline distT="0" distB="0" distL="0" distR="0" wp14:anchorId="30A1AD3A" wp14:editId="061CAEF3">
                  <wp:extent cx="8926171" cy="4115374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6171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2D6" w:rsidRPr="00AC02D6" w:rsidRDefault="00AC02D6" w:rsidP="00AC02D6"/>
    <w:p w:rsidR="009D6C23" w:rsidRDefault="00AC02D6" w:rsidP="00EF7F22">
      <w:pPr>
        <w:pStyle w:val="2"/>
      </w:pPr>
      <w:r>
        <w:t>3</w:t>
      </w:r>
      <w:r w:rsidR="009D6C23">
        <w:rPr>
          <w:rFonts w:hint="eastAsia"/>
        </w:rPr>
        <w:t>.新建一个missile模块,在里面新建一个Missile类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C23" w:rsidTr="00977B98">
        <w:tc>
          <w:tcPr>
            <w:tcW w:w="8296" w:type="dxa"/>
          </w:tcPr>
          <w:p w:rsidR="009D6C23" w:rsidRDefault="00977B98" w:rsidP="009D6C23">
            <w:r w:rsidRPr="00977B98">
              <w:rPr>
                <w:noProof/>
              </w:rPr>
              <w:drawing>
                <wp:inline distT="0" distB="0" distL="0" distR="0" wp14:anchorId="7266A10F" wp14:editId="010A15B6">
                  <wp:extent cx="9955014" cy="5344271"/>
                  <wp:effectExtent l="0" t="0" r="825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5014" cy="534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C23" w:rsidRPr="009D6C23" w:rsidRDefault="009D6C23" w:rsidP="009D6C23"/>
    <w:p w:rsidR="00EF7F22" w:rsidRDefault="009D6C23" w:rsidP="00EF7F22">
      <w:pPr>
        <w:pStyle w:val="2"/>
      </w:pPr>
      <w:r>
        <w:t>4.</w:t>
      </w:r>
      <w:r w:rsidR="00EF7F22">
        <w:t>.</w:t>
      </w:r>
      <w:r w:rsidR="00EF7F22">
        <w:rPr>
          <w:rFonts w:hint="eastAsia"/>
        </w:rPr>
        <w:t>完善Plane类的shoot方法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3"/>
      </w:tblGrid>
      <w:tr w:rsidR="00EF7F22" w:rsidTr="00977B98">
        <w:tc>
          <w:tcPr>
            <w:tcW w:w="15443" w:type="dxa"/>
          </w:tcPr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获取现在的时间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保存最新的时间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单火力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bullet0 = Missile(self.rect.centerx,self.rect.top)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子弹需要添加到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个精灵组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双火力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三火力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missile_sound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EF7F22" w:rsidRPr="00977B98" w:rsidRDefault="00EF7F22" w:rsidP="00EF7F22"/>
        </w:tc>
      </w:tr>
    </w:tbl>
    <w:p w:rsidR="00EF7F22" w:rsidRDefault="00977B98" w:rsidP="00977B98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然后在</w:t>
      </w:r>
      <w:r w:rsidRPr="00EF7F22">
        <w:t>04-dad-son-planewar.py</w:t>
      </w:r>
      <w:r>
        <w:rPr>
          <w:rFonts w:hint="eastAsia"/>
        </w:rPr>
        <w:t>里面添加创建飞机的代码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2"/>
      </w:tblGrid>
      <w:tr w:rsidR="00977B98" w:rsidTr="00977B98">
        <w:tc>
          <w:tcPr>
            <w:tcW w:w="14242" w:type="dxa"/>
          </w:tcPr>
          <w:p w:rsidR="00977B98" w:rsidRDefault="00977B98" w:rsidP="00977B98">
            <w:r w:rsidRPr="00977B98">
              <w:rPr>
                <w:noProof/>
              </w:rPr>
              <w:drawing>
                <wp:inline distT="0" distB="0" distL="0" distR="0" wp14:anchorId="7C66E44C" wp14:editId="51163577">
                  <wp:extent cx="8907118" cy="44392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7118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B98" w:rsidRDefault="00977B98" w:rsidP="00977B98">
      <w:pPr>
        <w:pStyle w:val="2"/>
      </w:pPr>
      <w:r>
        <w:rPr>
          <w:rFonts w:hint="eastAsia"/>
        </w:rPr>
        <w:t>只是添加了他们还是没有用，需要在游戏循环里面添加绘制和更新代码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B98" w:rsidTr="00977B98">
        <w:tc>
          <w:tcPr>
            <w:tcW w:w="8296" w:type="dxa"/>
          </w:tcPr>
          <w:p w:rsidR="00977B98" w:rsidRDefault="00977B98" w:rsidP="00977B98">
            <w:r w:rsidRPr="00977B98">
              <w:rPr>
                <w:noProof/>
              </w:rPr>
              <w:drawing>
                <wp:inline distT="0" distB="0" distL="0" distR="0" wp14:anchorId="296FD9BF" wp14:editId="232BA3DE">
                  <wp:extent cx="8668960" cy="516327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0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F22" w:rsidRDefault="00977B98" w:rsidP="00977B98">
      <w:pPr>
        <w:pStyle w:val="1"/>
      </w:pPr>
      <w:r>
        <w:rPr>
          <w:rFonts w:hint="eastAsia"/>
        </w:rPr>
        <w:t>本节学习到此为止，本节所有模块的代码如下</w:t>
      </w:r>
    </w:p>
    <w:p w:rsidR="00977B98" w:rsidRDefault="00977B98" w:rsidP="00977B98">
      <w:pPr>
        <w:pStyle w:val="2"/>
      </w:pPr>
      <w:r>
        <w:t>bullet.py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977B98" w:rsidTr="00977B98">
        <w:tc>
          <w:tcPr>
            <w:tcW w:w="15160" w:type="dxa"/>
          </w:tcPr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'pew-gunshot-13.wav'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'pd333.png'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self.image = pg.transform.scale(pg.image.load(pic_path+'enemy_bullet2.png'),(15,40))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) -&gt; </w:t>
            </w: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子弹出界了就销毁</w:t>
            </w:r>
          </w:p>
          <w:p w:rsidR="00977B98" w:rsidRDefault="00977B98" w:rsidP="00977B98"/>
        </w:tc>
      </w:tr>
    </w:tbl>
    <w:p w:rsidR="00977B98" w:rsidRPr="00977B98" w:rsidRDefault="00977B98" w:rsidP="00977B98"/>
    <w:p w:rsidR="00977B98" w:rsidRDefault="00977B98" w:rsidP="00977B98">
      <w:pPr>
        <w:pStyle w:val="2"/>
      </w:pPr>
      <w:r>
        <w:t>constants.py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977B98" w:rsidTr="00977B98">
        <w:tc>
          <w:tcPr>
            <w:tcW w:w="14593" w:type="dxa"/>
          </w:tcPr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init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初始化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pygame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模块的音效模块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match_font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'arial'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获取系统里面安装了的字体名称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实战图片和音效图片路径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'./res/images/'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'./res/sounds/'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480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窗口宽度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600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窗口高度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帧率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定义颜色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RED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GREEN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BLUE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YELLOW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255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'startfield.jpg'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1536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5000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飞机的火力持续时间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Group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Default="00977B98" w:rsidP="00977B98"/>
        </w:tc>
      </w:tr>
    </w:tbl>
    <w:p w:rsidR="00977B98" w:rsidRPr="00977B98" w:rsidRDefault="00977B98" w:rsidP="00977B98"/>
    <w:p w:rsidR="00977B98" w:rsidRDefault="00977B98" w:rsidP="00977B98">
      <w:pPr>
        <w:pStyle w:val="2"/>
      </w:pPr>
      <w:r>
        <w:t>funcs.py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B98" w:rsidTr="00977B98">
        <w:tc>
          <w:tcPr>
            <w:tcW w:w="8296" w:type="dxa"/>
          </w:tcPr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绘制文本的函数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Font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font_name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size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font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render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WHITE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midtop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surf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text_surface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text_rect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/>
        </w:tc>
      </w:tr>
    </w:tbl>
    <w:p w:rsidR="00977B98" w:rsidRPr="00977B98" w:rsidRDefault="00977B98" w:rsidP="00977B98"/>
    <w:p w:rsidR="00977B98" w:rsidRDefault="00977B98" w:rsidP="00977B98">
      <w:pPr>
        <w:pStyle w:val="2"/>
      </w:pPr>
      <w:r>
        <w:t>menu.py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977B98" w:rsidTr="00977B98">
        <w:tc>
          <w:tcPr>
            <w:tcW w:w="13884" w:type="dxa"/>
          </w:tcPr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加载菜单音乐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'menu.ogg'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加载开始图片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'menu.png'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poll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只获取一个事件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KEYDOWN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.key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K_RETURN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回车键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break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7B9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"Press [Enter] To Begin"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"[W] ↑"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"[A]← [S] ↓ [D]→ "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ready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音效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'getready.ogg'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ready = pg.mixer.Sound(sound_path + 'getready.ogg')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ready.play()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.fill(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"Get Ready!!!"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7B98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wait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3000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7B9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'tgfcoder-FrozenJam-SeamlessLoop.ogg'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Pr="00977B98" w:rsidRDefault="00977B98" w:rsidP="00977B9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7B9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7B9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7B9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77B9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7B98" w:rsidRDefault="00977B98" w:rsidP="00977B98"/>
        </w:tc>
      </w:tr>
    </w:tbl>
    <w:p w:rsidR="00977B98" w:rsidRPr="00977B98" w:rsidRDefault="00977B98" w:rsidP="00977B98"/>
    <w:p w:rsidR="00977B98" w:rsidRDefault="00977B98" w:rsidP="00977B98">
      <w:pPr>
        <w:pStyle w:val="2"/>
      </w:pPr>
      <w:r>
        <w:t>missile.py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BA0384" w:rsidTr="00BA0384">
        <w:tc>
          <w:tcPr>
            <w:tcW w:w="14593" w:type="dxa"/>
          </w:tcPr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missile_sound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Sound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'237071-Rocket_Launcher-02.wav'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'missile3.png'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),(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55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x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) -&gt;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kill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子弹出界了就销毁</w:t>
            </w:r>
          </w:p>
          <w:p w:rsidR="00BA0384" w:rsidRDefault="00BA0384" w:rsidP="00BA0384"/>
        </w:tc>
      </w:tr>
    </w:tbl>
    <w:p w:rsidR="00BA0384" w:rsidRPr="00BA0384" w:rsidRDefault="00BA0384" w:rsidP="00BA0384"/>
    <w:p w:rsidR="00977B98" w:rsidRDefault="00977B98" w:rsidP="00977B98">
      <w:pPr>
        <w:pStyle w:val="2"/>
      </w:pPr>
      <w:r>
        <w:t>plane.py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BA0384" w:rsidTr="007423FD">
        <w:tc>
          <w:tcPr>
            <w:tcW w:w="14026" w:type="dxa"/>
          </w:tcPr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typing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Any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加载玩家飞机图片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"my1.png"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"my2.png"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player_mini_img2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class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Sprite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""""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玩家飞机类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,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super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__init__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playerImg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38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set_colorkey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BLACK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image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shield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血量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redius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杀伤力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250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子弹延迟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最后一次射击时间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lives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飞机架数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火力时间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-&gt;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None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super().update()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POWERUP_TIME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and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="007423FD"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="007423FD"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bookmarkStart w:id="0" w:name="_GoBack"/>
            <w:bookmarkEnd w:id="0"/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是自动发射子弹的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设置玩家移动边界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move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key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get_pressed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获取所有按下的键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右边越界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: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左边越界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[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]: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             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bottom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speed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            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shoot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获取现在的时间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shoot_delay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last_shot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now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保存最新的时间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单火力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bullet0 = Missile(self.rect.centerx,self.rect.top)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子弹需要添加到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2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个精灵组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双火力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三火力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&gt;=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Bullet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Missile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centerx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top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bullets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shooting_sound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missile_sound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powerup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power_timer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hide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hidden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hide_timer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get_ticks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self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rect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center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(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200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BA0384" w:rsidRPr="00BA0384" w:rsidRDefault="00BA0384" w:rsidP="00BA0384"/>
        </w:tc>
      </w:tr>
    </w:tbl>
    <w:p w:rsidR="00BA0384" w:rsidRPr="00BA0384" w:rsidRDefault="00BA0384" w:rsidP="00BA0384"/>
    <w:p w:rsidR="00977B98" w:rsidRDefault="00977B98" w:rsidP="00977B98">
      <w:pPr>
        <w:pStyle w:val="2"/>
      </w:pPr>
      <w:r>
        <w:t>04-dad-son-planewar.py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BA0384" w:rsidTr="00BA0384">
        <w:tc>
          <w:tcPr>
            <w:tcW w:w="14876" w:type="dxa"/>
          </w:tcPr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第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4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个版本，添加子弹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set_mode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set_caption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飞机大战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time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Clock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1.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显示启动画面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menu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menu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模块的显示菜单方法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2.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创建一个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精灵组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all_sprites = pg.sprite.Group()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3.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创建玩家飞机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K_LEFT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K_UP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K_DOWN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Plane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player_img2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K_a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K_w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 4.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将他们添加到精灵组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这是必须的，因为只有精灵组才有绘制方法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player1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add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player2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global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游戏主循环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clock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tick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FPS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running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False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背景图片向下滚动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     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blit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168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height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BA038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936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绘制精灵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all_sprites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     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BA0384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调用精灵组的更新方法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sys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exit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__name__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A038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A038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</w:t>
            </w: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</w:t>
            </w:r>
          </w:p>
          <w:p w:rsidR="00BA0384" w:rsidRPr="00BA0384" w:rsidRDefault="00BA0384" w:rsidP="00BA0384">
            <w:pPr>
              <w:widowControl/>
              <w:shd w:val="clear" w:color="auto" w:fill="FFFFFF"/>
              <w:spacing w:after="270"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A038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br/>
            </w:r>
          </w:p>
          <w:p w:rsidR="00BA0384" w:rsidRDefault="00BA0384" w:rsidP="00BA0384"/>
        </w:tc>
      </w:tr>
    </w:tbl>
    <w:p w:rsidR="00BA0384" w:rsidRPr="00BA0384" w:rsidRDefault="00BA0384" w:rsidP="00BA0384"/>
    <w:p w:rsidR="00EF7F22" w:rsidRDefault="00EF7F22" w:rsidP="00EF7F22"/>
    <w:p w:rsidR="00EF7F22" w:rsidRDefault="00EF7F22" w:rsidP="00EF7F22"/>
    <w:p w:rsidR="00EF7F22" w:rsidRPr="00EF7F22" w:rsidRDefault="00EF7F22" w:rsidP="00EF7F22"/>
    <w:sectPr w:rsidR="00EF7F22" w:rsidRPr="00EF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71" w:rsidRDefault="003C2971" w:rsidP="007423FD">
      <w:r>
        <w:separator/>
      </w:r>
    </w:p>
  </w:endnote>
  <w:endnote w:type="continuationSeparator" w:id="0">
    <w:p w:rsidR="003C2971" w:rsidRDefault="003C2971" w:rsidP="0074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71" w:rsidRDefault="003C2971" w:rsidP="007423FD">
      <w:r>
        <w:separator/>
      </w:r>
    </w:p>
  </w:footnote>
  <w:footnote w:type="continuationSeparator" w:id="0">
    <w:p w:rsidR="003C2971" w:rsidRDefault="003C2971" w:rsidP="00742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A7"/>
    <w:rsid w:val="001660A7"/>
    <w:rsid w:val="003C2971"/>
    <w:rsid w:val="003F454A"/>
    <w:rsid w:val="005E3A27"/>
    <w:rsid w:val="00704F22"/>
    <w:rsid w:val="007423FD"/>
    <w:rsid w:val="00977B98"/>
    <w:rsid w:val="009D6C23"/>
    <w:rsid w:val="00AC02D6"/>
    <w:rsid w:val="00BA0384"/>
    <w:rsid w:val="00E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DFDCC"/>
  <w15:chartTrackingRefBased/>
  <w15:docId w15:val="{516B696C-F1FD-45AD-864F-F99A4697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7B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F2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F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F7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7B98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4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23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2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2024-05-31T01:05:00Z</dcterms:created>
  <dcterms:modified xsi:type="dcterms:W3CDTF">2024-06-02T00:05:00Z</dcterms:modified>
</cp:coreProperties>
</file>