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4B6" w:rsidRDefault="00456197" w:rsidP="00456197">
      <w:pPr>
        <w:pStyle w:val="1"/>
      </w:pPr>
      <w:r>
        <w:rPr>
          <w:rFonts w:hint="eastAsia"/>
        </w:rPr>
        <w:t>准备工作：把0</w:t>
      </w:r>
      <w:r>
        <w:t>7</w:t>
      </w:r>
      <w:r>
        <w:rPr>
          <w:rFonts w:hint="eastAsia"/>
        </w:rPr>
        <w:t>文件复制一份，改名</w:t>
      </w:r>
      <w:r>
        <w:t>08</w:t>
      </w:r>
      <w:r w:rsidRPr="00456197">
        <w:t>-dad-son-planewar.py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197" w:rsidTr="00456197">
        <w:tc>
          <w:tcPr>
            <w:tcW w:w="8296" w:type="dxa"/>
          </w:tcPr>
          <w:p w:rsidR="00456197" w:rsidRDefault="00456197" w:rsidP="00456197">
            <w:r w:rsidRPr="00456197">
              <w:rPr>
                <w:noProof/>
              </w:rPr>
              <w:drawing>
                <wp:inline distT="0" distB="0" distL="0" distR="0" wp14:anchorId="2D21DA07" wp14:editId="20567CBD">
                  <wp:extent cx="2076740" cy="4887007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488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5D2" w:rsidRDefault="00C245D2" w:rsidP="00456197">
      <w:pPr>
        <w:pStyle w:val="1"/>
      </w:pPr>
      <w:r>
        <w:rPr>
          <w:rFonts w:hint="eastAsia"/>
        </w:rPr>
        <w:t>reg爆炸图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245D2" w:rsidTr="00C245D2">
        <w:tc>
          <w:tcPr>
            <w:tcW w:w="2765" w:type="dxa"/>
          </w:tcPr>
          <w:p w:rsidR="00C245D2" w:rsidRDefault="00C245D2" w:rsidP="00C245D2">
            <w:r w:rsidRPr="00C245D2">
              <w:rPr>
                <w:noProof/>
              </w:rPr>
              <w:drawing>
                <wp:inline distT="0" distB="0" distL="0" distR="0" wp14:anchorId="20F4BE17" wp14:editId="51A051B5">
                  <wp:extent cx="1209675" cy="11525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C245D2" w:rsidRDefault="00C245D2" w:rsidP="00C245D2">
            <w:r w:rsidRPr="00C245D2">
              <w:rPr>
                <w:noProof/>
              </w:rPr>
              <w:drawing>
                <wp:inline distT="0" distB="0" distL="0" distR="0" wp14:anchorId="214AE372" wp14:editId="21FDC624">
                  <wp:extent cx="942975" cy="8953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C245D2" w:rsidRDefault="00C245D2" w:rsidP="00C245D2">
            <w:r w:rsidRPr="00C245D2">
              <w:rPr>
                <w:noProof/>
              </w:rPr>
              <w:drawing>
                <wp:inline distT="0" distB="0" distL="0" distR="0" wp14:anchorId="674C01E7" wp14:editId="7FC64DC3">
                  <wp:extent cx="1123950" cy="1143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5D2" w:rsidTr="00C245D2">
        <w:tc>
          <w:tcPr>
            <w:tcW w:w="2765" w:type="dxa"/>
          </w:tcPr>
          <w:p w:rsidR="00C245D2" w:rsidRDefault="00C245D2" w:rsidP="00C245D2">
            <w:r w:rsidRPr="00C245D2">
              <w:rPr>
                <w:noProof/>
              </w:rPr>
              <w:drawing>
                <wp:inline distT="0" distB="0" distL="0" distR="0" wp14:anchorId="081EFF5C" wp14:editId="4C71CBAB">
                  <wp:extent cx="1066800" cy="11906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C245D2" w:rsidRDefault="00C245D2" w:rsidP="00C245D2">
            <w:r w:rsidRPr="00C245D2">
              <w:rPr>
                <w:noProof/>
              </w:rPr>
              <w:drawing>
                <wp:inline distT="0" distB="0" distL="0" distR="0" wp14:anchorId="7E19D7C6" wp14:editId="70D2CB79">
                  <wp:extent cx="1409700" cy="14382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C245D2" w:rsidRDefault="00C245D2" w:rsidP="00C245D2"/>
        </w:tc>
      </w:tr>
      <w:tr w:rsidR="00C245D2" w:rsidTr="00C245D2">
        <w:tc>
          <w:tcPr>
            <w:tcW w:w="2765" w:type="dxa"/>
          </w:tcPr>
          <w:p w:rsidR="00C245D2" w:rsidRDefault="00C245D2" w:rsidP="00C245D2"/>
        </w:tc>
        <w:tc>
          <w:tcPr>
            <w:tcW w:w="2765" w:type="dxa"/>
          </w:tcPr>
          <w:p w:rsidR="00C245D2" w:rsidRDefault="00C245D2" w:rsidP="00C245D2"/>
        </w:tc>
        <w:tc>
          <w:tcPr>
            <w:tcW w:w="2766" w:type="dxa"/>
          </w:tcPr>
          <w:p w:rsidR="00C245D2" w:rsidRDefault="00C245D2" w:rsidP="00C245D2"/>
        </w:tc>
      </w:tr>
    </w:tbl>
    <w:p w:rsidR="00C245D2" w:rsidRPr="00C245D2" w:rsidRDefault="00C245D2" w:rsidP="00C245D2"/>
    <w:p w:rsidR="00456197" w:rsidRDefault="00456197" w:rsidP="00456197">
      <w:pPr>
        <w:pStyle w:val="1"/>
      </w:pPr>
      <w:r>
        <w:rPr>
          <w:rFonts w:hint="eastAsia"/>
        </w:rPr>
        <w:t>开始编程</w:t>
      </w:r>
    </w:p>
    <w:p w:rsidR="00CE2C6D" w:rsidRDefault="00456197" w:rsidP="00CE2C6D">
      <w:pPr>
        <w:pStyle w:val="2"/>
      </w:pPr>
      <w:r>
        <w:rPr>
          <w:rFonts w:hint="eastAsia"/>
        </w:rPr>
        <w:t>1</w:t>
      </w:r>
      <w:r>
        <w:t>.</w:t>
      </w:r>
      <w:r w:rsidR="00CE2C6D">
        <w:rPr>
          <w:rFonts w:hint="eastAsia"/>
        </w:rPr>
        <w:t>新建一个explosion模块，在里面新建一个Explosion类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26"/>
      </w:tblGrid>
      <w:tr w:rsidR="00CE2C6D" w:rsidTr="00093978">
        <w:tc>
          <w:tcPr>
            <w:tcW w:w="8296" w:type="dxa"/>
          </w:tcPr>
          <w:p w:rsidR="00CE2C6D" w:rsidRDefault="00093978" w:rsidP="00CE2C6D">
            <w:r w:rsidRPr="00093978">
              <w:drawing>
                <wp:inline distT="0" distB="0" distL="0" distR="0" wp14:anchorId="2E265DD4" wp14:editId="10EA6263">
                  <wp:extent cx="9040487" cy="6620799"/>
                  <wp:effectExtent l="0" t="0" r="889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0487" cy="6620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978" w:rsidTr="00093978">
        <w:tc>
          <w:tcPr>
            <w:tcW w:w="8296" w:type="dxa"/>
          </w:tcPr>
          <w:p w:rsidR="00093978" w:rsidRDefault="00093978" w:rsidP="00CE2C6D">
            <w:r w:rsidRPr="00093978">
              <w:drawing>
                <wp:inline distT="0" distB="0" distL="0" distR="0" wp14:anchorId="0ACD37AD" wp14:editId="7DDD94CD">
                  <wp:extent cx="8316486" cy="6458851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486" cy="6458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2C6D" w:rsidRPr="00CE2C6D" w:rsidRDefault="00CE2C6D" w:rsidP="00CE2C6D"/>
    <w:p w:rsidR="00456197" w:rsidRDefault="00CE2C6D" w:rsidP="00CE2C6D">
      <w:pPr>
        <w:pStyle w:val="2"/>
      </w:pPr>
      <w:r>
        <w:rPr>
          <w:rFonts w:hint="eastAsia"/>
        </w:rPr>
        <w:t>2</w:t>
      </w:r>
      <w:r>
        <w:t>.</w:t>
      </w:r>
      <w:r w:rsidR="00456197">
        <w:rPr>
          <w:rFonts w:hint="eastAsia"/>
        </w:rPr>
        <w:t>在funcs模块里面添加一个我方子弹打中敌人的函数：bullet_</w:t>
      </w:r>
      <w:r w:rsidR="00456197">
        <w:t>hit_enemy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2C6D" w:rsidTr="00CE2C6D">
        <w:tc>
          <w:tcPr>
            <w:tcW w:w="8296" w:type="dxa"/>
          </w:tcPr>
          <w:p w:rsidR="00CE2C6D" w:rsidRDefault="00CE2C6D" w:rsidP="00CE2C6D">
            <w:r w:rsidRPr="00CE2C6D">
              <w:rPr>
                <w:noProof/>
              </w:rPr>
              <w:drawing>
                <wp:inline distT="0" distB="0" distL="0" distR="0" wp14:anchorId="1FD41CD2" wp14:editId="05B08AA4">
                  <wp:extent cx="8954750" cy="44773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0" cy="447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2C6D" w:rsidRDefault="00093978" w:rsidP="00093978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</w:t>
      </w:r>
      <w:r w:rsidRPr="00093978">
        <w:t>08-dad-son-planewar.py</w:t>
      </w:r>
      <w:r>
        <w:rPr>
          <w:rFonts w:hint="eastAsia"/>
        </w:rPr>
        <w:t>添加子弹打中敌人的方法的调用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3978" w:rsidTr="00093978">
        <w:tc>
          <w:tcPr>
            <w:tcW w:w="8296" w:type="dxa"/>
          </w:tcPr>
          <w:p w:rsidR="00093978" w:rsidRDefault="00093978" w:rsidP="00093978">
            <w:pPr>
              <w:rPr>
                <w:rFonts w:hint="eastAsia"/>
              </w:rPr>
            </w:pPr>
            <w:r w:rsidRPr="00093978">
              <w:drawing>
                <wp:inline distT="0" distB="0" distL="0" distR="0" wp14:anchorId="4BE52C45" wp14:editId="7D506753">
                  <wp:extent cx="9218157" cy="4348346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014" cy="434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3978" w:rsidRPr="00093978" w:rsidRDefault="00093978" w:rsidP="00093978">
      <w:pPr>
        <w:rPr>
          <w:rFonts w:hint="eastAsia"/>
        </w:rPr>
      </w:pPr>
    </w:p>
    <w:p w:rsidR="00456197" w:rsidRDefault="00985038" w:rsidP="00985038">
      <w:pPr>
        <w:pStyle w:val="1"/>
      </w:pPr>
      <w:r>
        <w:rPr>
          <w:rFonts w:hint="eastAsia"/>
        </w:rPr>
        <w:t>这一节的学习就到这里。这一节有更新的模块的更新后的代码如下</w:t>
      </w:r>
    </w:p>
    <w:p w:rsidR="00985038" w:rsidRDefault="00985038" w:rsidP="00985038">
      <w:pPr>
        <w:pStyle w:val="2"/>
      </w:pPr>
      <w:r>
        <w:rPr>
          <w:rFonts w:hint="eastAsia"/>
        </w:rPr>
        <w:t>explosion</w:t>
      </w:r>
      <w:r>
        <w:t>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34"/>
      </w:tblGrid>
      <w:tr w:rsidR="00985038" w:rsidTr="00985038">
        <w:tc>
          <w:tcPr>
            <w:tcW w:w="14734" w:type="dxa"/>
          </w:tcPr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random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加载爆炸图片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{}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98503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'sm'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[]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98503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'lg'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[]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98503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'player'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[]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range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8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):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敌机，火山石爆炸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filename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'dd</w:t>
            </w:r>
            <w:r w:rsidRPr="0098503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{}</w:t>
            </w:r>
            <w:r w:rsidRPr="0098503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.png'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format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filename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大爆炸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img_lg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75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75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98503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'lg'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append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img_lg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小爆炸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img_sm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32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32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98503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'sm'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append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img_sm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玩家爆炸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filename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'sonic</w:t>
            </w:r>
            <w:r w:rsidRPr="0098503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{}</w:t>
            </w:r>
            <w:r w:rsidRPr="0098503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.gif'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format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img2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filename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98503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'player'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append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img2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爆炸类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Explosion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][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.center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frame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last_update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frma_rate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75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98503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last_update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frma_rate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last_update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frame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frame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len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]):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kill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.center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获取上一帧的中心点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][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frame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  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.center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设置到当前帧的中心点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</w:p>
          <w:p w:rsidR="00985038" w:rsidRDefault="00985038" w:rsidP="00985038">
            <w:pPr>
              <w:rPr>
                <w:rFonts w:hint="eastAsia"/>
              </w:rPr>
            </w:pPr>
          </w:p>
        </w:tc>
      </w:tr>
    </w:tbl>
    <w:p w:rsidR="00985038" w:rsidRPr="00985038" w:rsidRDefault="00985038" w:rsidP="00985038">
      <w:pPr>
        <w:rPr>
          <w:rFonts w:hint="eastAsia"/>
        </w:rPr>
      </w:pPr>
    </w:p>
    <w:p w:rsidR="00985038" w:rsidRDefault="00985038" w:rsidP="00985038">
      <w:pPr>
        <w:pStyle w:val="2"/>
      </w:pPr>
      <w:r>
        <w:t>funcs.py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34"/>
      </w:tblGrid>
      <w:tr w:rsidR="00985038" w:rsidTr="00985038">
        <w:tc>
          <w:tcPr>
            <w:tcW w:w="14734" w:type="dxa"/>
          </w:tcPr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explosion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绘制文本的函数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font_name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render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midtop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.blit(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draw_screen_text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str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),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18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显示分数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draw_shield_bar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.shield)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draw_shield_bar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105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.shield)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draw_lives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.lives,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player_mini_img1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draw_lives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.lives,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player_mini_img2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绘制血条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draw_shield_bar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max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BAR_LENGTH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outline_rect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BAR_LENGTH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BAR_HEIGHT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fill_rect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BAR_HEIGHT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draw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GREEN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fill_rect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draw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outline_rect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draw_lives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lives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range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lives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.x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.blit(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创建敌机的函数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new_enemy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bullet_hit_enemy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  <w:r w:rsidRPr="0098503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我方子弹打中敌人的函数</w:t>
            </w:r>
            <w:r w:rsidRPr="0098503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先进行我方子弹和敌机的碰撞检测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global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groupcollide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50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.radius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98503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"exp.wav"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创建一个爆炸对象需要调用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Explosion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类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Explosion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.rect.center,</w:t>
            </w:r>
            <w:r w:rsidRPr="0098503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'lg'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将爆炸对象添加到所有精灵组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每消灭一个敌机，又会创建一个敌机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new_enemy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85038" w:rsidRDefault="00985038" w:rsidP="00985038">
            <w:pPr>
              <w:rPr>
                <w:rFonts w:hint="eastAsia"/>
              </w:rPr>
            </w:pPr>
          </w:p>
        </w:tc>
      </w:tr>
    </w:tbl>
    <w:p w:rsidR="00985038" w:rsidRPr="00985038" w:rsidRDefault="00985038" w:rsidP="00985038">
      <w:pPr>
        <w:rPr>
          <w:rFonts w:hint="eastAsia"/>
        </w:rPr>
      </w:pPr>
    </w:p>
    <w:p w:rsidR="00985038" w:rsidRDefault="00985038" w:rsidP="00985038">
      <w:pPr>
        <w:pStyle w:val="2"/>
      </w:pPr>
      <w:r w:rsidRPr="00093978">
        <w:t>08-dad-son-planewar.py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34"/>
      </w:tblGrid>
      <w:tr w:rsidR="00985038" w:rsidTr="00985038">
        <w:tc>
          <w:tcPr>
            <w:tcW w:w="14734" w:type="dxa"/>
          </w:tcPr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第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8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个版本，敌机攻击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sys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menu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set_mode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set_caption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98503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飞机大战</w:t>
            </w:r>
            <w:r w:rsidRPr="0098503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Clock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1.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显示启动画面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menu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menu_display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menu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模块的显示菜单方法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2.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精灵组可以直接使用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constants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模块里面的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all_sprites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和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bullets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3.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创建玩家飞机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player_img1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player_img2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K_a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K_w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4.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将他们添加到精灵组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这是必须的，因为只有精灵组才有绘制方法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创建敌机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range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new_enemy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这个方法可以创建敌机并且添加到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all_sprites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和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enemies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精灵组里面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global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while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游戏主循环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tick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event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QUIT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背景图片向下滚动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    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blit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168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98503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绘制精灵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draw_screen_text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绘制血条和飞机架数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bullet_hit_enemy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8503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子弹打中敌人的碰撞检测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sys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exit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__name__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8503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'__main__'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8503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</w:t>
            </w:r>
            <w:r w:rsidRPr="0098503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</w:t>
            </w:r>
          </w:p>
          <w:p w:rsidR="00985038" w:rsidRPr="00985038" w:rsidRDefault="00985038" w:rsidP="00985038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7"/>
                <w:szCs w:val="27"/>
              </w:rPr>
            </w:pPr>
            <w:bookmarkStart w:id="0" w:name="_GoBack"/>
            <w:bookmarkEnd w:id="0"/>
          </w:p>
        </w:tc>
      </w:tr>
    </w:tbl>
    <w:p w:rsidR="00985038" w:rsidRPr="00985038" w:rsidRDefault="00985038" w:rsidP="00985038">
      <w:pPr>
        <w:rPr>
          <w:rFonts w:hint="eastAsia"/>
        </w:rPr>
      </w:pPr>
    </w:p>
    <w:p w:rsidR="00456197" w:rsidRDefault="00456197" w:rsidP="00456197"/>
    <w:p w:rsidR="00456197" w:rsidRDefault="00456197" w:rsidP="00456197"/>
    <w:p w:rsidR="00456197" w:rsidRDefault="00456197" w:rsidP="00456197"/>
    <w:p w:rsidR="00456197" w:rsidRDefault="00456197" w:rsidP="00456197"/>
    <w:p w:rsidR="00456197" w:rsidRPr="00456197" w:rsidRDefault="00456197" w:rsidP="00456197"/>
    <w:sectPr w:rsidR="00456197" w:rsidRPr="00456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C6"/>
    <w:rsid w:val="00093978"/>
    <w:rsid w:val="00456197"/>
    <w:rsid w:val="004B57C6"/>
    <w:rsid w:val="005764B6"/>
    <w:rsid w:val="00985038"/>
    <w:rsid w:val="00C245D2"/>
    <w:rsid w:val="00CE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CBA1"/>
  <w15:chartTrackingRefBased/>
  <w15:docId w15:val="{FAFF4F84-03EC-4F37-8F43-3F5FDEAC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6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2C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619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56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E2C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4</cp:revision>
  <dcterms:created xsi:type="dcterms:W3CDTF">2024-06-01T01:51:00Z</dcterms:created>
  <dcterms:modified xsi:type="dcterms:W3CDTF">2024-06-01T18:14:00Z</dcterms:modified>
</cp:coreProperties>
</file>