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B0" w:rsidRDefault="005344FF" w:rsidP="005344FF">
      <w:pPr>
        <w:pStyle w:val="1"/>
      </w:pPr>
      <w:r>
        <w:rPr>
          <w:rFonts w:hint="eastAsia"/>
        </w:rPr>
        <w:t>这个游戏有很多需要改善的地方，这里改进</w:t>
      </w:r>
      <w:r w:rsidR="00974780">
        <w:rPr>
          <w:rFonts w:hint="eastAsia"/>
        </w:rPr>
        <w:t>2</w:t>
      </w:r>
      <w:r>
        <w:rPr>
          <w:rFonts w:hint="eastAsia"/>
        </w:rPr>
        <w:t>点</w:t>
      </w:r>
    </w:p>
    <w:p w:rsidR="005344FF" w:rsidRDefault="005344FF" w:rsidP="005344F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我方飞机出场时是重叠在一起的，这个不太好，容易给敌人一下子消灭两个我们把他们的出场距离拉开。我们改进一下飞机的构造函数，</w:t>
      </w:r>
      <w:r w:rsidR="00FC7F35">
        <w:rPr>
          <w:rFonts w:hint="eastAsia"/>
        </w:rPr>
        <w:t>把他们的坐标改为外面传递进来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4FF" w:rsidTr="005344FF">
        <w:tc>
          <w:tcPr>
            <w:tcW w:w="8296" w:type="dxa"/>
          </w:tcPr>
          <w:p w:rsidR="005344FF" w:rsidRDefault="005344FF" w:rsidP="005344FF">
            <w:pPr>
              <w:rPr>
                <w:rFonts w:hint="eastAsia"/>
              </w:rPr>
            </w:pPr>
            <w:r w:rsidRPr="005344FF">
              <w:drawing>
                <wp:inline distT="0" distB="0" distL="0" distR="0" wp14:anchorId="53AC3510" wp14:editId="680BD524">
                  <wp:extent cx="8491969" cy="4522304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3503" cy="4523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4FF" w:rsidRDefault="005344FF" w:rsidP="00FC7F35">
      <w:pPr>
        <w:pStyle w:val="2"/>
      </w:pPr>
      <w:r>
        <w:rPr>
          <w:rFonts w:hint="eastAsia"/>
        </w:rPr>
        <w:t>然后在创建飞机的地方，给他们传递不一样的坐标</w:t>
      </w:r>
      <w:r w:rsidR="00FC7F35">
        <w:rPr>
          <w:rFonts w:hint="eastAsia"/>
        </w:rPr>
        <w:t>就可以了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F35" w:rsidTr="00FC7F35">
        <w:tc>
          <w:tcPr>
            <w:tcW w:w="8296" w:type="dxa"/>
          </w:tcPr>
          <w:p w:rsidR="00FC7F35" w:rsidRDefault="00FC7F35" w:rsidP="00FC7F35">
            <w:pPr>
              <w:rPr>
                <w:rFonts w:hint="eastAsia"/>
              </w:rPr>
            </w:pPr>
            <w:r w:rsidRPr="00FC7F35">
              <w:drawing>
                <wp:inline distT="0" distB="0" distL="0" distR="0" wp14:anchorId="06E6A937" wp14:editId="16DB5B6C">
                  <wp:extent cx="10155067" cy="5382376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067" cy="538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F35" w:rsidRDefault="00FC7F35" w:rsidP="00FC7F35">
      <w:pPr>
        <w:pStyle w:val="3"/>
      </w:pPr>
      <w:r>
        <w:rPr>
          <w:rFonts w:hint="eastAsia"/>
        </w:rPr>
        <w:t>第一个问题解决</w:t>
      </w:r>
    </w:p>
    <w:p w:rsidR="00FC7F35" w:rsidRDefault="00FC7F35" w:rsidP="00FC7F35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开始之前的</w:t>
      </w:r>
      <w:r w:rsidR="00974780">
        <w:rPr>
          <w:rFonts w:hint="eastAsia"/>
        </w:rPr>
        <w:t>那个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Ready</w:t>
      </w:r>
      <w:r>
        <w:t xml:space="preserve"> </w:t>
      </w:r>
      <w:r>
        <w:rPr>
          <w:rFonts w:hint="eastAsia"/>
        </w:rPr>
        <w:t>黑窗口有点多余，我们把它去掉，</w:t>
      </w:r>
      <w:r w:rsidR="00974780">
        <w:rPr>
          <w:rFonts w:hint="eastAsia"/>
        </w:rPr>
        <w:t>顺便把音乐也概览，我们把menu模块改进后的代码如下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58"/>
      </w:tblGrid>
      <w:tr w:rsidR="00FC7F35" w:rsidTr="00974780">
        <w:tc>
          <w:tcPr>
            <w:tcW w:w="11758" w:type="dxa"/>
          </w:tcPr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os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path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pygame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as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from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constants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import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main_menu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4780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74780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加载菜单音乐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'tgfcoder-FrozenJam-SeamlessLoop.ogg'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4780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74780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循环播放菜单音乐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4780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74780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加载开始图片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image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pic_path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974780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'menu.png'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transform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scale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4780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SIZE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.blit(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start_img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,(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))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4780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while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True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event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poll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  <w:r w:rsidRPr="00974780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74780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只获取一个事件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4780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KEYDOWN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4780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.key 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K_RETURN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  <w:r w:rsidRPr="00974780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# </w:t>
            </w:r>
            <w:r w:rsidRPr="00974780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回车键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  <w:r w:rsidRPr="00974780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break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4780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elif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 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event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type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QUIT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: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quit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() 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</w:t>
            </w:r>
            <w:r w:rsidRPr="00974780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: 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4780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"Press [Enter] To Begin"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4780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4780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4780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"[W] ↑"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4780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974780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40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    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funcs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draw_text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4780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"[A]← [S] ↓ [D]→ "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30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4780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WIDTH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,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*</w:t>
            </w:r>
            <w:r w:rsidRPr="00974780">
              <w:rPr>
                <w:rFonts w:ascii="Consolas" w:eastAsia="宋体" w:hAnsi="Consolas" w:cs="宋体"/>
                <w:color w:val="0070C1"/>
                <w:kern w:val="0"/>
                <w:sz w:val="27"/>
                <w:szCs w:val="27"/>
              </w:rPr>
              <w:t>HEIGHT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/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)     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      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            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display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update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menu_display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):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main_menu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screen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stop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()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load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sound_path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</w:t>
            </w:r>
            <w:r w:rsidRPr="00974780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'battle.ogg'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set_volume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0.6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974780" w:rsidRPr="00974780" w:rsidRDefault="00974780" w:rsidP="00974780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pg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267F99"/>
                <w:kern w:val="0"/>
                <w:sz w:val="27"/>
                <w:szCs w:val="27"/>
              </w:rPr>
              <w:t>mixer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music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.</w:t>
            </w:r>
            <w:r w:rsidRPr="00974780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play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(</w:t>
            </w:r>
            <w:r w:rsidRPr="00974780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974780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974780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)</w:t>
            </w:r>
          </w:p>
          <w:p w:rsidR="00FC7F35" w:rsidRDefault="00FC7F35" w:rsidP="00FC7F35">
            <w:pPr>
              <w:rPr>
                <w:rFonts w:hint="eastAsia"/>
              </w:rPr>
            </w:pPr>
          </w:p>
        </w:tc>
      </w:tr>
    </w:tbl>
    <w:p w:rsidR="00FC7F35" w:rsidRPr="00FC7F35" w:rsidRDefault="003968B3" w:rsidP="003968B3">
      <w:pPr>
        <w:pStyle w:val="1"/>
        <w:rPr>
          <w:rFonts w:hint="eastAsia"/>
        </w:rPr>
      </w:pPr>
      <w:r>
        <w:rPr>
          <w:rFonts w:hint="eastAsia"/>
        </w:rPr>
        <w:t>暂时改进到这里。以后有想法可以继续更新</w:t>
      </w:r>
      <w:bookmarkStart w:id="0" w:name="_GoBack"/>
      <w:bookmarkEnd w:id="0"/>
    </w:p>
    <w:p w:rsidR="00FC7F35" w:rsidRPr="00FC7F35" w:rsidRDefault="00FC7F35" w:rsidP="00FC7F35">
      <w:pPr>
        <w:rPr>
          <w:rFonts w:hint="eastAsia"/>
        </w:rPr>
      </w:pPr>
    </w:p>
    <w:sectPr w:rsidR="00FC7F35" w:rsidRPr="00FC7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97"/>
    <w:rsid w:val="001E3D97"/>
    <w:rsid w:val="003968B3"/>
    <w:rsid w:val="005344FF"/>
    <w:rsid w:val="00974780"/>
    <w:rsid w:val="00E63AB0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6640"/>
  <w15:chartTrackingRefBased/>
  <w15:docId w15:val="{424F0684-D37F-4FF8-A713-069068AC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4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4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7F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44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44F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34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C7F3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5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2024-06-02T16:01:00Z</dcterms:created>
  <dcterms:modified xsi:type="dcterms:W3CDTF">2024-06-02T16:30:00Z</dcterms:modified>
</cp:coreProperties>
</file>