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8B" w:rsidRDefault="00DF3867" w:rsidP="00DF3867">
      <w:pPr>
        <w:pStyle w:val="1"/>
      </w:pPr>
      <w:r>
        <w:rPr>
          <w:rFonts w:hint="eastAsia"/>
        </w:rPr>
        <w:t>我们的飞机大战游戏还有一些问题，如游戏结束不够友好，没有再玩功能，还有一个就是不是完全面向对象，我们这里先做第一个，就是添加再玩功能</w:t>
      </w:r>
    </w:p>
    <w:p w:rsidR="00DF3867" w:rsidRDefault="00872D75" w:rsidP="00872D7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将所有的类定义放到一个叫做sprites</w:t>
      </w:r>
      <w:r>
        <w:t>.py</w:t>
      </w:r>
      <w:r>
        <w:rPr>
          <w:rFonts w:hint="eastAsia"/>
        </w:rPr>
        <w:t>模块中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2D75" w:rsidTr="008E36EC">
        <w:tc>
          <w:tcPr>
            <w:tcW w:w="8296" w:type="dxa"/>
          </w:tcPr>
          <w:p w:rsidR="00872D75" w:rsidRDefault="008E36EC" w:rsidP="00872D75">
            <w:pPr>
              <w:rPr>
                <w:rFonts w:hint="eastAsia"/>
              </w:rPr>
            </w:pPr>
            <w:r w:rsidRPr="008E36EC">
              <w:drawing>
                <wp:inline distT="0" distB="0" distL="0" distR="0" wp14:anchorId="31001051" wp14:editId="57C26452">
                  <wp:extent cx="1933845" cy="2762636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D75" w:rsidRDefault="008E36EC" w:rsidP="008E36E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首先需要解决</w:t>
      </w:r>
      <w:r w:rsidR="00646CAA">
        <w:rPr>
          <w:rFonts w:hint="eastAsia"/>
        </w:rPr>
        <w:t>游戏面向对象的问题，</w:t>
      </w:r>
      <w:r>
        <w:rPr>
          <w:rFonts w:hint="eastAsia"/>
        </w:rPr>
        <w:t>新建一个main</w:t>
      </w:r>
      <w:r>
        <w:t>.p</w:t>
      </w:r>
      <w:r>
        <w:rPr>
          <w:rFonts w:hint="eastAsia"/>
        </w:rPr>
        <w:t>y模块,</w:t>
      </w:r>
      <w:r w:rsidR="00646CAA">
        <w:rPr>
          <w:rFonts w:hint="eastAsia"/>
        </w:rPr>
        <w:t>在里面新建一个Game类，把funs模块里面的函数全部剪切到Game类中，需要适当修改代码。</w:t>
      </w:r>
    </w:p>
    <w:p w:rsidR="00646CAA" w:rsidRDefault="00646CAA" w:rsidP="00646CA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把menu模块里面的方法全部剪切到main模块里面的函数全部剪切到main模块中，适当修改</w:t>
      </w:r>
    </w:p>
    <w:p w:rsidR="00646CAA" w:rsidRDefault="00646CAA" w:rsidP="00646CA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把draw_end_text函数和quit_menu函数删除，因为我们用不到他们。</w:t>
      </w:r>
    </w:p>
    <w:p w:rsidR="00646CAA" w:rsidRDefault="00646CAA" w:rsidP="00646CA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在Game类的初始化方法里面添加如下代码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2"/>
      </w:tblGrid>
      <w:tr w:rsidR="00646CAA" w:rsidTr="00646CAA">
        <w:tc>
          <w:tcPr>
            <w:tcW w:w="16152" w:type="dxa"/>
          </w:tcPr>
          <w:p w:rsidR="00646CAA" w:rsidRDefault="00646CAA" w:rsidP="00646CAA">
            <w:pPr>
              <w:rPr>
                <w:rFonts w:hint="eastAsia"/>
              </w:rPr>
            </w:pPr>
            <w:r w:rsidRPr="00646CAA">
              <w:drawing>
                <wp:inline distT="0" distB="0" distL="0" distR="0" wp14:anchorId="67FA4EA8" wp14:editId="21667485">
                  <wp:extent cx="8781222" cy="4929809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526" cy="49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CAA" w:rsidRPr="00646CAA" w:rsidRDefault="00646CAA" w:rsidP="00646CAA">
      <w:pPr>
        <w:rPr>
          <w:rFonts w:hint="eastAsia"/>
        </w:rPr>
      </w:pPr>
    </w:p>
    <w:p w:rsidR="00646CAA" w:rsidRDefault="00646CAA" w:rsidP="00646CAA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给Game类添加一个load_datas方法，把原来各个精灵模块的类定义前面的代码统统剪切到这里，适当修改把他们变为Game类的类属性，load_datas方法的代码如下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2"/>
      </w:tblGrid>
      <w:tr w:rsidR="00646CAA" w:rsidTr="00646CAA">
        <w:tc>
          <w:tcPr>
            <w:tcW w:w="16152" w:type="dxa"/>
          </w:tcPr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load_datas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加载玩家图片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"my1.png"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'pew-gunshot-13.wav'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保存敌机图片对象的列表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'dj1.png'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'dj2.png'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'dj3.png'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加载敌机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'enemy_bullet.wav'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加载爆炸图片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):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敌机，火山石爆炸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'dd</w:t>
            </w:r>
            <w:r w:rsidRPr="00646C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大爆炸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小爆炸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玩家爆炸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'sonic</w:t>
            </w:r>
            <w:r w:rsidRPr="00646C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加载熔岩图片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lava_list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lava_pics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'lava_med.png'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'lava_small1.png'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'lava_small2.png'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'lava_small3.png'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lava_pics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lava_list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导弹音效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'237071-Rocket_Launcher-02.wav'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加载盾牌和闪电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'bolt2.png'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646CAA" w:rsidRPr="00646CAA" w:rsidRDefault="00646CAA" w:rsidP="00646CAA">
            <w:pPr>
              <w:rPr>
                <w:rFonts w:hint="eastAsia"/>
              </w:rPr>
            </w:pPr>
          </w:p>
        </w:tc>
      </w:tr>
    </w:tbl>
    <w:p w:rsidR="00646CAA" w:rsidRPr="00646CAA" w:rsidRDefault="00646CAA" w:rsidP="00646CAA">
      <w:pPr>
        <w:rPr>
          <w:rFonts w:hint="eastAsia"/>
        </w:rPr>
      </w:pPr>
    </w:p>
    <w:p w:rsidR="00646CAA" w:rsidRDefault="00646CAA" w:rsidP="00646CAA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把原来主程序的main方法的代码</w:t>
      </w:r>
      <w:r w:rsidR="00795FBE">
        <w:rPr>
          <w:rFonts w:hint="eastAsia"/>
        </w:rPr>
        <w:t>风格了，</w:t>
      </w:r>
      <w:r>
        <w:rPr>
          <w:rFonts w:hint="eastAsia"/>
        </w:rPr>
        <w:t>给Game模块新建一个new方法，</w:t>
      </w:r>
      <w:r w:rsidR="00795FBE">
        <w:rPr>
          <w:rFonts w:hint="eastAsia"/>
        </w:rPr>
        <w:t>粘贴main方法的新建精灵组和精灵</w:t>
      </w:r>
      <w:r>
        <w:rPr>
          <w:rFonts w:hint="eastAsia"/>
        </w:rPr>
        <w:t>代码</w:t>
      </w:r>
      <w:r w:rsidR="00795FBE">
        <w:rPr>
          <w:rFonts w:hint="eastAsia"/>
        </w:rPr>
        <w:t>的代码，然后调用run方法</w:t>
      </w:r>
      <w:r>
        <w:rPr>
          <w:rFonts w:hint="eastAsia"/>
        </w:rP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2"/>
      </w:tblGrid>
      <w:tr w:rsidR="00646CAA" w:rsidTr="00646CAA">
        <w:tc>
          <w:tcPr>
            <w:tcW w:w="16152" w:type="dxa"/>
          </w:tcPr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  <w:r w:rsidRPr="00646CAA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#0.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播放背景音乐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646CAA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'battle.ogg'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0.8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所有精灵的精灵组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我方子弹精灵组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敌人子弹精灵组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补给精灵组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熔岩碎石精灵组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#2.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创建精灵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646CAA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创建熔岩碎石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46CAA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646CAA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new_lava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run</w:t>
            </w:r>
            <w:r w:rsidRPr="00646CAA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方法</w:t>
            </w:r>
          </w:p>
          <w:p w:rsidR="00646CAA" w:rsidRPr="00646CAA" w:rsidRDefault="00646CAA" w:rsidP="00646CAA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646CAA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646CAA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run</w:t>
            </w:r>
            <w:r w:rsidRPr="00646CAA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646CAA" w:rsidRDefault="00646CAA" w:rsidP="00646CAA">
            <w:pPr>
              <w:rPr>
                <w:rFonts w:hint="eastAsia"/>
              </w:rPr>
            </w:pPr>
          </w:p>
        </w:tc>
      </w:tr>
    </w:tbl>
    <w:p w:rsidR="00646CAA" w:rsidRDefault="00795FBE" w:rsidP="00795FBE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给Game类添加一个r</w:t>
      </w:r>
      <w:r>
        <w:t>un</w:t>
      </w:r>
      <w:r>
        <w:rPr>
          <w:rFonts w:hint="eastAsia"/>
        </w:rPr>
        <w:t>方法，把除了初始化以外的代码粘贴过来，注意这里需要包running改为新建属性playing，run方法是游戏主循环，如果它退出，说明本次游戏结束game</w:t>
      </w:r>
      <w:r>
        <w:t xml:space="preserve"> </w:t>
      </w:r>
      <w:r>
        <w:rPr>
          <w:rFonts w:hint="eastAsia"/>
        </w:rPr>
        <w:t>over，但是程序并不会退出，他会显示一个game</w:t>
      </w:r>
      <w:r>
        <w:t xml:space="preserve"> </w:t>
      </w:r>
      <w:r>
        <w:rPr>
          <w:rFonts w:hint="eastAsia"/>
        </w:rPr>
        <w:t>over界面，你可以按任意键重新开始游戏，也可以点击x退出程序</w:t>
      </w:r>
    </w:p>
    <w:p w:rsidR="00795FBE" w:rsidRPr="00795FBE" w:rsidRDefault="00795FBE" w:rsidP="00795FBE">
      <w:pPr>
        <w:rPr>
          <w:rFonts w:hint="eastAsia"/>
        </w:rPr>
      </w:pPr>
    </w:p>
    <w:tbl>
      <w:tblPr>
        <w:tblStyle w:val="a3"/>
        <w:tblW w:w="16294" w:type="dxa"/>
        <w:tblLook w:val="04A0" w:firstRow="1" w:lastRow="0" w:firstColumn="1" w:lastColumn="0" w:noHBand="0" w:noVBand="1"/>
      </w:tblPr>
      <w:tblGrid>
        <w:gridCol w:w="16294"/>
      </w:tblGrid>
      <w:tr w:rsidR="00795FBE" w:rsidTr="00795FBE">
        <w:tc>
          <w:tcPr>
            <w:tcW w:w="16294" w:type="dxa"/>
          </w:tcPr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run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方法是游戏的主循环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run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判断是否是游戏结束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95FBE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        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子弹打中敌人的碰撞检测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    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enemy_hit_me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敌机子弹打中我方飞机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plane_crash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        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我方飞机和敌机碰撞检测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bullet_hit_lava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 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双方子弹打熔岩碎石的碰撞检测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lava_hit_both_planes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熔岩碎石碰撞双方飞机的碰撞检测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bullet_vs_enemy_bullet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 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双方子弹的碰撞检测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795FBE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795FBE" w:rsidRPr="00795FBE" w:rsidRDefault="00795FBE" w:rsidP="00795FBE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795F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795FBE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795FBE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795FBE" w:rsidRDefault="00795FBE" w:rsidP="00795FBE">
            <w:pPr>
              <w:rPr>
                <w:rFonts w:hint="eastAsia"/>
              </w:rPr>
            </w:pPr>
          </w:p>
        </w:tc>
      </w:tr>
    </w:tbl>
    <w:p w:rsidR="00795FBE" w:rsidRPr="00795FBE" w:rsidRDefault="00795FBE" w:rsidP="00795FBE">
      <w:pPr>
        <w:rPr>
          <w:rFonts w:hint="eastAsia"/>
        </w:rPr>
      </w:pPr>
    </w:p>
    <w:p w:rsidR="008E36EC" w:rsidRDefault="00795FBE" w:rsidP="00F3757A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给Game类添加一个exit</w:t>
      </w:r>
      <w:r>
        <w:t>_or_replay</w:t>
      </w:r>
      <w:r>
        <w:rPr>
          <w:rFonts w:hint="eastAsia"/>
        </w:rPr>
        <w:t>方法，当游戏结束，显示一个界面让用户选择重新玩游戏还是退出</w:t>
      </w:r>
      <w:r w:rsidR="00F3757A">
        <w:rPr>
          <w:rFonts w:hint="eastAsia"/>
        </w:rPr>
        <w:t>，会播放game</w:t>
      </w:r>
      <w:r w:rsidR="00F3757A">
        <w:t xml:space="preserve"> </w:t>
      </w:r>
      <w:r w:rsidR="00F3757A">
        <w:rPr>
          <w:rFonts w:hint="eastAsia"/>
        </w:rPr>
        <w:t>over音乐</w:t>
      </w:r>
    </w:p>
    <w:tbl>
      <w:tblPr>
        <w:tblStyle w:val="a3"/>
        <w:tblW w:w="16294" w:type="dxa"/>
        <w:tblLook w:val="04A0" w:firstRow="1" w:lastRow="0" w:firstColumn="1" w:lastColumn="0" w:noHBand="0" w:noVBand="1"/>
      </w:tblPr>
      <w:tblGrid>
        <w:gridCol w:w="16294"/>
      </w:tblGrid>
      <w:tr w:rsidR="00F3757A" w:rsidTr="00F3757A">
        <w:tc>
          <w:tcPr>
            <w:tcW w:w="16294" w:type="dxa"/>
          </w:tcPr>
          <w:p w:rsidR="00F3757A" w:rsidRDefault="00F3757A" w:rsidP="00F3757A">
            <w:pPr>
              <w:rPr>
                <w:rFonts w:hint="eastAsia"/>
              </w:rPr>
            </w:pPr>
            <w:r w:rsidRPr="00F3757A">
              <w:drawing>
                <wp:inline distT="0" distB="0" distL="0" distR="0" wp14:anchorId="053C66B7" wp14:editId="503E15D5">
                  <wp:extent cx="7849695" cy="423921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695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57A" w:rsidRDefault="00D723EC" w:rsidP="00D723EC">
      <w:pPr>
        <w:pStyle w:val="1"/>
      </w:pPr>
      <w:r>
        <w:rPr>
          <w:rFonts w:hint="eastAsia"/>
        </w:rPr>
        <w:t>魔改后的代码只有3给模块，main</w:t>
      </w:r>
      <w:r>
        <w:t>.py</w:t>
      </w:r>
      <w:r>
        <w:rPr>
          <w:rFonts w:hint="eastAsia"/>
        </w:rPr>
        <w:t>是入口模块，constants</w:t>
      </w:r>
      <w:r>
        <w:t>.</w:t>
      </w:r>
      <w:r>
        <w:rPr>
          <w:rFonts w:hint="eastAsia"/>
        </w:rPr>
        <w:t>py是一些游戏设置，sprites</w:t>
      </w:r>
      <w:r>
        <w:t>.</w:t>
      </w:r>
      <w:r>
        <w:rPr>
          <w:rFonts w:hint="eastAsia"/>
        </w:rPr>
        <w:t>py是有些精灵类，魔改后的代码完整代码如下</w:t>
      </w:r>
    </w:p>
    <w:p w:rsidR="00D723EC" w:rsidRDefault="00D723EC" w:rsidP="00D723EC">
      <w:pPr>
        <w:pStyle w:val="2"/>
      </w:pPr>
      <w:r>
        <w:rPr>
          <w:rFonts w:hint="eastAsia"/>
        </w:rPr>
        <w:t>constants.</w:t>
      </w:r>
      <w:r>
        <w:t>py</w:t>
      </w:r>
    </w:p>
    <w:tbl>
      <w:tblPr>
        <w:tblStyle w:val="a3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D723EC" w:rsidTr="00D723EC">
        <w:tc>
          <w:tcPr>
            <w:tcW w:w="16435" w:type="dxa"/>
          </w:tcPr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血条长度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血条高度</w:t>
            </w:r>
          </w:p>
          <w:p w:rsidR="00D723EC" w:rsidRDefault="00D723EC" w:rsidP="00D723EC">
            <w:pPr>
              <w:rPr>
                <w:rFonts w:hint="eastAsia"/>
              </w:rPr>
            </w:pPr>
          </w:p>
        </w:tc>
      </w:tr>
    </w:tbl>
    <w:p w:rsidR="00D723EC" w:rsidRPr="00D723EC" w:rsidRDefault="00D723EC" w:rsidP="00D723EC">
      <w:pPr>
        <w:rPr>
          <w:rFonts w:hint="eastAsia"/>
        </w:rPr>
      </w:pPr>
    </w:p>
    <w:p w:rsidR="00D723EC" w:rsidRDefault="00D723EC" w:rsidP="00D723EC">
      <w:pPr>
        <w:pStyle w:val="2"/>
      </w:pPr>
      <w:r>
        <w:t>sprites.py</w:t>
      </w:r>
    </w:p>
    <w:tbl>
      <w:tblPr>
        <w:tblStyle w:val="a3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D723EC" w:rsidTr="008B29EB">
        <w:tc>
          <w:tcPr>
            <w:tcW w:w="16435" w:type="dxa"/>
          </w:tcPr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random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加载玩家飞机图片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'pd333.png'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self.image = pg.transform.scale(pg.image.load(pic_path+'enemy_bullet2.png'),(15,40))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敌机类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调用父类构造函数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.enemies_images)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随机获取一张图片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image_orig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.copy()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.90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超出范围敌机重生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.width)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碰到两边会反弹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.left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.right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enemy_shoot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d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敌机创建子弹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.centerx,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.bottom)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.enemy_bullets.add(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.ene_shoot_sound.play()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这里不能用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super(),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必须用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pg.sprite.Sprite.__init__(self)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.enemy_bullet_img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超出屏幕的子弹会非销毁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爆炸类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.explosion_anim[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frma_rate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.explosion_anim[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获取上一帧的中心点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.explosion_anim[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frame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设置到当前帧的中心点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.lava_list)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randint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randint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radius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randint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randint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'missile3.png'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    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""""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玩家飞机类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redius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杀伤力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子弹延迟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最后一次射击时间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飞机架数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火力时间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super().update()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是自动发射子弹的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设置玩家移动边界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get_pressed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获取所有按下的键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右边越界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左边越界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获取现在的时间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保存最新的时间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单火力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bullet0 = Missile(self.rect.centerx,self.rect.top)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子弹需要添加到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.shooting_sound.set_volume(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.shooting_sound.play()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双火力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.shooting_sound.set_volume(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.shooting_sound.play()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三火力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.all_sprites.add(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.bullets.add(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.shooting_sound.set_volume(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0.7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.shooting_sound.play()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.missile_sound.play()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powerup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hide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choice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.powerup_images[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.set_colorkey(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.center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.top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Default="00D723EC" w:rsidP="008B29EB">
            <w:pPr>
              <w:rPr>
                <w:rFonts w:hint="eastAsia"/>
              </w:rPr>
            </w:pPr>
          </w:p>
        </w:tc>
      </w:tr>
    </w:tbl>
    <w:p w:rsidR="00D723EC" w:rsidRDefault="00D723EC" w:rsidP="00D723EC"/>
    <w:p w:rsidR="00D723EC" w:rsidRDefault="00D723EC" w:rsidP="00D723EC">
      <w:pPr>
        <w:pStyle w:val="2"/>
      </w:pPr>
      <w:r>
        <w:t>main.py</w:t>
      </w:r>
    </w:p>
    <w:tbl>
      <w:tblPr>
        <w:tblStyle w:val="a3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D723EC" w:rsidTr="008B29EB">
        <w:tc>
          <w:tcPr>
            <w:tcW w:w="16435" w:type="dxa"/>
          </w:tcPr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game_title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'Kenny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飞机大战游戏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game_title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load_datas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load_datas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"my1.png"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'pew-gunshot-13.wav'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保存敌机图片对象的列表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'dj1.png'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'dj2.png'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'dj3.png'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加载敌机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enemies_list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enemies_images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ene_shoot_sound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'enemy_bullet.wav'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加载爆炸图片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敌机，火山石爆炸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'dd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大爆炸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75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img_lg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小爆炸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img_sm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玩家爆炸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'sonic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{}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format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filename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explosion_anim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加载熔岩图片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lava_list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lava_pics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'lava_med.png'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'lava_small1.png'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'lava_small2.png'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'lava_small3.png'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lava_pics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lava_list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append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导弹音效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'237071-Rocket_Launcher-02.wav'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加载盾牌和闪电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{}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powerup_images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]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'bolt2.png'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#0.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播放背景音乐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'battle.ogg'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所有精灵的精灵组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我方子弹精灵组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敌人子弹精灵组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补给精灵组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熔岩碎石精灵组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#2.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创建精灵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这个方法可以创建敌机并且添加到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精灵组里面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创建熔岩碎石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run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方法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run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run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方法是游戏的主循环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run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判断是否是游戏结束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    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子弹打中敌人的碰撞检测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enemy_hit_me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敌机子弹打中我方飞机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plane_crash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        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我方飞机和敌机碰撞检测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双方子弹打熔岩碎石的碰撞检测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lava_hit_both_planes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熔岩碎石碰撞双方飞机的碰撞检测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bullet_vs_enemy_bullet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双方子弹的碰撞检测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绘制血条和飞机架数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exit_or_replay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'g-over.ogg'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"menu.png"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"Game Over"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Any Key To Play Again"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flip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waiting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waiting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waiting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KEYUP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waiting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draw_screen_text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str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18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显示分数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.shield)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.lives,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绘制血条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draw_shield_bar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pct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BAR_LENGTH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BAR_HEIGHT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fill_rect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draw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outline_rect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.get_rect()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.x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img_rect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创建敌机的函数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我方子弹打中敌人的函数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先进行我方子弹和敌机的碰撞检测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score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.radius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"exp.wav"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创建一个爆炸对象需要调用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0.9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每消灭一个敌机，又会创建一个敌机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我方飞机获取补给的方法，元素碰撞检测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plane_get_power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'FX054_cut.wav'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'shield'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randrange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血量不能超过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100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.type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'gun'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.powerup()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敌机子弹打中我方飞机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enemy_hit_me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.radius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被打中会掉血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创建爆炸对象，添加到小爆炸里集合面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&lt;=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血量掉光了就死掉了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'exp.wav'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播放爆炸音效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dead_expl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'player'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dead_expl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.hide()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调用这个方法后几秒钟就会显示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player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.lives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死掉了，就要减少一条命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把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的血量设置位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100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，那么他就相当于新创建的了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我方飞机和敌机的碰撞检测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plane_crash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"exp.wav"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创建一个爆炸对象需要调用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类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将爆炸对象添加到所有精灵组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0.9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Power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每消灭一个敌机，又会创建一个敌机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创建熔岩碎石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rnd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random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0.6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子弹到熔岩碎石的碰撞检测，应该双方的子弹都功能打熔岩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bullet_hit_lava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new_lava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熔岩碎石撞击双方飞机，我方是单人玩家，没有玩家精灵组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lava_hit_both_planes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.shield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.radius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enemies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 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spritecollide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lavas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'lg'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.kill()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new_enemy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双方子弹的碰撞检测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bullet_vs_enemy_bullet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groupcollide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enemy_bullets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collide_mask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Explosion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.rect.center,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'sm'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expl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D723EC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"[↑]"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"[←] [↓]  [→] "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D723EC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D723EC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723EC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Game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  <w:r w:rsidRPr="00D723EC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new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D723EC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exit_or_replay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</w:t>
            </w:r>
            <w:r w:rsidRPr="00D723EC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D723EC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D723EC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D723EC" w:rsidRPr="00D723EC" w:rsidRDefault="00D723EC" w:rsidP="00D723EC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</w:p>
        </w:tc>
      </w:tr>
    </w:tbl>
    <w:p w:rsidR="00D723EC" w:rsidRPr="00D723EC" w:rsidRDefault="00D723EC" w:rsidP="00D723EC">
      <w:pPr>
        <w:pStyle w:val="1"/>
        <w:rPr>
          <w:rFonts w:hint="eastAsia"/>
        </w:rPr>
      </w:pPr>
      <w:r>
        <w:rPr>
          <w:rFonts w:hint="eastAsia"/>
        </w:rPr>
        <w:t>第一次魔改成功，我会继续学习研究，会尝试再次魔改，尽量把它变为一个完美的游戏</w:t>
      </w:r>
      <w:bookmarkStart w:id="0" w:name="_GoBack"/>
      <w:bookmarkEnd w:id="0"/>
    </w:p>
    <w:sectPr w:rsidR="00D723EC" w:rsidRPr="00D7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DC"/>
    <w:rsid w:val="00646CAA"/>
    <w:rsid w:val="00795FBE"/>
    <w:rsid w:val="00872D75"/>
    <w:rsid w:val="008E36EC"/>
    <w:rsid w:val="00C6578B"/>
    <w:rsid w:val="00D723EC"/>
    <w:rsid w:val="00DF3867"/>
    <w:rsid w:val="00F3757A"/>
    <w:rsid w:val="00F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E2DF"/>
  <w15:chartTrackingRefBased/>
  <w15:docId w15:val="{2ED892E5-551A-4FA3-B67F-CFDD854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D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2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46CAA"/>
    <w:rPr>
      <w:b/>
      <w:bCs/>
      <w:sz w:val="32"/>
      <w:szCs w:val="32"/>
    </w:rPr>
  </w:style>
  <w:style w:type="paragraph" w:customStyle="1" w:styleId="msonormal0">
    <w:name w:val="msonormal"/>
    <w:basedOn w:val="a"/>
    <w:rsid w:val="00D72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4207</Words>
  <Characters>23984</Characters>
  <Application>Microsoft Office Word</Application>
  <DocSecurity>0</DocSecurity>
  <Lines>199</Lines>
  <Paragraphs>56</Paragraphs>
  <ScaleCrop>false</ScaleCrop>
  <Company/>
  <LinksUpToDate>false</LinksUpToDate>
  <CharactersWithSpaces>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2024-06-12T16:16:00Z</dcterms:created>
  <dcterms:modified xsi:type="dcterms:W3CDTF">2024-06-13T01:44:00Z</dcterms:modified>
</cp:coreProperties>
</file>