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CC8" w:rsidRDefault="005045C2" w:rsidP="005045C2">
      <w:pPr>
        <w:pStyle w:val="1"/>
      </w:pPr>
      <w:r>
        <w:rPr>
          <w:rFonts w:hint="eastAsia"/>
        </w:rPr>
        <w:t>这个游戏没有结束处理，我们来实现以下</w:t>
      </w:r>
    </w:p>
    <w:p w:rsidR="005045C2" w:rsidRDefault="005045C2" w:rsidP="005045C2">
      <w:pPr>
        <w:pStyle w:val="1"/>
      </w:pPr>
      <w:r>
        <w:rPr>
          <w:rFonts w:hint="eastAsia"/>
        </w:rPr>
        <w:t>先把上面的优化项目单机版本复制一份，改名：</w:t>
      </w:r>
      <w:r w:rsidRPr="005045C2">
        <w:t>dad-son-plane-war - simple-player-better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45C2" w:rsidTr="005045C2">
        <w:tc>
          <w:tcPr>
            <w:tcW w:w="8296" w:type="dxa"/>
          </w:tcPr>
          <w:p w:rsidR="005045C2" w:rsidRDefault="005045C2" w:rsidP="005045C2">
            <w:pPr>
              <w:rPr>
                <w:rFonts w:hint="eastAsia"/>
              </w:rPr>
            </w:pPr>
            <w:r w:rsidRPr="005045C2">
              <w:drawing>
                <wp:inline distT="0" distB="0" distL="0" distR="0" wp14:anchorId="7FDF877A" wp14:editId="416E0103">
                  <wp:extent cx="2057687" cy="390579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390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45C2" w:rsidRDefault="005045C2" w:rsidP="005045C2">
      <w:pPr>
        <w:pStyle w:val="1"/>
      </w:pPr>
      <w:r>
        <w:rPr>
          <w:rFonts w:hint="eastAsia"/>
        </w:rPr>
        <w:t>代码改进</w:t>
      </w:r>
    </w:p>
    <w:p w:rsidR="005045C2" w:rsidRDefault="005045C2" w:rsidP="005045C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在menu</w:t>
      </w:r>
      <w:r>
        <w:t>.py</w:t>
      </w:r>
      <w:r>
        <w:rPr>
          <w:rFonts w:hint="eastAsia"/>
        </w:rPr>
        <w:t>模块里面新增一个quit_menu方法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74"/>
      </w:tblGrid>
      <w:tr w:rsidR="005045C2" w:rsidTr="005045C2">
        <w:tc>
          <w:tcPr>
            <w:tcW w:w="11474" w:type="dxa"/>
          </w:tcPr>
          <w:p w:rsidR="005045C2" w:rsidRPr="005045C2" w:rsidRDefault="005045C2" w:rsidP="005045C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045C2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045C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quit_menu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045C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5045C2" w:rsidRPr="005045C2" w:rsidRDefault="005045C2" w:rsidP="005045C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045C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045C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045C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045C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stop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</w:t>
            </w:r>
          </w:p>
          <w:p w:rsidR="005045C2" w:rsidRPr="005045C2" w:rsidRDefault="005045C2" w:rsidP="005045C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045C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.fill(</w:t>
            </w:r>
            <w:r w:rsidRPr="005045C2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045C2" w:rsidRPr="005045C2" w:rsidRDefault="005045C2" w:rsidP="005045C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045C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045C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draw_end_text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045C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045C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"Game Over,Press Enter To Exit"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045C2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045C2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5045C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5045C2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045C2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5045C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5045C2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</w:p>
          <w:p w:rsidR="005045C2" w:rsidRPr="005045C2" w:rsidRDefault="005045C2" w:rsidP="005045C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045C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045C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045C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</w:t>
            </w:r>
          </w:p>
          <w:p w:rsidR="005045C2" w:rsidRPr="005045C2" w:rsidRDefault="005045C2" w:rsidP="005045C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045C2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while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045C2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045C2" w:rsidRPr="005045C2" w:rsidRDefault="005045C2" w:rsidP="005045C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045C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045C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045C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045C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event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045C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poll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5045C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045C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只获取一个事件</w:t>
            </w:r>
          </w:p>
          <w:p w:rsidR="005045C2" w:rsidRPr="005045C2" w:rsidRDefault="005045C2" w:rsidP="005045C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045C2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045C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045C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045C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045C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045C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KEYDOWN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045C2" w:rsidRPr="005045C2" w:rsidRDefault="005045C2" w:rsidP="005045C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045C2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045C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.key </w:t>
            </w:r>
            <w:r w:rsidRPr="005045C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045C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045C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K_RETURN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  <w:r w:rsidRPr="005045C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045C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回车键</w:t>
            </w:r>
          </w:p>
          <w:p w:rsidR="005045C2" w:rsidRPr="005045C2" w:rsidRDefault="005045C2" w:rsidP="005045C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045C2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break</w:t>
            </w:r>
          </w:p>
          <w:p w:rsidR="005045C2" w:rsidRPr="005045C2" w:rsidRDefault="005045C2" w:rsidP="005045C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045C2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elif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5045C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045C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045C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045C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045C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QUIT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045C2" w:rsidRPr="005045C2" w:rsidRDefault="005045C2" w:rsidP="005045C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045C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045C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quit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5045C2" w:rsidRPr="005045C2" w:rsidRDefault="005045C2" w:rsidP="005045C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045C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quit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</w:p>
          <w:p w:rsidR="005045C2" w:rsidRPr="005045C2" w:rsidRDefault="005045C2" w:rsidP="005045C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045C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045C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045C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5045C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      </w:t>
            </w:r>
          </w:p>
          <w:p w:rsidR="005045C2" w:rsidRPr="005045C2" w:rsidRDefault="005045C2" w:rsidP="005045C2"/>
        </w:tc>
      </w:tr>
    </w:tbl>
    <w:p w:rsidR="005045C2" w:rsidRDefault="00722E39" w:rsidP="00722E39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在这个函数里面调用了一个叫做draw_end_text的方法，我们在funcs模块里面定义这个方法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2E39" w:rsidTr="00722E39">
        <w:tc>
          <w:tcPr>
            <w:tcW w:w="8296" w:type="dxa"/>
          </w:tcPr>
          <w:p w:rsidR="00722E39" w:rsidRDefault="00722E39" w:rsidP="00722E39">
            <w:pPr>
              <w:rPr>
                <w:rFonts w:hint="eastAsia"/>
              </w:rPr>
            </w:pPr>
            <w:r w:rsidRPr="00722E39">
              <w:drawing>
                <wp:inline distT="0" distB="0" distL="0" distR="0" wp14:anchorId="15448D0B" wp14:editId="704B5174">
                  <wp:extent cx="7154273" cy="2267266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4273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E39" w:rsidRDefault="00722E39" w:rsidP="00722E39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然后在主循环里面调用quit_menu方法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2E39" w:rsidTr="00722E39">
        <w:tc>
          <w:tcPr>
            <w:tcW w:w="8296" w:type="dxa"/>
          </w:tcPr>
          <w:p w:rsidR="00722E39" w:rsidRDefault="00722E39" w:rsidP="00722E39">
            <w:pPr>
              <w:rPr>
                <w:rFonts w:hint="eastAsia"/>
              </w:rPr>
            </w:pPr>
            <w:r w:rsidRPr="00722E39">
              <w:drawing>
                <wp:inline distT="0" distB="0" distL="0" distR="0" wp14:anchorId="6EB8F58B" wp14:editId="7BE612D8">
                  <wp:extent cx="7973538" cy="4334480"/>
                  <wp:effectExtent l="0" t="0" r="889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3538" cy="433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E39" w:rsidRPr="00722E39" w:rsidRDefault="00722E39" w:rsidP="00722E39">
      <w:pPr>
        <w:rPr>
          <w:rFonts w:hint="eastAsia"/>
        </w:rPr>
      </w:pPr>
    </w:p>
    <w:p w:rsidR="005045C2" w:rsidRDefault="00722E39" w:rsidP="00722E39">
      <w:pPr>
        <w:pStyle w:val="1"/>
        <w:rPr>
          <w:rFonts w:hint="eastAsia"/>
        </w:rPr>
      </w:pPr>
      <w:r>
        <w:rPr>
          <w:rFonts w:hint="eastAsia"/>
        </w:rPr>
        <w:t>效果：不是很完美但是基本上解决了没有游戏结束功能的问题，以后我们需要把它改造成为游戏结束后可以重新再玩的版本</w:t>
      </w:r>
    </w:p>
    <w:p w:rsidR="005045C2" w:rsidRDefault="00C63557" w:rsidP="00C63557">
      <w:pPr>
        <w:pStyle w:val="1"/>
      </w:pPr>
      <w:r>
        <w:rPr>
          <w:rFonts w:hint="eastAsia"/>
        </w:rPr>
        <w:t>有代码更新的模块的完整代码</w:t>
      </w:r>
    </w:p>
    <w:p w:rsidR="00C63557" w:rsidRDefault="00C63557" w:rsidP="00C63557">
      <w:pPr>
        <w:pStyle w:val="2"/>
      </w:pPr>
      <w:r>
        <w:rPr>
          <w:rFonts w:hint="eastAsia"/>
        </w:rPr>
        <w:t>menu.</w:t>
      </w:r>
      <w:r>
        <w:t>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876"/>
      </w:tblGrid>
      <w:tr w:rsidR="00C63557" w:rsidTr="00C63557">
        <w:tc>
          <w:tcPr>
            <w:tcW w:w="14876" w:type="dxa"/>
          </w:tcPr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os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path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pygame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constants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funcs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def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main_menu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screen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#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加载菜单音乐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pg.mixer.music.load(sound_path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'tgfcoder-FrozenJam-SeamlessLoop.ogg'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#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循环播放菜单音乐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pg.mixer.music.play(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加载开始图片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start_img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pg.image.load(pic_path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'menu.png'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start_img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pg.transform.scale(start_img,SIZE)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screen.blit(start_img,(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pg.display.update()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while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event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pg.event.poll()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只获取一个事件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event.type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pg.KEYDOWN: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event.key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pg.K_RETURN: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回车键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elif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 event.type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pg.QUIT: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pg.quit()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quit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() 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funcs.draw_text(screen,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"Press [Enter] To Begin"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,WIDTH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,HEIGHT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  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funcs.draw_text(screen,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"[↑]"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,WIDTH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HEIGHT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40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  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funcs.draw_text(screen,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"[←] [↓]  [→] "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,WIDTH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HEIGHT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    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pg.display.update()      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pg.display.update()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def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menu_display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screen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main_menu(screen)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pg.mixer.music.stop()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pg.mixer.music.load(sound_path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'battle.ogg'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pg.mixer.music.set_volume(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0.8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pg.mixer.music.play(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def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quit_menu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screen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):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显示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game over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界面的功能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pg.mixer.music.stop()  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screen.fill(BLACK)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funcs.draw_end_text(screen,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"Game Over,Press Enter To Exit"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,WIDTH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,HEIGHT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pg.display.update()  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while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event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pg.event.poll()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只获取一个事件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event.type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pg.KEYDOWN: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event.key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pg.K_RETURN: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回车键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elif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 event.type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pg.QUIT: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pg.quit()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quit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() 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pg.display.update()        </w:t>
            </w:r>
          </w:p>
          <w:p w:rsidR="00C63557" w:rsidRPr="00C63557" w:rsidRDefault="00C63557" w:rsidP="00C63557">
            <w:pPr>
              <w:rPr>
                <w:rFonts w:hint="eastAsia"/>
              </w:rPr>
            </w:pPr>
          </w:p>
        </w:tc>
      </w:tr>
    </w:tbl>
    <w:p w:rsidR="00C63557" w:rsidRPr="00C63557" w:rsidRDefault="00C63557" w:rsidP="00C63557">
      <w:pPr>
        <w:rPr>
          <w:rFonts w:hint="eastAsia"/>
        </w:rPr>
      </w:pPr>
    </w:p>
    <w:p w:rsidR="00C63557" w:rsidRDefault="00C63557" w:rsidP="00C63557">
      <w:pPr>
        <w:pStyle w:val="2"/>
      </w:pPr>
      <w:r>
        <w:t>funcs.py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876"/>
      </w:tblGrid>
      <w:tr w:rsidR="00C63557" w:rsidTr="00C63557">
        <w:tc>
          <w:tcPr>
            <w:tcW w:w="14876" w:type="dxa"/>
          </w:tcPr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pygame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constants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plane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enemy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explosion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random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rnd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power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lava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#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绘制文本的函数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def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draw_text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surf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size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font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pg.font.Font(font_name,size)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text_surface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font.render(text,</w:t>
            </w: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,WHITE)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text_rect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text_surface.get_rect()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text_rect.midtop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(x,y)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surf.blit(text_surface,text_rect)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def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draw_end_text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surf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size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):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#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显示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Game Over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信息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font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pg.font.Font(font_name,size)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text_surface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font.render(text,</w:t>
            </w: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,RED)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text_rect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text_surface.get_rect()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text_rect.midtop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(x,y)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surf.blit(text_surface,text_rect)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def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draw_screen_text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screen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player1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draw_text(screen,</w:t>
            </w:r>
            <w:r w:rsidRPr="00C6355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str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(score),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18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,WIDTH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#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显示分数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draw_shield_bar(screen,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,player1.shield)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draw_lives(screen,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20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,player1.lives,player_mini_img1)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绘制血条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def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draw_shield_bar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screen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pct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pct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max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(pct,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fill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(pct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BAR_LENGTH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outline_rect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pg.Rect(x,y,BAR_LENGTH,BAR_HEIGHT)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fill_rect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pg.Rect(x,y,fill,BAR_HEIGHT)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pg.draw.rect(screen,GREEN,fill_rect)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pg.draw.rect(screen,WHITE,outline_rect,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def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draw_lives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surf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lives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img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for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i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in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range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(lives):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img_rect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img.get_rect()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img_rect.x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x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i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img_rect.y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y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surf.blit(img,img_rect)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创建敌机的函数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  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def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new_enemy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enemy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Enemy()     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all_sprites.add(enemy)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enemies.add(enemy)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def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bullet_hit_enemy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"""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我方子弹打中敌人的函数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"""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   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先进行我方子弹和敌机的碰撞检测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global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score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hits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pg.sprite.groupcollide(enemies,bullets,</w:t>
            </w: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,pg.sprite.collide_mask)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for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hit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in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hits: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score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50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hit.radius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pg.mixer.Sound(sound_path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"exp.wav"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).play()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#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创建一个爆炸对象需要调用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Explosion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类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expl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Explosion(hit.rect.center,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'lg'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将爆炸对象添加到所有精灵组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all_sprites.add(expl)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rnd.random()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&gt;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0.9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pow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Power(hit.rect.center)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all_sprites.add(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pow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powers.add(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pow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每消灭一个敌机，又会创建一个敌机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new_enemy()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我方飞机获取补给的方法，元素碰撞检测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def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plane_get_power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player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sound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pg.mixer.Sound(sound_path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'FX054_cut.wav'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hits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pg.sprite.spritecollide(player,powers,</w:t>
            </w: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for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hit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in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hits: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hit.type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'shield'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sound.play() 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player.shield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rnd.randrange(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20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40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player.shield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&gt;=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player.shield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血量不能超过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100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elif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hit.type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'gun'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sound.play()  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player.powerup()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 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#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敌机子弹打中我方飞机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def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enemy_hit_me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player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hits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pg.sprite.spritecollide(player,enemy_bullets,</w:t>
            </w: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,pg.sprite.collide_mask)  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for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h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in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hits: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player.shield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h.radius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被打中会掉血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expl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Explosion(h.rect.center,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'sm'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创建爆炸对象，添加到小爆炸里集合面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all_sprites.add(expl)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将爆炸对象添加到所有精灵组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player.shield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&lt;=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血量掉光了就死掉了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pg.mixer.Sound(sound_path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'exp.wav'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).play()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#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播放爆炸音效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dead_expl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Explosion(player.rect.center,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'player'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all_sprites.add(dead_expl)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player.hide()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调用这个方法后几秒钟就会显示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player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player.lives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死掉了，就要减少一条命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player.shield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把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player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的血量设置位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100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，那么他就相当于新创建的了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我方飞机和敌机的碰撞检测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def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plane_crash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player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hits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pg.sprite.spritecollide(player,enemies,</w:t>
            </w: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,pg.sprite.collide_mask)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for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hit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in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hits: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pg.mixer.Sound(sound_path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"exp.wav"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).play()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#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创建一个爆炸对象需要调用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Explosion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类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expl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Explosion(hit.rect.center,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'lg'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将爆炸对象添加到所有精灵组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all_sprites.add(expl)  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rnd.random()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&gt;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0.9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pow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Power(hit.rect.center)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all_sprites.add(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pow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powers.add(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pow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每消灭一个敌机，又会创建一个敌机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new_enemy()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#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创建熔岩碎石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def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new_lava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rnd.random()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&gt;=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0.6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lava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Lava()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all_sprites.add(lava)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lavas.add(lava)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子弹到熔岩碎石的碰撞检测，应该双方的子弹都功能打熔岩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def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bullet_hit_lava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hits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pg.sprite.groupcollide(bullets,lavas,</w:t>
            </w: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,pg.sprite.collide_mask) 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for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hit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in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hits: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expl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Explosion(hit.rect.center,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'lg'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  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all_sprites.add(expl)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new_lava()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hits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pg.sprite.groupcollide(enemy_bullets,lavas,</w:t>
            </w: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,pg.sprite.collide_mask) 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for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hit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in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hits: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expl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Explosion(hit.rect.center,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'lg'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  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all_sprites.add(expl)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new_lava()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熔岩碎石撞击双方飞机，我方是单人玩家，没有玩家精灵组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def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lava_hit_both_planes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player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hits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pg.sprite.spritecollide(player,lavas,</w:t>
            </w: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,pg.sprite.collide_mask) 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for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hit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in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hits: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expl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Explosion(hit.rect.center,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'sm'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  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all_sprites.add(expl)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player.shield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hit.radius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for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enemy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in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enemies:        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hits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pg.sprite.spritecollide(enemy,lavas,</w:t>
            </w: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,pg.sprite.collide_mask) 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for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hit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in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hits: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expl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Explosion(hit.rect.center,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'lg'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  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all_sprites.add(expl)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enemy.kill()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new_enemy()    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双方子弹的碰撞检测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def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bullet_vs_enemy_bullet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hits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pg.sprite.groupcollide(bullets,enemy_bullets,</w:t>
            </w: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,pg.sprite.collide_mask)  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for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hit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in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hits: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expl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Explosion(hit.rect.center,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'sm'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  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all_sprites.add(expl)     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63557" w:rsidRDefault="00C63557" w:rsidP="00C63557">
            <w:pPr>
              <w:rPr>
                <w:rFonts w:hint="eastAsia"/>
              </w:rPr>
            </w:pPr>
          </w:p>
        </w:tc>
      </w:tr>
    </w:tbl>
    <w:p w:rsidR="00C63557" w:rsidRPr="00C63557" w:rsidRDefault="00C63557" w:rsidP="00C63557">
      <w:pPr>
        <w:rPr>
          <w:rFonts w:hint="eastAsia"/>
        </w:rPr>
      </w:pPr>
    </w:p>
    <w:p w:rsidR="00C63557" w:rsidRDefault="00C63557" w:rsidP="00C63557">
      <w:pPr>
        <w:pStyle w:val="2"/>
      </w:pPr>
      <w:r w:rsidRPr="00C63557">
        <w:t>10-dad-son-planewar.py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876"/>
      </w:tblGrid>
      <w:tr w:rsidR="00C63557" w:rsidTr="00C63557">
        <w:tc>
          <w:tcPr>
            <w:tcW w:w="14876" w:type="dxa"/>
          </w:tcPr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第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10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个版本，我方受伤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sys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constants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menu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plane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funcs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screen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pg.display.set_mode(SIZE)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pg.display.set_caption(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飞机大战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clock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pg.time.Clock()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def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# 1.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显示启动画面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menu.menu_display(screen)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menu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模块的显示菜单方法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# 2.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精灵组可以直接使用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constants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模块里面的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all_sprites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和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bullets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# 3.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创建玩家飞机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player1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Plane(player_img1,WIDTH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,HEIGHT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,pg.K_LEFT,pg.K_RIGHT,pg.K_UP,pg.K_DOWN)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# 4.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将他们添加到精灵组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这是必须的，因为只有精灵组才有绘制方法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all_sprites.add(player1)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创建敌机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for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i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in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range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new_enemy()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这个方法可以创建敌机并且添加到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all_sprites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和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enemies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精灵组里面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创建熔岩碎石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for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i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in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range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new_lava()   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调用精灵组的更新方法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all_sprites.update()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global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height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running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while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running: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游戏主循环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player1.lives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判断是否是游戏结束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player1.shield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running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menu.quit_menu(screen) 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clock.tick(FPS)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for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event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in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pg.event.get():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event.type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pg.QUIT: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running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背景图片向下滚动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       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screen.blit(bg,(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,height))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height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height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&gt;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168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height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6355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936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all_sprites.update()      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调用精灵组的更新方法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调用精灵组的更新方法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all_sprites.draw(screen)        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绘制精灵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bullet_hit_enemy()              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子弹打中敌人的碰撞检测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plane_get_power(player1)        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#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我方飞机获取补给的碰撞检测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enemy_hit_me(player1)          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#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敌机子弹打中我方飞机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plane_crash(player1)            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#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我方飞机和敌机碰撞检测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bullet_hit_lava()              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#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双方子弹打熔岩碎石的碰撞检测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lava_hit_both_planes(player1)  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#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熔岩碎石碰撞双方飞机的碰撞检测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bullet_vs_enemy_bullet()        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双方子弹的碰撞检测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draw_screen_text(screen,player1)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# </w:t>
            </w:r>
            <w:r w:rsidRPr="00C6355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绘制血条和飞机架数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pg.display.update()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pg.quit()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sys.exit()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__name__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6355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'__main__'</w:t>
            </w: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main()    </w:t>
            </w:r>
          </w:p>
          <w:p w:rsidR="00C63557" w:rsidRPr="00C63557" w:rsidRDefault="00C63557" w:rsidP="00C63557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6355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br/>
            </w:r>
          </w:p>
          <w:p w:rsidR="00C63557" w:rsidRDefault="00C63557" w:rsidP="00C63557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C63557" w:rsidRPr="00C63557" w:rsidRDefault="00C63557" w:rsidP="00C63557">
      <w:pPr>
        <w:rPr>
          <w:rFonts w:hint="eastAsia"/>
        </w:rPr>
      </w:pPr>
    </w:p>
    <w:p w:rsidR="005045C2" w:rsidRDefault="005045C2" w:rsidP="005045C2"/>
    <w:p w:rsidR="005045C2" w:rsidRDefault="005045C2" w:rsidP="005045C2"/>
    <w:p w:rsidR="005045C2" w:rsidRDefault="005045C2" w:rsidP="005045C2"/>
    <w:p w:rsidR="005045C2" w:rsidRDefault="005045C2" w:rsidP="005045C2"/>
    <w:p w:rsidR="005045C2" w:rsidRDefault="005045C2" w:rsidP="005045C2"/>
    <w:p w:rsidR="005045C2" w:rsidRDefault="005045C2" w:rsidP="005045C2"/>
    <w:p w:rsidR="005045C2" w:rsidRDefault="005045C2" w:rsidP="005045C2"/>
    <w:p w:rsidR="005045C2" w:rsidRDefault="005045C2" w:rsidP="005045C2"/>
    <w:p w:rsidR="005045C2" w:rsidRPr="005045C2" w:rsidRDefault="005045C2" w:rsidP="005045C2">
      <w:pPr>
        <w:rPr>
          <w:rFonts w:hint="eastAsia"/>
        </w:rPr>
      </w:pPr>
    </w:p>
    <w:p w:rsidR="005045C2" w:rsidRPr="005045C2" w:rsidRDefault="005045C2" w:rsidP="005045C2">
      <w:pPr>
        <w:rPr>
          <w:rFonts w:hint="eastAsia"/>
        </w:rPr>
      </w:pPr>
    </w:p>
    <w:sectPr w:rsidR="005045C2" w:rsidRPr="00504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F99" w:rsidRDefault="00541F99" w:rsidP="005045C2">
      <w:r>
        <w:separator/>
      </w:r>
    </w:p>
  </w:endnote>
  <w:endnote w:type="continuationSeparator" w:id="0">
    <w:p w:rsidR="00541F99" w:rsidRDefault="00541F99" w:rsidP="00504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F99" w:rsidRDefault="00541F99" w:rsidP="005045C2">
      <w:r>
        <w:separator/>
      </w:r>
    </w:p>
  </w:footnote>
  <w:footnote w:type="continuationSeparator" w:id="0">
    <w:p w:rsidR="00541F99" w:rsidRDefault="00541F99" w:rsidP="005045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A0"/>
    <w:rsid w:val="005045C2"/>
    <w:rsid w:val="00541F99"/>
    <w:rsid w:val="00722E39"/>
    <w:rsid w:val="00791AA0"/>
    <w:rsid w:val="007D1CC8"/>
    <w:rsid w:val="00C6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9C4CD"/>
  <w15:chartTrackingRefBased/>
  <w15:docId w15:val="{D5D0AB46-9161-41DB-9BDF-BCD699A4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45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5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45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4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45C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045C2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504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045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8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1396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2024-06-05T17:28:00Z</dcterms:created>
  <dcterms:modified xsi:type="dcterms:W3CDTF">2024-06-05T22:05:00Z</dcterms:modified>
</cp:coreProperties>
</file>