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C0" w:rsidRDefault="00F21B4B" w:rsidP="00F21B4B">
      <w:pPr>
        <w:pStyle w:val="2"/>
      </w:pPr>
      <w:r>
        <w:rPr>
          <w:rFonts w:hint="eastAsia"/>
        </w:rPr>
        <w:t>1，把双人游戏改为单人游戏，可以修改绘制血条的方法把两个player改为一个，把绘制飞机架数的函数也需要修改一下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7"/>
      </w:tblGrid>
      <w:tr w:rsidR="00F21B4B" w:rsidTr="00F21B4B">
        <w:tc>
          <w:tcPr>
            <w:tcW w:w="8296" w:type="dxa"/>
          </w:tcPr>
          <w:p w:rsidR="00F21B4B" w:rsidRDefault="00F21B4B" w:rsidP="00F21B4B">
            <w:pPr>
              <w:rPr>
                <w:rFonts w:hint="eastAsia"/>
              </w:rPr>
            </w:pPr>
            <w:r w:rsidRPr="00F21B4B">
              <w:drawing>
                <wp:inline distT="0" distB="0" distL="0" distR="0" wp14:anchorId="5802F0C3" wp14:editId="0DAB1E1C">
                  <wp:extent cx="7544853" cy="348663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853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B4B" w:rsidTr="00F21B4B">
        <w:tc>
          <w:tcPr>
            <w:tcW w:w="8296" w:type="dxa"/>
          </w:tcPr>
          <w:p w:rsidR="00F21B4B" w:rsidRPr="00F21B4B" w:rsidRDefault="00F21B4B" w:rsidP="00F21B4B">
            <w:r w:rsidRPr="00F21B4B">
              <w:drawing>
                <wp:inline distT="0" distB="0" distL="0" distR="0" wp14:anchorId="5277059F" wp14:editId="6C8A648C">
                  <wp:extent cx="5706271" cy="1781424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1B4B" w:rsidRDefault="00F21B4B" w:rsidP="0040003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碰撞检测的代码也需要修改，因为我们取消了玩家</w:t>
      </w:r>
      <w:r w:rsidR="0040003A">
        <w:rPr>
          <w:rFonts w:hint="eastAsia"/>
        </w:rPr>
        <w:t>组，那么玩家需要从外面传递进来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7"/>
      </w:tblGrid>
      <w:tr w:rsidR="0040003A" w:rsidTr="0040003A">
        <w:tc>
          <w:tcPr>
            <w:tcW w:w="8296" w:type="dxa"/>
          </w:tcPr>
          <w:p w:rsidR="0040003A" w:rsidRDefault="0040003A" w:rsidP="0040003A">
            <w:r w:rsidRPr="0040003A">
              <w:drawing>
                <wp:inline distT="0" distB="0" distL="0" distR="0" wp14:anchorId="4A9510A5" wp14:editId="19D5864D">
                  <wp:extent cx="6725589" cy="331516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589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03A" w:rsidTr="0040003A">
        <w:tc>
          <w:tcPr>
            <w:tcW w:w="8296" w:type="dxa"/>
          </w:tcPr>
          <w:p w:rsidR="0040003A" w:rsidRPr="0040003A" w:rsidRDefault="0040003A" w:rsidP="0040003A">
            <w:r w:rsidRPr="0040003A">
              <w:drawing>
                <wp:inline distT="0" distB="0" distL="0" distR="0" wp14:anchorId="1DAB41BE" wp14:editId="5293BCB1">
                  <wp:extent cx="9288171" cy="354379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8171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003A" w:rsidRDefault="0040003A" w:rsidP="00BA7E8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然后在主程序里面创建玩家的时候，就只需要创建一个，只有已经没有玩家组了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E83" w:rsidTr="00BA7E83">
        <w:tc>
          <w:tcPr>
            <w:tcW w:w="8296" w:type="dxa"/>
          </w:tcPr>
          <w:p w:rsidR="00BA7E83" w:rsidRDefault="00BA7E83" w:rsidP="00BA7E83">
            <w:pPr>
              <w:rPr>
                <w:rFonts w:hint="eastAsia"/>
              </w:rPr>
            </w:pPr>
            <w:r w:rsidRPr="00BA7E83">
              <w:drawing>
                <wp:inline distT="0" distB="0" distL="0" distR="0" wp14:anchorId="74F09BFF" wp14:editId="0F23C48E">
                  <wp:extent cx="9935962" cy="4534533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5962" cy="453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E83" w:rsidRDefault="00BA7E83" w:rsidP="00BA7E83">
      <w:pPr>
        <w:pStyle w:val="2"/>
      </w:pPr>
      <w:r>
        <w:rPr>
          <w:rFonts w:hint="eastAsia"/>
        </w:rPr>
        <w:t>然后在游戏主循环里面也需要修改一下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E83" w:rsidTr="00BA7E83">
        <w:tc>
          <w:tcPr>
            <w:tcW w:w="8296" w:type="dxa"/>
          </w:tcPr>
          <w:p w:rsidR="00BA7E83" w:rsidRDefault="00BA7E83" w:rsidP="00BA7E83">
            <w:pPr>
              <w:rPr>
                <w:rFonts w:hint="eastAsia"/>
              </w:rPr>
            </w:pPr>
            <w:r w:rsidRPr="00BA7E83">
              <w:drawing>
                <wp:inline distT="0" distB="0" distL="0" distR="0" wp14:anchorId="3200D8D3" wp14:editId="0E08DDBF">
                  <wp:extent cx="8592749" cy="4563112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2749" cy="456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E83" w:rsidRDefault="00BA7E83" w:rsidP="00BA7E83">
      <w:pPr>
        <w:pStyle w:val="2"/>
      </w:pPr>
      <w:r>
        <w:rPr>
          <w:rFonts w:hint="eastAsia"/>
        </w:rPr>
        <w:t>4，需要修改一下menu模块的命令菜单，因为wsad已经没有用了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E83" w:rsidTr="00BA7E83">
        <w:tc>
          <w:tcPr>
            <w:tcW w:w="8296" w:type="dxa"/>
          </w:tcPr>
          <w:p w:rsidR="00BA7E83" w:rsidRDefault="00BA7E83" w:rsidP="00BA7E83">
            <w:pPr>
              <w:rPr>
                <w:rFonts w:hint="eastAsia"/>
              </w:rPr>
            </w:pPr>
            <w:r w:rsidRPr="00BA7E83">
              <w:drawing>
                <wp:inline distT="0" distB="0" distL="0" distR="0" wp14:anchorId="4B32A9D7" wp14:editId="6561F108">
                  <wp:extent cx="9078592" cy="5068007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8592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E83" w:rsidRPr="00BA7E83" w:rsidRDefault="00BA7E83" w:rsidP="00BA7E83">
      <w:pPr>
        <w:rPr>
          <w:rFonts w:hint="eastAsia"/>
        </w:rPr>
      </w:pPr>
    </w:p>
    <w:p w:rsidR="0040003A" w:rsidRDefault="00BA7E83" w:rsidP="00BA7E83">
      <w:pPr>
        <w:pStyle w:val="1"/>
      </w:pPr>
      <w:r>
        <w:rPr>
          <w:rFonts w:hint="eastAsia"/>
        </w:rPr>
        <w:t>大功告成，单机项目的完整代码如下</w:t>
      </w:r>
    </w:p>
    <w:p w:rsidR="00BA7E83" w:rsidRDefault="00BA7E83" w:rsidP="00BA7E83">
      <w:pPr>
        <w:pStyle w:val="2"/>
      </w:pPr>
      <w:r w:rsidRPr="00BA7E83">
        <w:t>10-dad-son-planewar.py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BA7E83" w:rsidTr="00BA7E83">
        <w:tc>
          <w:tcPr>
            <w:tcW w:w="14451" w:type="dxa"/>
          </w:tcPr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10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个版本，我方受伤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set_mode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set_caption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飞机大战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Clock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显示启动画面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menu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模块的显示菜单方法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2.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精灵组可以直接使用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constants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模块里面的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和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bullets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创建玩家飞机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将他们添加到精灵组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这是必须的，因为只有精灵组才有绘制方法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创建敌机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这个方法可以创建敌机并且添加到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和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enemies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精灵组里面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游戏主循环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tick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背景图片向下滚动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  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168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绘制精灵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bullet_hit_enemy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子弹打中敌人的碰撞检测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plane_get_power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我方飞机获取补给的碰撞检测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enemy_hit_me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敌机子弹打中我方飞机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绘制血条和飞机架数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exit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__name__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</w:pPr>
          </w:p>
        </w:tc>
      </w:tr>
    </w:tbl>
    <w:p w:rsidR="00BA7E83" w:rsidRPr="00BA7E83" w:rsidRDefault="00BA7E83" w:rsidP="00BA7E83">
      <w:pPr>
        <w:rPr>
          <w:rFonts w:hint="eastAsia"/>
        </w:rPr>
      </w:pPr>
    </w:p>
    <w:p w:rsidR="00BA7E83" w:rsidRDefault="00BA7E83" w:rsidP="00BA7E83">
      <w:pPr>
        <w:pStyle w:val="2"/>
      </w:pPr>
      <w:r>
        <w:rPr>
          <w:rFonts w:hint="eastAsia"/>
        </w:rPr>
        <w:t>bullet</w:t>
      </w:r>
      <w:r>
        <w:t>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BA7E83" w:rsidTr="00BA7E83">
        <w:tc>
          <w:tcPr>
            <w:tcW w:w="14451" w:type="dxa"/>
          </w:tcPr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'pew-gunshot-13.wav'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super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'pd333.png'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self.image = pg.transform.scale(pg.image.load(pic_path+'enemy_bullet2.png'),(15,40))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) -&gt;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子弹出界了就销毁</w:t>
            </w:r>
          </w:p>
          <w:p w:rsidR="00BA7E83" w:rsidRDefault="00BA7E83" w:rsidP="00BA7E83">
            <w:pPr>
              <w:rPr>
                <w:rFonts w:hint="eastAsia"/>
              </w:rPr>
            </w:pPr>
          </w:p>
        </w:tc>
      </w:tr>
    </w:tbl>
    <w:p w:rsidR="00BA7E83" w:rsidRDefault="00BA7E83" w:rsidP="00BA7E83">
      <w:pPr>
        <w:rPr>
          <w:rFonts w:hint="eastAsia"/>
        </w:rPr>
      </w:pPr>
    </w:p>
    <w:p w:rsidR="00BA7E83" w:rsidRDefault="00BA7E83" w:rsidP="00BA7E83">
      <w:pPr>
        <w:pStyle w:val="2"/>
      </w:pPr>
      <w:r>
        <w:t>constants.py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BA7E83" w:rsidTr="00BA7E83">
        <w:tc>
          <w:tcPr>
            <w:tcW w:w="14451" w:type="dxa"/>
          </w:tcPr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模块的音效模块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match_font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'arial'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获取系统里面安装了的字体名称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实战图片和音效图片路径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'./res/images/'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'./res/sounds/'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480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窗口宽度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窗口高度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帧率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定义颜色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RED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BLUE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YELLOW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'startfield.jpg'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1536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POWERUP_TIME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5000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飞机的火力持续时间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所有精灵的精灵组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我方子弹精灵组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敌机精灵组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敌人子弹精灵组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补给精灵组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玩家精灵组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players = pg.sprite.Group() 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单人游戏不需要玩家精灵组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分数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血条长度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血条高度</w:t>
            </w:r>
          </w:p>
          <w:p w:rsidR="00BA7E83" w:rsidRDefault="00BA7E83" w:rsidP="00BA7E83">
            <w:pPr>
              <w:rPr>
                <w:rFonts w:hint="eastAsia"/>
              </w:rPr>
            </w:pPr>
          </w:p>
        </w:tc>
      </w:tr>
    </w:tbl>
    <w:p w:rsidR="00BA7E83" w:rsidRDefault="00BA7E83" w:rsidP="00BA7E83">
      <w:pPr>
        <w:rPr>
          <w:rFonts w:hint="eastAsia"/>
        </w:rPr>
      </w:pPr>
    </w:p>
    <w:p w:rsidR="00BA7E83" w:rsidRDefault="00BA7E83" w:rsidP="00BA7E83">
      <w:pPr>
        <w:pStyle w:val="2"/>
      </w:pPr>
      <w:r>
        <w:t>enemy.py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BA7E83" w:rsidTr="00BA7E83">
        <w:tc>
          <w:tcPr>
            <w:tcW w:w="14451" w:type="dxa"/>
          </w:tcPr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random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enemybullet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保存敌机图片对象的列表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enemies_list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'dj1.png'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'dj2.png'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'dj3.png'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加载敌机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enemies_list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80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敌机类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调用父类构造函数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image_orig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choice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随机获取一张图片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image_orig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.set_colorkey(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image_orig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.copy()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radius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int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.width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.90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.width)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1000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enemy_shoot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超出范围敌机重生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.top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or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.left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or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.right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  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.width)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碰到两边会反弹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.left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.right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enemy_shoot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d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敌机创建子弹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EnemyBullet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.centerx,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.bottom)   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ene_shoot_sound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</w:pPr>
          </w:p>
        </w:tc>
      </w:tr>
    </w:tbl>
    <w:p w:rsidR="00BA7E83" w:rsidRDefault="00BA7E83" w:rsidP="00BA7E83">
      <w:pPr>
        <w:rPr>
          <w:rFonts w:hint="eastAsia"/>
        </w:rPr>
      </w:pPr>
    </w:p>
    <w:p w:rsidR="00BA7E83" w:rsidRDefault="00BA7E83" w:rsidP="00BA7E83">
      <w:pPr>
        <w:pStyle w:val="2"/>
      </w:pPr>
      <w:r>
        <w:t>enemybullet.py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BA7E83" w:rsidTr="00BA7E83">
        <w:tc>
          <w:tcPr>
            <w:tcW w:w="14451" w:type="dxa"/>
          </w:tcPr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enemy_bullet_img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'enemy_bullet.png'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ene_shoot_sound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'enemy_bullet.wav'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EnemyBullet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这里不能用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super(),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必须用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pg.sprite.Sprite.__init__(self)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enemy_bullet_img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超出屏幕的子弹会非销毁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Default="00BA7E83" w:rsidP="00BA7E83">
            <w:pPr>
              <w:rPr>
                <w:rFonts w:hint="eastAsia"/>
              </w:rPr>
            </w:pPr>
          </w:p>
        </w:tc>
      </w:tr>
    </w:tbl>
    <w:p w:rsidR="00BA7E83" w:rsidRDefault="00BA7E83" w:rsidP="00BA7E83">
      <w:pPr>
        <w:rPr>
          <w:rFonts w:hint="eastAsia"/>
        </w:rPr>
      </w:pPr>
    </w:p>
    <w:p w:rsidR="00BA7E83" w:rsidRDefault="00BA7E83" w:rsidP="00BA7E83">
      <w:pPr>
        <w:pStyle w:val="2"/>
      </w:pPr>
      <w:r>
        <w:t>explosion.py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BA7E83" w:rsidTr="00BA7E83">
        <w:tc>
          <w:tcPr>
            <w:tcW w:w="14451" w:type="dxa"/>
          </w:tcPr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random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加载爆炸图片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{}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'sm'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'player'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8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):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敌机，火山石爆炸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'dd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{}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.png'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format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大爆炸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img_lg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75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75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img_lg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小爆炸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img_sm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32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32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'sm'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img_sm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玩家爆炸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'sonic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{}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.png'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format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img2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img2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7E8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'player'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img2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爆炸类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][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last_update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frma_rate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75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BA7E8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last_update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frma_rate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last_update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len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]):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7E8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获取上一帧的中心点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][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frame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  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BA7E8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7E8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7E8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设置到当前帧的中心点</w:t>
            </w:r>
          </w:p>
          <w:p w:rsidR="00BA7E83" w:rsidRPr="00BA7E83" w:rsidRDefault="00BA7E83" w:rsidP="00BA7E8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</w:pPr>
            <w:r w:rsidRPr="00BA7E8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</w:tc>
      </w:tr>
    </w:tbl>
    <w:p w:rsidR="00BA7E83" w:rsidRDefault="00BA7E83" w:rsidP="00BA7E83">
      <w:pPr>
        <w:rPr>
          <w:rFonts w:hint="eastAsia"/>
        </w:rPr>
      </w:pPr>
    </w:p>
    <w:p w:rsidR="00BA7E83" w:rsidRDefault="00BA7E83" w:rsidP="00BA7E83">
      <w:pPr>
        <w:pStyle w:val="2"/>
      </w:pPr>
      <w:r>
        <w:rPr>
          <w:rFonts w:hint="eastAsia"/>
        </w:rPr>
        <w:t>f</w:t>
      </w:r>
      <w:r>
        <w:t>uncs.py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BA7E83" w:rsidTr="00BA7E83">
        <w:tc>
          <w:tcPr>
            <w:tcW w:w="14451" w:type="dxa"/>
          </w:tcPr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random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power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绘制文本的函数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render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midtop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18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显示分数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.shield)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.lives,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绘制血条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outline_rect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draw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draw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outline_rect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创建敌机的函数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bullet_hit_enemy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我方子弹打中敌人的函数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先进行我方子弹和敌机的碰撞检测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groupcollide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.radius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"exp.wav"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创建一个爆炸对象需要调用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Explosion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类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将爆炸对象添加到所有精灵组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0.9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Power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每消灭一个敌机，又会创建一个敌机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我方飞机获取补给的方法，元素碰撞检测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plane_get_power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'FX054_cut.wav'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spritecollide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.type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血量不能超过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100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.type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'gun'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.powerup()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敌机子弹打中我方飞机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enemy_hit_me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spritecollide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collide_circle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.radius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被打中会掉血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'sm'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创建爆炸对象，添加到小爆炸里集合面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将爆炸对象添加到所有精灵组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&lt;=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血量掉光了就死掉了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'exp.wav'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播放爆炸音效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dead_expl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'player'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dead_expl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.hide()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调用这个方法后几秒钟就会显示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player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.lives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死掉了，就要减少一条命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把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player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的血量设置位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100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，那么他就相当于新创建的了</w:t>
            </w:r>
          </w:p>
          <w:p w:rsidR="00BA7E83" w:rsidRPr="0059141B" w:rsidRDefault="00BA7E83" w:rsidP="0059141B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</w:pPr>
          </w:p>
        </w:tc>
      </w:tr>
    </w:tbl>
    <w:p w:rsidR="00BA7E83" w:rsidRDefault="00BA7E83" w:rsidP="00BA7E83">
      <w:pPr>
        <w:rPr>
          <w:rFonts w:hint="eastAsia"/>
        </w:rPr>
      </w:pPr>
    </w:p>
    <w:p w:rsidR="00BA7E83" w:rsidRDefault="00BA7E83" w:rsidP="00BA7E83">
      <w:pPr>
        <w:pStyle w:val="2"/>
      </w:pPr>
      <w:r>
        <w:t>menu.py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BA7E83" w:rsidTr="00BA7E83">
        <w:tc>
          <w:tcPr>
            <w:tcW w:w="14451" w:type="dxa"/>
          </w:tcPr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main_menu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加载菜单音乐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'tgfcoder-FrozenJam-SeamlessLoop.ogg'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循环播放菜单音乐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加载开始图片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'menu.png'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poll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只获取一个事件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KEYDOWN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.key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K_RETURN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回车键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break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"Press [Enter] To Begin"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"[↑]"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"[←] [↓]  [→] "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 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main_menu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stop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'battle.ogg'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set_volume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0.6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Default="00BA7E83" w:rsidP="00BA7E83">
            <w:pPr>
              <w:rPr>
                <w:rFonts w:hint="eastAsia"/>
              </w:rPr>
            </w:pPr>
          </w:p>
        </w:tc>
      </w:tr>
    </w:tbl>
    <w:p w:rsidR="00BA7E83" w:rsidRDefault="00BA7E83" w:rsidP="00BA7E83">
      <w:pPr>
        <w:rPr>
          <w:rFonts w:hint="eastAsia"/>
        </w:rPr>
      </w:pPr>
    </w:p>
    <w:p w:rsidR="00BA7E83" w:rsidRDefault="00BA7E83" w:rsidP="00BA7E83">
      <w:pPr>
        <w:pStyle w:val="2"/>
      </w:pPr>
      <w:r>
        <w:t>missile.py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BA7E83" w:rsidTr="00BA7E83">
        <w:tc>
          <w:tcPr>
            <w:tcW w:w="14451" w:type="dxa"/>
          </w:tcPr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missile_sound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'237071-Rocket_Launcher-02.wav'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Missile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super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'missile3.png'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),(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55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) -&gt;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子弹出界了就销毁</w:t>
            </w:r>
          </w:p>
          <w:p w:rsidR="00BA7E83" w:rsidRDefault="00BA7E83" w:rsidP="00BA7E83">
            <w:pPr>
              <w:rPr>
                <w:rFonts w:hint="eastAsia"/>
              </w:rPr>
            </w:pPr>
          </w:p>
        </w:tc>
      </w:tr>
    </w:tbl>
    <w:p w:rsidR="00BA7E83" w:rsidRDefault="00BA7E83" w:rsidP="00BA7E83">
      <w:pPr>
        <w:rPr>
          <w:rFonts w:hint="eastAsia"/>
        </w:rPr>
      </w:pPr>
    </w:p>
    <w:p w:rsidR="00BA7E83" w:rsidRDefault="00BA7E83" w:rsidP="00BA7E83">
      <w:pPr>
        <w:pStyle w:val="2"/>
      </w:pPr>
      <w:r>
        <w:t>plane.py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BA7E83" w:rsidTr="00BA7E83">
        <w:tc>
          <w:tcPr>
            <w:tcW w:w="14451" w:type="dxa"/>
          </w:tcPr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typing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Any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missile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random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加载玩家飞机图片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"my1.png"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19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""""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玩家飞机类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playerImg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super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playerImg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38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shield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血量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redius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杀伤力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子弹延迟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最后一次射击时间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飞机架数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hide_timer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火力时间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super().update()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and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POWERUP_TIME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and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hide_timer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shoot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是自动发射子弹的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move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设置玩家移动边界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move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key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get_pressed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获取所有按下的键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右边越界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: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左边越界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        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shoot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获取现在的时间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保存最新的时间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单火力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bullet0 = Missile(self.rect.centerx,self.rect.top)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子弹需要添加到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个精灵组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set_volume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0.7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双火力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set_volume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0.7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三火力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Missile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missile1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set_volume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0.7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missile_sound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powerup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hide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hide_timer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200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7E83" w:rsidRPr="0059141B" w:rsidRDefault="00BA7E83" w:rsidP="0059141B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</w:pPr>
          </w:p>
        </w:tc>
      </w:tr>
    </w:tbl>
    <w:p w:rsidR="00BA7E83" w:rsidRDefault="00BA7E83" w:rsidP="00BA7E83">
      <w:pPr>
        <w:rPr>
          <w:rFonts w:hint="eastAsia"/>
        </w:rPr>
      </w:pPr>
    </w:p>
    <w:p w:rsidR="00BA7E83" w:rsidRDefault="00BA7E83" w:rsidP="00BA7E83">
      <w:pPr>
        <w:pStyle w:val="2"/>
      </w:pPr>
      <w:r>
        <w:t>power.py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BA7E83" w:rsidTr="00BA7E83">
        <w:tc>
          <w:tcPr>
            <w:tcW w:w="14451" w:type="dxa"/>
          </w:tcPr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random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9141B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加载盾牌和闪电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{}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'shield.png'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'gun'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'bolt2.png'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Power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choice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([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9141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'gun'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.set_colorkey(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59141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59141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.top </w:t>
            </w:r>
            <w:r w:rsidRPr="0059141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9141B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59141B" w:rsidRPr="0059141B" w:rsidRDefault="0059141B" w:rsidP="0059141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59141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9141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59141B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7E83" w:rsidRPr="0059141B" w:rsidRDefault="00BA7E83" w:rsidP="0059141B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</w:pPr>
            <w:bookmarkStart w:id="0" w:name="_GoBack"/>
            <w:bookmarkEnd w:id="0"/>
          </w:p>
        </w:tc>
      </w:tr>
    </w:tbl>
    <w:p w:rsidR="00BA7E83" w:rsidRPr="00BA7E83" w:rsidRDefault="00BA7E83" w:rsidP="00BA7E83">
      <w:pPr>
        <w:rPr>
          <w:rFonts w:hint="eastAsia"/>
        </w:rPr>
      </w:pPr>
    </w:p>
    <w:p w:rsidR="00BA7E83" w:rsidRDefault="00BA7E83" w:rsidP="00BA7E83"/>
    <w:p w:rsidR="00BA7E83" w:rsidRDefault="00BA7E83" w:rsidP="00BA7E83"/>
    <w:p w:rsidR="00BA7E83" w:rsidRDefault="00BA7E83" w:rsidP="00BA7E83"/>
    <w:p w:rsidR="00BA7E83" w:rsidRDefault="00BA7E83" w:rsidP="00BA7E83"/>
    <w:p w:rsidR="00BA7E83" w:rsidRPr="00BA7E83" w:rsidRDefault="00BA7E83" w:rsidP="00BA7E83">
      <w:pPr>
        <w:rPr>
          <w:rFonts w:hint="eastAsia"/>
        </w:rPr>
      </w:pPr>
    </w:p>
    <w:p w:rsidR="0040003A" w:rsidRDefault="0040003A" w:rsidP="0040003A"/>
    <w:p w:rsidR="0040003A" w:rsidRPr="0040003A" w:rsidRDefault="0040003A" w:rsidP="0040003A">
      <w:pPr>
        <w:rPr>
          <w:rFonts w:hint="eastAsia"/>
        </w:rPr>
      </w:pPr>
    </w:p>
    <w:sectPr w:rsidR="0040003A" w:rsidRPr="00400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31"/>
    <w:rsid w:val="0040003A"/>
    <w:rsid w:val="00444331"/>
    <w:rsid w:val="0059141B"/>
    <w:rsid w:val="00BA7E83"/>
    <w:rsid w:val="00E968C0"/>
    <w:rsid w:val="00F2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AE99"/>
  <w15:chartTrackingRefBased/>
  <w15:docId w15:val="{1201D95A-5CA4-4165-A143-D8BB308A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1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1B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B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1B4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21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2572</Words>
  <Characters>14663</Characters>
  <Application>Microsoft Office Word</Application>
  <DocSecurity>0</DocSecurity>
  <Lines>122</Lines>
  <Paragraphs>34</Paragraphs>
  <ScaleCrop>false</ScaleCrop>
  <Company/>
  <LinksUpToDate>false</LinksUpToDate>
  <CharactersWithSpaces>17201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2024-06-02T16:36:00Z</dcterms:created>
  <dcterms:modified xsi:type="dcterms:W3CDTF">2024-06-02T17:10:00Z</dcterms:modified>
</cp:coreProperties>
</file>