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20C03" w14:textId="01C5A438" w:rsidR="00424C85" w:rsidRDefault="00552A60" w:rsidP="00552A60">
      <w:pPr>
        <w:jc w:val="right"/>
      </w:pPr>
      <w:r>
        <w:t>Kenny Chan</w:t>
      </w:r>
    </w:p>
    <w:p w14:paraId="1639B078" w14:textId="3CCBE299" w:rsidR="00552A60" w:rsidRDefault="00552A60" w:rsidP="00552A60">
      <w:pPr>
        <w:jc w:val="right"/>
      </w:pPr>
      <w:r>
        <w:t>UID: 004769092</w:t>
      </w:r>
    </w:p>
    <w:p w14:paraId="74C0DFEB" w14:textId="4F38A530" w:rsidR="00552A60" w:rsidRDefault="00552A60" w:rsidP="00552A60">
      <w:pPr>
        <w:jc w:val="center"/>
      </w:pPr>
      <w:r>
        <w:t>Week 0 Report</w:t>
      </w:r>
    </w:p>
    <w:p w14:paraId="12FFF005" w14:textId="7FA7A503" w:rsidR="004E1C36" w:rsidRDefault="00FC0672" w:rsidP="004E1C36">
      <w:pPr>
        <w:ind w:firstLine="720"/>
      </w:pPr>
      <w:r>
        <w:t xml:space="preserve">For this lab report, </w:t>
      </w:r>
      <w:r w:rsidR="00073B82">
        <w:t xml:space="preserve">I first started by creating a </w:t>
      </w:r>
      <w:proofErr w:type="spellStart"/>
      <w:r w:rsidR="00073B82">
        <w:t>github</w:t>
      </w:r>
      <w:proofErr w:type="spellEnd"/>
      <w:r w:rsidR="00073B82">
        <w:t xml:space="preserve"> repository</w:t>
      </w:r>
      <w:r w:rsidR="006F48B8">
        <w:t xml:space="preserve"> on my account. After that, I installed </w:t>
      </w:r>
      <w:proofErr w:type="spellStart"/>
      <w:r w:rsidR="006F48B8">
        <w:t>gitBash</w:t>
      </w:r>
      <w:proofErr w:type="spellEnd"/>
      <w:r w:rsidR="006F48B8">
        <w:t xml:space="preserve"> to</w:t>
      </w:r>
      <w:r w:rsidR="000913B0">
        <w:t xml:space="preserve"> interface </w:t>
      </w:r>
      <w:r w:rsidR="00745A9D">
        <w:t>locally with my repo and to run bash commands.</w:t>
      </w:r>
      <w:r w:rsidR="00D7619E">
        <w:br/>
      </w:r>
      <w:r w:rsidR="00D7619E">
        <w:tab/>
        <w:t xml:space="preserve">Afterwards, I </w:t>
      </w:r>
      <w:r w:rsidR="00A75BF9">
        <w:t xml:space="preserve">downloaded </w:t>
      </w:r>
      <w:proofErr w:type="spellStart"/>
      <w:r w:rsidR="00A75BF9">
        <w:t>Conda</w:t>
      </w:r>
      <w:proofErr w:type="spellEnd"/>
      <w:r w:rsidR="00A75BF9">
        <w:t xml:space="preserve"> </w:t>
      </w:r>
      <w:r w:rsidR="004C2EC1">
        <w:t>and verified that it was installed correctly.</w:t>
      </w:r>
      <w:r w:rsidR="008009CB">
        <w:t xml:space="preserve"> </w:t>
      </w:r>
      <w:r w:rsidR="00453F67">
        <w:t>Then, I</w:t>
      </w:r>
      <w:r w:rsidR="008009CB">
        <w:t xml:space="preserve"> went on to the next part </w:t>
      </w:r>
      <w:r w:rsidR="00453F67">
        <w:t xml:space="preserve">to set up my virtual environment. I did not run into any issues </w:t>
      </w:r>
      <w:r w:rsidR="0061016F">
        <w:t xml:space="preserve">during either of these steps. However, I did have an issue with installing </w:t>
      </w:r>
      <w:proofErr w:type="spellStart"/>
      <w:r w:rsidR="0061016F">
        <w:t>opencv</w:t>
      </w:r>
      <w:proofErr w:type="spellEnd"/>
      <w:r w:rsidR="0061016F">
        <w:t xml:space="preserve"> through </w:t>
      </w:r>
      <w:proofErr w:type="spellStart"/>
      <w:r w:rsidR="0061016F">
        <w:t>conda</w:t>
      </w:r>
      <w:proofErr w:type="spellEnd"/>
      <w:r w:rsidR="0061016F">
        <w:t>. I resolved this issue by using pip</w:t>
      </w:r>
      <w:r w:rsidR="00690F38">
        <w:t xml:space="preserve"> to install </w:t>
      </w:r>
      <w:proofErr w:type="spellStart"/>
      <w:r w:rsidR="00690F38">
        <w:t>opencv</w:t>
      </w:r>
      <w:proofErr w:type="spellEnd"/>
      <w:r w:rsidR="00690F38">
        <w:t xml:space="preserve"> instead. </w:t>
      </w:r>
    </w:p>
    <w:p w14:paraId="1058656F" w14:textId="5D7262F1" w:rsidR="0061016F" w:rsidRDefault="007240FC" w:rsidP="004E1C36">
      <w:pPr>
        <w:ind w:firstLine="720"/>
      </w:pPr>
      <w:r>
        <w:t xml:space="preserve">Using </w:t>
      </w:r>
      <w:r w:rsidR="00232A01">
        <w:t xml:space="preserve">vim, </w:t>
      </w:r>
      <w:r w:rsidR="00414B8C">
        <w:t xml:space="preserve">I created my test.py script and copied the test code from the image. The script worked and printed my love for </w:t>
      </w:r>
      <w:r w:rsidR="00AB5D23">
        <w:t>ECE180DA</w:t>
      </w:r>
      <w:r w:rsidR="004E1C36">
        <w:t xml:space="preserve">. I pushed all the results onto my </w:t>
      </w:r>
      <w:proofErr w:type="spellStart"/>
      <w:r w:rsidR="004E1C36">
        <w:t>github</w:t>
      </w:r>
      <w:proofErr w:type="spellEnd"/>
      <w:r w:rsidR="004E1C36">
        <w:t xml:space="preserve"> repo.</w:t>
      </w:r>
    </w:p>
    <w:p w14:paraId="61FDB8DD" w14:textId="78F5E25E" w:rsidR="00690F38" w:rsidRDefault="00EF0753" w:rsidP="006B541B">
      <w:pPr>
        <w:ind w:firstLine="720"/>
      </w:pPr>
      <w:r>
        <w:t xml:space="preserve">For the open-ended project, I first downloaded the repo </w:t>
      </w:r>
      <w:r w:rsidR="00AB2DF5">
        <w:t xml:space="preserve">in order to get the sample code and </w:t>
      </w:r>
      <w:proofErr w:type="gramStart"/>
      <w:r w:rsidR="00AB2DF5">
        <w:t>all of</w:t>
      </w:r>
      <w:proofErr w:type="gramEnd"/>
      <w:r w:rsidR="00AB2DF5">
        <w:t xml:space="preserve"> its dependencies. </w:t>
      </w:r>
      <w:r w:rsidR="00CF56D3">
        <w:t>I verified that the video</w:t>
      </w:r>
      <w:r w:rsidR="002F0FDB">
        <w:t xml:space="preserve">.py script was working before adding any modifications to it. The script just showed </w:t>
      </w:r>
      <w:r w:rsidR="00A803A9">
        <w:t xml:space="preserve">the webcam’s </w:t>
      </w:r>
      <w:r w:rsidR="00EF77AF">
        <w:t xml:space="preserve">view. I added in some code to </w:t>
      </w:r>
      <w:r w:rsidR="003827AB">
        <w:t>display only red objects</w:t>
      </w:r>
      <w:r w:rsidR="00A94778">
        <w:t xml:space="preserve"> that </w:t>
      </w:r>
      <w:r w:rsidR="00AB02F8">
        <w:t>fall between (110, 50, 50) and (130, 255, 255) on the HSV spectrum.</w:t>
      </w:r>
      <w:r w:rsidR="0088120F">
        <w:t xml:space="preserve"> An explanation for how the algorithm works is provided in a header comment </w:t>
      </w:r>
      <w:r w:rsidR="00005C23">
        <w:t>in the script.</w:t>
      </w:r>
      <w:bookmarkStart w:id="0" w:name="_GoBack"/>
      <w:bookmarkEnd w:id="0"/>
    </w:p>
    <w:sectPr w:rsidR="00690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85"/>
    <w:rsid w:val="00005C23"/>
    <w:rsid w:val="00073B82"/>
    <w:rsid w:val="000913B0"/>
    <w:rsid w:val="00216857"/>
    <w:rsid w:val="00232A01"/>
    <w:rsid w:val="002B2BB9"/>
    <w:rsid w:val="002F0FDB"/>
    <w:rsid w:val="003827AB"/>
    <w:rsid w:val="00414B8C"/>
    <w:rsid w:val="00424C85"/>
    <w:rsid w:val="00453F67"/>
    <w:rsid w:val="004C2EC1"/>
    <w:rsid w:val="004E1C36"/>
    <w:rsid w:val="00552A60"/>
    <w:rsid w:val="0061016F"/>
    <w:rsid w:val="00690F38"/>
    <w:rsid w:val="006B541B"/>
    <w:rsid w:val="006F48B8"/>
    <w:rsid w:val="007240FC"/>
    <w:rsid w:val="00741C85"/>
    <w:rsid w:val="00745A9D"/>
    <w:rsid w:val="008009CB"/>
    <w:rsid w:val="0088120F"/>
    <w:rsid w:val="009F06E2"/>
    <w:rsid w:val="00A75BF9"/>
    <w:rsid w:val="00A803A9"/>
    <w:rsid w:val="00A94778"/>
    <w:rsid w:val="00AB02F8"/>
    <w:rsid w:val="00AB2DF5"/>
    <w:rsid w:val="00AB5D23"/>
    <w:rsid w:val="00CF56D3"/>
    <w:rsid w:val="00D660DD"/>
    <w:rsid w:val="00D7619E"/>
    <w:rsid w:val="00EF0753"/>
    <w:rsid w:val="00EF77AF"/>
    <w:rsid w:val="00FC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8519"/>
  <w15:chartTrackingRefBased/>
  <w15:docId w15:val="{EE7A4209-46AF-4B0E-8D8F-04762860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1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Chan</dc:creator>
  <cp:keywords/>
  <dc:description/>
  <cp:lastModifiedBy>Kenny Chan</cp:lastModifiedBy>
  <cp:revision>36</cp:revision>
  <dcterms:created xsi:type="dcterms:W3CDTF">2019-10-03T23:25:00Z</dcterms:created>
  <dcterms:modified xsi:type="dcterms:W3CDTF">2019-10-04T00:08:00Z</dcterms:modified>
</cp:coreProperties>
</file>