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= 11000000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seg&lt;0&gt; =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seg&lt;1&gt; =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seg&lt;3&gt;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seg&lt;4&gt;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seg&lt;5&gt;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seg&lt;6&gt;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seg&lt;7&gt; = 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= 11111001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seg&lt;0&gt; 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seg&lt;1&gt;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seg&lt;3&gt; =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seg&lt;4&gt; 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seg&lt;5&gt; =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seg&lt;6&gt; =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seg&lt;7&gt; = 1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= 1010 0100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seg&lt;0&gt;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seg&lt;1&gt;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seg&lt;2&gt; 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seg&lt;3&gt;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seg&lt;4&gt; =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seg&lt;5&gt;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seg&lt;6&gt; = 0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seg&lt;7&gt;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= 1011 0000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seg&lt;0&gt; =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seg&lt;1&gt;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seg&lt;3&gt;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seg&lt;4&gt; 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seg&lt;5&gt; 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seg&lt;6&gt;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seg&lt;7&gt; = 1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= 1001 1001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seg&lt;0&gt; =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seg&lt;1&gt;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seg&lt;3&gt;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seg&lt;4&gt; =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seg&lt;5&gt; =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seg&lt;6&gt; = 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seg&lt;7&gt; = 1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= 1001 0010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seg&lt;0&gt;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seg&lt;1&gt; 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seg&lt;3&gt; =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seg&lt;4&gt;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seg&lt;5&gt;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seg&lt;6&gt;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seg&lt;7&gt; = 1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= 1000 0010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seg&lt;0&gt;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seg&lt;1&gt; = 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seg&lt;3&gt;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seg&lt;4&gt;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seg&lt;5&gt;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seg&lt;6&gt; =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seg&lt;7&gt; = 1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= 1111 1000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seg&lt;0&gt;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seg&lt;1&gt; =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seg&lt;3&gt; 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seg&lt;4&gt; =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seg&lt;5&gt; =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seg&lt;6&gt; 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seg&lt;7&gt; = 1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= 1000 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seg&lt;0&gt; =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seg&lt;1&gt; =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seg&lt;3&gt;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seg&lt;4&gt;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seg&lt;5&gt;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seg&lt;6&gt;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seg&lt;7&gt; = 1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= 1001 0000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seg&lt;0&gt;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seg&lt;1&gt;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seg&lt;2&gt;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seg&lt;3&gt;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seg&lt;4&gt; =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seg&lt;5&gt; 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seg&lt;6&gt; =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seg&lt;7&gt; = 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