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D1F4B" w14:textId="2205CB97" w:rsidR="00EF051A" w:rsidRDefault="00EF051A" w:rsidP="00EF051A">
      <w:r>
        <w:t xml:space="preserve">Table </w:t>
      </w:r>
      <w:r w:rsidR="00362FD7">
        <w:t>D</w:t>
      </w:r>
      <w:r>
        <w:t xml:space="preserve">.1 </w:t>
      </w:r>
      <w:r w:rsidRPr="00B73F88">
        <w:t>Contacting other EV drivers about the charging point</w:t>
      </w:r>
      <w:r>
        <w:t xml:space="preserve"> </w:t>
      </w:r>
      <w:r w:rsidR="00362FD7">
        <w:t>q</w:t>
      </w:r>
      <w:r>
        <w:t>uestionnaire</w:t>
      </w:r>
      <w:r w:rsidR="00362FD7">
        <w:t xml:space="preserve"> design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5688"/>
        <w:gridCol w:w="5773"/>
      </w:tblGrid>
      <w:tr w:rsidR="00EF051A" w14:paraId="20332778" w14:textId="77777777" w:rsidTr="003754A8">
        <w:tc>
          <w:tcPr>
            <w:tcW w:w="575" w:type="pct"/>
          </w:tcPr>
          <w:p w14:paraId="34A64003" w14:textId="77777777" w:rsidR="00EF051A" w:rsidRDefault="00EF051A" w:rsidP="003754A8">
            <w:r>
              <w:t>Latent Variables</w:t>
            </w:r>
          </w:p>
        </w:tc>
        <w:tc>
          <w:tcPr>
            <w:tcW w:w="2196" w:type="pct"/>
          </w:tcPr>
          <w:p w14:paraId="68F27CAB" w14:textId="77777777" w:rsidR="00EF051A" w:rsidRDefault="00EF051A" w:rsidP="003754A8">
            <w:r>
              <w:t>High Stake</w:t>
            </w:r>
          </w:p>
        </w:tc>
        <w:tc>
          <w:tcPr>
            <w:tcW w:w="2229" w:type="pct"/>
          </w:tcPr>
          <w:p w14:paraId="39A59432" w14:textId="77777777" w:rsidR="00EF051A" w:rsidRDefault="00EF051A" w:rsidP="003754A8">
            <w:r>
              <w:t>Low Stake</w:t>
            </w:r>
          </w:p>
        </w:tc>
      </w:tr>
      <w:tr w:rsidR="00EF051A" w14:paraId="49A421B9" w14:textId="77777777" w:rsidTr="003754A8">
        <w:tc>
          <w:tcPr>
            <w:tcW w:w="575" w:type="pct"/>
            <w:vMerge w:val="restart"/>
          </w:tcPr>
          <w:p w14:paraId="657DF03F" w14:textId="77777777" w:rsidR="00EF051A" w:rsidRDefault="00EF051A" w:rsidP="003754A8">
            <w:r>
              <w:t>Intention (INT)</w:t>
            </w:r>
          </w:p>
        </w:tc>
        <w:tc>
          <w:tcPr>
            <w:tcW w:w="2196" w:type="pct"/>
          </w:tcPr>
          <w:p w14:paraId="2B768FEF" w14:textId="77777777" w:rsidR="00EF051A" w:rsidRDefault="00EF051A" w:rsidP="003754A8">
            <w:r w:rsidRPr="001F3339">
              <w:rPr>
                <w:b/>
                <w:bCs/>
              </w:rPr>
              <w:t>Situation:</w:t>
            </w:r>
            <w:r w:rsidRPr="001F3339">
              <w:t xml:space="preserve"> Imagine charging your EV at busy public charging station where all 5 charging spots are occupied and 3 other EV users waiting for their turn. You just complete your charging and you want to immediately leave for important matters. Nobody noticed that the charging spot is now unoccupied.</w:t>
            </w:r>
            <w:r w:rsidRPr="001F3339">
              <w:br/>
            </w:r>
            <w:r w:rsidRPr="001F3339">
              <w:br/>
            </w:r>
            <w:r>
              <w:rPr>
                <w:b/>
                <w:bCs/>
              </w:rPr>
              <w:t>Likert-scale statement</w:t>
            </w:r>
            <w:r w:rsidRPr="001F3339">
              <w:rPr>
                <w:b/>
                <w:bCs/>
              </w:rPr>
              <w:t>:</w:t>
            </w:r>
            <w:r w:rsidRPr="001F3339">
              <w:t xml:space="preserve"> </w:t>
            </w:r>
          </w:p>
          <w:p w14:paraId="7E7C7EA4" w14:textId="77777777" w:rsidR="00EF051A" w:rsidRPr="001F3339" w:rsidRDefault="00EF051A" w:rsidP="003754A8">
            <w:r w:rsidRPr="001F3339">
              <w:t>In this situation, I would sacrifice 3 minutes my time to notifying other EV users that are currently waiting about the vacant charging spot.</w:t>
            </w:r>
          </w:p>
        </w:tc>
        <w:tc>
          <w:tcPr>
            <w:tcW w:w="2229" w:type="pct"/>
          </w:tcPr>
          <w:p w14:paraId="091349F9" w14:textId="77777777" w:rsidR="00EF051A" w:rsidRDefault="00EF051A" w:rsidP="003754A8">
            <w:pPr>
              <w:rPr>
                <w:b/>
                <w:bCs/>
              </w:rPr>
            </w:pPr>
            <w:r w:rsidRPr="001F3339">
              <w:rPr>
                <w:b/>
                <w:bCs/>
              </w:rPr>
              <w:t>Situation:</w:t>
            </w:r>
            <w:r w:rsidRPr="001F3339">
              <w:t xml:space="preserve"> </w:t>
            </w:r>
            <w:r w:rsidRPr="002E5613">
              <w:t>Imagine charging your EV at busy public charging station where all 5 charging spots are occupied and 3 other EV users are waiting for their turn. You just complete your charging and nobody noticed that the charging spot is now unoccupied.</w:t>
            </w:r>
            <w:r w:rsidRPr="001F3339">
              <w:br/>
            </w:r>
            <w:r w:rsidRPr="001F3339">
              <w:br/>
            </w:r>
          </w:p>
          <w:p w14:paraId="44099A9E" w14:textId="77777777" w:rsidR="00EF051A" w:rsidRDefault="00EF051A" w:rsidP="003754A8">
            <w:r>
              <w:rPr>
                <w:b/>
                <w:bCs/>
              </w:rPr>
              <w:t>Likert-scale statement</w:t>
            </w:r>
            <w:r w:rsidRPr="001F3339">
              <w:rPr>
                <w:b/>
                <w:bCs/>
              </w:rPr>
              <w:t>:</w:t>
            </w:r>
            <w:r w:rsidRPr="001F3339">
              <w:t xml:space="preserve"> </w:t>
            </w:r>
          </w:p>
          <w:p w14:paraId="3F7D6BFA" w14:textId="77777777" w:rsidR="00EF051A" w:rsidRDefault="00EF051A" w:rsidP="003754A8">
            <w:r w:rsidRPr="001F3339">
              <w:t>In this situation, I would sacrifice 3 minutes my time to notifying other EV users that are currently waiting about the vacant charging spot.</w:t>
            </w:r>
          </w:p>
        </w:tc>
      </w:tr>
      <w:tr w:rsidR="00EF051A" w14:paraId="6B399992" w14:textId="77777777" w:rsidTr="003754A8">
        <w:tc>
          <w:tcPr>
            <w:tcW w:w="575" w:type="pct"/>
            <w:vMerge/>
          </w:tcPr>
          <w:p w14:paraId="38AE901F" w14:textId="77777777" w:rsidR="00EF051A" w:rsidRDefault="00EF051A" w:rsidP="003754A8"/>
        </w:tc>
        <w:tc>
          <w:tcPr>
            <w:tcW w:w="2196" w:type="pct"/>
          </w:tcPr>
          <w:p w14:paraId="1BDBCDE8" w14:textId="77777777" w:rsidR="00EF051A" w:rsidRDefault="00EF051A" w:rsidP="003754A8">
            <w:r w:rsidRPr="00B150DD">
              <w:rPr>
                <w:b/>
                <w:bCs/>
              </w:rPr>
              <w:t>Situation:</w:t>
            </w:r>
            <w:r w:rsidRPr="00B150DD">
              <w:t xml:space="preserve"> Imagine charging your EV at workplace. You’re only 5 minutes away from a meeting and your phone received a notification that your charging is complete.</w:t>
            </w:r>
            <w:r w:rsidRPr="00B150DD">
              <w:br/>
            </w:r>
            <w:r w:rsidRPr="00B150DD">
              <w:lastRenderedPageBreak/>
              <w:br/>
            </w:r>
            <w:r>
              <w:rPr>
                <w:b/>
                <w:bCs/>
              </w:rPr>
              <w:t>Likert-scale statement</w:t>
            </w:r>
            <w:r w:rsidRPr="001F3339">
              <w:rPr>
                <w:b/>
                <w:bCs/>
              </w:rPr>
              <w:t>:</w:t>
            </w:r>
            <w:r w:rsidRPr="001F3339">
              <w:t xml:space="preserve"> </w:t>
            </w:r>
          </w:p>
          <w:p w14:paraId="5A76EC2F" w14:textId="77777777" w:rsidR="00EF051A" w:rsidRPr="00B150DD" w:rsidRDefault="00EF051A" w:rsidP="003754A8">
            <w:r w:rsidRPr="00B150DD">
              <w:t>In this situation, I would spend 3 minutes notifying my colleagues who are EV users about the vacant charging spot.</w:t>
            </w:r>
          </w:p>
        </w:tc>
        <w:tc>
          <w:tcPr>
            <w:tcW w:w="2229" w:type="pct"/>
          </w:tcPr>
          <w:p w14:paraId="1F4FBC0A" w14:textId="77777777" w:rsidR="00EF051A" w:rsidRDefault="00EF051A" w:rsidP="003754A8">
            <w:pPr>
              <w:rPr>
                <w:b/>
                <w:bCs/>
              </w:rPr>
            </w:pPr>
            <w:r w:rsidRPr="00B150DD">
              <w:rPr>
                <w:b/>
                <w:bCs/>
              </w:rPr>
              <w:lastRenderedPageBreak/>
              <w:t>Situation:</w:t>
            </w:r>
            <w:r w:rsidRPr="00B150DD">
              <w:t xml:space="preserve"> </w:t>
            </w:r>
            <w:r w:rsidRPr="00E24B0E">
              <w:t>Imagine charging your EV at workplace. Your phone received a notification that your charging is complete.</w:t>
            </w:r>
            <w:r w:rsidRPr="00B150DD">
              <w:br/>
            </w:r>
            <w:r w:rsidRPr="00B150DD">
              <w:br/>
            </w:r>
          </w:p>
          <w:p w14:paraId="50ED93DD" w14:textId="77777777" w:rsidR="00EF051A" w:rsidRDefault="00EF051A" w:rsidP="003754A8">
            <w:r>
              <w:rPr>
                <w:b/>
                <w:bCs/>
              </w:rPr>
              <w:lastRenderedPageBreak/>
              <w:t>Likert-scale statement</w:t>
            </w:r>
            <w:r w:rsidRPr="001F3339">
              <w:rPr>
                <w:b/>
                <w:bCs/>
              </w:rPr>
              <w:t>:</w:t>
            </w:r>
            <w:r w:rsidRPr="001F3339">
              <w:t xml:space="preserve"> </w:t>
            </w:r>
          </w:p>
          <w:p w14:paraId="454E6305" w14:textId="77777777" w:rsidR="00EF051A" w:rsidRDefault="00EF051A" w:rsidP="003754A8">
            <w:r w:rsidRPr="00E24B0E">
              <w:t>In this situation, I would spend 3 minutes notifying my colleagues who are EV users about the vacant charging spot.</w:t>
            </w:r>
          </w:p>
        </w:tc>
      </w:tr>
      <w:tr w:rsidR="00EF051A" w14:paraId="520247AF" w14:textId="77777777" w:rsidTr="003754A8">
        <w:tc>
          <w:tcPr>
            <w:tcW w:w="575" w:type="pct"/>
            <w:vMerge/>
          </w:tcPr>
          <w:p w14:paraId="1BC55F51" w14:textId="77777777" w:rsidR="00EF051A" w:rsidRDefault="00EF051A" w:rsidP="003754A8"/>
        </w:tc>
        <w:tc>
          <w:tcPr>
            <w:tcW w:w="2196" w:type="pct"/>
          </w:tcPr>
          <w:p w14:paraId="7DE661D7" w14:textId="77777777" w:rsidR="00EF051A" w:rsidRDefault="00EF051A" w:rsidP="003754A8">
            <w:r w:rsidRPr="00B150DD">
              <w:rPr>
                <w:b/>
                <w:bCs/>
              </w:rPr>
              <w:t>Situation:</w:t>
            </w:r>
            <w:r w:rsidRPr="00B150DD">
              <w:t xml:space="preserve"> </w:t>
            </w:r>
            <w:r w:rsidRPr="00DD1677">
              <w:t>Imagine charging your EV at neighborhood's community charging station. You are new to the neighborhood and haven’t known any of your neighbors.</w:t>
            </w:r>
            <w:r w:rsidRPr="00B150DD">
              <w:br/>
            </w:r>
            <w:r w:rsidRPr="00B150DD">
              <w:br/>
            </w:r>
            <w:r>
              <w:rPr>
                <w:b/>
                <w:bCs/>
              </w:rPr>
              <w:t>Likert-scale statement</w:t>
            </w:r>
            <w:r w:rsidRPr="001F3339">
              <w:rPr>
                <w:b/>
                <w:bCs/>
              </w:rPr>
              <w:t>:</w:t>
            </w:r>
            <w:r w:rsidRPr="001F3339">
              <w:t xml:space="preserve"> </w:t>
            </w:r>
          </w:p>
          <w:p w14:paraId="0A4476E3" w14:textId="77777777" w:rsidR="00EF051A" w:rsidRDefault="00EF051A" w:rsidP="003754A8">
            <w:r w:rsidRPr="00DD1677">
              <w:t>In this situation, I would leave my contact information in case one of my neighbors would like to request the charging access.</w:t>
            </w:r>
          </w:p>
        </w:tc>
        <w:tc>
          <w:tcPr>
            <w:tcW w:w="2229" w:type="pct"/>
          </w:tcPr>
          <w:p w14:paraId="7F9186A7" w14:textId="77777777" w:rsidR="00EF051A" w:rsidRDefault="00EF051A" w:rsidP="003754A8">
            <w:pPr>
              <w:rPr>
                <w:b/>
                <w:bCs/>
              </w:rPr>
            </w:pPr>
            <w:r w:rsidRPr="00B150DD">
              <w:rPr>
                <w:b/>
                <w:bCs/>
              </w:rPr>
              <w:t>Situation:</w:t>
            </w:r>
            <w:r w:rsidRPr="00B150DD">
              <w:t xml:space="preserve"> </w:t>
            </w:r>
            <w:r w:rsidRPr="00DD1677">
              <w:t>Imagine charging your EV at neighborhood's community charging station.</w:t>
            </w:r>
            <w:r w:rsidRPr="00B150DD">
              <w:br/>
            </w:r>
            <w:r w:rsidRPr="00B150DD">
              <w:br/>
            </w:r>
          </w:p>
          <w:p w14:paraId="0CE7AA9C" w14:textId="77777777" w:rsidR="00EF051A" w:rsidRDefault="00EF051A" w:rsidP="003754A8">
            <w:r>
              <w:rPr>
                <w:b/>
                <w:bCs/>
              </w:rPr>
              <w:t>Likert-scale statement</w:t>
            </w:r>
            <w:r w:rsidRPr="001F3339">
              <w:rPr>
                <w:b/>
                <w:bCs/>
              </w:rPr>
              <w:t>:</w:t>
            </w:r>
            <w:r w:rsidRPr="001F3339">
              <w:t xml:space="preserve"> </w:t>
            </w:r>
          </w:p>
          <w:p w14:paraId="2E88D28D" w14:textId="77777777" w:rsidR="00EF051A" w:rsidRDefault="00EF051A" w:rsidP="003754A8">
            <w:r w:rsidRPr="00DD1677">
              <w:t>In this situation, I would leave my contact information in case one of my neighbors would like to request the charging access.</w:t>
            </w:r>
          </w:p>
        </w:tc>
      </w:tr>
      <w:tr w:rsidR="00EF051A" w14:paraId="0794DBA9" w14:textId="77777777" w:rsidTr="003754A8">
        <w:tc>
          <w:tcPr>
            <w:tcW w:w="575" w:type="pct"/>
          </w:tcPr>
          <w:p w14:paraId="3C84E3F5" w14:textId="77777777" w:rsidR="00EF051A" w:rsidRDefault="00EF051A" w:rsidP="003754A8">
            <w:r>
              <w:t>Attitude (ATT)</w:t>
            </w:r>
          </w:p>
        </w:tc>
        <w:tc>
          <w:tcPr>
            <w:tcW w:w="2196" w:type="pct"/>
          </w:tcPr>
          <w:p w14:paraId="512A109C" w14:textId="77777777" w:rsidR="00EF051A" w:rsidRPr="00226296" w:rsidRDefault="00EF051A" w:rsidP="003754A8">
            <w:r w:rsidRPr="00226296">
              <w:rPr>
                <w:b/>
                <w:bCs/>
              </w:rPr>
              <w:t>Situation:</w:t>
            </w:r>
            <w:r w:rsidRPr="00226296">
              <w:t xml:space="preserve"> Imagine charging your EV at a public charging station where all 5 charging spots are occupied and 3 other EV users waiting for their turn.</w:t>
            </w:r>
          </w:p>
          <w:p w14:paraId="55CC0C02" w14:textId="77777777" w:rsidR="00EF051A" w:rsidRPr="00226296" w:rsidRDefault="00EF051A" w:rsidP="003754A8"/>
          <w:p w14:paraId="0FF592AE" w14:textId="77777777" w:rsidR="00EF051A" w:rsidRDefault="00EF051A" w:rsidP="003754A8">
            <w:r w:rsidRPr="00634858">
              <w:rPr>
                <w:b/>
                <w:bCs/>
              </w:rPr>
              <w:t>Likert-scale statement:</w:t>
            </w:r>
            <w:r w:rsidRPr="001F3339">
              <w:t xml:space="preserve"> </w:t>
            </w:r>
          </w:p>
          <w:p w14:paraId="5B08CA8B" w14:textId="77777777" w:rsidR="00EF051A" w:rsidRPr="00226296" w:rsidRDefault="00EF051A" w:rsidP="003754A8">
            <w:pPr>
              <w:pStyle w:val="ListParagraph"/>
              <w:numPr>
                <w:ilvl w:val="0"/>
                <w:numId w:val="27"/>
              </w:numPr>
              <w:ind w:left="435"/>
            </w:pPr>
            <w:r w:rsidRPr="00226296">
              <w:lastRenderedPageBreak/>
              <w:t>In this situation, notifying other EV users after my charging complete is wise.</w:t>
            </w:r>
          </w:p>
          <w:p w14:paraId="7B4F0C36" w14:textId="77777777" w:rsidR="00EF051A" w:rsidRPr="00226296" w:rsidRDefault="00EF051A" w:rsidP="003754A8">
            <w:pPr>
              <w:pStyle w:val="ListParagraph"/>
              <w:numPr>
                <w:ilvl w:val="0"/>
                <w:numId w:val="27"/>
              </w:numPr>
              <w:ind w:left="435"/>
            </w:pPr>
            <w:r w:rsidRPr="00226296">
              <w:t>In this situation, notifying other EV users after my charging complete is important.</w:t>
            </w:r>
          </w:p>
          <w:p w14:paraId="22946C07" w14:textId="77777777" w:rsidR="00EF051A" w:rsidRDefault="00EF051A" w:rsidP="003754A8">
            <w:pPr>
              <w:pStyle w:val="ListParagraph"/>
              <w:numPr>
                <w:ilvl w:val="0"/>
                <w:numId w:val="27"/>
              </w:numPr>
              <w:ind w:left="435"/>
            </w:pPr>
            <w:r w:rsidRPr="00226296">
              <w:t>In this situation, notifying other EV users after my charging complete is beneficial.</w:t>
            </w:r>
          </w:p>
        </w:tc>
        <w:tc>
          <w:tcPr>
            <w:tcW w:w="2229" w:type="pct"/>
          </w:tcPr>
          <w:p w14:paraId="33011E7D" w14:textId="77777777" w:rsidR="00EF051A" w:rsidRPr="00226296" w:rsidRDefault="00EF051A" w:rsidP="003754A8">
            <w:r w:rsidRPr="00226296">
              <w:rPr>
                <w:b/>
                <w:bCs/>
              </w:rPr>
              <w:lastRenderedPageBreak/>
              <w:t>Situation:</w:t>
            </w:r>
            <w:r w:rsidRPr="00226296">
              <w:t xml:space="preserve"> </w:t>
            </w:r>
            <w:r w:rsidRPr="00CD4A4D">
              <w:t>Imagine charging your EV at a public charging station where all 5 charging spots are occupied but nobody is queueing.</w:t>
            </w:r>
          </w:p>
          <w:p w14:paraId="4CFB61FF" w14:textId="77777777" w:rsidR="00EF051A" w:rsidRPr="00226296" w:rsidRDefault="00EF051A" w:rsidP="003754A8"/>
          <w:p w14:paraId="62EB6381" w14:textId="77777777" w:rsidR="00EF051A" w:rsidRPr="00226296" w:rsidRDefault="00EF051A" w:rsidP="003754A8">
            <w:pPr>
              <w:rPr>
                <w:b/>
                <w:bCs/>
              </w:rPr>
            </w:pPr>
            <w:r>
              <w:rPr>
                <w:b/>
                <w:bCs/>
              </w:rPr>
              <w:t>Likert-scale statement</w:t>
            </w:r>
            <w:r w:rsidRPr="00226296">
              <w:rPr>
                <w:b/>
                <w:bCs/>
              </w:rPr>
              <w:t>:</w:t>
            </w:r>
          </w:p>
          <w:p w14:paraId="7B552CF8" w14:textId="77777777" w:rsidR="00EF051A" w:rsidRPr="00226296" w:rsidRDefault="00EF051A" w:rsidP="003754A8">
            <w:pPr>
              <w:pStyle w:val="ListParagraph"/>
              <w:numPr>
                <w:ilvl w:val="0"/>
                <w:numId w:val="27"/>
              </w:numPr>
              <w:ind w:left="435"/>
            </w:pPr>
            <w:r w:rsidRPr="00226296">
              <w:lastRenderedPageBreak/>
              <w:t>In this situation, notifying other EV users after my charging complete is wise.</w:t>
            </w:r>
          </w:p>
          <w:p w14:paraId="0DAB0F85" w14:textId="77777777" w:rsidR="00EF051A" w:rsidRDefault="00EF051A" w:rsidP="003754A8">
            <w:pPr>
              <w:pStyle w:val="ListParagraph"/>
              <w:numPr>
                <w:ilvl w:val="0"/>
                <w:numId w:val="27"/>
              </w:numPr>
              <w:ind w:left="435"/>
            </w:pPr>
            <w:r w:rsidRPr="00226296">
              <w:t>In this situation, notifying other EV users after my charging complete is important.</w:t>
            </w:r>
          </w:p>
          <w:p w14:paraId="767F2AAB" w14:textId="77777777" w:rsidR="00EF051A" w:rsidRDefault="00EF051A" w:rsidP="003754A8">
            <w:pPr>
              <w:pStyle w:val="ListParagraph"/>
              <w:numPr>
                <w:ilvl w:val="0"/>
                <w:numId w:val="27"/>
              </w:numPr>
              <w:ind w:left="435"/>
            </w:pPr>
            <w:r w:rsidRPr="00226296">
              <w:t>In this situation, notifying other EV users after my charging complete is beneficial.</w:t>
            </w:r>
          </w:p>
        </w:tc>
      </w:tr>
      <w:tr w:rsidR="00EF051A" w14:paraId="7509639A" w14:textId="77777777" w:rsidTr="003754A8">
        <w:tc>
          <w:tcPr>
            <w:tcW w:w="575" w:type="pct"/>
          </w:tcPr>
          <w:p w14:paraId="74BB877B" w14:textId="77777777" w:rsidR="00EF051A" w:rsidRDefault="00EF051A" w:rsidP="003754A8">
            <w:r>
              <w:lastRenderedPageBreak/>
              <w:t>Subjective Norm (SN)</w:t>
            </w:r>
          </w:p>
        </w:tc>
        <w:tc>
          <w:tcPr>
            <w:tcW w:w="2196" w:type="pct"/>
          </w:tcPr>
          <w:p w14:paraId="59497683" w14:textId="3BC0D4C3" w:rsidR="00EF051A" w:rsidRPr="00226296" w:rsidRDefault="00EF051A" w:rsidP="003754A8">
            <w:r w:rsidRPr="00226296">
              <w:rPr>
                <w:b/>
                <w:bCs/>
              </w:rPr>
              <w:t>Situation:</w:t>
            </w:r>
            <w:r w:rsidRPr="00226296">
              <w:t xml:space="preserve"> Imagine charging your EV at a public charging station where all 5 charging spots are occupied and 3 other EV users waiting for their turn.</w:t>
            </w:r>
            <w:r w:rsidR="00FD1EBF">
              <w:t xml:space="preserve"> </w:t>
            </w:r>
            <w:r w:rsidR="00FD1EBF" w:rsidRPr="003A6483">
              <w:t>Your EV’s battery is halfway to the desired state of charge.</w:t>
            </w:r>
          </w:p>
          <w:p w14:paraId="7254711A" w14:textId="77777777" w:rsidR="00EF051A" w:rsidRPr="00226296" w:rsidRDefault="00EF051A" w:rsidP="003754A8"/>
          <w:p w14:paraId="2C83F9C4" w14:textId="77777777" w:rsidR="00EF051A" w:rsidRPr="00226296" w:rsidRDefault="00EF051A" w:rsidP="003754A8">
            <w:pPr>
              <w:rPr>
                <w:b/>
                <w:bCs/>
              </w:rPr>
            </w:pPr>
            <w:r>
              <w:rPr>
                <w:b/>
                <w:bCs/>
              </w:rPr>
              <w:t>Likert-scale statement</w:t>
            </w:r>
            <w:r w:rsidRPr="001F3339">
              <w:rPr>
                <w:b/>
                <w:bCs/>
              </w:rPr>
              <w:t>:</w:t>
            </w:r>
          </w:p>
          <w:p w14:paraId="5E11AFD7" w14:textId="77777777" w:rsidR="00EF051A" w:rsidRDefault="00EF051A" w:rsidP="003754A8">
            <w:pPr>
              <w:pStyle w:val="ListParagraph"/>
              <w:numPr>
                <w:ilvl w:val="0"/>
                <w:numId w:val="27"/>
              </w:numPr>
              <w:ind w:left="435"/>
            </w:pPr>
            <w:r w:rsidRPr="006854F3">
              <w:t>In this situation, I would feel influenced by other EV users to follow etiquette—like leaving a note on my windshield to notify others when charging will be complete.</w:t>
            </w:r>
          </w:p>
          <w:p w14:paraId="6793AA90" w14:textId="77777777" w:rsidR="00EF051A" w:rsidRDefault="00EF051A" w:rsidP="003754A8">
            <w:pPr>
              <w:pStyle w:val="ListParagraph"/>
              <w:numPr>
                <w:ilvl w:val="0"/>
                <w:numId w:val="27"/>
              </w:numPr>
              <w:ind w:left="435"/>
            </w:pPr>
            <w:r w:rsidRPr="003D7FF8">
              <w:t xml:space="preserve">Assuming you're also with your </w:t>
            </w:r>
            <w:r w:rsidRPr="000372B4">
              <w:rPr>
                <w:b/>
                <w:bCs/>
              </w:rPr>
              <w:t>family</w:t>
            </w:r>
            <w:r>
              <w:t xml:space="preserve">. </w:t>
            </w:r>
            <w:r w:rsidRPr="003D7FF8">
              <w:t>In this situation, my family</w:t>
            </w:r>
            <w:r>
              <w:t xml:space="preserve"> </w:t>
            </w:r>
            <w:r w:rsidRPr="003D7FF8">
              <w:t xml:space="preserve">would expect me to leaving a note on my </w:t>
            </w:r>
            <w:r w:rsidRPr="003D7FF8">
              <w:lastRenderedPageBreak/>
              <w:t>windshield to notify others when charging will be complete.</w:t>
            </w:r>
            <w:r>
              <w:t xml:space="preserve"> </w:t>
            </w:r>
          </w:p>
          <w:p w14:paraId="27033FE3" w14:textId="77777777" w:rsidR="00EF051A" w:rsidRDefault="00EF051A" w:rsidP="003754A8">
            <w:pPr>
              <w:pStyle w:val="ListParagraph"/>
              <w:numPr>
                <w:ilvl w:val="0"/>
                <w:numId w:val="27"/>
              </w:numPr>
              <w:ind w:left="435"/>
            </w:pPr>
            <w:r w:rsidRPr="003D7FF8">
              <w:t xml:space="preserve">Assuming you're also with your </w:t>
            </w:r>
            <w:r w:rsidRPr="000372B4">
              <w:rPr>
                <w:b/>
                <w:bCs/>
              </w:rPr>
              <w:t>friend</w:t>
            </w:r>
            <w:r>
              <w:t xml:space="preserve">. </w:t>
            </w:r>
            <w:r w:rsidRPr="003D7FF8">
              <w:t>In this situation, my family</w:t>
            </w:r>
            <w:r>
              <w:t xml:space="preserve"> </w:t>
            </w:r>
            <w:r w:rsidRPr="003D7FF8">
              <w:t>would expect me to leaving a note on my windshield to notify others when charging will be complete.</w:t>
            </w:r>
            <w:r>
              <w:t xml:space="preserve"> </w:t>
            </w:r>
          </w:p>
        </w:tc>
        <w:tc>
          <w:tcPr>
            <w:tcW w:w="2229" w:type="pct"/>
          </w:tcPr>
          <w:p w14:paraId="42B6BEAE" w14:textId="3A88F695" w:rsidR="00EF051A" w:rsidRPr="00226296" w:rsidRDefault="00EF051A" w:rsidP="003754A8">
            <w:r w:rsidRPr="00226296">
              <w:rPr>
                <w:b/>
                <w:bCs/>
              </w:rPr>
              <w:lastRenderedPageBreak/>
              <w:t>Situation:</w:t>
            </w:r>
            <w:r w:rsidRPr="00226296">
              <w:t xml:space="preserve"> </w:t>
            </w:r>
            <w:r w:rsidRPr="00CD4A4D">
              <w:t>Imagine charging your EV at a public charging station where all 5 charging spots are occupied but nobody is queueing.</w:t>
            </w:r>
            <w:r w:rsidR="00AF25DC">
              <w:t xml:space="preserve"> </w:t>
            </w:r>
            <w:r w:rsidR="00AF25DC" w:rsidRPr="00051DF5">
              <w:t>Your EV’s battery has almost reached the desired state of charge.</w:t>
            </w:r>
          </w:p>
          <w:p w14:paraId="77BE0388" w14:textId="77777777" w:rsidR="00EF051A" w:rsidRPr="00226296" w:rsidRDefault="00EF051A" w:rsidP="003754A8"/>
          <w:p w14:paraId="4F9A6EF1" w14:textId="77777777" w:rsidR="00EF051A" w:rsidRPr="00226296" w:rsidRDefault="00EF051A" w:rsidP="003754A8">
            <w:pPr>
              <w:rPr>
                <w:b/>
                <w:bCs/>
              </w:rPr>
            </w:pPr>
            <w:r>
              <w:rPr>
                <w:b/>
                <w:bCs/>
              </w:rPr>
              <w:t>Likert-scale statement</w:t>
            </w:r>
            <w:r w:rsidRPr="00226296">
              <w:rPr>
                <w:b/>
                <w:bCs/>
              </w:rPr>
              <w:t>:</w:t>
            </w:r>
          </w:p>
          <w:p w14:paraId="729EFB2D" w14:textId="77777777" w:rsidR="00EF051A" w:rsidRDefault="00EF051A" w:rsidP="003754A8">
            <w:pPr>
              <w:pStyle w:val="ListParagraph"/>
              <w:numPr>
                <w:ilvl w:val="0"/>
                <w:numId w:val="27"/>
              </w:numPr>
              <w:ind w:left="435"/>
            </w:pPr>
            <w:r w:rsidRPr="006854F3">
              <w:t>In this situation, I would feel influenced by other EV users to follow etiquette—like leaving a note on my windshield to notify others when charging will be complete.</w:t>
            </w:r>
          </w:p>
          <w:p w14:paraId="5816CF34" w14:textId="77777777" w:rsidR="00EF051A" w:rsidRDefault="00EF051A" w:rsidP="003754A8">
            <w:pPr>
              <w:pStyle w:val="ListParagraph"/>
              <w:numPr>
                <w:ilvl w:val="0"/>
                <w:numId w:val="27"/>
              </w:numPr>
              <w:ind w:left="435"/>
            </w:pPr>
            <w:r w:rsidRPr="003D7FF8">
              <w:t xml:space="preserve">Assuming you're also with your </w:t>
            </w:r>
            <w:r w:rsidRPr="000372B4">
              <w:rPr>
                <w:b/>
                <w:bCs/>
              </w:rPr>
              <w:t>family</w:t>
            </w:r>
            <w:r>
              <w:t xml:space="preserve">. </w:t>
            </w:r>
            <w:r w:rsidRPr="003D7FF8">
              <w:t>In this situation, my family</w:t>
            </w:r>
            <w:r>
              <w:t xml:space="preserve"> </w:t>
            </w:r>
            <w:r w:rsidRPr="003D7FF8">
              <w:t xml:space="preserve">would expect me to leaving a note on my </w:t>
            </w:r>
            <w:r w:rsidRPr="003D7FF8">
              <w:lastRenderedPageBreak/>
              <w:t>windshield to notify others when charging will be complete.</w:t>
            </w:r>
            <w:r>
              <w:t xml:space="preserve"> </w:t>
            </w:r>
          </w:p>
          <w:p w14:paraId="7E17E06B" w14:textId="77777777" w:rsidR="00EF051A" w:rsidRDefault="00EF051A" w:rsidP="003754A8">
            <w:pPr>
              <w:pStyle w:val="ListParagraph"/>
              <w:numPr>
                <w:ilvl w:val="0"/>
                <w:numId w:val="27"/>
              </w:numPr>
              <w:ind w:left="435"/>
            </w:pPr>
            <w:r w:rsidRPr="003D7FF8">
              <w:t xml:space="preserve">Assuming you're also with your </w:t>
            </w:r>
            <w:r w:rsidRPr="00CD4A4D">
              <w:rPr>
                <w:b/>
                <w:bCs/>
              </w:rPr>
              <w:t>friend</w:t>
            </w:r>
            <w:r>
              <w:t xml:space="preserve">. </w:t>
            </w:r>
            <w:r w:rsidRPr="003D7FF8">
              <w:t>In this situation, my family</w:t>
            </w:r>
            <w:r>
              <w:t xml:space="preserve"> </w:t>
            </w:r>
            <w:r w:rsidRPr="003D7FF8">
              <w:t>would expect me to leaving a note on my windshield to notify others when charging will be complete.</w:t>
            </w:r>
            <w:r>
              <w:t xml:space="preserve"> </w:t>
            </w:r>
          </w:p>
        </w:tc>
      </w:tr>
      <w:tr w:rsidR="00EF051A" w14:paraId="1ADBD6B0" w14:textId="77777777" w:rsidTr="003754A8">
        <w:tc>
          <w:tcPr>
            <w:tcW w:w="575" w:type="pct"/>
          </w:tcPr>
          <w:p w14:paraId="043EF92B" w14:textId="77777777" w:rsidR="00EF051A" w:rsidRDefault="00EF051A" w:rsidP="003754A8">
            <w:r>
              <w:lastRenderedPageBreak/>
              <w:t>Perceived Behavioral Control (PBC)</w:t>
            </w:r>
          </w:p>
        </w:tc>
        <w:tc>
          <w:tcPr>
            <w:tcW w:w="2196" w:type="pct"/>
          </w:tcPr>
          <w:p w14:paraId="7EE9A196" w14:textId="77777777" w:rsidR="00EF051A" w:rsidRDefault="00EF051A" w:rsidP="003754A8">
            <w:r>
              <w:t xml:space="preserve">Vignette: </w:t>
            </w:r>
            <w:r w:rsidRPr="006913F6">
              <w:t>Imagine charging your EV at charging station. You got notification from your phone that your charging is complete.</w:t>
            </w:r>
          </w:p>
          <w:p w14:paraId="63E8F5D2" w14:textId="77777777" w:rsidR="00EF051A" w:rsidRDefault="00EF051A" w:rsidP="003754A8"/>
          <w:p w14:paraId="7B2B5CB7" w14:textId="77777777" w:rsidR="00EF051A" w:rsidRDefault="00EF051A" w:rsidP="003754A8">
            <w:r>
              <w:rPr>
                <w:b/>
                <w:bCs/>
              </w:rPr>
              <w:t>Likert-scale statement</w:t>
            </w:r>
            <w:r>
              <w:t>:</w:t>
            </w:r>
          </w:p>
          <w:p w14:paraId="4990DA1B" w14:textId="77777777" w:rsidR="00EF051A" w:rsidRDefault="00EF051A" w:rsidP="003754A8">
            <w:pPr>
              <w:pStyle w:val="ListParagraph"/>
              <w:numPr>
                <w:ilvl w:val="0"/>
                <w:numId w:val="27"/>
              </w:numPr>
              <w:ind w:left="435"/>
            </w:pPr>
            <w:r w:rsidRPr="00AA4B7F">
              <w:t>I am confident that I can notify other EV users that your charging spot is now unoccupied.</w:t>
            </w:r>
          </w:p>
          <w:p w14:paraId="550C20F0" w14:textId="77777777" w:rsidR="00EF051A" w:rsidRDefault="00EF051A" w:rsidP="003754A8">
            <w:pPr>
              <w:pStyle w:val="ListParagraph"/>
              <w:numPr>
                <w:ilvl w:val="0"/>
                <w:numId w:val="27"/>
              </w:numPr>
              <w:ind w:left="435"/>
            </w:pPr>
            <w:r w:rsidRPr="00AA4B7F">
              <w:t>Decision to notify other EV users that your charging spot is now unoccupied is up to me.</w:t>
            </w:r>
          </w:p>
          <w:p w14:paraId="4D587CF1" w14:textId="77777777" w:rsidR="00EF051A" w:rsidRDefault="00EF051A" w:rsidP="003754A8">
            <w:pPr>
              <w:pStyle w:val="ListParagraph"/>
              <w:numPr>
                <w:ilvl w:val="0"/>
                <w:numId w:val="27"/>
              </w:numPr>
              <w:ind w:left="435"/>
            </w:pPr>
            <w:r w:rsidRPr="00AA4B7F">
              <w:t>Notify other EV users that your charging spot is now unoccupied requires effort.</w:t>
            </w:r>
          </w:p>
        </w:tc>
        <w:tc>
          <w:tcPr>
            <w:tcW w:w="2229" w:type="pct"/>
          </w:tcPr>
          <w:p w14:paraId="56BDF6A7" w14:textId="77777777" w:rsidR="00EF051A" w:rsidRDefault="00EF051A" w:rsidP="003754A8">
            <w:r>
              <w:t xml:space="preserve">Vignette: </w:t>
            </w:r>
            <w:r w:rsidRPr="006913F6">
              <w:t>Imagine charging your EV at charging station. You got notification from your phone that your charging is complete.</w:t>
            </w:r>
          </w:p>
          <w:p w14:paraId="50AC3AFC" w14:textId="77777777" w:rsidR="00EF051A" w:rsidRDefault="00EF051A" w:rsidP="003754A8"/>
          <w:p w14:paraId="7A5FB8F9" w14:textId="77777777" w:rsidR="00EF051A" w:rsidRDefault="00EF051A" w:rsidP="003754A8">
            <w:r>
              <w:rPr>
                <w:b/>
                <w:bCs/>
              </w:rPr>
              <w:t>Likert-scale statement</w:t>
            </w:r>
            <w:r>
              <w:t>:</w:t>
            </w:r>
          </w:p>
          <w:p w14:paraId="45482A15" w14:textId="77777777" w:rsidR="00EF051A" w:rsidRDefault="00EF051A" w:rsidP="003754A8">
            <w:pPr>
              <w:pStyle w:val="ListParagraph"/>
              <w:numPr>
                <w:ilvl w:val="0"/>
                <w:numId w:val="27"/>
              </w:numPr>
              <w:ind w:left="435"/>
            </w:pPr>
            <w:r w:rsidRPr="00AA4B7F">
              <w:t>I am confident that I can notify other EV users that your charging spot is now unoccupied.</w:t>
            </w:r>
          </w:p>
          <w:p w14:paraId="7C834AC1" w14:textId="77777777" w:rsidR="00EF051A" w:rsidRDefault="00EF051A" w:rsidP="003754A8">
            <w:pPr>
              <w:pStyle w:val="ListParagraph"/>
              <w:numPr>
                <w:ilvl w:val="0"/>
                <w:numId w:val="27"/>
              </w:numPr>
              <w:ind w:left="435"/>
            </w:pPr>
            <w:r w:rsidRPr="00AA4B7F">
              <w:t>Decision to notify other EV users that your charging spot is now unoccupied is up to me.</w:t>
            </w:r>
          </w:p>
          <w:p w14:paraId="53D7DA3A" w14:textId="77777777" w:rsidR="00EF051A" w:rsidRDefault="00EF051A" w:rsidP="003754A8">
            <w:pPr>
              <w:pStyle w:val="ListParagraph"/>
              <w:numPr>
                <w:ilvl w:val="0"/>
                <w:numId w:val="27"/>
              </w:numPr>
              <w:ind w:left="435"/>
            </w:pPr>
            <w:r w:rsidRPr="00AA4B7F">
              <w:t>Notify other EV users that your charging spot is now unoccupied requires effort.</w:t>
            </w:r>
          </w:p>
        </w:tc>
      </w:tr>
      <w:tr w:rsidR="00EF051A" w14:paraId="576D99E5" w14:textId="77777777" w:rsidTr="003754A8">
        <w:tc>
          <w:tcPr>
            <w:tcW w:w="575" w:type="pct"/>
          </w:tcPr>
          <w:p w14:paraId="7EC7DBD3" w14:textId="77777777" w:rsidR="00EF051A" w:rsidRDefault="00EF051A" w:rsidP="003754A8">
            <w:r>
              <w:lastRenderedPageBreak/>
              <w:t>Awareness of Consequences (AC)</w:t>
            </w:r>
          </w:p>
        </w:tc>
        <w:tc>
          <w:tcPr>
            <w:tcW w:w="2196" w:type="pct"/>
          </w:tcPr>
          <w:p w14:paraId="54492F34" w14:textId="77777777"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p>
          <w:p w14:paraId="16A4B9FB" w14:textId="77777777" w:rsidR="00EF051A" w:rsidRPr="00226296" w:rsidRDefault="00EF051A" w:rsidP="003754A8"/>
          <w:p w14:paraId="487F8EBA" w14:textId="77777777" w:rsidR="00EF051A" w:rsidRPr="00226296" w:rsidRDefault="00EF051A" w:rsidP="003754A8">
            <w:pPr>
              <w:rPr>
                <w:b/>
                <w:bCs/>
              </w:rPr>
            </w:pPr>
            <w:r>
              <w:rPr>
                <w:b/>
                <w:bCs/>
              </w:rPr>
              <w:t>Likert-scale statement</w:t>
            </w:r>
            <w:r w:rsidRPr="00226296">
              <w:rPr>
                <w:b/>
                <w:bCs/>
              </w:rPr>
              <w:t>:</w:t>
            </w:r>
          </w:p>
          <w:p w14:paraId="6093466B" w14:textId="77777777" w:rsidR="00EF051A" w:rsidRDefault="00EF051A" w:rsidP="003754A8">
            <w:pPr>
              <w:pStyle w:val="ListParagraph"/>
              <w:numPr>
                <w:ilvl w:val="0"/>
                <w:numId w:val="27"/>
              </w:numPr>
              <w:ind w:left="435"/>
            </w:pPr>
            <w:r w:rsidRPr="00D63DF2">
              <w:t>In that situation, if no EV user informs others when they finish charging, those who are waiting would likely wait longer.</w:t>
            </w:r>
          </w:p>
          <w:p w14:paraId="0D015057" w14:textId="77777777" w:rsidR="00EF051A" w:rsidRDefault="00EF051A" w:rsidP="003754A8">
            <w:pPr>
              <w:pStyle w:val="ListParagraph"/>
              <w:numPr>
                <w:ilvl w:val="0"/>
                <w:numId w:val="27"/>
              </w:numPr>
              <w:ind w:left="435"/>
            </w:pPr>
            <w:r w:rsidRPr="00D63DF2">
              <w:t xml:space="preserve">In that situation, if no EV user informs others when they finish charging, </w:t>
            </w:r>
            <w:r w:rsidRPr="00BC4402">
              <w:t>it can reduce the charging station’s efficiency</w:t>
            </w:r>
            <w:r w:rsidRPr="00D63DF2">
              <w:t>.</w:t>
            </w:r>
          </w:p>
          <w:p w14:paraId="0673C871" w14:textId="77777777" w:rsidR="00EF051A" w:rsidRDefault="00EF051A" w:rsidP="003754A8">
            <w:pPr>
              <w:pStyle w:val="ListParagraph"/>
              <w:numPr>
                <w:ilvl w:val="0"/>
                <w:numId w:val="27"/>
              </w:numPr>
              <w:ind w:left="435"/>
            </w:pPr>
            <w:r w:rsidRPr="00D63DF2">
              <w:t xml:space="preserve">In that situation, if no EV user informs others when they finish charging, </w:t>
            </w:r>
            <w:r w:rsidRPr="00095287">
              <w:t>it will cause inconvenience to other EV users that are currently waiting</w:t>
            </w:r>
            <w:r w:rsidRPr="00D63DF2">
              <w:t>.</w:t>
            </w:r>
          </w:p>
        </w:tc>
        <w:tc>
          <w:tcPr>
            <w:tcW w:w="2229" w:type="pct"/>
          </w:tcPr>
          <w:p w14:paraId="22DD3852" w14:textId="77777777" w:rsidR="00EF051A" w:rsidRPr="00226296" w:rsidRDefault="00EF051A" w:rsidP="003754A8">
            <w:r>
              <w:rPr>
                <w:b/>
                <w:bCs/>
              </w:rPr>
              <w:t>Vignette</w:t>
            </w:r>
            <w:r w:rsidRPr="00226296">
              <w:rPr>
                <w:b/>
                <w:bCs/>
              </w:rPr>
              <w:t>:</w:t>
            </w:r>
            <w:r w:rsidRPr="00226296">
              <w:t xml:space="preserve"> </w:t>
            </w:r>
            <w:r w:rsidRPr="0010607C">
              <w:t>Imagine charging your EV at a public charging station where all 5 charging spots are occupied but nobody is queueing.</w:t>
            </w:r>
          </w:p>
          <w:p w14:paraId="1BC66E25" w14:textId="77777777" w:rsidR="00EF051A" w:rsidRPr="00226296" w:rsidRDefault="00EF051A" w:rsidP="003754A8"/>
          <w:p w14:paraId="267C3871" w14:textId="77777777" w:rsidR="00EF051A" w:rsidRPr="00226296" w:rsidRDefault="00EF051A" w:rsidP="003754A8">
            <w:pPr>
              <w:rPr>
                <w:b/>
                <w:bCs/>
              </w:rPr>
            </w:pPr>
            <w:r>
              <w:rPr>
                <w:b/>
                <w:bCs/>
              </w:rPr>
              <w:t>Likert-scale statement</w:t>
            </w:r>
            <w:r w:rsidRPr="00226296">
              <w:rPr>
                <w:b/>
                <w:bCs/>
              </w:rPr>
              <w:t>:</w:t>
            </w:r>
          </w:p>
          <w:p w14:paraId="068E06F8" w14:textId="77777777" w:rsidR="00EF051A" w:rsidRDefault="00EF051A" w:rsidP="003754A8">
            <w:pPr>
              <w:pStyle w:val="ListParagraph"/>
              <w:numPr>
                <w:ilvl w:val="0"/>
                <w:numId w:val="27"/>
              </w:numPr>
              <w:ind w:left="435"/>
            </w:pPr>
            <w:r w:rsidRPr="00D63DF2">
              <w:t>In that situation, if no EV user informs others when they finish charging, those who are waiting would likely wait longer.</w:t>
            </w:r>
          </w:p>
          <w:p w14:paraId="11AE0940" w14:textId="77777777" w:rsidR="00EF051A" w:rsidRDefault="00EF051A" w:rsidP="003754A8">
            <w:pPr>
              <w:pStyle w:val="ListParagraph"/>
              <w:numPr>
                <w:ilvl w:val="0"/>
                <w:numId w:val="27"/>
              </w:numPr>
              <w:ind w:left="435"/>
            </w:pPr>
            <w:r w:rsidRPr="00D63DF2">
              <w:t xml:space="preserve">In that situation, if no EV user informs others when they finish charging, </w:t>
            </w:r>
            <w:r w:rsidRPr="00BC4402">
              <w:t>it can reduce the charging station’s efficiency</w:t>
            </w:r>
            <w:r w:rsidRPr="00D63DF2">
              <w:t>.</w:t>
            </w:r>
          </w:p>
          <w:p w14:paraId="5CA595B8" w14:textId="77777777" w:rsidR="00EF051A" w:rsidRDefault="00EF051A" w:rsidP="003754A8">
            <w:pPr>
              <w:pStyle w:val="ListParagraph"/>
              <w:numPr>
                <w:ilvl w:val="0"/>
                <w:numId w:val="27"/>
              </w:numPr>
              <w:ind w:left="435"/>
            </w:pPr>
            <w:r w:rsidRPr="00D63DF2">
              <w:t xml:space="preserve">In that situation, if no EV user informs others when they finish charging, </w:t>
            </w:r>
            <w:r w:rsidRPr="00095287">
              <w:t>it will cause inconvenience to other EV users that are currently waiting</w:t>
            </w:r>
            <w:r w:rsidRPr="00D63DF2">
              <w:t>.</w:t>
            </w:r>
          </w:p>
        </w:tc>
      </w:tr>
      <w:tr w:rsidR="00EF051A" w14:paraId="4903C265" w14:textId="77777777" w:rsidTr="003754A8">
        <w:tc>
          <w:tcPr>
            <w:tcW w:w="575" w:type="pct"/>
          </w:tcPr>
          <w:p w14:paraId="22B5CF2B" w14:textId="77777777" w:rsidR="00EF051A" w:rsidRDefault="00EF051A" w:rsidP="003754A8">
            <w:r>
              <w:t>Ascription of Responsibility (AR)</w:t>
            </w:r>
          </w:p>
        </w:tc>
        <w:tc>
          <w:tcPr>
            <w:tcW w:w="2196" w:type="pct"/>
          </w:tcPr>
          <w:p w14:paraId="33D96A75" w14:textId="3FA2F0CC"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2F7CA0">
              <w:t xml:space="preserve"> </w:t>
            </w:r>
            <w:r w:rsidR="002F7CA0" w:rsidRPr="005A44D6">
              <w:t>Your EV’s battery is halfway to the desired state of charge.</w:t>
            </w:r>
          </w:p>
          <w:p w14:paraId="36D5C912" w14:textId="77777777" w:rsidR="00EF051A" w:rsidRPr="00226296" w:rsidRDefault="00EF051A" w:rsidP="003754A8"/>
          <w:p w14:paraId="428F84B7" w14:textId="77777777" w:rsidR="00EF051A" w:rsidRPr="00226296" w:rsidRDefault="00EF051A" w:rsidP="003754A8">
            <w:pPr>
              <w:rPr>
                <w:b/>
                <w:bCs/>
              </w:rPr>
            </w:pPr>
            <w:r>
              <w:rPr>
                <w:b/>
                <w:bCs/>
              </w:rPr>
              <w:t>Likert-scale statements</w:t>
            </w:r>
            <w:r w:rsidRPr="00226296">
              <w:rPr>
                <w:b/>
                <w:bCs/>
              </w:rPr>
              <w:t>:</w:t>
            </w:r>
          </w:p>
          <w:p w14:paraId="16E33DC5" w14:textId="77777777" w:rsidR="00EF051A" w:rsidRDefault="00EF051A" w:rsidP="003754A8">
            <w:pPr>
              <w:pStyle w:val="ListParagraph"/>
              <w:numPr>
                <w:ilvl w:val="0"/>
                <w:numId w:val="27"/>
              </w:numPr>
              <w:ind w:left="435"/>
            </w:pPr>
            <w:r w:rsidRPr="00BE2FD4">
              <w:t>In this situation, I think I should informs others when I'll be done charging.</w:t>
            </w:r>
          </w:p>
          <w:p w14:paraId="26C56784"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7E20E839" w14:textId="77777777" w:rsidR="00EF051A" w:rsidRDefault="00EF051A" w:rsidP="003754A8">
            <w:pPr>
              <w:pStyle w:val="ListParagraph"/>
              <w:numPr>
                <w:ilvl w:val="0"/>
                <w:numId w:val="27"/>
              </w:numPr>
              <w:ind w:left="435"/>
            </w:pPr>
            <w:r w:rsidRPr="00BE2FD4">
              <w:t>In this situation, all EV users are responsible to informs others when they'll be done charging.</w:t>
            </w:r>
          </w:p>
        </w:tc>
        <w:tc>
          <w:tcPr>
            <w:tcW w:w="2229" w:type="pct"/>
          </w:tcPr>
          <w:p w14:paraId="4F79D887" w14:textId="1F46B277"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r w:rsidR="007722C6">
              <w:t xml:space="preserve"> </w:t>
            </w:r>
            <w:r w:rsidR="007722C6">
              <w:t>Your EV’s battery has almost reached the desired state of charge.</w:t>
            </w:r>
          </w:p>
          <w:p w14:paraId="10749CC5" w14:textId="77777777" w:rsidR="00EF051A" w:rsidRPr="00226296" w:rsidRDefault="00EF051A" w:rsidP="003754A8"/>
          <w:p w14:paraId="64AEF05B" w14:textId="77777777" w:rsidR="00EF051A" w:rsidRPr="00226296" w:rsidRDefault="00EF051A" w:rsidP="003754A8">
            <w:pPr>
              <w:rPr>
                <w:b/>
                <w:bCs/>
              </w:rPr>
            </w:pPr>
            <w:r>
              <w:rPr>
                <w:b/>
                <w:bCs/>
              </w:rPr>
              <w:t>Likert-scale statements</w:t>
            </w:r>
            <w:r w:rsidRPr="00226296">
              <w:rPr>
                <w:b/>
                <w:bCs/>
              </w:rPr>
              <w:t>:</w:t>
            </w:r>
          </w:p>
          <w:p w14:paraId="2647B524" w14:textId="77777777" w:rsidR="00EF051A" w:rsidRDefault="00EF051A" w:rsidP="003754A8">
            <w:pPr>
              <w:pStyle w:val="ListParagraph"/>
              <w:numPr>
                <w:ilvl w:val="0"/>
                <w:numId w:val="27"/>
              </w:numPr>
              <w:ind w:left="435"/>
            </w:pPr>
            <w:r w:rsidRPr="00BE2FD4">
              <w:t>In this situation, I think I should informs others when I'll be done charging.</w:t>
            </w:r>
          </w:p>
          <w:p w14:paraId="27FCF701"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2E9C9B6F" w14:textId="77777777" w:rsidR="00EF051A" w:rsidRDefault="00EF051A" w:rsidP="003754A8">
            <w:pPr>
              <w:pStyle w:val="ListParagraph"/>
              <w:numPr>
                <w:ilvl w:val="0"/>
                <w:numId w:val="27"/>
              </w:numPr>
              <w:ind w:left="435"/>
            </w:pPr>
            <w:r w:rsidRPr="00BE2FD4">
              <w:t>In this situation, all EV users are responsible to informs others when they'll be done charging.</w:t>
            </w:r>
          </w:p>
        </w:tc>
      </w:tr>
      <w:tr w:rsidR="00EF051A" w14:paraId="14592122" w14:textId="77777777" w:rsidTr="003754A8">
        <w:tc>
          <w:tcPr>
            <w:tcW w:w="575" w:type="pct"/>
          </w:tcPr>
          <w:p w14:paraId="30458B10" w14:textId="77777777" w:rsidR="00EF051A" w:rsidRDefault="00EF051A" w:rsidP="003754A8">
            <w:r>
              <w:lastRenderedPageBreak/>
              <w:t>Personal Norm (PN)</w:t>
            </w:r>
          </w:p>
        </w:tc>
        <w:tc>
          <w:tcPr>
            <w:tcW w:w="2196" w:type="pct"/>
          </w:tcPr>
          <w:p w14:paraId="76F4ADA4" w14:textId="4AFC4AE4"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FA50B0">
              <w:t xml:space="preserve"> </w:t>
            </w:r>
            <w:r w:rsidR="00FA50B0" w:rsidRPr="005A44D6">
              <w:t>Your EV’s battery is halfway to the desired state of charge.</w:t>
            </w:r>
          </w:p>
          <w:p w14:paraId="23B65BB3" w14:textId="77777777" w:rsidR="00EF051A" w:rsidRPr="00226296" w:rsidRDefault="00EF051A" w:rsidP="003754A8"/>
          <w:p w14:paraId="25E8A3E4" w14:textId="77777777" w:rsidR="00EF051A" w:rsidRPr="00226296" w:rsidRDefault="00EF051A" w:rsidP="003754A8">
            <w:pPr>
              <w:rPr>
                <w:b/>
                <w:bCs/>
              </w:rPr>
            </w:pPr>
            <w:r>
              <w:rPr>
                <w:b/>
                <w:bCs/>
              </w:rPr>
              <w:t>Likert-scale statement</w:t>
            </w:r>
            <w:r w:rsidRPr="00226296">
              <w:rPr>
                <w:b/>
                <w:bCs/>
              </w:rPr>
              <w:t>s:</w:t>
            </w:r>
          </w:p>
          <w:p w14:paraId="68E42EB4" w14:textId="77777777" w:rsidR="00EF051A" w:rsidRDefault="00EF051A" w:rsidP="003754A8">
            <w:pPr>
              <w:pStyle w:val="ListParagraph"/>
              <w:numPr>
                <w:ilvl w:val="0"/>
                <w:numId w:val="27"/>
              </w:numPr>
              <w:ind w:left="435"/>
            </w:pPr>
            <w:r w:rsidRPr="00464004">
              <w:t>In this situation, I would feel obligated</w:t>
            </w:r>
            <w:r>
              <w:t xml:space="preserve"> </w:t>
            </w:r>
            <w:r w:rsidRPr="00464004">
              <w:t>to informs others when I'll be done charging.</w:t>
            </w:r>
          </w:p>
          <w:p w14:paraId="14E0972B" w14:textId="77777777" w:rsidR="00EF051A" w:rsidRDefault="00EF051A" w:rsidP="003754A8">
            <w:pPr>
              <w:pStyle w:val="ListParagraph"/>
              <w:numPr>
                <w:ilvl w:val="0"/>
                <w:numId w:val="27"/>
              </w:numPr>
              <w:ind w:left="435"/>
            </w:pPr>
            <w:r w:rsidRPr="00464004">
              <w:t xml:space="preserve">In this situation, I would feel </w:t>
            </w:r>
            <w:r>
              <w:t xml:space="preserve">morally responsible </w:t>
            </w:r>
            <w:r w:rsidRPr="00464004">
              <w:t>to informs others when I'll be done charging.</w:t>
            </w:r>
          </w:p>
          <w:p w14:paraId="0714160E" w14:textId="77777777" w:rsidR="00EF051A" w:rsidRDefault="00EF051A" w:rsidP="003754A8">
            <w:pPr>
              <w:pStyle w:val="ListParagraph"/>
              <w:numPr>
                <w:ilvl w:val="0"/>
                <w:numId w:val="27"/>
              </w:numPr>
              <w:ind w:left="435"/>
            </w:pPr>
            <w:r w:rsidRPr="00464004">
              <w:lastRenderedPageBreak/>
              <w:t xml:space="preserve">In this situation, I would feel </w:t>
            </w:r>
            <w:r>
              <w:t xml:space="preserve">guilty </w:t>
            </w:r>
            <w:r w:rsidRPr="00963DE0">
              <w:t>if I did not to informs others when I'll be done charging.</w:t>
            </w:r>
          </w:p>
        </w:tc>
        <w:tc>
          <w:tcPr>
            <w:tcW w:w="2229" w:type="pct"/>
          </w:tcPr>
          <w:p w14:paraId="289ECADD" w14:textId="2175B4ED"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r w:rsidR="00FA50B0">
              <w:t xml:space="preserve"> </w:t>
            </w:r>
            <w:r w:rsidR="00FA50B0">
              <w:t>Your EV’s battery has almost reached the desired state of charge.</w:t>
            </w:r>
          </w:p>
          <w:p w14:paraId="6ED94777" w14:textId="77777777" w:rsidR="00EF051A" w:rsidRPr="00226296" w:rsidRDefault="00EF051A" w:rsidP="003754A8"/>
          <w:p w14:paraId="20978F80" w14:textId="77777777" w:rsidR="00EF051A" w:rsidRPr="00226296" w:rsidRDefault="00EF051A" w:rsidP="003754A8">
            <w:pPr>
              <w:rPr>
                <w:b/>
                <w:bCs/>
              </w:rPr>
            </w:pPr>
            <w:r>
              <w:rPr>
                <w:b/>
                <w:bCs/>
              </w:rPr>
              <w:t>Likert-scale statements</w:t>
            </w:r>
            <w:r w:rsidRPr="00226296">
              <w:rPr>
                <w:b/>
                <w:bCs/>
              </w:rPr>
              <w:t>:</w:t>
            </w:r>
          </w:p>
          <w:p w14:paraId="7168F14C" w14:textId="77777777" w:rsidR="00EF051A" w:rsidRDefault="00EF051A" w:rsidP="003754A8">
            <w:pPr>
              <w:pStyle w:val="ListParagraph"/>
              <w:numPr>
                <w:ilvl w:val="0"/>
                <w:numId w:val="27"/>
              </w:numPr>
              <w:ind w:left="435"/>
            </w:pPr>
            <w:r w:rsidRPr="00464004">
              <w:t>In this situation, I would feel obligated</w:t>
            </w:r>
            <w:r>
              <w:t xml:space="preserve"> </w:t>
            </w:r>
            <w:r w:rsidRPr="00464004">
              <w:t>to informs others when I'll be done charging.</w:t>
            </w:r>
          </w:p>
          <w:p w14:paraId="61FDDB9B" w14:textId="77777777" w:rsidR="00EF051A" w:rsidRDefault="00EF051A" w:rsidP="003754A8">
            <w:pPr>
              <w:pStyle w:val="ListParagraph"/>
              <w:numPr>
                <w:ilvl w:val="0"/>
                <w:numId w:val="27"/>
              </w:numPr>
              <w:ind w:left="435"/>
            </w:pPr>
            <w:r w:rsidRPr="00464004">
              <w:t xml:space="preserve">In this situation, I would feel </w:t>
            </w:r>
            <w:r>
              <w:t xml:space="preserve">morally responsible </w:t>
            </w:r>
            <w:r w:rsidRPr="00464004">
              <w:t>to informs others when I'll be done charging.</w:t>
            </w:r>
          </w:p>
          <w:p w14:paraId="62DEB1D5" w14:textId="77777777" w:rsidR="00EF051A" w:rsidRDefault="00EF051A" w:rsidP="003754A8">
            <w:pPr>
              <w:pStyle w:val="ListParagraph"/>
              <w:numPr>
                <w:ilvl w:val="0"/>
                <w:numId w:val="27"/>
              </w:numPr>
              <w:ind w:left="435"/>
            </w:pPr>
            <w:r w:rsidRPr="00464004">
              <w:lastRenderedPageBreak/>
              <w:t xml:space="preserve">In this situation, I would feel </w:t>
            </w:r>
            <w:r>
              <w:t xml:space="preserve">guilty </w:t>
            </w:r>
            <w:r w:rsidRPr="00963DE0">
              <w:t>if I did not to informs others when I'll be done charging.</w:t>
            </w:r>
          </w:p>
        </w:tc>
      </w:tr>
    </w:tbl>
    <w:p w14:paraId="7560F2B3" w14:textId="77777777" w:rsidR="00BD0C6F" w:rsidRDefault="00BD0C6F">
      <w:pPr>
        <w:spacing w:after="160" w:line="259" w:lineRule="auto"/>
      </w:pPr>
      <w:r>
        <w:lastRenderedPageBreak/>
        <w:br w:type="page"/>
      </w:r>
    </w:p>
    <w:p w14:paraId="7ABB8315" w14:textId="1ABFCDE8" w:rsidR="00EF051A" w:rsidRDefault="00EF051A" w:rsidP="00EF051A">
      <w:r>
        <w:lastRenderedPageBreak/>
        <w:t xml:space="preserve">Table </w:t>
      </w:r>
      <w:r w:rsidR="00BD0C6F">
        <w:t>D</w:t>
      </w:r>
      <w:r>
        <w:t xml:space="preserve">.2 </w:t>
      </w:r>
      <w:r w:rsidRPr="00956CC1">
        <w:t>Charging only when necessary or only charging the necessary energy</w:t>
      </w:r>
      <w:r w:rsidR="00362FD7">
        <w:t xml:space="preserve"> questionnaire design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5688"/>
        <w:gridCol w:w="5773"/>
      </w:tblGrid>
      <w:tr w:rsidR="00EF051A" w14:paraId="39D31858" w14:textId="77777777" w:rsidTr="00362FD7">
        <w:trPr>
          <w:tblHeader/>
        </w:trPr>
        <w:tc>
          <w:tcPr>
            <w:tcW w:w="575" w:type="pct"/>
          </w:tcPr>
          <w:p w14:paraId="06A0AF0C" w14:textId="77777777" w:rsidR="00EF051A" w:rsidRPr="00362FD7" w:rsidRDefault="00EF051A" w:rsidP="003754A8">
            <w:pPr>
              <w:rPr>
                <w:b/>
                <w:bCs/>
              </w:rPr>
            </w:pPr>
            <w:r w:rsidRPr="00362FD7">
              <w:rPr>
                <w:b/>
                <w:bCs/>
              </w:rPr>
              <w:t>Latent Variables</w:t>
            </w:r>
          </w:p>
        </w:tc>
        <w:tc>
          <w:tcPr>
            <w:tcW w:w="2196" w:type="pct"/>
          </w:tcPr>
          <w:p w14:paraId="5D6820EC" w14:textId="77777777" w:rsidR="00EF051A" w:rsidRPr="00362FD7" w:rsidRDefault="00EF051A" w:rsidP="003754A8">
            <w:pPr>
              <w:rPr>
                <w:b/>
                <w:bCs/>
              </w:rPr>
            </w:pPr>
            <w:r w:rsidRPr="00362FD7">
              <w:rPr>
                <w:b/>
                <w:bCs/>
              </w:rPr>
              <w:t>High Stake</w:t>
            </w:r>
          </w:p>
        </w:tc>
        <w:tc>
          <w:tcPr>
            <w:tcW w:w="2229" w:type="pct"/>
          </w:tcPr>
          <w:p w14:paraId="7EC3D519" w14:textId="77777777" w:rsidR="00EF051A" w:rsidRPr="00362FD7" w:rsidRDefault="00EF051A" w:rsidP="003754A8">
            <w:pPr>
              <w:rPr>
                <w:b/>
                <w:bCs/>
              </w:rPr>
            </w:pPr>
            <w:r w:rsidRPr="00362FD7">
              <w:rPr>
                <w:b/>
                <w:bCs/>
              </w:rPr>
              <w:t>Low Stake</w:t>
            </w:r>
          </w:p>
        </w:tc>
      </w:tr>
      <w:tr w:rsidR="00EF051A" w14:paraId="00550D2B" w14:textId="77777777" w:rsidTr="003754A8">
        <w:tc>
          <w:tcPr>
            <w:tcW w:w="575" w:type="pct"/>
            <w:vMerge w:val="restart"/>
          </w:tcPr>
          <w:p w14:paraId="7259AFF9" w14:textId="77777777" w:rsidR="00EF051A" w:rsidRDefault="00EF051A" w:rsidP="003754A8">
            <w:r>
              <w:t>Intention (INT)</w:t>
            </w:r>
          </w:p>
        </w:tc>
        <w:tc>
          <w:tcPr>
            <w:tcW w:w="2196" w:type="pct"/>
          </w:tcPr>
          <w:p w14:paraId="75C0D2A6" w14:textId="77777777" w:rsidR="00EF051A" w:rsidRDefault="00EF051A" w:rsidP="003754A8">
            <w:pPr>
              <w:rPr>
                <w:b/>
                <w:bCs/>
              </w:rPr>
            </w:pPr>
            <w:r>
              <w:rPr>
                <w:b/>
                <w:bCs/>
              </w:rPr>
              <w:t>Vignette</w:t>
            </w:r>
            <w:r w:rsidRPr="001F3339">
              <w:rPr>
                <w:b/>
                <w:bCs/>
              </w:rPr>
              <w:t>:</w:t>
            </w:r>
            <w:r w:rsidRPr="001F3339">
              <w:t xml:space="preserve"> </w:t>
            </w:r>
            <w:r w:rsidRPr="00B6605E">
              <w:t>Imagine charging your EV at public charging station where all 5 charging spots are occupied and 3 other EV users waiting for their turn. Your battery is 30% and your next destination requires 45% of your battery. There are limited charging stations on the way to your destination.</w:t>
            </w:r>
            <w:r w:rsidRPr="001F3339">
              <w:br/>
            </w:r>
            <w:r w:rsidRPr="001F3339">
              <w:br/>
            </w:r>
          </w:p>
          <w:p w14:paraId="015E196D" w14:textId="77777777" w:rsidR="00EF051A" w:rsidRDefault="00EF051A" w:rsidP="003754A8">
            <w:r>
              <w:rPr>
                <w:b/>
                <w:bCs/>
              </w:rPr>
              <w:t>Likert-scale statement</w:t>
            </w:r>
            <w:r w:rsidRPr="001F3339">
              <w:rPr>
                <w:b/>
                <w:bCs/>
              </w:rPr>
              <w:t>:</w:t>
            </w:r>
            <w:r w:rsidRPr="001F3339">
              <w:t xml:space="preserve"> </w:t>
            </w:r>
          </w:p>
          <w:p w14:paraId="12022C76" w14:textId="77777777" w:rsidR="00EF051A" w:rsidRPr="001F3339" w:rsidRDefault="00EF051A" w:rsidP="003754A8">
            <w:r w:rsidRPr="00B6605E">
              <w:t>In this situation, I would stop my charging at 50% battery level.</w:t>
            </w:r>
          </w:p>
        </w:tc>
        <w:tc>
          <w:tcPr>
            <w:tcW w:w="2229" w:type="pct"/>
          </w:tcPr>
          <w:p w14:paraId="787077BE" w14:textId="77777777" w:rsidR="00EF051A" w:rsidRPr="00F21774" w:rsidRDefault="00EF051A" w:rsidP="003754A8">
            <w:pPr>
              <w:rPr>
                <w:b/>
                <w:bCs/>
              </w:rPr>
            </w:pPr>
            <w:r>
              <w:rPr>
                <w:b/>
                <w:bCs/>
              </w:rPr>
              <w:t>Vignette</w:t>
            </w:r>
            <w:r w:rsidRPr="001F3339">
              <w:rPr>
                <w:b/>
                <w:bCs/>
              </w:rPr>
              <w:t>:</w:t>
            </w:r>
            <w:r w:rsidRPr="001F3339">
              <w:t xml:space="preserve"> </w:t>
            </w:r>
            <w:r w:rsidRPr="00C90445">
              <w:t>Imagine you are charging your EV at public charging station where all 5 charging spots are occupied and 3 other EV users waiting for their turn. Your battery is 30% and your next destination requires 45% of your battery. There are plenty charging stations available on the way to your destination.</w:t>
            </w:r>
            <w:r w:rsidRPr="001F3339">
              <w:br/>
            </w:r>
            <w:r w:rsidRPr="001F3339">
              <w:br/>
            </w:r>
            <w:r>
              <w:rPr>
                <w:b/>
                <w:bCs/>
              </w:rPr>
              <w:t>Likert-scale statement</w:t>
            </w:r>
            <w:r w:rsidRPr="001F3339">
              <w:rPr>
                <w:b/>
                <w:bCs/>
              </w:rPr>
              <w:t>:</w:t>
            </w:r>
            <w:r w:rsidRPr="001F3339">
              <w:t xml:space="preserve"> </w:t>
            </w:r>
          </w:p>
          <w:p w14:paraId="0DAEA74E" w14:textId="77777777" w:rsidR="00EF051A" w:rsidRDefault="00EF051A" w:rsidP="003754A8">
            <w:r w:rsidRPr="00C90445">
              <w:t>In this situation, I would stop my charging once my battery reaches 50%.</w:t>
            </w:r>
          </w:p>
        </w:tc>
      </w:tr>
      <w:tr w:rsidR="00EF051A" w14:paraId="765B624F" w14:textId="77777777" w:rsidTr="003754A8">
        <w:tc>
          <w:tcPr>
            <w:tcW w:w="575" w:type="pct"/>
            <w:vMerge/>
          </w:tcPr>
          <w:p w14:paraId="59E6D614" w14:textId="77777777" w:rsidR="00EF051A" w:rsidRDefault="00EF051A" w:rsidP="003754A8"/>
        </w:tc>
        <w:tc>
          <w:tcPr>
            <w:tcW w:w="2196" w:type="pct"/>
          </w:tcPr>
          <w:p w14:paraId="07AFA499" w14:textId="77777777" w:rsidR="00EF051A" w:rsidRDefault="00EF051A" w:rsidP="003754A8">
            <w:pPr>
              <w:rPr>
                <w:b/>
                <w:bCs/>
              </w:rPr>
            </w:pPr>
            <w:r>
              <w:rPr>
                <w:b/>
                <w:bCs/>
              </w:rPr>
              <w:t>Vignette</w:t>
            </w:r>
            <w:r w:rsidRPr="00B150DD">
              <w:rPr>
                <w:b/>
                <w:bCs/>
              </w:rPr>
              <w:t>:</w:t>
            </w:r>
            <w:r w:rsidRPr="00B150DD">
              <w:t xml:space="preserve"> </w:t>
            </w:r>
            <w:r w:rsidRPr="00D3370B">
              <w:t>You're charging at workplace—all 5 charging spots are fully occupied, and your colleagues are waiting for their turn. Your battery is at 60% (enough for your next trip).</w:t>
            </w:r>
            <w:r w:rsidRPr="00B150DD">
              <w:br/>
            </w:r>
            <w:r w:rsidRPr="00B150DD">
              <w:br/>
            </w:r>
          </w:p>
          <w:p w14:paraId="784A2F96" w14:textId="77777777" w:rsidR="00EF051A" w:rsidRDefault="00EF051A" w:rsidP="003754A8">
            <w:pPr>
              <w:rPr>
                <w:b/>
                <w:bCs/>
              </w:rPr>
            </w:pPr>
          </w:p>
          <w:p w14:paraId="51107B90" w14:textId="77777777" w:rsidR="00EF051A" w:rsidRDefault="00EF051A" w:rsidP="003754A8">
            <w:r>
              <w:rPr>
                <w:b/>
                <w:bCs/>
              </w:rPr>
              <w:t>Likert-scale statement</w:t>
            </w:r>
            <w:r w:rsidRPr="00B150DD">
              <w:rPr>
                <w:b/>
                <w:bCs/>
              </w:rPr>
              <w:t>:</w:t>
            </w:r>
            <w:r w:rsidRPr="00B150DD">
              <w:t xml:space="preserve"> </w:t>
            </w:r>
          </w:p>
          <w:p w14:paraId="006116B6" w14:textId="77777777" w:rsidR="00EF051A" w:rsidRPr="00B150DD" w:rsidRDefault="00EF051A" w:rsidP="003754A8">
            <w:r w:rsidRPr="00D3370B">
              <w:t>In this situation, I stop my charging now, though I'd need to charge again sometime this week to commute.</w:t>
            </w:r>
          </w:p>
        </w:tc>
        <w:tc>
          <w:tcPr>
            <w:tcW w:w="2229" w:type="pct"/>
          </w:tcPr>
          <w:p w14:paraId="27B0FDF7" w14:textId="77777777" w:rsidR="00EF051A" w:rsidRPr="00E50395" w:rsidRDefault="00EF051A" w:rsidP="003754A8">
            <w:pPr>
              <w:rPr>
                <w:b/>
                <w:bCs/>
              </w:rPr>
            </w:pPr>
            <w:r>
              <w:rPr>
                <w:b/>
                <w:bCs/>
              </w:rPr>
              <w:lastRenderedPageBreak/>
              <w:t>Vignette</w:t>
            </w:r>
            <w:r w:rsidRPr="00B150DD">
              <w:rPr>
                <w:b/>
                <w:bCs/>
              </w:rPr>
              <w:t>:</w:t>
            </w:r>
            <w:r w:rsidRPr="00B150DD">
              <w:t xml:space="preserve"> </w:t>
            </w:r>
            <w:r w:rsidRPr="00C90445">
              <w:t>You're charging at workplace—all 5 charging spots are fully occupied, and your colleagues are waiting for their turn. Your battery is at 60% (enough for your next trip), and you do not need to recharge because you will be working from home for the rest of the week.</w:t>
            </w:r>
            <w:r w:rsidRPr="00B150DD">
              <w:br/>
            </w:r>
            <w:r w:rsidRPr="00B150DD">
              <w:lastRenderedPageBreak/>
              <w:br/>
            </w:r>
            <w:r>
              <w:rPr>
                <w:b/>
                <w:bCs/>
              </w:rPr>
              <w:t>Likert-scale statement</w:t>
            </w:r>
            <w:r w:rsidRPr="00B150DD">
              <w:rPr>
                <w:b/>
                <w:bCs/>
              </w:rPr>
              <w:t>:</w:t>
            </w:r>
            <w:r w:rsidRPr="00B150DD">
              <w:t xml:space="preserve"> </w:t>
            </w:r>
          </w:p>
          <w:p w14:paraId="4C0BA8E6" w14:textId="77777777" w:rsidR="00EF051A" w:rsidRDefault="00EF051A" w:rsidP="003754A8">
            <w:r w:rsidRPr="00DC4E22">
              <w:t>In this situation, I would stop my charging now.</w:t>
            </w:r>
          </w:p>
        </w:tc>
      </w:tr>
      <w:tr w:rsidR="00EF051A" w14:paraId="3A7ABC57" w14:textId="77777777" w:rsidTr="003754A8">
        <w:tc>
          <w:tcPr>
            <w:tcW w:w="575" w:type="pct"/>
            <w:vMerge/>
          </w:tcPr>
          <w:p w14:paraId="2AD759FA" w14:textId="77777777" w:rsidR="00EF051A" w:rsidRDefault="00EF051A" w:rsidP="003754A8"/>
        </w:tc>
        <w:tc>
          <w:tcPr>
            <w:tcW w:w="2196" w:type="pct"/>
          </w:tcPr>
          <w:p w14:paraId="22A3873E" w14:textId="77777777" w:rsidR="00EF051A" w:rsidRDefault="00EF051A" w:rsidP="003754A8">
            <w:r>
              <w:rPr>
                <w:b/>
                <w:bCs/>
              </w:rPr>
              <w:t>Vignette</w:t>
            </w:r>
            <w:r w:rsidRPr="00B150DD">
              <w:rPr>
                <w:b/>
                <w:bCs/>
              </w:rPr>
              <w:t>:</w:t>
            </w:r>
            <w:r w:rsidRPr="00B150DD">
              <w:t xml:space="preserve"> </w:t>
            </w:r>
            <w:r w:rsidRPr="00D3370B">
              <w:t>Imagine a winter storm period where electricity may become unreliable. You’re at a public charging station where all 5 charging spots are occupied and 3 other EV users are waiting for their turn.</w:t>
            </w:r>
            <w:r w:rsidRPr="00B150DD">
              <w:br/>
            </w:r>
            <w:r w:rsidRPr="00B150DD">
              <w:br/>
            </w:r>
            <w:r>
              <w:rPr>
                <w:b/>
                <w:bCs/>
              </w:rPr>
              <w:t>Likert-scale statement</w:t>
            </w:r>
            <w:r w:rsidRPr="00B150DD">
              <w:rPr>
                <w:b/>
                <w:bCs/>
              </w:rPr>
              <w:t>:</w:t>
            </w:r>
            <w:r w:rsidRPr="00B150DD">
              <w:t xml:space="preserve"> </w:t>
            </w:r>
          </w:p>
          <w:p w14:paraId="76880A92" w14:textId="77777777" w:rsidR="00EF051A" w:rsidRDefault="00EF051A" w:rsidP="003754A8">
            <w:r w:rsidRPr="00E84162">
              <w:t>In this situation, I would stop my charging once my battery reaches 50% — enough for my trip home.</w:t>
            </w:r>
          </w:p>
        </w:tc>
        <w:tc>
          <w:tcPr>
            <w:tcW w:w="2229" w:type="pct"/>
          </w:tcPr>
          <w:p w14:paraId="5C0A73F4" w14:textId="77777777" w:rsidR="00EF051A" w:rsidRDefault="00EF051A" w:rsidP="003754A8">
            <w:pPr>
              <w:rPr>
                <w:b/>
                <w:bCs/>
              </w:rPr>
            </w:pPr>
            <w:r>
              <w:rPr>
                <w:b/>
                <w:bCs/>
              </w:rPr>
              <w:t>Vignette</w:t>
            </w:r>
            <w:r w:rsidRPr="00B150DD">
              <w:rPr>
                <w:b/>
                <w:bCs/>
              </w:rPr>
              <w:t>:</w:t>
            </w:r>
            <w:r w:rsidRPr="00B150DD">
              <w:t xml:space="preserve"> </w:t>
            </w:r>
            <w:r w:rsidRPr="00294F90">
              <w:t>Imagine a winter storm period where electricity may become unreliable. You’re at a public charging station where all 5 charging spots are occupied but nobody is waiting.</w:t>
            </w:r>
            <w:r w:rsidRPr="00B150DD">
              <w:br/>
            </w:r>
            <w:r w:rsidRPr="00B150DD">
              <w:br/>
            </w:r>
          </w:p>
          <w:p w14:paraId="180F4DA8" w14:textId="77777777" w:rsidR="00EF051A" w:rsidRDefault="00EF051A" w:rsidP="003754A8">
            <w:r>
              <w:rPr>
                <w:b/>
                <w:bCs/>
              </w:rPr>
              <w:t>Likert-scale statement</w:t>
            </w:r>
            <w:r w:rsidRPr="00B150DD">
              <w:rPr>
                <w:b/>
                <w:bCs/>
              </w:rPr>
              <w:t>:</w:t>
            </w:r>
            <w:r w:rsidRPr="00B150DD">
              <w:t xml:space="preserve"> </w:t>
            </w:r>
          </w:p>
          <w:p w14:paraId="1E22DCBB" w14:textId="77777777" w:rsidR="00EF051A" w:rsidRDefault="00EF051A" w:rsidP="003754A8">
            <w:r w:rsidRPr="00294F90">
              <w:t>In this situation, I would stop my charging once my battery reaches 50% — enough for my trip home.</w:t>
            </w:r>
          </w:p>
        </w:tc>
      </w:tr>
      <w:tr w:rsidR="00EF051A" w14:paraId="3E88A8EE" w14:textId="77777777" w:rsidTr="003754A8">
        <w:tc>
          <w:tcPr>
            <w:tcW w:w="575" w:type="pct"/>
          </w:tcPr>
          <w:p w14:paraId="1198173F" w14:textId="77777777" w:rsidR="00EF051A" w:rsidRDefault="00EF051A" w:rsidP="003754A8">
            <w:r>
              <w:t>Attitude (ATT)</w:t>
            </w:r>
          </w:p>
        </w:tc>
        <w:tc>
          <w:tcPr>
            <w:tcW w:w="2196" w:type="pct"/>
          </w:tcPr>
          <w:p w14:paraId="12C083DC" w14:textId="77777777"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p>
          <w:p w14:paraId="7E8F5CB2" w14:textId="77777777" w:rsidR="00EF051A" w:rsidRPr="00226296" w:rsidRDefault="00EF051A" w:rsidP="003754A8"/>
          <w:p w14:paraId="5CE40755" w14:textId="77777777" w:rsidR="00EF051A" w:rsidRPr="00226296" w:rsidRDefault="00EF051A" w:rsidP="003754A8">
            <w:pPr>
              <w:rPr>
                <w:b/>
                <w:bCs/>
              </w:rPr>
            </w:pPr>
            <w:r>
              <w:rPr>
                <w:b/>
                <w:bCs/>
              </w:rPr>
              <w:lastRenderedPageBreak/>
              <w:t>Likert-scale statements</w:t>
            </w:r>
            <w:r w:rsidRPr="00226296">
              <w:rPr>
                <w:b/>
                <w:bCs/>
              </w:rPr>
              <w:t>:</w:t>
            </w:r>
          </w:p>
          <w:p w14:paraId="32FA2CA9" w14:textId="77777777" w:rsidR="00EF051A" w:rsidRPr="00226296" w:rsidRDefault="00EF051A" w:rsidP="003754A8">
            <w:pPr>
              <w:pStyle w:val="ListParagraph"/>
              <w:numPr>
                <w:ilvl w:val="0"/>
                <w:numId w:val="27"/>
              </w:numPr>
              <w:ind w:left="435"/>
            </w:pPr>
            <w:r w:rsidRPr="00E84162">
              <w:t xml:space="preserve">In this situation, charge only as much as needed </w:t>
            </w:r>
            <w:r w:rsidRPr="00226296">
              <w:t>is wise.</w:t>
            </w:r>
          </w:p>
          <w:p w14:paraId="42900EA2" w14:textId="77777777" w:rsidR="00EF051A" w:rsidRPr="00226296" w:rsidRDefault="00EF051A" w:rsidP="003754A8">
            <w:pPr>
              <w:pStyle w:val="ListParagraph"/>
              <w:numPr>
                <w:ilvl w:val="0"/>
                <w:numId w:val="27"/>
              </w:numPr>
              <w:ind w:left="435"/>
            </w:pPr>
            <w:r w:rsidRPr="00464801">
              <w:t xml:space="preserve">In this situation, charge only as much as needed </w:t>
            </w:r>
            <w:r w:rsidRPr="00226296">
              <w:t>is important.</w:t>
            </w:r>
          </w:p>
          <w:p w14:paraId="2B8E4262" w14:textId="77777777" w:rsidR="00EF051A" w:rsidRDefault="00EF051A" w:rsidP="003754A8">
            <w:pPr>
              <w:pStyle w:val="ListParagraph"/>
              <w:numPr>
                <w:ilvl w:val="0"/>
                <w:numId w:val="27"/>
              </w:numPr>
              <w:ind w:left="435"/>
            </w:pPr>
            <w:r w:rsidRPr="00226296">
              <w:t xml:space="preserve">In this situation, </w:t>
            </w:r>
            <w:r w:rsidRPr="00464801">
              <w:t>charge only as much as needed</w:t>
            </w:r>
            <w:r w:rsidRPr="00226296">
              <w:t xml:space="preserve"> is beneficial.</w:t>
            </w:r>
          </w:p>
        </w:tc>
        <w:tc>
          <w:tcPr>
            <w:tcW w:w="2229" w:type="pct"/>
          </w:tcPr>
          <w:p w14:paraId="0B9561CD" w14:textId="77777777" w:rsidR="00EF051A" w:rsidRPr="00226296" w:rsidRDefault="00EF051A" w:rsidP="003754A8">
            <w:r>
              <w:rPr>
                <w:b/>
                <w:bCs/>
              </w:rPr>
              <w:lastRenderedPageBreak/>
              <w:t>Vignette</w:t>
            </w:r>
            <w:r w:rsidRPr="00226296">
              <w:rPr>
                <w:b/>
                <w:bCs/>
              </w:rPr>
              <w:t>:</w:t>
            </w:r>
            <w:r w:rsidRPr="00226296">
              <w:t xml:space="preserve"> </w:t>
            </w:r>
            <w:r w:rsidRPr="00CD4A4D">
              <w:t>Imagine charging your EV at a public charging station where all 5 charging spots are occupied but nobody is queueing.</w:t>
            </w:r>
          </w:p>
          <w:p w14:paraId="7CD5B1C9" w14:textId="77777777" w:rsidR="00EF051A" w:rsidRPr="00226296" w:rsidRDefault="00EF051A" w:rsidP="003754A8"/>
          <w:p w14:paraId="2D1274B1" w14:textId="77777777" w:rsidR="00EF051A" w:rsidRPr="00226296" w:rsidRDefault="00EF051A" w:rsidP="003754A8">
            <w:pPr>
              <w:rPr>
                <w:b/>
                <w:bCs/>
              </w:rPr>
            </w:pPr>
            <w:r>
              <w:rPr>
                <w:b/>
                <w:bCs/>
              </w:rPr>
              <w:lastRenderedPageBreak/>
              <w:t>Likert-scale statements</w:t>
            </w:r>
            <w:r w:rsidRPr="00226296">
              <w:rPr>
                <w:b/>
                <w:bCs/>
              </w:rPr>
              <w:t>:</w:t>
            </w:r>
          </w:p>
          <w:p w14:paraId="381369C4" w14:textId="77777777" w:rsidR="00EF051A" w:rsidRPr="00226296" w:rsidRDefault="00EF051A" w:rsidP="003754A8">
            <w:pPr>
              <w:pStyle w:val="ListParagraph"/>
              <w:numPr>
                <w:ilvl w:val="0"/>
                <w:numId w:val="27"/>
              </w:numPr>
              <w:ind w:left="435"/>
            </w:pPr>
            <w:r w:rsidRPr="00E84162">
              <w:t xml:space="preserve">In this situation, charge only as much as needed </w:t>
            </w:r>
            <w:r w:rsidRPr="00226296">
              <w:t>is wise.</w:t>
            </w:r>
          </w:p>
          <w:p w14:paraId="5BCD5845" w14:textId="77777777" w:rsidR="00EF051A" w:rsidRPr="00226296" w:rsidRDefault="00EF051A" w:rsidP="003754A8">
            <w:pPr>
              <w:pStyle w:val="ListParagraph"/>
              <w:numPr>
                <w:ilvl w:val="0"/>
                <w:numId w:val="27"/>
              </w:numPr>
              <w:ind w:left="435"/>
            </w:pPr>
            <w:r w:rsidRPr="00464801">
              <w:t xml:space="preserve">In this situation, charge only as much as needed </w:t>
            </w:r>
            <w:r w:rsidRPr="00226296">
              <w:t>is important.</w:t>
            </w:r>
          </w:p>
          <w:p w14:paraId="6FC047A0" w14:textId="77777777" w:rsidR="00EF051A" w:rsidRDefault="00EF051A" w:rsidP="003754A8">
            <w:pPr>
              <w:pStyle w:val="ListParagraph"/>
              <w:numPr>
                <w:ilvl w:val="0"/>
                <w:numId w:val="27"/>
              </w:numPr>
              <w:ind w:left="435"/>
            </w:pPr>
            <w:r w:rsidRPr="00226296">
              <w:t xml:space="preserve">In this situation, </w:t>
            </w:r>
            <w:r w:rsidRPr="00464801">
              <w:t>charge only as much as needed</w:t>
            </w:r>
            <w:r w:rsidRPr="00226296">
              <w:t xml:space="preserve"> is beneficial.</w:t>
            </w:r>
          </w:p>
        </w:tc>
      </w:tr>
      <w:tr w:rsidR="00EF051A" w14:paraId="7D44BCB9" w14:textId="77777777" w:rsidTr="003754A8">
        <w:tc>
          <w:tcPr>
            <w:tcW w:w="575" w:type="pct"/>
          </w:tcPr>
          <w:p w14:paraId="1BC58A34" w14:textId="77777777" w:rsidR="00EF051A" w:rsidRDefault="00EF051A" w:rsidP="003754A8">
            <w:r>
              <w:lastRenderedPageBreak/>
              <w:t>Subjective Norm (SN)</w:t>
            </w:r>
          </w:p>
        </w:tc>
        <w:tc>
          <w:tcPr>
            <w:tcW w:w="2196" w:type="pct"/>
          </w:tcPr>
          <w:p w14:paraId="0453BB45" w14:textId="1F0B2FAB"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6A6727">
              <w:t xml:space="preserve"> </w:t>
            </w:r>
            <w:r w:rsidR="006A6727" w:rsidRPr="003A6483">
              <w:t>Your EV’s battery is halfway to the desired state of charge.</w:t>
            </w:r>
          </w:p>
          <w:p w14:paraId="1B43F965" w14:textId="77777777" w:rsidR="00EF051A" w:rsidRPr="00226296" w:rsidRDefault="00EF051A" w:rsidP="003754A8"/>
          <w:p w14:paraId="19C35B6E" w14:textId="77777777" w:rsidR="00EF051A" w:rsidRPr="00226296" w:rsidRDefault="00EF051A" w:rsidP="003754A8">
            <w:pPr>
              <w:rPr>
                <w:b/>
                <w:bCs/>
              </w:rPr>
            </w:pPr>
            <w:r>
              <w:rPr>
                <w:b/>
                <w:bCs/>
              </w:rPr>
              <w:t>Likert-scale statements</w:t>
            </w:r>
            <w:r w:rsidRPr="00226296">
              <w:rPr>
                <w:b/>
                <w:bCs/>
              </w:rPr>
              <w:t>:</w:t>
            </w:r>
          </w:p>
          <w:p w14:paraId="7697463A" w14:textId="77777777" w:rsidR="00EF051A" w:rsidRDefault="00EF051A" w:rsidP="003754A8">
            <w:pPr>
              <w:pStyle w:val="ListParagraph"/>
              <w:numPr>
                <w:ilvl w:val="0"/>
                <w:numId w:val="27"/>
              </w:numPr>
              <w:ind w:left="435"/>
            </w:pPr>
            <w:r w:rsidRPr="005D2CED">
              <w:t>In this situation, I would feel influenced by EV users at charge only as much as needed.</w:t>
            </w:r>
          </w:p>
          <w:p w14:paraId="246E12E9" w14:textId="77777777" w:rsidR="00EF051A" w:rsidRDefault="00EF051A" w:rsidP="003754A8">
            <w:pPr>
              <w:pStyle w:val="ListParagraph"/>
              <w:numPr>
                <w:ilvl w:val="0"/>
                <w:numId w:val="27"/>
              </w:numPr>
              <w:ind w:left="435"/>
            </w:pPr>
            <w:r w:rsidRPr="003D7FF8">
              <w:lastRenderedPageBreak/>
              <w:t xml:space="preserve">Assuming you're also with your </w:t>
            </w:r>
            <w:r w:rsidRPr="000372B4">
              <w:rPr>
                <w:b/>
                <w:bCs/>
              </w:rPr>
              <w:t>family</w:t>
            </w:r>
            <w:r>
              <w:t xml:space="preserve">. </w:t>
            </w:r>
            <w:r w:rsidRPr="003D7FF8">
              <w:t>In this situation, my family</w:t>
            </w:r>
            <w:r>
              <w:t xml:space="preserve"> </w:t>
            </w:r>
            <w:r w:rsidRPr="006465C8">
              <w:t>would expect me to charge only as much as needed.</w:t>
            </w:r>
          </w:p>
          <w:p w14:paraId="2DD84797" w14:textId="77777777" w:rsidR="00EF051A" w:rsidRDefault="00EF051A" w:rsidP="003754A8">
            <w:pPr>
              <w:pStyle w:val="ListParagraph"/>
              <w:numPr>
                <w:ilvl w:val="0"/>
                <w:numId w:val="27"/>
              </w:numPr>
              <w:ind w:left="435"/>
            </w:pPr>
            <w:r w:rsidRPr="003D7FF8">
              <w:t xml:space="preserve">Assuming you're also with your </w:t>
            </w:r>
            <w:r w:rsidRPr="000372B4">
              <w:rPr>
                <w:b/>
                <w:bCs/>
              </w:rPr>
              <w:t>friend</w:t>
            </w:r>
            <w:r>
              <w:t xml:space="preserve">. </w:t>
            </w:r>
            <w:r w:rsidRPr="003D7FF8">
              <w:t>In this situation, my family</w:t>
            </w:r>
            <w:r>
              <w:t xml:space="preserve"> </w:t>
            </w:r>
            <w:r w:rsidRPr="006465C8">
              <w:t>would expect me to charge only as much as needed.</w:t>
            </w:r>
          </w:p>
        </w:tc>
        <w:tc>
          <w:tcPr>
            <w:tcW w:w="2229" w:type="pct"/>
          </w:tcPr>
          <w:p w14:paraId="5D3F489E" w14:textId="1AF80C6A" w:rsidR="00EF051A" w:rsidRPr="00226296" w:rsidRDefault="00EF051A" w:rsidP="003754A8">
            <w:r>
              <w:rPr>
                <w:b/>
                <w:bCs/>
              </w:rPr>
              <w:lastRenderedPageBreak/>
              <w:t>Vignette</w:t>
            </w:r>
            <w:r w:rsidRPr="00226296">
              <w:rPr>
                <w:b/>
                <w:bCs/>
              </w:rPr>
              <w:t>:</w:t>
            </w:r>
            <w:r w:rsidRPr="00226296">
              <w:t xml:space="preserve"> </w:t>
            </w:r>
            <w:r w:rsidRPr="00CD4A4D">
              <w:t>Imagine charging your EV at a public charging station where all 5 charging spots are occupied but nobody is queueing.</w:t>
            </w:r>
            <w:r w:rsidR="006E7E92">
              <w:t xml:space="preserve"> </w:t>
            </w:r>
            <w:r w:rsidR="006E7E92" w:rsidRPr="00051DF5">
              <w:t>Your EV’s battery has almost reached the desired state of charge.</w:t>
            </w:r>
          </w:p>
          <w:p w14:paraId="5FD1AA4A" w14:textId="77777777" w:rsidR="00EF051A" w:rsidRPr="00226296" w:rsidRDefault="00EF051A" w:rsidP="003754A8"/>
          <w:p w14:paraId="097ED15F" w14:textId="77777777" w:rsidR="00EF051A" w:rsidRPr="00226296" w:rsidRDefault="00EF051A" w:rsidP="003754A8">
            <w:pPr>
              <w:rPr>
                <w:b/>
                <w:bCs/>
              </w:rPr>
            </w:pPr>
            <w:r>
              <w:rPr>
                <w:b/>
                <w:bCs/>
              </w:rPr>
              <w:t>Likert-scale statements</w:t>
            </w:r>
            <w:r w:rsidRPr="00226296">
              <w:rPr>
                <w:b/>
                <w:bCs/>
              </w:rPr>
              <w:t>:</w:t>
            </w:r>
          </w:p>
          <w:p w14:paraId="6132DFFC" w14:textId="77777777" w:rsidR="00EF051A" w:rsidRDefault="00EF051A" w:rsidP="003754A8">
            <w:pPr>
              <w:pStyle w:val="ListParagraph"/>
              <w:numPr>
                <w:ilvl w:val="0"/>
                <w:numId w:val="27"/>
              </w:numPr>
              <w:ind w:left="435"/>
            </w:pPr>
            <w:r w:rsidRPr="005D2CED">
              <w:t>In this situation, I would feel influenced by EV users at charge only as much as needed.</w:t>
            </w:r>
          </w:p>
          <w:p w14:paraId="77C7A268" w14:textId="77777777" w:rsidR="00EF051A" w:rsidRDefault="00EF051A" w:rsidP="003754A8">
            <w:pPr>
              <w:pStyle w:val="ListParagraph"/>
              <w:numPr>
                <w:ilvl w:val="0"/>
                <w:numId w:val="27"/>
              </w:numPr>
              <w:ind w:left="435"/>
            </w:pPr>
            <w:r w:rsidRPr="003D7FF8">
              <w:lastRenderedPageBreak/>
              <w:t xml:space="preserve">Assuming you're also with your </w:t>
            </w:r>
            <w:r w:rsidRPr="000372B4">
              <w:rPr>
                <w:b/>
                <w:bCs/>
              </w:rPr>
              <w:t>family</w:t>
            </w:r>
            <w:r>
              <w:t xml:space="preserve">. </w:t>
            </w:r>
            <w:r w:rsidRPr="003D7FF8">
              <w:t>In this situation, my family</w:t>
            </w:r>
            <w:r>
              <w:t xml:space="preserve"> </w:t>
            </w:r>
            <w:r w:rsidRPr="006465C8">
              <w:t>would expect me to charge only as much as needed.</w:t>
            </w:r>
          </w:p>
          <w:p w14:paraId="40AE6425" w14:textId="77777777" w:rsidR="00EF051A" w:rsidRDefault="00EF051A" w:rsidP="003754A8">
            <w:pPr>
              <w:pStyle w:val="ListParagraph"/>
              <w:numPr>
                <w:ilvl w:val="0"/>
                <w:numId w:val="27"/>
              </w:numPr>
              <w:ind w:left="435"/>
            </w:pPr>
            <w:r w:rsidRPr="003D7FF8">
              <w:t xml:space="preserve">Assuming you're also with your </w:t>
            </w:r>
            <w:r w:rsidRPr="000372B4">
              <w:rPr>
                <w:b/>
                <w:bCs/>
              </w:rPr>
              <w:t>friend</w:t>
            </w:r>
            <w:r>
              <w:t xml:space="preserve">. </w:t>
            </w:r>
            <w:r w:rsidRPr="003D7FF8">
              <w:t>In this situation, my family</w:t>
            </w:r>
            <w:r>
              <w:t xml:space="preserve"> </w:t>
            </w:r>
            <w:r w:rsidRPr="006465C8">
              <w:t>would expect me to charge only as much as needed.</w:t>
            </w:r>
          </w:p>
        </w:tc>
      </w:tr>
      <w:tr w:rsidR="00EF051A" w14:paraId="5C3C534D" w14:textId="77777777" w:rsidTr="003754A8">
        <w:tc>
          <w:tcPr>
            <w:tcW w:w="575" w:type="pct"/>
          </w:tcPr>
          <w:p w14:paraId="51090AE1" w14:textId="77777777" w:rsidR="00EF051A" w:rsidRDefault="00EF051A" w:rsidP="003754A8">
            <w:r>
              <w:lastRenderedPageBreak/>
              <w:t>Perceived Behavioral Control (PBC)</w:t>
            </w:r>
          </w:p>
        </w:tc>
        <w:tc>
          <w:tcPr>
            <w:tcW w:w="2196" w:type="pct"/>
          </w:tcPr>
          <w:p w14:paraId="62F33560" w14:textId="77777777" w:rsidR="00EF051A" w:rsidRPr="007D3B9A" w:rsidRDefault="00EF051A" w:rsidP="003754A8">
            <w:pPr>
              <w:rPr>
                <w:b/>
                <w:bCs/>
              </w:rPr>
            </w:pPr>
            <w:r>
              <w:rPr>
                <w:b/>
                <w:bCs/>
              </w:rPr>
              <w:t>Likert-scale statements</w:t>
            </w:r>
            <w:r w:rsidRPr="007D3B9A">
              <w:rPr>
                <w:b/>
                <w:bCs/>
              </w:rPr>
              <w:t>:</w:t>
            </w:r>
          </w:p>
          <w:p w14:paraId="27538356" w14:textId="77777777" w:rsidR="00EF051A" w:rsidRDefault="00EF051A" w:rsidP="003754A8">
            <w:pPr>
              <w:pStyle w:val="ListParagraph"/>
              <w:numPr>
                <w:ilvl w:val="0"/>
                <w:numId w:val="27"/>
              </w:numPr>
              <w:ind w:left="435"/>
            </w:pPr>
            <w:r w:rsidRPr="00B50193">
              <w:t>I am confident that I can adjust my charging time to meet only my necessary charging needs.</w:t>
            </w:r>
          </w:p>
          <w:p w14:paraId="49E23D74" w14:textId="77777777" w:rsidR="00EF051A" w:rsidRDefault="00EF051A" w:rsidP="003754A8">
            <w:pPr>
              <w:pStyle w:val="ListParagraph"/>
              <w:numPr>
                <w:ilvl w:val="0"/>
                <w:numId w:val="27"/>
              </w:numPr>
              <w:ind w:left="435"/>
            </w:pPr>
            <w:r w:rsidRPr="00B50193">
              <w:t>Decision to adjust my charging time is up to me.</w:t>
            </w:r>
          </w:p>
          <w:p w14:paraId="075C625C" w14:textId="77777777" w:rsidR="00EF051A" w:rsidRDefault="00EF051A" w:rsidP="003754A8">
            <w:pPr>
              <w:pStyle w:val="ListParagraph"/>
              <w:numPr>
                <w:ilvl w:val="0"/>
                <w:numId w:val="27"/>
              </w:numPr>
              <w:ind w:left="435"/>
            </w:pPr>
            <w:r w:rsidRPr="007D3B9A">
              <w:t>Adjusting my charging time requires effort.</w:t>
            </w:r>
          </w:p>
        </w:tc>
        <w:tc>
          <w:tcPr>
            <w:tcW w:w="2229" w:type="pct"/>
          </w:tcPr>
          <w:p w14:paraId="7E362761" w14:textId="77777777" w:rsidR="00EF051A" w:rsidRPr="007D3B9A" w:rsidRDefault="00EF051A" w:rsidP="003754A8">
            <w:pPr>
              <w:rPr>
                <w:b/>
                <w:bCs/>
              </w:rPr>
            </w:pPr>
            <w:r>
              <w:rPr>
                <w:b/>
                <w:bCs/>
              </w:rPr>
              <w:t>Likert-scale statements</w:t>
            </w:r>
            <w:r w:rsidRPr="007D3B9A">
              <w:rPr>
                <w:b/>
                <w:bCs/>
              </w:rPr>
              <w:t>:</w:t>
            </w:r>
          </w:p>
          <w:p w14:paraId="7E91AAC5" w14:textId="77777777" w:rsidR="00EF051A" w:rsidRDefault="00EF051A" w:rsidP="003754A8">
            <w:pPr>
              <w:pStyle w:val="ListParagraph"/>
              <w:numPr>
                <w:ilvl w:val="0"/>
                <w:numId w:val="27"/>
              </w:numPr>
              <w:ind w:left="435"/>
            </w:pPr>
            <w:r w:rsidRPr="00B50193">
              <w:t>I am confident that I can adjust my charging time to meet only my necessary charging needs.</w:t>
            </w:r>
          </w:p>
          <w:p w14:paraId="3551558E" w14:textId="77777777" w:rsidR="00EF051A" w:rsidRDefault="00EF051A" w:rsidP="003754A8">
            <w:pPr>
              <w:pStyle w:val="ListParagraph"/>
              <w:numPr>
                <w:ilvl w:val="0"/>
                <w:numId w:val="27"/>
              </w:numPr>
              <w:ind w:left="435"/>
            </w:pPr>
            <w:r w:rsidRPr="00B50193">
              <w:t>Decision to adjust my charging time is up to me.</w:t>
            </w:r>
          </w:p>
          <w:p w14:paraId="0C4C0A85" w14:textId="77777777" w:rsidR="00EF051A" w:rsidRDefault="00EF051A" w:rsidP="003754A8">
            <w:pPr>
              <w:pStyle w:val="ListParagraph"/>
              <w:numPr>
                <w:ilvl w:val="0"/>
                <w:numId w:val="27"/>
              </w:numPr>
              <w:ind w:left="435"/>
            </w:pPr>
            <w:r w:rsidRPr="007D3B9A">
              <w:t>Adjusting my charging time requires effort.</w:t>
            </w:r>
          </w:p>
        </w:tc>
      </w:tr>
      <w:tr w:rsidR="00EF051A" w14:paraId="2471B8A7" w14:textId="77777777" w:rsidTr="003754A8">
        <w:tc>
          <w:tcPr>
            <w:tcW w:w="575" w:type="pct"/>
          </w:tcPr>
          <w:p w14:paraId="115499A7" w14:textId="77777777" w:rsidR="00EF051A" w:rsidRDefault="00EF051A" w:rsidP="003754A8">
            <w:r>
              <w:t>Awareness of Consequences (AC)</w:t>
            </w:r>
          </w:p>
        </w:tc>
        <w:tc>
          <w:tcPr>
            <w:tcW w:w="2196" w:type="pct"/>
          </w:tcPr>
          <w:p w14:paraId="759745A0" w14:textId="77777777"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p>
          <w:p w14:paraId="4757008A" w14:textId="77777777" w:rsidR="00EF051A" w:rsidRPr="00226296" w:rsidRDefault="00EF051A" w:rsidP="003754A8"/>
          <w:p w14:paraId="6FBC79E2" w14:textId="77777777" w:rsidR="00EF051A" w:rsidRPr="00226296" w:rsidRDefault="00EF051A" w:rsidP="003754A8">
            <w:pPr>
              <w:rPr>
                <w:b/>
                <w:bCs/>
              </w:rPr>
            </w:pPr>
            <w:r>
              <w:rPr>
                <w:b/>
                <w:bCs/>
              </w:rPr>
              <w:t>Likert-scale statements</w:t>
            </w:r>
            <w:r w:rsidRPr="00226296">
              <w:rPr>
                <w:b/>
                <w:bCs/>
              </w:rPr>
              <w:t>:</w:t>
            </w:r>
          </w:p>
          <w:p w14:paraId="2C9CC572" w14:textId="77777777" w:rsidR="00EF051A" w:rsidRDefault="00EF051A" w:rsidP="003754A8">
            <w:pPr>
              <w:pStyle w:val="ListParagraph"/>
              <w:numPr>
                <w:ilvl w:val="0"/>
                <w:numId w:val="27"/>
              </w:numPr>
              <w:ind w:left="435"/>
            </w:pPr>
            <w:r w:rsidRPr="00186351">
              <w:lastRenderedPageBreak/>
              <w:t>In that situation, if all EV users charging more than necessary,</w:t>
            </w:r>
            <w:r w:rsidRPr="00D63DF2">
              <w:t xml:space="preserve"> those who are waiting would likely wait longer.</w:t>
            </w:r>
          </w:p>
          <w:p w14:paraId="154F6116" w14:textId="77777777" w:rsidR="00EF051A" w:rsidRDefault="00EF051A" w:rsidP="003754A8">
            <w:pPr>
              <w:pStyle w:val="ListParagraph"/>
              <w:numPr>
                <w:ilvl w:val="0"/>
                <w:numId w:val="27"/>
              </w:numPr>
              <w:ind w:left="435"/>
            </w:pPr>
            <w:r w:rsidRPr="00BE1826">
              <w:t xml:space="preserve">In that situation, if all EV users charging more than necessary, </w:t>
            </w:r>
            <w:r w:rsidRPr="00BC4402">
              <w:t>it can reduce the charging station’s efficiency</w:t>
            </w:r>
            <w:r w:rsidRPr="00D63DF2">
              <w:t>.</w:t>
            </w:r>
          </w:p>
          <w:p w14:paraId="214C4516" w14:textId="77777777" w:rsidR="00EF051A" w:rsidRDefault="00EF051A" w:rsidP="003754A8">
            <w:pPr>
              <w:pStyle w:val="ListParagraph"/>
              <w:numPr>
                <w:ilvl w:val="0"/>
                <w:numId w:val="27"/>
              </w:numPr>
              <w:ind w:left="435"/>
            </w:pPr>
            <w:r w:rsidRPr="00BE0BC0">
              <w:t xml:space="preserve">In that situation, if all EV users charging more than necessary, </w:t>
            </w:r>
            <w:r w:rsidRPr="00095287">
              <w:t>it will cause inconvenience to other EV users that are currently waiting</w:t>
            </w:r>
            <w:r w:rsidRPr="00D63DF2">
              <w:t>.</w:t>
            </w:r>
          </w:p>
        </w:tc>
        <w:tc>
          <w:tcPr>
            <w:tcW w:w="2229" w:type="pct"/>
          </w:tcPr>
          <w:p w14:paraId="06032A66" w14:textId="77777777"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p>
          <w:p w14:paraId="427E3085" w14:textId="77777777" w:rsidR="00EF051A" w:rsidRPr="00226296" w:rsidRDefault="00EF051A" w:rsidP="003754A8"/>
          <w:p w14:paraId="7E183142" w14:textId="77777777" w:rsidR="00EF051A" w:rsidRPr="00226296" w:rsidRDefault="00EF051A" w:rsidP="003754A8">
            <w:pPr>
              <w:rPr>
                <w:b/>
                <w:bCs/>
              </w:rPr>
            </w:pPr>
            <w:r>
              <w:rPr>
                <w:b/>
                <w:bCs/>
              </w:rPr>
              <w:t>Likert-scale statements</w:t>
            </w:r>
            <w:r w:rsidRPr="00226296">
              <w:rPr>
                <w:b/>
                <w:bCs/>
              </w:rPr>
              <w:t>:</w:t>
            </w:r>
          </w:p>
          <w:p w14:paraId="0126B41B" w14:textId="77777777" w:rsidR="00EF051A" w:rsidRDefault="00EF051A" w:rsidP="003754A8">
            <w:pPr>
              <w:pStyle w:val="ListParagraph"/>
              <w:numPr>
                <w:ilvl w:val="0"/>
                <w:numId w:val="27"/>
              </w:numPr>
              <w:ind w:left="435"/>
            </w:pPr>
            <w:r w:rsidRPr="00186351">
              <w:lastRenderedPageBreak/>
              <w:t>In that situation, if all EV users charging more than necessary,</w:t>
            </w:r>
            <w:r w:rsidRPr="00D63DF2">
              <w:t xml:space="preserve"> those who are waiting would likely wait longer.</w:t>
            </w:r>
          </w:p>
          <w:p w14:paraId="44D81E7D" w14:textId="77777777" w:rsidR="00EF051A" w:rsidRDefault="00EF051A" w:rsidP="003754A8">
            <w:pPr>
              <w:pStyle w:val="ListParagraph"/>
              <w:numPr>
                <w:ilvl w:val="0"/>
                <w:numId w:val="27"/>
              </w:numPr>
              <w:ind w:left="435"/>
            </w:pPr>
            <w:r w:rsidRPr="00BE1826">
              <w:t xml:space="preserve">In that situation, if all EV users charging more than necessary, </w:t>
            </w:r>
            <w:r w:rsidRPr="00BC4402">
              <w:t>it can reduce the charging station’s efficiency</w:t>
            </w:r>
            <w:r w:rsidRPr="00D63DF2">
              <w:t>.</w:t>
            </w:r>
          </w:p>
          <w:p w14:paraId="32168178" w14:textId="77777777" w:rsidR="00EF051A" w:rsidRDefault="00EF051A" w:rsidP="003754A8">
            <w:pPr>
              <w:pStyle w:val="ListParagraph"/>
              <w:numPr>
                <w:ilvl w:val="0"/>
                <w:numId w:val="27"/>
              </w:numPr>
              <w:ind w:left="435"/>
            </w:pPr>
            <w:r w:rsidRPr="00BE0BC0">
              <w:t xml:space="preserve">In that situation, if all EV users charging more than necessary, </w:t>
            </w:r>
            <w:r w:rsidRPr="00095287">
              <w:t>it will cause inconvenience to other EV users that are currently waiting</w:t>
            </w:r>
            <w:r w:rsidRPr="00D63DF2">
              <w:t>.</w:t>
            </w:r>
          </w:p>
        </w:tc>
      </w:tr>
      <w:tr w:rsidR="00EF051A" w14:paraId="34B99255" w14:textId="77777777" w:rsidTr="003754A8">
        <w:tc>
          <w:tcPr>
            <w:tcW w:w="575" w:type="pct"/>
          </w:tcPr>
          <w:p w14:paraId="39C5B343" w14:textId="77777777" w:rsidR="00EF051A" w:rsidRDefault="00EF051A" w:rsidP="003754A8">
            <w:r>
              <w:lastRenderedPageBreak/>
              <w:t>Ascription of Responsibility (AR)</w:t>
            </w:r>
          </w:p>
        </w:tc>
        <w:tc>
          <w:tcPr>
            <w:tcW w:w="2196" w:type="pct"/>
          </w:tcPr>
          <w:p w14:paraId="707AEDF3" w14:textId="3C81328C"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696C02">
              <w:t xml:space="preserve"> </w:t>
            </w:r>
            <w:r w:rsidR="00696C02" w:rsidRPr="005A44D6">
              <w:t>Your EV’s battery is halfway to the desired state of charge.</w:t>
            </w:r>
          </w:p>
          <w:p w14:paraId="37077099" w14:textId="77777777" w:rsidR="00EF051A" w:rsidRPr="00226296" w:rsidRDefault="00EF051A" w:rsidP="003754A8"/>
          <w:p w14:paraId="33777806" w14:textId="77777777" w:rsidR="00EF051A" w:rsidRPr="00226296" w:rsidRDefault="00EF051A" w:rsidP="003754A8">
            <w:pPr>
              <w:rPr>
                <w:b/>
                <w:bCs/>
              </w:rPr>
            </w:pPr>
            <w:r>
              <w:rPr>
                <w:b/>
                <w:bCs/>
              </w:rPr>
              <w:t>Likert-scale statements</w:t>
            </w:r>
            <w:r w:rsidRPr="00226296">
              <w:rPr>
                <w:b/>
                <w:bCs/>
              </w:rPr>
              <w:t>:</w:t>
            </w:r>
          </w:p>
          <w:p w14:paraId="09443AE0" w14:textId="77777777" w:rsidR="00EF051A" w:rsidRDefault="00EF051A" w:rsidP="003754A8">
            <w:pPr>
              <w:pStyle w:val="ListParagraph"/>
              <w:numPr>
                <w:ilvl w:val="0"/>
                <w:numId w:val="27"/>
              </w:numPr>
              <w:ind w:left="435"/>
            </w:pPr>
            <w:r w:rsidRPr="001C462E">
              <w:t>In this situation, I think I should charge only as much as needed.</w:t>
            </w:r>
          </w:p>
          <w:p w14:paraId="19935BCC" w14:textId="77777777" w:rsidR="00EF051A" w:rsidRDefault="00EF051A" w:rsidP="003754A8">
            <w:pPr>
              <w:pStyle w:val="ListParagraph"/>
              <w:numPr>
                <w:ilvl w:val="0"/>
                <w:numId w:val="27"/>
              </w:numPr>
              <w:ind w:left="435"/>
            </w:pPr>
            <w:r w:rsidRPr="00BE2FD4">
              <w:lastRenderedPageBreak/>
              <w:t>In this situation, I am partly responsible for making charging more accessible for other EV users.</w:t>
            </w:r>
          </w:p>
          <w:p w14:paraId="45357255" w14:textId="77777777" w:rsidR="00EF051A" w:rsidRDefault="00EF051A" w:rsidP="003754A8">
            <w:pPr>
              <w:pStyle w:val="ListParagraph"/>
              <w:numPr>
                <w:ilvl w:val="0"/>
                <w:numId w:val="27"/>
              </w:numPr>
              <w:ind w:left="435"/>
            </w:pPr>
            <w:r w:rsidRPr="0067736A">
              <w:t>In this situation, all EV users are responsible to charge only as much as needed.</w:t>
            </w:r>
          </w:p>
        </w:tc>
        <w:tc>
          <w:tcPr>
            <w:tcW w:w="2229" w:type="pct"/>
          </w:tcPr>
          <w:p w14:paraId="2E6FFCD3" w14:textId="314EA3FA"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r w:rsidR="00EF4910">
              <w:t xml:space="preserve"> </w:t>
            </w:r>
            <w:r w:rsidR="00EF4910">
              <w:t>Your EV’s battery has almost reached the desired state of charge.</w:t>
            </w:r>
          </w:p>
          <w:p w14:paraId="1942EB3E" w14:textId="77777777" w:rsidR="00EF051A" w:rsidRPr="00226296" w:rsidRDefault="00EF051A" w:rsidP="003754A8"/>
          <w:p w14:paraId="37477307" w14:textId="77777777" w:rsidR="00EF051A" w:rsidRPr="00226296" w:rsidRDefault="00EF051A" w:rsidP="003754A8">
            <w:pPr>
              <w:rPr>
                <w:b/>
                <w:bCs/>
              </w:rPr>
            </w:pPr>
            <w:r>
              <w:rPr>
                <w:b/>
                <w:bCs/>
              </w:rPr>
              <w:t>Likert-scale statements</w:t>
            </w:r>
            <w:r w:rsidRPr="00226296">
              <w:rPr>
                <w:b/>
                <w:bCs/>
              </w:rPr>
              <w:t>:</w:t>
            </w:r>
          </w:p>
          <w:p w14:paraId="4B14B4A6" w14:textId="77777777" w:rsidR="00EF051A" w:rsidRDefault="00EF051A" w:rsidP="003754A8">
            <w:pPr>
              <w:pStyle w:val="ListParagraph"/>
              <w:numPr>
                <w:ilvl w:val="0"/>
                <w:numId w:val="27"/>
              </w:numPr>
              <w:ind w:left="435"/>
            </w:pPr>
            <w:r w:rsidRPr="001C462E">
              <w:t>In this situation, I think I should charge only as much as needed.</w:t>
            </w:r>
          </w:p>
          <w:p w14:paraId="74632DBA" w14:textId="77777777" w:rsidR="00EF051A" w:rsidRDefault="00EF051A" w:rsidP="003754A8">
            <w:pPr>
              <w:pStyle w:val="ListParagraph"/>
              <w:numPr>
                <w:ilvl w:val="0"/>
                <w:numId w:val="27"/>
              </w:numPr>
              <w:ind w:left="435"/>
            </w:pPr>
            <w:r w:rsidRPr="00BE2FD4">
              <w:lastRenderedPageBreak/>
              <w:t>In this situation, I am partly responsible for making charging more accessible for other EV users.</w:t>
            </w:r>
          </w:p>
          <w:p w14:paraId="1BDE2837" w14:textId="77777777" w:rsidR="00EF051A" w:rsidRDefault="00EF051A" w:rsidP="003754A8">
            <w:pPr>
              <w:pStyle w:val="ListParagraph"/>
              <w:numPr>
                <w:ilvl w:val="0"/>
                <w:numId w:val="27"/>
              </w:numPr>
              <w:ind w:left="435"/>
            </w:pPr>
            <w:r w:rsidRPr="0067736A">
              <w:t>In this situation, all EV users are responsible to charge only as much as needed.</w:t>
            </w:r>
          </w:p>
        </w:tc>
      </w:tr>
      <w:tr w:rsidR="00EF051A" w14:paraId="4FF20B2D" w14:textId="77777777" w:rsidTr="003754A8">
        <w:tc>
          <w:tcPr>
            <w:tcW w:w="575" w:type="pct"/>
          </w:tcPr>
          <w:p w14:paraId="4E2FA43D" w14:textId="77777777" w:rsidR="00EF051A" w:rsidRDefault="00EF051A" w:rsidP="003754A8">
            <w:r>
              <w:lastRenderedPageBreak/>
              <w:t>Personal Norm (PN)</w:t>
            </w:r>
          </w:p>
        </w:tc>
        <w:tc>
          <w:tcPr>
            <w:tcW w:w="2196" w:type="pct"/>
          </w:tcPr>
          <w:p w14:paraId="14BC9E71" w14:textId="2BD6DB20"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696C02">
              <w:t xml:space="preserve"> </w:t>
            </w:r>
            <w:r w:rsidR="00696C02" w:rsidRPr="005A44D6">
              <w:t>Your EV’s battery is halfway to the desired state of charge.</w:t>
            </w:r>
          </w:p>
          <w:p w14:paraId="23170635" w14:textId="77777777" w:rsidR="00EF051A" w:rsidRPr="00226296" w:rsidRDefault="00EF051A" w:rsidP="003754A8"/>
          <w:p w14:paraId="4555D8B9" w14:textId="77777777" w:rsidR="00EF051A" w:rsidRPr="00226296" w:rsidRDefault="00EF051A" w:rsidP="003754A8">
            <w:pPr>
              <w:rPr>
                <w:b/>
                <w:bCs/>
              </w:rPr>
            </w:pPr>
            <w:r>
              <w:rPr>
                <w:b/>
                <w:bCs/>
              </w:rPr>
              <w:t>Likert-scale statements</w:t>
            </w:r>
            <w:r w:rsidRPr="00226296">
              <w:rPr>
                <w:b/>
                <w:bCs/>
              </w:rPr>
              <w:t>:</w:t>
            </w:r>
          </w:p>
          <w:p w14:paraId="09681743" w14:textId="77777777" w:rsidR="00EF051A" w:rsidRDefault="00EF051A" w:rsidP="003754A8">
            <w:pPr>
              <w:pStyle w:val="ListParagraph"/>
              <w:numPr>
                <w:ilvl w:val="0"/>
                <w:numId w:val="27"/>
              </w:numPr>
              <w:ind w:left="435"/>
            </w:pPr>
            <w:r w:rsidRPr="00464004">
              <w:t>In this situation, I would feel obligated</w:t>
            </w:r>
            <w:r>
              <w:t xml:space="preserve"> </w:t>
            </w:r>
            <w:r w:rsidRPr="00493A35">
              <w:t>to charge only as much as needed.</w:t>
            </w:r>
          </w:p>
          <w:p w14:paraId="795127F3" w14:textId="77777777" w:rsidR="00EF051A" w:rsidRDefault="00EF051A" w:rsidP="003754A8">
            <w:pPr>
              <w:pStyle w:val="ListParagraph"/>
              <w:numPr>
                <w:ilvl w:val="0"/>
                <w:numId w:val="27"/>
              </w:numPr>
              <w:ind w:left="435"/>
            </w:pPr>
            <w:r w:rsidRPr="00464004">
              <w:t xml:space="preserve">In this situation, I would feel </w:t>
            </w:r>
            <w:r>
              <w:t xml:space="preserve">morally responsible </w:t>
            </w:r>
            <w:r w:rsidRPr="00493A35">
              <w:t>to charge only as much as needed.</w:t>
            </w:r>
          </w:p>
          <w:p w14:paraId="39768179"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963DE0">
              <w:t xml:space="preserve">if </w:t>
            </w:r>
            <w:r w:rsidRPr="00B16F6B">
              <w:t>I charge more than I needed.</w:t>
            </w:r>
          </w:p>
        </w:tc>
        <w:tc>
          <w:tcPr>
            <w:tcW w:w="2229" w:type="pct"/>
          </w:tcPr>
          <w:p w14:paraId="1251E3E3" w14:textId="56371201" w:rsidR="00EF051A" w:rsidRPr="00226296" w:rsidRDefault="00EF051A" w:rsidP="003754A8">
            <w:r>
              <w:rPr>
                <w:b/>
                <w:bCs/>
              </w:rPr>
              <w:t>Vignette</w:t>
            </w:r>
            <w:r w:rsidRPr="00226296">
              <w:rPr>
                <w:b/>
                <w:bCs/>
              </w:rPr>
              <w:t>:</w:t>
            </w:r>
            <w:r w:rsidRPr="00226296">
              <w:t xml:space="preserve"> </w:t>
            </w:r>
            <w:r w:rsidRPr="0010607C">
              <w:t>Imagine charging your EV at a public charging station where all 5 charging spots are occupied but nobody is queueing.</w:t>
            </w:r>
            <w:r w:rsidR="00EF4910">
              <w:t xml:space="preserve"> </w:t>
            </w:r>
            <w:r w:rsidR="00EF4910">
              <w:t>Your EV’s battery has almost reached the desired state of charge.</w:t>
            </w:r>
          </w:p>
          <w:p w14:paraId="6AA048A4" w14:textId="77777777" w:rsidR="00EF051A" w:rsidRPr="00226296" w:rsidRDefault="00EF051A" w:rsidP="003754A8"/>
          <w:p w14:paraId="220F98DE" w14:textId="77777777" w:rsidR="00EF051A" w:rsidRPr="00226296" w:rsidRDefault="00EF051A" w:rsidP="003754A8">
            <w:pPr>
              <w:rPr>
                <w:b/>
                <w:bCs/>
              </w:rPr>
            </w:pPr>
            <w:r>
              <w:rPr>
                <w:b/>
                <w:bCs/>
              </w:rPr>
              <w:t>Likert-scale statements</w:t>
            </w:r>
            <w:r w:rsidRPr="00226296">
              <w:rPr>
                <w:b/>
                <w:bCs/>
              </w:rPr>
              <w:t>:</w:t>
            </w:r>
          </w:p>
          <w:p w14:paraId="4B683598" w14:textId="77777777" w:rsidR="00EF051A" w:rsidRDefault="00EF051A" w:rsidP="003754A8">
            <w:pPr>
              <w:pStyle w:val="ListParagraph"/>
              <w:numPr>
                <w:ilvl w:val="0"/>
                <w:numId w:val="27"/>
              </w:numPr>
              <w:ind w:left="435"/>
            </w:pPr>
            <w:r w:rsidRPr="00464004">
              <w:t>In this situation, I would feel obligated</w:t>
            </w:r>
            <w:r>
              <w:t xml:space="preserve"> </w:t>
            </w:r>
            <w:r w:rsidRPr="00493A35">
              <w:t>to charge only as much as needed.</w:t>
            </w:r>
          </w:p>
          <w:p w14:paraId="77DCE3DA" w14:textId="77777777" w:rsidR="00EF051A" w:rsidRDefault="00EF051A" w:rsidP="003754A8">
            <w:pPr>
              <w:pStyle w:val="ListParagraph"/>
              <w:numPr>
                <w:ilvl w:val="0"/>
                <w:numId w:val="27"/>
              </w:numPr>
              <w:ind w:left="435"/>
            </w:pPr>
            <w:r w:rsidRPr="00464004">
              <w:t xml:space="preserve">In this situation, I would feel </w:t>
            </w:r>
            <w:r>
              <w:t xml:space="preserve">morally responsible </w:t>
            </w:r>
            <w:r w:rsidRPr="00493A35">
              <w:t>to charge only as much as needed.</w:t>
            </w:r>
          </w:p>
          <w:p w14:paraId="701E2804"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963DE0">
              <w:t xml:space="preserve">if </w:t>
            </w:r>
            <w:r w:rsidRPr="00B16F6B">
              <w:t>I charge more than I needed.</w:t>
            </w:r>
          </w:p>
        </w:tc>
      </w:tr>
    </w:tbl>
    <w:p w14:paraId="0692804C" w14:textId="77777777" w:rsidR="00BD0C6F" w:rsidRDefault="00BD0C6F">
      <w:pPr>
        <w:spacing w:after="160" w:line="259" w:lineRule="auto"/>
      </w:pPr>
      <w:r>
        <w:lastRenderedPageBreak/>
        <w:br w:type="page"/>
      </w:r>
    </w:p>
    <w:p w14:paraId="07A0CA75" w14:textId="7015A4F6" w:rsidR="00EF051A" w:rsidRDefault="00EF051A" w:rsidP="00EF051A">
      <w:r>
        <w:lastRenderedPageBreak/>
        <w:t xml:space="preserve">Table </w:t>
      </w:r>
      <w:r w:rsidR="00BD0C6F">
        <w:t>D</w:t>
      </w:r>
      <w:r>
        <w:t xml:space="preserve">.3 </w:t>
      </w:r>
      <w:r w:rsidRPr="00F21774">
        <w:t>Moving a vehicle from the charging spot after charging or within a specific time after charging</w:t>
      </w:r>
      <w:r w:rsidR="00362FD7">
        <w:t xml:space="preserve"> questionnaire design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5688"/>
        <w:gridCol w:w="5773"/>
      </w:tblGrid>
      <w:tr w:rsidR="00EF051A" w14:paraId="1E2DE639" w14:textId="77777777" w:rsidTr="00BD0C6F">
        <w:trPr>
          <w:tblHeader/>
        </w:trPr>
        <w:tc>
          <w:tcPr>
            <w:tcW w:w="575" w:type="pct"/>
          </w:tcPr>
          <w:p w14:paraId="3E8390F1" w14:textId="77777777" w:rsidR="00EF051A" w:rsidRPr="00BD0C6F" w:rsidRDefault="00EF051A" w:rsidP="003754A8">
            <w:pPr>
              <w:rPr>
                <w:b/>
                <w:bCs/>
              </w:rPr>
            </w:pPr>
            <w:r w:rsidRPr="00BD0C6F">
              <w:rPr>
                <w:b/>
                <w:bCs/>
              </w:rPr>
              <w:t>Latent Variables</w:t>
            </w:r>
          </w:p>
        </w:tc>
        <w:tc>
          <w:tcPr>
            <w:tcW w:w="2196" w:type="pct"/>
          </w:tcPr>
          <w:p w14:paraId="585C4E5B" w14:textId="77777777" w:rsidR="00EF051A" w:rsidRPr="00BD0C6F" w:rsidRDefault="00EF051A" w:rsidP="003754A8">
            <w:pPr>
              <w:rPr>
                <w:b/>
                <w:bCs/>
              </w:rPr>
            </w:pPr>
            <w:r w:rsidRPr="00BD0C6F">
              <w:rPr>
                <w:b/>
                <w:bCs/>
              </w:rPr>
              <w:t>High Stake</w:t>
            </w:r>
          </w:p>
        </w:tc>
        <w:tc>
          <w:tcPr>
            <w:tcW w:w="2229" w:type="pct"/>
          </w:tcPr>
          <w:p w14:paraId="6836ECF8" w14:textId="77777777" w:rsidR="00EF051A" w:rsidRPr="00BD0C6F" w:rsidRDefault="00EF051A" w:rsidP="003754A8">
            <w:pPr>
              <w:rPr>
                <w:b/>
                <w:bCs/>
              </w:rPr>
            </w:pPr>
            <w:r w:rsidRPr="00BD0C6F">
              <w:rPr>
                <w:b/>
                <w:bCs/>
              </w:rPr>
              <w:t>Low Stake</w:t>
            </w:r>
          </w:p>
        </w:tc>
      </w:tr>
      <w:tr w:rsidR="00EF051A" w14:paraId="4F47D46C" w14:textId="77777777" w:rsidTr="003754A8">
        <w:tc>
          <w:tcPr>
            <w:tcW w:w="575" w:type="pct"/>
            <w:vMerge w:val="restart"/>
          </w:tcPr>
          <w:p w14:paraId="61E5E369" w14:textId="77777777" w:rsidR="00EF051A" w:rsidRDefault="00EF051A" w:rsidP="003754A8">
            <w:r>
              <w:t>Intention (INT)</w:t>
            </w:r>
          </w:p>
        </w:tc>
        <w:tc>
          <w:tcPr>
            <w:tcW w:w="2196" w:type="pct"/>
          </w:tcPr>
          <w:p w14:paraId="4B5210A8" w14:textId="77777777" w:rsidR="00EF051A" w:rsidRDefault="00EF051A" w:rsidP="003754A8">
            <w:pPr>
              <w:rPr>
                <w:b/>
                <w:bCs/>
              </w:rPr>
            </w:pPr>
            <w:r>
              <w:rPr>
                <w:b/>
                <w:bCs/>
              </w:rPr>
              <w:t>Vignette</w:t>
            </w:r>
            <w:r w:rsidRPr="001F3339">
              <w:rPr>
                <w:b/>
                <w:bCs/>
              </w:rPr>
              <w:t>:</w:t>
            </w:r>
            <w:r w:rsidRPr="001F3339">
              <w:t xml:space="preserve"> </w:t>
            </w:r>
            <w:r w:rsidRPr="00D14CFD">
              <w:t>Imagine charging your EV at a public charging station where all 5 charging spots are occupied but currently nobody is waiting. Your battery is full, and an idle fee will be charged for overstaying.</w:t>
            </w:r>
            <w:r w:rsidRPr="001F3339">
              <w:br/>
            </w:r>
          </w:p>
          <w:p w14:paraId="2655CAE2" w14:textId="77777777" w:rsidR="00EF051A" w:rsidRDefault="00EF051A" w:rsidP="003754A8">
            <w:r>
              <w:rPr>
                <w:b/>
                <w:bCs/>
              </w:rPr>
              <w:t>Likert-scale statement</w:t>
            </w:r>
            <w:r w:rsidRPr="001F3339">
              <w:rPr>
                <w:b/>
                <w:bCs/>
              </w:rPr>
              <w:t>:</w:t>
            </w:r>
            <w:r w:rsidRPr="001F3339">
              <w:t xml:space="preserve"> </w:t>
            </w:r>
          </w:p>
          <w:p w14:paraId="44550F60" w14:textId="77777777" w:rsidR="00EF051A" w:rsidRPr="001F3339" w:rsidRDefault="00EF051A" w:rsidP="003754A8">
            <w:r w:rsidRPr="0030231F">
              <w:t>In this situation, I would unplug and relocating the vehicle immediately.</w:t>
            </w:r>
          </w:p>
        </w:tc>
        <w:tc>
          <w:tcPr>
            <w:tcW w:w="2229" w:type="pct"/>
          </w:tcPr>
          <w:p w14:paraId="0E3BB676" w14:textId="77777777" w:rsidR="00EF051A" w:rsidRDefault="00EF051A" w:rsidP="003754A8">
            <w:pPr>
              <w:rPr>
                <w:b/>
                <w:bCs/>
              </w:rPr>
            </w:pPr>
            <w:r>
              <w:rPr>
                <w:b/>
                <w:bCs/>
              </w:rPr>
              <w:t>Vignette</w:t>
            </w:r>
            <w:r w:rsidRPr="001F3339">
              <w:rPr>
                <w:b/>
                <w:bCs/>
              </w:rPr>
              <w:t>:</w:t>
            </w:r>
            <w:r w:rsidRPr="001F3339">
              <w:t xml:space="preserve"> </w:t>
            </w:r>
            <w:r w:rsidRPr="00E64B6A">
              <w:t>Imagine charging your EV at a public charging station where all 5 charging spots are occupied but nobody is waiting.. Your battery is full.</w:t>
            </w:r>
            <w:r w:rsidRPr="001F3339">
              <w:br/>
            </w:r>
            <w:r w:rsidRPr="001F3339">
              <w:br/>
            </w:r>
          </w:p>
          <w:p w14:paraId="23D38584" w14:textId="77777777" w:rsidR="00EF051A" w:rsidRPr="00F21774" w:rsidRDefault="00EF051A" w:rsidP="003754A8">
            <w:pPr>
              <w:rPr>
                <w:b/>
                <w:bCs/>
              </w:rPr>
            </w:pPr>
            <w:r>
              <w:rPr>
                <w:b/>
                <w:bCs/>
              </w:rPr>
              <w:t>Likert-scale statement</w:t>
            </w:r>
            <w:r w:rsidRPr="001F3339">
              <w:rPr>
                <w:b/>
                <w:bCs/>
              </w:rPr>
              <w:t>:</w:t>
            </w:r>
            <w:r w:rsidRPr="001F3339">
              <w:t xml:space="preserve"> </w:t>
            </w:r>
          </w:p>
          <w:p w14:paraId="04B5D8B9" w14:textId="77777777" w:rsidR="00EF051A" w:rsidRDefault="00EF051A" w:rsidP="003754A8">
            <w:r w:rsidRPr="00BA24A2">
              <w:t>In this situation, I would unplug and relocating the vehicle immediately.</w:t>
            </w:r>
          </w:p>
        </w:tc>
      </w:tr>
      <w:tr w:rsidR="00EF051A" w14:paraId="732C7EA6" w14:textId="77777777" w:rsidTr="003754A8">
        <w:tc>
          <w:tcPr>
            <w:tcW w:w="575" w:type="pct"/>
            <w:vMerge/>
          </w:tcPr>
          <w:p w14:paraId="11AD1B50" w14:textId="77777777" w:rsidR="00EF051A" w:rsidRDefault="00EF051A" w:rsidP="003754A8"/>
        </w:tc>
        <w:tc>
          <w:tcPr>
            <w:tcW w:w="2196" w:type="pct"/>
          </w:tcPr>
          <w:p w14:paraId="38FD8B01" w14:textId="77777777" w:rsidR="00EF051A" w:rsidRDefault="00EF051A" w:rsidP="003754A8">
            <w:pPr>
              <w:rPr>
                <w:b/>
                <w:bCs/>
              </w:rPr>
            </w:pPr>
            <w:r>
              <w:rPr>
                <w:b/>
                <w:bCs/>
              </w:rPr>
              <w:t>Vignette</w:t>
            </w:r>
            <w:r w:rsidRPr="00B150DD">
              <w:rPr>
                <w:b/>
                <w:bCs/>
              </w:rPr>
              <w:t>:</w:t>
            </w:r>
            <w:r w:rsidRPr="00B150DD">
              <w:t xml:space="preserve"> </w:t>
            </w:r>
            <w:r w:rsidRPr="00C3221D">
              <w:t>Imagine charging your EV at a public charging station. Your battery is full, but there’s a chance you won’t find another parking spot nearby.</w:t>
            </w:r>
            <w:r w:rsidRPr="00B150DD">
              <w:br/>
            </w:r>
          </w:p>
          <w:p w14:paraId="71CA6F04" w14:textId="77777777" w:rsidR="00EF051A" w:rsidRDefault="00EF051A" w:rsidP="003754A8">
            <w:r>
              <w:rPr>
                <w:b/>
                <w:bCs/>
              </w:rPr>
              <w:t>Likert-scale statement</w:t>
            </w:r>
            <w:r w:rsidRPr="00B150DD">
              <w:rPr>
                <w:b/>
                <w:bCs/>
              </w:rPr>
              <w:t>:</w:t>
            </w:r>
            <w:r w:rsidRPr="00B150DD">
              <w:t xml:space="preserve"> </w:t>
            </w:r>
          </w:p>
          <w:p w14:paraId="7E11DB7E" w14:textId="77777777" w:rsidR="00EF051A" w:rsidRPr="00B150DD" w:rsidRDefault="00EF051A" w:rsidP="003754A8">
            <w:r w:rsidRPr="00C3221D">
              <w:t>In this situation, I would unplug and relocating the vehicle.</w:t>
            </w:r>
          </w:p>
        </w:tc>
        <w:tc>
          <w:tcPr>
            <w:tcW w:w="2229" w:type="pct"/>
          </w:tcPr>
          <w:p w14:paraId="0E1E7879" w14:textId="77777777" w:rsidR="00EF051A" w:rsidRDefault="00EF051A" w:rsidP="003754A8">
            <w:pPr>
              <w:rPr>
                <w:b/>
                <w:bCs/>
              </w:rPr>
            </w:pPr>
            <w:r>
              <w:rPr>
                <w:b/>
                <w:bCs/>
              </w:rPr>
              <w:t>Vignette</w:t>
            </w:r>
            <w:r w:rsidRPr="00B150DD">
              <w:rPr>
                <w:b/>
                <w:bCs/>
              </w:rPr>
              <w:t>:</w:t>
            </w:r>
            <w:r w:rsidRPr="00B150DD">
              <w:t xml:space="preserve"> </w:t>
            </w:r>
            <w:r w:rsidRPr="00BA24A2">
              <w:t>Imagine charging your EV at a public charging station. Your battery is full and there are few unoccupied parking spots nearby.</w:t>
            </w:r>
            <w:r w:rsidRPr="00B150DD">
              <w:br/>
            </w:r>
          </w:p>
          <w:p w14:paraId="42006BA2" w14:textId="77777777" w:rsidR="00EF051A" w:rsidRDefault="00EF051A" w:rsidP="003754A8">
            <w:r>
              <w:rPr>
                <w:b/>
                <w:bCs/>
              </w:rPr>
              <w:t>Likert-scale statement</w:t>
            </w:r>
            <w:r w:rsidRPr="00B150DD">
              <w:rPr>
                <w:b/>
                <w:bCs/>
              </w:rPr>
              <w:t>:</w:t>
            </w:r>
            <w:r w:rsidRPr="00B150DD">
              <w:t xml:space="preserve"> </w:t>
            </w:r>
          </w:p>
          <w:p w14:paraId="252E101A" w14:textId="77777777" w:rsidR="00EF051A" w:rsidRDefault="00EF051A" w:rsidP="003754A8">
            <w:r w:rsidRPr="00BA24A2">
              <w:t>In this situation, I would unplug and relocating the vehicle immediately.</w:t>
            </w:r>
          </w:p>
        </w:tc>
      </w:tr>
      <w:tr w:rsidR="00EF051A" w14:paraId="7CC83237" w14:textId="77777777" w:rsidTr="003754A8">
        <w:tc>
          <w:tcPr>
            <w:tcW w:w="575" w:type="pct"/>
            <w:vMerge/>
          </w:tcPr>
          <w:p w14:paraId="0D0391E8" w14:textId="77777777" w:rsidR="00EF051A" w:rsidRDefault="00EF051A" w:rsidP="003754A8"/>
        </w:tc>
        <w:tc>
          <w:tcPr>
            <w:tcW w:w="2196" w:type="pct"/>
          </w:tcPr>
          <w:p w14:paraId="5D011E76" w14:textId="77777777" w:rsidR="00EF051A" w:rsidRDefault="00EF051A" w:rsidP="003754A8">
            <w:pPr>
              <w:rPr>
                <w:b/>
                <w:bCs/>
              </w:rPr>
            </w:pPr>
            <w:r>
              <w:rPr>
                <w:b/>
                <w:bCs/>
              </w:rPr>
              <w:t>Vignette</w:t>
            </w:r>
            <w:r w:rsidRPr="00B150DD">
              <w:rPr>
                <w:b/>
                <w:bCs/>
              </w:rPr>
              <w:t>:</w:t>
            </w:r>
            <w:r w:rsidRPr="00B150DD">
              <w:t xml:space="preserve"> </w:t>
            </w:r>
            <w:r w:rsidRPr="00C3221D">
              <w:t>Imagine charging your EV at workplace. Your battery is full, but you’re still in the office working.</w:t>
            </w:r>
            <w:r w:rsidRPr="00B150DD">
              <w:br/>
            </w:r>
            <w:r w:rsidRPr="00B150DD">
              <w:br/>
            </w:r>
          </w:p>
          <w:p w14:paraId="0EFA8304" w14:textId="77777777" w:rsidR="00EF051A" w:rsidRDefault="00EF051A" w:rsidP="003754A8">
            <w:r>
              <w:rPr>
                <w:b/>
                <w:bCs/>
              </w:rPr>
              <w:t>Likert-scale statement</w:t>
            </w:r>
            <w:r w:rsidRPr="00B150DD">
              <w:rPr>
                <w:b/>
                <w:bCs/>
              </w:rPr>
              <w:t>:</w:t>
            </w:r>
            <w:r w:rsidRPr="00B150DD">
              <w:t xml:space="preserve"> </w:t>
            </w:r>
          </w:p>
          <w:p w14:paraId="3B80E461" w14:textId="77777777" w:rsidR="00EF051A" w:rsidRDefault="00EF051A" w:rsidP="003754A8">
            <w:r w:rsidRPr="008E02BD">
              <w:t>In this situation, I would unplug and relocating the vehicle immediately.</w:t>
            </w:r>
          </w:p>
        </w:tc>
        <w:tc>
          <w:tcPr>
            <w:tcW w:w="2229" w:type="pct"/>
          </w:tcPr>
          <w:p w14:paraId="5AC6325B" w14:textId="77777777" w:rsidR="00EF051A" w:rsidRDefault="00EF051A" w:rsidP="003754A8">
            <w:pPr>
              <w:rPr>
                <w:b/>
                <w:bCs/>
              </w:rPr>
            </w:pPr>
            <w:r>
              <w:rPr>
                <w:b/>
                <w:bCs/>
              </w:rPr>
              <w:t>Vignette</w:t>
            </w:r>
            <w:r w:rsidRPr="00B150DD">
              <w:rPr>
                <w:b/>
                <w:bCs/>
              </w:rPr>
              <w:t>:</w:t>
            </w:r>
            <w:r w:rsidRPr="00B150DD">
              <w:t xml:space="preserve"> </w:t>
            </w:r>
            <w:r w:rsidRPr="00C523D0">
              <w:t>Imagine charging your EV at workplace. During lunch break you received phone notification that your battery is full.</w:t>
            </w:r>
            <w:r w:rsidRPr="00B150DD">
              <w:br/>
            </w:r>
          </w:p>
          <w:p w14:paraId="0086B417" w14:textId="77777777" w:rsidR="00EF051A" w:rsidRDefault="00EF051A" w:rsidP="003754A8">
            <w:r>
              <w:rPr>
                <w:b/>
                <w:bCs/>
              </w:rPr>
              <w:t>Likert-scale statement</w:t>
            </w:r>
            <w:r w:rsidRPr="00B150DD">
              <w:rPr>
                <w:b/>
                <w:bCs/>
              </w:rPr>
              <w:t>:</w:t>
            </w:r>
            <w:r w:rsidRPr="00B150DD">
              <w:t xml:space="preserve"> </w:t>
            </w:r>
          </w:p>
          <w:p w14:paraId="4AB78077" w14:textId="77777777" w:rsidR="00EF051A" w:rsidRDefault="00EF051A" w:rsidP="003754A8">
            <w:r w:rsidRPr="00C523D0">
              <w:t>In this situation, I would unplug and relocating the vehicle immediately.</w:t>
            </w:r>
          </w:p>
        </w:tc>
      </w:tr>
      <w:tr w:rsidR="00EF051A" w14:paraId="5927C2FD" w14:textId="77777777" w:rsidTr="003754A8">
        <w:tc>
          <w:tcPr>
            <w:tcW w:w="575" w:type="pct"/>
          </w:tcPr>
          <w:p w14:paraId="273B5D3F" w14:textId="77777777" w:rsidR="00EF051A" w:rsidRDefault="00EF051A" w:rsidP="003754A8">
            <w:r>
              <w:t>Attitude (ATT)</w:t>
            </w:r>
          </w:p>
        </w:tc>
        <w:tc>
          <w:tcPr>
            <w:tcW w:w="2196" w:type="pct"/>
          </w:tcPr>
          <w:p w14:paraId="2B74F7B4" w14:textId="77777777"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p>
          <w:p w14:paraId="414F889C" w14:textId="77777777" w:rsidR="00EF051A" w:rsidRPr="00226296" w:rsidRDefault="00EF051A" w:rsidP="003754A8"/>
          <w:p w14:paraId="2338A8CF" w14:textId="77777777" w:rsidR="00EF051A" w:rsidRPr="00226296" w:rsidRDefault="00EF051A" w:rsidP="003754A8">
            <w:pPr>
              <w:rPr>
                <w:b/>
                <w:bCs/>
              </w:rPr>
            </w:pPr>
            <w:r>
              <w:rPr>
                <w:b/>
                <w:bCs/>
              </w:rPr>
              <w:t>Likert-scale statements</w:t>
            </w:r>
            <w:r w:rsidRPr="00226296">
              <w:rPr>
                <w:b/>
                <w:bCs/>
              </w:rPr>
              <w:t>:</w:t>
            </w:r>
          </w:p>
          <w:p w14:paraId="4FB0C266" w14:textId="77777777" w:rsidR="00EF051A" w:rsidRPr="00226296" w:rsidRDefault="00EF051A" w:rsidP="003754A8">
            <w:pPr>
              <w:pStyle w:val="ListParagraph"/>
              <w:numPr>
                <w:ilvl w:val="0"/>
                <w:numId w:val="27"/>
              </w:numPr>
              <w:ind w:left="435"/>
            </w:pPr>
            <w:r w:rsidRPr="00E84162">
              <w:t xml:space="preserve">In this situation, </w:t>
            </w:r>
            <w:r w:rsidRPr="00A970BE">
              <w:t>relocating the vehicle immediately after charging</w:t>
            </w:r>
            <w:r>
              <w:t xml:space="preserve"> </w:t>
            </w:r>
            <w:r w:rsidRPr="00226296">
              <w:t>is wise.</w:t>
            </w:r>
          </w:p>
          <w:p w14:paraId="4B1E9B8B" w14:textId="77777777" w:rsidR="00EF051A" w:rsidRPr="00226296" w:rsidRDefault="00EF051A" w:rsidP="003754A8">
            <w:pPr>
              <w:pStyle w:val="ListParagraph"/>
              <w:numPr>
                <w:ilvl w:val="0"/>
                <w:numId w:val="27"/>
              </w:numPr>
              <w:ind w:left="435"/>
            </w:pPr>
            <w:r w:rsidRPr="00464801">
              <w:t xml:space="preserve">In this situation, </w:t>
            </w:r>
            <w:r w:rsidRPr="00A970BE">
              <w:t>relocating the vehicle immediately after charging</w:t>
            </w:r>
            <w:r w:rsidRPr="00464801">
              <w:t xml:space="preserve"> </w:t>
            </w:r>
            <w:r w:rsidRPr="00226296">
              <w:t>is important.</w:t>
            </w:r>
          </w:p>
          <w:p w14:paraId="70421130" w14:textId="77777777" w:rsidR="00EF051A" w:rsidRDefault="00EF051A" w:rsidP="003754A8">
            <w:pPr>
              <w:pStyle w:val="ListParagraph"/>
              <w:numPr>
                <w:ilvl w:val="0"/>
                <w:numId w:val="27"/>
              </w:numPr>
              <w:ind w:left="435"/>
            </w:pPr>
            <w:r w:rsidRPr="00226296">
              <w:lastRenderedPageBreak/>
              <w:t>In this situation</w:t>
            </w:r>
            <w:r>
              <w:t xml:space="preserve">, </w:t>
            </w:r>
            <w:r w:rsidRPr="00A970BE">
              <w:t>relocating the vehicle immediately after charging</w:t>
            </w:r>
            <w:r w:rsidRPr="00226296">
              <w:t xml:space="preserve"> is beneficial.</w:t>
            </w:r>
          </w:p>
        </w:tc>
        <w:tc>
          <w:tcPr>
            <w:tcW w:w="2229" w:type="pct"/>
          </w:tcPr>
          <w:p w14:paraId="319A5BA5" w14:textId="77777777" w:rsidR="00EF051A" w:rsidRPr="00226296" w:rsidRDefault="00EF051A" w:rsidP="003754A8">
            <w:r>
              <w:rPr>
                <w:b/>
                <w:bCs/>
              </w:rPr>
              <w:lastRenderedPageBreak/>
              <w:t>Vignette</w:t>
            </w:r>
            <w:r w:rsidRPr="00226296">
              <w:rPr>
                <w:b/>
                <w:bCs/>
              </w:rPr>
              <w:t>:</w:t>
            </w:r>
            <w:r w:rsidRPr="00226296">
              <w:t xml:space="preserve"> </w:t>
            </w:r>
            <w:r w:rsidRPr="00CD4A4D">
              <w:t>Imagine charging your EV at a public charging station where all 5 charging spots are occupied but nobody is queueing.</w:t>
            </w:r>
          </w:p>
          <w:p w14:paraId="09BA9080" w14:textId="77777777" w:rsidR="00EF051A" w:rsidRPr="00226296" w:rsidRDefault="00EF051A" w:rsidP="003754A8"/>
          <w:p w14:paraId="554643E2" w14:textId="77777777" w:rsidR="00EF051A" w:rsidRPr="00226296" w:rsidRDefault="00EF051A" w:rsidP="003754A8">
            <w:pPr>
              <w:rPr>
                <w:b/>
                <w:bCs/>
              </w:rPr>
            </w:pPr>
            <w:r>
              <w:rPr>
                <w:b/>
                <w:bCs/>
              </w:rPr>
              <w:t>Likert-scale statements</w:t>
            </w:r>
            <w:r w:rsidRPr="00226296">
              <w:rPr>
                <w:b/>
                <w:bCs/>
              </w:rPr>
              <w:t>:</w:t>
            </w:r>
          </w:p>
          <w:p w14:paraId="03A71696" w14:textId="77777777" w:rsidR="00EF051A" w:rsidRPr="00226296" w:rsidRDefault="00EF051A" w:rsidP="003754A8">
            <w:pPr>
              <w:pStyle w:val="ListParagraph"/>
              <w:numPr>
                <w:ilvl w:val="0"/>
                <w:numId w:val="27"/>
              </w:numPr>
              <w:ind w:left="435"/>
            </w:pPr>
            <w:r w:rsidRPr="00E84162">
              <w:t xml:space="preserve">In this situation, </w:t>
            </w:r>
            <w:r w:rsidRPr="00A970BE">
              <w:t>relocating the vehicle immediately after charging</w:t>
            </w:r>
            <w:r>
              <w:t xml:space="preserve"> </w:t>
            </w:r>
            <w:r w:rsidRPr="00226296">
              <w:t>is wise.</w:t>
            </w:r>
          </w:p>
          <w:p w14:paraId="3C1A3808" w14:textId="77777777" w:rsidR="00EF051A" w:rsidRPr="00226296" w:rsidRDefault="00EF051A" w:rsidP="003754A8">
            <w:pPr>
              <w:pStyle w:val="ListParagraph"/>
              <w:numPr>
                <w:ilvl w:val="0"/>
                <w:numId w:val="27"/>
              </w:numPr>
              <w:ind w:left="435"/>
            </w:pPr>
            <w:r w:rsidRPr="00464801">
              <w:t xml:space="preserve">In this situation, </w:t>
            </w:r>
            <w:r w:rsidRPr="00A970BE">
              <w:t>relocating the vehicle immediately after charging</w:t>
            </w:r>
            <w:r w:rsidRPr="00464801">
              <w:t xml:space="preserve"> </w:t>
            </w:r>
            <w:r w:rsidRPr="00226296">
              <w:t>is important.</w:t>
            </w:r>
          </w:p>
          <w:p w14:paraId="54E465F1" w14:textId="77777777" w:rsidR="00EF051A" w:rsidRDefault="00EF051A" w:rsidP="003754A8">
            <w:pPr>
              <w:pStyle w:val="ListParagraph"/>
              <w:numPr>
                <w:ilvl w:val="0"/>
                <w:numId w:val="27"/>
              </w:numPr>
              <w:ind w:left="435"/>
            </w:pPr>
            <w:r w:rsidRPr="00226296">
              <w:lastRenderedPageBreak/>
              <w:t>In this situation</w:t>
            </w:r>
            <w:r>
              <w:t xml:space="preserve">, </w:t>
            </w:r>
            <w:r w:rsidRPr="00A970BE">
              <w:t>relocating the vehicle immediately after charging</w:t>
            </w:r>
            <w:r w:rsidRPr="00226296">
              <w:t xml:space="preserve"> is beneficial.</w:t>
            </w:r>
          </w:p>
        </w:tc>
      </w:tr>
      <w:tr w:rsidR="00EF051A" w14:paraId="3AC41844" w14:textId="77777777" w:rsidTr="003754A8">
        <w:tc>
          <w:tcPr>
            <w:tcW w:w="575" w:type="pct"/>
          </w:tcPr>
          <w:p w14:paraId="65704816" w14:textId="77777777" w:rsidR="00EF051A" w:rsidRDefault="00EF051A" w:rsidP="003754A8">
            <w:r>
              <w:lastRenderedPageBreak/>
              <w:t>Subjective Norm (SN)</w:t>
            </w:r>
          </w:p>
        </w:tc>
        <w:tc>
          <w:tcPr>
            <w:tcW w:w="2196" w:type="pct"/>
          </w:tcPr>
          <w:p w14:paraId="1F8A6E94" w14:textId="78AFEF10"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906029">
              <w:t xml:space="preserve"> </w:t>
            </w:r>
            <w:r w:rsidR="00906029" w:rsidRPr="003A6483">
              <w:t>Your EV’s battery is halfway to the desired state of charge.</w:t>
            </w:r>
          </w:p>
          <w:p w14:paraId="1CC0DD8A" w14:textId="77777777" w:rsidR="00EF051A" w:rsidRPr="00226296" w:rsidRDefault="00EF051A" w:rsidP="003754A8"/>
          <w:p w14:paraId="2DFFAC55" w14:textId="77777777" w:rsidR="00EF051A" w:rsidRPr="00226296" w:rsidRDefault="00EF051A" w:rsidP="003754A8">
            <w:pPr>
              <w:rPr>
                <w:b/>
                <w:bCs/>
              </w:rPr>
            </w:pPr>
            <w:r>
              <w:rPr>
                <w:b/>
                <w:bCs/>
              </w:rPr>
              <w:t>Likert-scale statements</w:t>
            </w:r>
            <w:r w:rsidRPr="00226296">
              <w:rPr>
                <w:b/>
                <w:bCs/>
              </w:rPr>
              <w:t>:</w:t>
            </w:r>
          </w:p>
          <w:p w14:paraId="4483115F" w14:textId="77777777" w:rsidR="00EF051A" w:rsidRDefault="00EF051A" w:rsidP="003754A8">
            <w:pPr>
              <w:pStyle w:val="ListParagraph"/>
              <w:numPr>
                <w:ilvl w:val="0"/>
                <w:numId w:val="27"/>
              </w:numPr>
              <w:ind w:left="435"/>
            </w:pPr>
            <w:r w:rsidRPr="005D2CED">
              <w:t>In this situation, I would feel influenced by</w:t>
            </w:r>
            <w:r>
              <w:t xml:space="preserve"> other</w:t>
            </w:r>
            <w:r w:rsidRPr="005D2CED">
              <w:t xml:space="preserve"> EV users </w:t>
            </w:r>
            <w:r>
              <w:t>to</w:t>
            </w:r>
            <w:r w:rsidRPr="00DC6DAD">
              <w:t xml:space="preserve"> relocating the vehicle immediately after charging.</w:t>
            </w:r>
          </w:p>
          <w:p w14:paraId="733E30D7" w14:textId="77777777" w:rsidR="00EF051A" w:rsidRDefault="00EF051A" w:rsidP="003754A8">
            <w:pPr>
              <w:pStyle w:val="ListParagraph"/>
              <w:numPr>
                <w:ilvl w:val="0"/>
                <w:numId w:val="27"/>
              </w:numPr>
              <w:ind w:left="435"/>
            </w:pPr>
            <w:r w:rsidRPr="003D7FF8">
              <w:t xml:space="preserve">Assuming you're also with your </w:t>
            </w:r>
            <w:r w:rsidRPr="000372B4">
              <w:rPr>
                <w:b/>
                <w:bCs/>
              </w:rPr>
              <w:t>family</w:t>
            </w:r>
            <w:r>
              <w:t xml:space="preserve">. </w:t>
            </w:r>
            <w:r w:rsidRPr="003D7FF8">
              <w:t>In this situation, my family</w:t>
            </w:r>
            <w:r>
              <w:t xml:space="preserve"> </w:t>
            </w:r>
            <w:r w:rsidRPr="006465C8">
              <w:t xml:space="preserve">would expect me to </w:t>
            </w:r>
            <w:r w:rsidRPr="00DC6DAD">
              <w:t>relocating the vehicle immediately after charging.</w:t>
            </w:r>
          </w:p>
          <w:p w14:paraId="33E4A550" w14:textId="77777777" w:rsidR="00EF051A" w:rsidRDefault="00EF051A" w:rsidP="003754A8">
            <w:pPr>
              <w:pStyle w:val="ListParagraph"/>
              <w:numPr>
                <w:ilvl w:val="0"/>
                <w:numId w:val="27"/>
              </w:numPr>
              <w:ind w:left="435"/>
            </w:pPr>
            <w:r w:rsidRPr="003D7FF8">
              <w:lastRenderedPageBreak/>
              <w:t xml:space="preserve">Assuming you're also with your </w:t>
            </w:r>
            <w:r w:rsidRPr="000372B4">
              <w:rPr>
                <w:b/>
                <w:bCs/>
              </w:rPr>
              <w:t>friend</w:t>
            </w:r>
            <w:r>
              <w:t xml:space="preserve">. </w:t>
            </w:r>
            <w:r w:rsidRPr="003D7FF8">
              <w:t>In this situation, my family</w:t>
            </w:r>
            <w:r>
              <w:t xml:space="preserve"> </w:t>
            </w:r>
            <w:r w:rsidRPr="006465C8">
              <w:t xml:space="preserve">would expect me to </w:t>
            </w:r>
            <w:r w:rsidRPr="00357E82">
              <w:t>to relocating the vehicle immediately after charging.</w:t>
            </w:r>
          </w:p>
        </w:tc>
        <w:tc>
          <w:tcPr>
            <w:tcW w:w="2229" w:type="pct"/>
          </w:tcPr>
          <w:p w14:paraId="65A6B59E" w14:textId="7B648871" w:rsidR="00EF051A" w:rsidRPr="00226296" w:rsidRDefault="00EF051A" w:rsidP="003754A8">
            <w:r>
              <w:rPr>
                <w:b/>
                <w:bCs/>
              </w:rPr>
              <w:lastRenderedPageBreak/>
              <w:t>Vignette</w:t>
            </w:r>
            <w:r w:rsidRPr="00226296">
              <w:rPr>
                <w:b/>
                <w:bCs/>
              </w:rPr>
              <w:t>:</w:t>
            </w:r>
            <w:r w:rsidRPr="00226296">
              <w:t xml:space="preserve"> </w:t>
            </w:r>
            <w:r w:rsidRPr="00CD4A4D">
              <w:t>Imagine charging your EV at a public charging station where all 5 charging spots are occupied but nobody is queueing.</w:t>
            </w:r>
            <w:r w:rsidR="00CD608F">
              <w:t xml:space="preserve"> </w:t>
            </w:r>
            <w:r w:rsidR="00CD608F" w:rsidRPr="00051DF5">
              <w:t>Your EV’s battery has almost reached the desired state of charge.</w:t>
            </w:r>
          </w:p>
          <w:p w14:paraId="47925A25" w14:textId="77777777" w:rsidR="00EF051A" w:rsidRPr="00226296" w:rsidRDefault="00EF051A" w:rsidP="003754A8"/>
          <w:p w14:paraId="54991EEC" w14:textId="77777777" w:rsidR="00EF051A" w:rsidRPr="00226296" w:rsidRDefault="00EF051A" w:rsidP="003754A8">
            <w:pPr>
              <w:rPr>
                <w:b/>
                <w:bCs/>
              </w:rPr>
            </w:pPr>
            <w:r>
              <w:rPr>
                <w:b/>
                <w:bCs/>
              </w:rPr>
              <w:t>Likert-scale statements</w:t>
            </w:r>
            <w:r w:rsidRPr="00226296">
              <w:rPr>
                <w:b/>
                <w:bCs/>
              </w:rPr>
              <w:t>:</w:t>
            </w:r>
          </w:p>
          <w:p w14:paraId="114429A4" w14:textId="77777777" w:rsidR="00EF051A" w:rsidRDefault="00EF051A" w:rsidP="003754A8">
            <w:pPr>
              <w:pStyle w:val="ListParagraph"/>
              <w:numPr>
                <w:ilvl w:val="0"/>
                <w:numId w:val="27"/>
              </w:numPr>
              <w:ind w:left="435"/>
            </w:pPr>
            <w:r w:rsidRPr="005D2CED">
              <w:t>In this situation, I would feel influenced by</w:t>
            </w:r>
            <w:r>
              <w:t xml:space="preserve"> other</w:t>
            </w:r>
            <w:r w:rsidRPr="005D2CED">
              <w:t xml:space="preserve"> EV users </w:t>
            </w:r>
            <w:r>
              <w:t>to</w:t>
            </w:r>
            <w:r w:rsidRPr="00DC6DAD">
              <w:t xml:space="preserve"> relocating the vehicle immediately after charging.</w:t>
            </w:r>
            <w:r w:rsidRPr="005D2CED">
              <w:t>.</w:t>
            </w:r>
          </w:p>
          <w:p w14:paraId="7EFE2D40" w14:textId="77777777" w:rsidR="00EF051A" w:rsidRDefault="00EF051A" w:rsidP="003754A8">
            <w:pPr>
              <w:pStyle w:val="ListParagraph"/>
              <w:numPr>
                <w:ilvl w:val="0"/>
                <w:numId w:val="27"/>
              </w:numPr>
              <w:ind w:left="435"/>
            </w:pPr>
            <w:r w:rsidRPr="003D7FF8">
              <w:t xml:space="preserve">Assuming you're also with your </w:t>
            </w:r>
            <w:r w:rsidRPr="000372B4">
              <w:rPr>
                <w:b/>
                <w:bCs/>
              </w:rPr>
              <w:t>family</w:t>
            </w:r>
            <w:r>
              <w:t xml:space="preserve">. </w:t>
            </w:r>
            <w:r w:rsidRPr="003D7FF8">
              <w:t>In this situation, my family</w:t>
            </w:r>
            <w:r>
              <w:t xml:space="preserve"> </w:t>
            </w:r>
            <w:r w:rsidRPr="006465C8">
              <w:t xml:space="preserve">would expect me to </w:t>
            </w:r>
            <w:r w:rsidRPr="00DC6DAD">
              <w:t>relocating the vehicle immediately after charging.</w:t>
            </w:r>
            <w:r w:rsidRPr="006465C8">
              <w:t>.</w:t>
            </w:r>
          </w:p>
          <w:p w14:paraId="781AE4AF" w14:textId="77777777" w:rsidR="00EF051A" w:rsidRDefault="00EF051A" w:rsidP="003754A8">
            <w:pPr>
              <w:pStyle w:val="ListParagraph"/>
              <w:numPr>
                <w:ilvl w:val="0"/>
                <w:numId w:val="27"/>
              </w:numPr>
              <w:ind w:left="435"/>
            </w:pPr>
            <w:r w:rsidRPr="003D7FF8">
              <w:lastRenderedPageBreak/>
              <w:t xml:space="preserve">Assuming you're also with your </w:t>
            </w:r>
            <w:r w:rsidRPr="000372B4">
              <w:rPr>
                <w:b/>
                <w:bCs/>
              </w:rPr>
              <w:t>friend</w:t>
            </w:r>
            <w:r>
              <w:t xml:space="preserve">. </w:t>
            </w:r>
            <w:r w:rsidRPr="003D7FF8">
              <w:t>In this situation, my family</w:t>
            </w:r>
            <w:r>
              <w:t xml:space="preserve"> </w:t>
            </w:r>
            <w:r w:rsidRPr="006465C8">
              <w:t xml:space="preserve">would expect me to </w:t>
            </w:r>
            <w:r w:rsidRPr="00357E82">
              <w:t>to relocating the vehicle immediately after charging.</w:t>
            </w:r>
          </w:p>
        </w:tc>
      </w:tr>
      <w:tr w:rsidR="00EF051A" w14:paraId="016AE3B2" w14:textId="77777777" w:rsidTr="003754A8">
        <w:tc>
          <w:tcPr>
            <w:tcW w:w="575" w:type="pct"/>
          </w:tcPr>
          <w:p w14:paraId="0FE3CAF0" w14:textId="77777777" w:rsidR="00EF051A" w:rsidRDefault="00EF051A" w:rsidP="003754A8">
            <w:r>
              <w:t>Perceived Behavioral Control (PBC)</w:t>
            </w:r>
          </w:p>
        </w:tc>
        <w:tc>
          <w:tcPr>
            <w:tcW w:w="2196" w:type="pct"/>
          </w:tcPr>
          <w:p w14:paraId="30ED11AF" w14:textId="77777777" w:rsidR="00EF051A" w:rsidRPr="00B42CC4" w:rsidRDefault="00EF051A" w:rsidP="003754A8">
            <w:r>
              <w:rPr>
                <w:b/>
                <w:bCs/>
              </w:rPr>
              <w:t xml:space="preserve">Vignette: </w:t>
            </w:r>
            <w:r w:rsidRPr="00B42CC4">
              <w:t>Imagine charging your EV at a station less than 5 minutes walking distance away from where you currently are. Your phone alerts you that charging is complete.</w:t>
            </w:r>
          </w:p>
          <w:p w14:paraId="11CC3EC5" w14:textId="77777777" w:rsidR="00EF051A" w:rsidRDefault="00EF051A" w:rsidP="003754A8">
            <w:pPr>
              <w:rPr>
                <w:b/>
                <w:bCs/>
              </w:rPr>
            </w:pPr>
          </w:p>
          <w:p w14:paraId="6390B706" w14:textId="77777777" w:rsidR="00EF051A" w:rsidRPr="007D3B9A" w:rsidRDefault="00EF051A" w:rsidP="003754A8">
            <w:pPr>
              <w:rPr>
                <w:b/>
                <w:bCs/>
              </w:rPr>
            </w:pPr>
            <w:r>
              <w:rPr>
                <w:b/>
                <w:bCs/>
              </w:rPr>
              <w:t>Likert-scale statements</w:t>
            </w:r>
            <w:r w:rsidRPr="007D3B9A">
              <w:rPr>
                <w:b/>
                <w:bCs/>
              </w:rPr>
              <w:t>:</w:t>
            </w:r>
          </w:p>
          <w:p w14:paraId="41CA4882" w14:textId="77777777" w:rsidR="00EF051A" w:rsidRDefault="00EF051A" w:rsidP="003754A8">
            <w:pPr>
              <w:pStyle w:val="ListParagraph"/>
              <w:numPr>
                <w:ilvl w:val="0"/>
                <w:numId w:val="27"/>
              </w:numPr>
              <w:ind w:left="435"/>
            </w:pPr>
            <w:r w:rsidRPr="00F25B7F">
              <w:t>I am confident that I can relocate my vehicle immediately.</w:t>
            </w:r>
          </w:p>
          <w:p w14:paraId="084C6937" w14:textId="77777777" w:rsidR="00EF051A" w:rsidRDefault="00EF051A" w:rsidP="003754A8">
            <w:pPr>
              <w:pStyle w:val="ListParagraph"/>
              <w:numPr>
                <w:ilvl w:val="0"/>
                <w:numId w:val="27"/>
              </w:numPr>
              <w:ind w:left="435"/>
            </w:pPr>
            <w:r w:rsidRPr="00F25B7F">
              <w:t>The decision to relocate my EV is up to me.</w:t>
            </w:r>
          </w:p>
          <w:p w14:paraId="766D091E" w14:textId="77777777" w:rsidR="00EF051A" w:rsidRDefault="00EF051A" w:rsidP="003754A8">
            <w:pPr>
              <w:pStyle w:val="ListParagraph"/>
              <w:numPr>
                <w:ilvl w:val="0"/>
                <w:numId w:val="27"/>
              </w:numPr>
              <w:ind w:left="435"/>
            </w:pPr>
            <w:r w:rsidRPr="00F25B7F">
              <w:t>Relocating my vehicle from charging spot requires effort.</w:t>
            </w:r>
          </w:p>
        </w:tc>
        <w:tc>
          <w:tcPr>
            <w:tcW w:w="2229" w:type="pct"/>
          </w:tcPr>
          <w:p w14:paraId="5003AF32" w14:textId="77777777" w:rsidR="00EF051A" w:rsidRPr="00B42CC4" w:rsidRDefault="00EF051A" w:rsidP="003754A8">
            <w:r>
              <w:rPr>
                <w:b/>
                <w:bCs/>
              </w:rPr>
              <w:t xml:space="preserve">Vignette: </w:t>
            </w:r>
            <w:r w:rsidRPr="00B42CC4">
              <w:t>Imagine charging your EV at a station less than 5 minutes walking distance away from where you currently are. Your phone alerts you that charging is complete.</w:t>
            </w:r>
          </w:p>
          <w:p w14:paraId="3864EF33" w14:textId="77777777" w:rsidR="00EF051A" w:rsidRDefault="00EF051A" w:rsidP="003754A8">
            <w:pPr>
              <w:rPr>
                <w:b/>
                <w:bCs/>
              </w:rPr>
            </w:pPr>
          </w:p>
          <w:p w14:paraId="13394FCC" w14:textId="77777777" w:rsidR="00EF051A" w:rsidRPr="007D3B9A" w:rsidRDefault="00EF051A" w:rsidP="003754A8">
            <w:pPr>
              <w:rPr>
                <w:b/>
                <w:bCs/>
              </w:rPr>
            </w:pPr>
            <w:r>
              <w:rPr>
                <w:b/>
                <w:bCs/>
              </w:rPr>
              <w:t>Likert-scale statements</w:t>
            </w:r>
            <w:r w:rsidRPr="007D3B9A">
              <w:rPr>
                <w:b/>
                <w:bCs/>
              </w:rPr>
              <w:t>:</w:t>
            </w:r>
          </w:p>
          <w:p w14:paraId="18B6F78A" w14:textId="77777777" w:rsidR="00EF051A" w:rsidRDefault="00EF051A" w:rsidP="003754A8">
            <w:pPr>
              <w:pStyle w:val="ListParagraph"/>
              <w:numPr>
                <w:ilvl w:val="0"/>
                <w:numId w:val="27"/>
              </w:numPr>
              <w:ind w:left="435"/>
            </w:pPr>
            <w:r w:rsidRPr="00F25B7F">
              <w:t>I am confident that I can relocate my vehicle immediately.</w:t>
            </w:r>
          </w:p>
          <w:p w14:paraId="3E4325FA" w14:textId="77777777" w:rsidR="00EF051A" w:rsidRDefault="00EF051A" w:rsidP="003754A8">
            <w:pPr>
              <w:pStyle w:val="ListParagraph"/>
              <w:numPr>
                <w:ilvl w:val="0"/>
                <w:numId w:val="27"/>
              </w:numPr>
              <w:ind w:left="435"/>
            </w:pPr>
            <w:r w:rsidRPr="00F25B7F">
              <w:t>The decision to relocate my EV is up to me.</w:t>
            </w:r>
          </w:p>
          <w:p w14:paraId="3114AE2E" w14:textId="77777777" w:rsidR="00EF051A" w:rsidRDefault="00EF051A" w:rsidP="003754A8">
            <w:pPr>
              <w:pStyle w:val="ListParagraph"/>
              <w:numPr>
                <w:ilvl w:val="0"/>
                <w:numId w:val="27"/>
              </w:numPr>
              <w:ind w:left="435"/>
            </w:pPr>
            <w:r w:rsidRPr="00F25B7F">
              <w:t>Relocating my vehicle from charging spot requires effort.</w:t>
            </w:r>
          </w:p>
        </w:tc>
      </w:tr>
      <w:tr w:rsidR="00EF051A" w14:paraId="6C8481CF" w14:textId="77777777" w:rsidTr="003754A8">
        <w:tc>
          <w:tcPr>
            <w:tcW w:w="575" w:type="pct"/>
          </w:tcPr>
          <w:p w14:paraId="7CADD3FD" w14:textId="77777777" w:rsidR="00EF051A" w:rsidRDefault="00EF051A" w:rsidP="003754A8">
            <w:r>
              <w:t>Awareness of Consequences (AC)</w:t>
            </w:r>
          </w:p>
        </w:tc>
        <w:tc>
          <w:tcPr>
            <w:tcW w:w="2196" w:type="pct"/>
          </w:tcPr>
          <w:p w14:paraId="33AA972F" w14:textId="77777777"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p>
          <w:p w14:paraId="3276B846" w14:textId="77777777" w:rsidR="00EF051A" w:rsidRPr="00226296" w:rsidRDefault="00EF051A" w:rsidP="003754A8"/>
          <w:p w14:paraId="0F8812E0" w14:textId="77777777" w:rsidR="00EF051A" w:rsidRPr="00226296" w:rsidRDefault="00EF051A" w:rsidP="003754A8">
            <w:pPr>
              <w:rPr>
                <w:b/>
                <w:bCs/>
              </w:rPr>
            </w:pPr>
            <w:r>
              <w:rPr>
                <w:b/>
                <w:bCs/>
              </w:rPr>
              <w:t>Likert-scale statements</w:t>
            </w:r>
            <w:r w:rsidRPr="00226296">
              <w:rPr>
                <w:b/>
                <w:bCs/>
              </w:rPr>
              <w:t>:</w:t>
            </w:r>
          </w:p>
          <w:p w14:paraId="7248CCC0" w14:textId="77777777" w:rsidR="00EF051A" w:rsidRDefault="00EF051A" w:rsidP="003754A8">
            <w:pPr>
              <w:pStyle w:val="ListParagraph"/>
              <w:numPr>
                <w:ilvl w:val="0"/>
                <w:numId w:val="27"/>
              </w:numPr>
              <w:ind w:left="435"/>
            </w:pPr>
            <w:r w:rsidRPr="00186351">
              <w:t xml:space="preserve">In that situation, if all EV users </w:t>
            </w:r>
            <w:r>
              <w:t xml:space="preserve">did not </w:t>
            </w:r>
            <w:r w:rsidRPr="00DE1470">
              <w:t>relocating their vehicle after charging</w:t>
            </w:r>
            <w:r w:rsidRPr="00186351">
              <w:t>,</w:t>
            </w:r>
            <w:r w:rsidRPr="00D63DF2">
              <w:t xml:space="preserve"> those who are waiting would likely wait longer.</w:t>
            </w:r>
          </w:p>
          <w:p w14:paraId="6DE3D67C" w14:textId="77777777" w:rsidR="00EF051A" w:rsidRDefault="00EF051A" w:rsidP="003754A8">
            <w:pPr>
              <w:pStyle w:val="ListParagraph"/>
              <w:numPr>
                <w:ilvl w:val="0"/>
                <w:numId w:val="27"/>
              </w:numPr>
              <w:ind w:left="435"/>
            </w:pPr>
            <w:r w:rsidRPr="00BE1826">
              <w:t xml:space="preserve">In that situation, if all EV users </w:t>
            </w:r>
            <w:r w:rsidRPr="005949D1">
              <w:t>did not relocating their vehicle after charging</w:t>
            </w:r>
            <w:r w:rsidRPr="00BE1826">
              <w:t xml:space="preserve">, </w:t>
            </w:r>
            <w:r w:rsidRPr="00BC4402">
              <w:t>it can reduce the charging station’s efficiency</w:t>
            </w:r>
            <w:r w:rsidRPr="00D63DF2">
              <w:t>.</w:t>
            </w:r>
          </w:p>
          <w:p w14:paraId="58A8533F" w14:textId="77777777" w:rsidR="00EF051A" w:rsidRDefault="00EF051A" w:rsidP="003754A8">
            <w:pPr>
              <w:pStyle w:val="ListParagraph"/>
              <w:numPr>
                <w:ilvl w:val="0"/>
                <w:numId w:val="27"/>
              </w:numPr>
              <w:ind w:left="435"/>
            </w:pPr>
            <w:r w:rsidRPr="00BE0BC0">
              <w:t xml:space="preserve">In that situation, if EV users </w:t>
            </w:r>
            <w:r>
              <w:t>fail to</w:t>
            </w:r>
            <w:r w:rsidRPr="005949D1">
              <w:t xml:space="preserve"> relocating their vehicle after charging</w:t>
            </w:r>
            <w:r w:rsidRPr="00BE0BC0">
              <w:t xml:space="preserve">, </w:t>
            </w:r>
            <w:r w:rsidRPr="00095287">
              <w:t>it will cause inconvenience to other EV users that are currently waiting</w:t>
            </w:r>
            <w:r w:rsidRPr="00D63DF2">
              <w:t>.</w:t>
            </w:r>
          </w:p>
        </w:tc>
        <w:tc>
          <w:tcPr>
            <w:tcW w:w="2229" w:type="pct"/>
          </w:tcPr>
          <w:p w14:paraId="4C8E8FFF" w14:textId="77777777"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p>
          <w:p w14:paraId="143709FF" w14:textId="77777777" w:rsidR="00EF051A" w:rsidRPr="00226296" w:rsidRDefault="00EF051A" w:rsidP="003754A8"/>
          <w:p w14:paraId="1E8745BE" w14:textId="77777777" w:rsidR="00EF051A" w:rsidRPr="00226296" w:rsidRDefault="00EF051A" w:rsidP="003754A8">
            <w:pPr>
              <w:rPr>
                <w:b/>
                <w:bCs/>
              </w:rPr>
            </w:pPr>
            <w:r>
              <w:rPr>
                <w:b/>
                <w:bCs/>
              </w:rPr>
              <w:t>Likert-scale statements</w:t>
            </w:r>
            <w:r w:rsidRPr="00226296">
              <w:rPr>
                <w:b/>
                <w:bCs/>
              </w:rPr>
              <w:t>:</w:t>
            </w:r>
          </w:p>
          <w:p w14:paraId="468B5627" w14:textId="77777777" w:rsidR="00EF051A" w:rsidRDefault="00EF051A" w:rsidP="003754A8">
            <w:pPr>
              <w:pStyle w:val="ListParagraph"/>
              <w:numPr>
                <w:ilvl w:val="0"/>
                <w:numId w:val="27"/>
              </w:numPr>
              <w:ind w:left="435"/>
            </w:pPr>
            <w:r w:rsidRPr="00186351">
              <w:t xml:space="preserve">In that situation, if all EV users </w:t>
            </w:r>
            <w:r>
              <w:t xml:space="preserve">did not </w:t>
            </w:r>
            <w:r w:rsidRPr="00DE1470">
              <w:t>relocating their vehicle after charging</w:t>
            </w:r>
            <w:r w:rsidRPr="00186351">
              <w:t>,</w:t>
            </w:r>
            <w:r w:rsidRPr="00D63DF2">
              <w:t xml:space="preserve"> those who are waiting would likely wait longer.</w:t>
            </w:r>
          </w:p>
          <w:p w14:paraId="6A74DE9F" w14:textId="77777777" w:rsidR="00EF051A" w:rsidRDefault="00EF051A" w:rsidP="003754A8">
            <w:pPr>
              <w:pStyle w:val="ListParagraph"/>
              <w:numPr>
                <w:ilvl w:val="0"/>
                <w:numId w:val="27"/>
              </w:numPr>
              <w:ind w:left="435"/>
            </w:pPr>
            <w:r w:rsidRPr="00BE1826">
              <w:t xml:space="preserve">In that situation, if all EV users </w:t>
            </w:r>
            <w:r w:rsidRPr="005949D1">
              <w:t>did not relocating their vehicle after charging</w:t>
            </w:r>
            <w:r w:rsidRPr="00BE1826">
              <w:t xml:space="preserve">, </w:t>
            </w:r>
            <w:r w:rsidRPr="00BC4402">
              <w:t>it can reduce the charging station’s efficiency</w:t>
            </w:r>
            <w:r w:rsidRPr="00D63DF2">
              <w:t>.</w:t>
            </w:r>
          </w:p>
          <w:p w14:paraId="208D6C67" w14:textId="77777777" w:rsidR="00EF051A" w:rsidRDefault="00EF051A" w:rsidP="003754A8">
            <w:pPr>
              <w:pStyle w:val="ListParagraph"/>
              <w:numPr>
                <w:ilvl w:val="0"/>
                <w:numId w:val="27"/>
              </w:numPr>
              <w:ind w:left="435"/>
            </w:pPr>
            <w:r w:rsidRPr="00BE0BC0">
              <w:t xml:space="preserve">In that situation, if EV users </w:t>
            </w:r>
            <w:r>
              <w:t>fail to</w:t>
            </w:r>
            <w:r w:rsidRPr="005949D1">
              <w:t xml:space="preserve"> relocating their vehicle after charging</w:t>
            </w:r>
            <w:r w:rsidRPr="00BE0BC0">
              <w:t xml:space="preserve">, </w:t>
            </w:r>
            <w:r w:rsidRPr="00095287">
              <w:t>it will cause inconvenience to other EV users that are currently waiting</w:t>
            </w:r>
            <w:r w:rsidRPr="00D63DF2">
              <w:t>.</w:t>
            </w:r>
          </w:p>
        </w:tc>
      </w:tr>
      <w:tr w:rsidR="00EF051A" w14:paraId="44F0B3AC" w14:textId="77777777" w:rsidTr="003754A8">
        <w:tc>
          <w:tcPr>
            <w:tcW w:w="575" w:type="pct"/>
          </w:tcPr>
          <w:p w14:paraId="3274CC99" w14:textId="77777777" w:rsidR="00EF051A" w:rsidRDefault="00EF051A" w:rsidP="003754A8">
            <w:r>
              <w:lastRenderedPageBreak/>
              <w:t>Ascription of Responsibility (AR)</w:t>
            </w:r>
          </w:p>
        </w:tc>
        <w:tc>
          <w:tcPr>
            <w:tcW w:w="2196" w:type="pct"/>
          </w:tcPr>
          <w:p w14:paraId="45D9E0B9" w14:textId="2C14E62B"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906029">
              <w:t xml:space="preserve"> </w:t>
            </w:r>
            <w:r w:rsidR="00906029" w:rsidRPr="003A6483">
              <w:t>Your EV’s battery is halfway to the desired state of charge.</w:t>
            </w:r>
          </w:p>
          <w:p w14:paraId="528EFC90" w14:textId="77777777" w:rsidR="00EF051A" w:rsidRPr="00226296" w:rsidRDefault="00EF051A" w:rsidP="003754A8"/>
          <w:p w14:paraId="527BF49B" w14:textId="77777777" w:rsidR="00EF051A" w:rsidRPr="00226296" w:rsidRDefault="00EF051A" w:rsidP="003754A8">
            <w:pPr>
              <w:rPr>
                <w:b/>
                <w:bCs/>
              </w:rPr>
            </w:pPr>
            <w:r>
              <w:rPr>
                <w:b/>
                <w:bCs/>
              </w:rPr>
              <w:lastRenderedPageBreak/>
              <w:t>Likert-scale statements</w:t>
            </w:r>
            <w:r w:rsidRPr="00226296">
              <w:rPr>
                <w:b/>
                <w:bCs/>
              </w:rPr>
              <w:t>:</w:t>
            </w:r>
          </w:p>
          <w:p w14:paraId="7863C568" w14:textId="77777777" w:rsidR="00EF051A" w:rsidRDefault="00EF051A" w:rsidP="003754A8">
            <w:pPr>
              <w:pStyle w:val="ListParagraph"/>
              <w:numPr>
                <w:ilvl w:val="0"/>
                <w:numId w:val="27"/>
              </w:numPr>
              <w:ind w:left="435"/>
            </w:pPr>
            <w:r w:rsidRPr="001C462E">
              <w:t xml:space="preserve">In this situation, I think I should </w:t>
            </w:r>
            <w:r w:rsidRPr="00040DA5">
              <w:t>relocating the vehicle immediately after charging.</w:t>
            </w:r>
          </w:p>
          <w:p w14:paraId="26992496"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5C1D676E" w14:textId="77777777" w:rsidR="00EF051A" w:rsidRDefault="00EF051A" w:rsidP="003754A8">
            <w:pPr>
              <w:pStyle w:val="ListParagraph"/>
              <w:numPr>
                <w:ilvl w:val="0"/>
                <w:numId w:val="27"/>
              </w:numPr>
              <w:ind w:left="435"/>
            </w:pPr>
            <w:r w:rsidRPr="0067736A">
              <w:t xml:space="preserve">In this situation, all EV users are responsible to </w:t>
            </w:r>
            <w:r w:rsidRPr="00040DA5">
              <w:t>relocating the vehicle immediately after charging.</w:t>
            </w:r>
          </w:p>
        </w:tc>
        <w:tc>
          <w:tcPr>
            <w:tcW w:w="2229" w:type="pct"/>
          </w:tcPr>
          <w:p w14:paraId="6F15D81A" w14:textId="79066783"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r w:rsidR="00CD608F">
              <w:t xml:space="preserve"> </w:t>
            </w:r>
            <w:r w:rsidR="00CD608F" w:rsidRPr="00051DF5">
              <w:t>Your EV’s battery has almost reached the desired state of charge.</w:t>
            </w:r>
          </w:p>
          <w:p w14:paraId="341041ED" w14:textId="77777777" w:rsidR="00EF051A" w:rsidRPr="00226296" w:rsidRDefault="00EF051A" w:rsidP="003754A8"/>
          <w:p w14:paraId="6EBDEAE6" w14:textId="77777777" w:rsidR="00EF051A" w:rsidRPr="00226296" w:rsidRDefault="00EF051A" w:rsidP="003754A8">
            <w:pPr>
              <w:rPr>
                <w:b/>
                <w:bCs/>
              </w:rPr>
            </w:pPr>
            <w:r>
              <w:rPr>
                <w:b/>
                <w:bCs/>
              </w:rPr>
              <w:lastRenderedPageBreak/>
              <w:t>Likert-scale statements</w:t>
            </w:r>
            <w:r w:rsidRPr="00226296">
              <w:rPr>
                <w:b/>
                <w:bCs/>
              </w:rPr>
              <w:t>:</w:t>
            </w:r>
          </w:p>
          <w:p w14:paraId="06E9768A" w14:textId="77777777" w:rsidR="00EF051A" w:rsidRDefault="00EF051A" w:rsidP="003754A8">
            <w:pPr>
              <w:pStyle w:val="ListParagraph"/>
              <w:numPr>
                <w:ilvl w:val="0"/>
                <w:numId w:val="27"/>
              </w:numPr>
              <w:ind w:left="435"/>
            </w:pPr>
            <w:r w:rsidRPr="001C462E">
              <w:t xml:space="preserve">In this situation, I think I should </w:t>
            </w:r>
            <w:r w:rsidRPr="00040DA5">
              <w:t>relocating the vehicle immediately after charging.</w:t>
            </w:r>
          </w:p>
          <w:p w14:paraId="45753EB6"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3DF396E5" w14:textId="77777777" w:rsidR="00EF051A" w:rsidRDefault="00EF051A" w:rsidP="003754A8">
            <w:pPr>
              <w:pStyle w:val="ListParagraph"/>
              <w:numPr>
                <w:ilvl w:val="0"/>
                <w:numId w:val="27"/>
              </w:numPr>
              <w:ind w:left="435"/>
            </w:pPr>
            <w:r w:rsidRPr="0067736A">
              <w:t xml:space="preserve">In this situation, all EV users are responsible to </w:t>
            </w:r>
            <w:r w:rsidRPr="00040DA5">
              <w:t>relocating the vehicle immediately after charging.</w:t>
            </w:r>
          </w:p>
        </w:tc>
      </w:tr>
      <w:tr w:rsidR="00EF051A" w14:paraId="07FE6583" w14:textId="77777777" w:rsidTr="003754A8">
        <w:tc>
          <w:tcPr>
            <w:tcW w:w="575" w:type="pct"/>
          </w:tcPr>
          <w:p w14:paraId="61299736" w14:textId="77777777" w:rsidR="00EF051A" w:rsidRDefault="00EF051A" w:rsidP="003754A8">
            <w:r>
              <w:lastRenderedPageBreak/>
              <w:t>Personal Norm (PN)</w:t>
            </w:r>
          </w:p>
        </w:tc>
        <w:tc>
          <w:tcPr>
            <w:tcW w:w="2196" w:type="pct"/>
          </w:tcPr>
          <w:p w14:paraId="139AE8A2" w14:textId="7179810C" w:rsidR="00EF051A" w:rsidRPr="00226296" w:rsidRDefault="00EF051A" w:rsidP="003754A8">
            <w:r>
              <w:rPr>
                <w:b/>
                <w:bCs/>
              </w:rPr>
              <w:t>Vignette</w:t>
            </w:r>
            <w:r w:rsidRPr="00226296">
              <w:rPr>
                <w:b/>
                <w:bCs/>
              </w:rPr>
              <w:t>:</w:t>
            </w:r>
            <w:r w:rsidRPr="00226296">
              <w:t xml:space="preserve"> Imagine charging your EV at a public charging station where all 5 charging spots are occupied and 3 other EV users waiting for their turn.</w:t>
            </w:r>
            <w:r w:rsidR="00906029">
              <w:t xml:space="preserve"> </w:t>
            </w:r>
            <w:r w:rsidR="00906029" w:rsidRPr="003A6483">
              <w:t>Your EV’s battery is halfway to the desired state of charge.</w:t>
            </w:r>
          </w:p>
          <w:p w14:paraId="38DB458D" w14:textId="77777777" w:rsidR="00EF051A" w:rsidRPr="00226296" w:rsidRDefault="00EF051A" w:rsidP="003754A8"/>
          <w:p w14:paraId="4F07FCA0" w14:textId="77777777" w:rsidR="00EF051A" w:rsidRPr="00226296" w:rsidRDefault="00EF051A" w:rsidP="003754A8">
            <w:pPr>
              <w:rPr>
                <w:b/>
                <w:bCs/>
              </w:rPr>
            </w:pPr>
            <w:r>
              <w:rPr>
                <w:b/>
                <w:bCs/>
              </w:rPr>
              <w:t>Likert-scale statements</w:t>
            </w:r>
            <w:r w:rsidRPr="00226296">
              <w:rPr>
                <w:b/>
                <w:bCs/>
              </w:rPr>
              <w:t>:</w:t>
            </w:r>
          </w:p>
          <w:p w14:paraId="00736E21" w14:textId="77777777" w:rsidR="00EF051A" w:rsidRDefault="00EF051A" w:rsidP="003754A8">
            <w:pPr>
              <w:pStyle w:val="ListParagraph"/>
              <w:numPr>
                <w:ilvl w:val="0"/>
                <w:numId w:val="27"/>
              </w:numPr>
              <w:ind w:left="435"/>
            </w:pPr>
            <w:r w:rsidRPr="00464004">
              <w:t>In this situation, I would feel obligated</w:t>
            </w:r>
            <w:r>
              <w:t xml:space="preserve"> </w:t>
            </w:r>
            <w:r w:rsidRPr="00493A35">
              <w:t xml:space="preserve">to </w:t>
            </w:r>
            <w:r w:rsidRPr="00D66532">
              <w:t>relocating the vehicle immediately after charging</w:t>
            </w:r>
          </w:p>
          <w:p w14:paraId="67549FF5" w14:textId="77777777" w:rsidR="00EF051A" w:rsidRDefault="00EF051A" w:rsidP="003754A8">
            <w:pPr>
              <w:pStyle w:val="ListParagraph"/>
              <w:numPr>
                <w:ilvl w:val="0"/>
                <w:numId w:val="27"/>
              </w:numPr>
              <w:ind w:left="435"/>
            </w:pPr>
            <w:r w:rsidRPr="00464004">
              <w:lastRenderedPageBreak/>
              <w:t xml:space="preserve">In this situation, I would feel </w:t>
            </w:r>
            <w:r>
              <w:t xml:space="preserve">morally responsible </w:t>
            </w:r>
            <w:r w:rsidRPr="00493A35">
              <w:t xml:space="preserve">to </w:t>
            </w:r>
            <w:r w:rsidRPr="00D66532">
              <w:t>relocating the vehicle immediately after charging</w:t>
            </w:r>
          </w:p>
          <w:p w14:paraId="34896E25"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963DE0">
              <w:t xml:space="preserve">if </w:t>
            </w:r>
            <w:r w:rsidRPr="00B42CC4">
              <w:t>if I overstaying after charging.</w:t>
            </w:r>
          </w:p>
        </w:tc>
        <w:tc>
          <w:tcPr>
            <w:tcW w:w="2229" w:type="pct"/>
          </w:tcPr>
          <w:p w14:paraId="17535537" w14:textId="65E10638" w:rsidR="00EF051A" w:rsidRPr="00226296" w:rsidRDefault="00EF051A" w:rsidP="003754A8">
            <w:r>
              <w:rPr>
                <w:b/>
                <w:bCs/>
              </w:rPr>
              <w:lastRenderedPageBreak/>
              <w:t>Vignette</w:t>
            </w:r>
            <w:r w:rsidRPr="00226296">
              <w:rPr>
                <w:b/>
                <w:bCs/>
              </w:rPr>
              <w:t>:</w:t>
            </w:r>
            <w:r w:rsidRPr="00226296">
              <w:t xml:space="preserve"> </w:t>
            </w:r>
            <w:r w:rsidRPr="0010607C">
              <w:t>Imagine charging your EV at a public charging station where all 5 charging spots are occupied but nobody is queueing.</w:t>
            </w:r>
            <w:r w:rsidR="00CD608F">
              <w:t xml:space="preserve"> </w:t>
            </w:r>
            <w:r w:rsidR="00CD608F" w:rsidRPr="00051DF5">
              <w:t>Your EV’s battery has almost reached the desired state of charge.</w:t>
            </w:r>
          </w:p>
          <w:p w14:paraId="72F8D54D" w14:textId="77777777" w:rsidR="00EF051A" w:rsidRPr="00226296" w:rsidRDefault="00EF051A" w:rsidP="003754A8"/>
          <w:p w14:paraId="4F1BDF43" w14:textId="77777777" w:rsidR="00EF051A" w:rsidRPr="00226296" w:rsidRDefault="00EF051A" w:rsidP="003754A8">
            <w:pPr>
              <w:rPr>
                <w:b/>
                <w:bCs/>
              </w:rPr>
            </w:pPr>
            <w:r>
              <w:rPr>
                <w:b/>
                <w:bCs/>
              </w:rPr>
              <w:t>Likert-scale statements</w:t>
            </w:r>
            <w:r w:rsidRPr="00226296">
              <w:rPr>
                <w:b/>
                <w:bCs/>
              </w:rPr>
              <w:t>:</w:t>
            </w:r>
          </w:p>
          <w:p w14:paraId="7B50E394" w14:textId="77777777" w:rsidR="00EF051A" w:rsidRDefault="00EF051A" w:rsidP="003754A8">
            <w:pPr>
              <w:pStyle w:val="ListParagraph"/>
              <w:numPr>
                <w:ilvl w:val="0"/>
                <w:numId w:val="27"/>
              </w:numPr>
              <w:ind w:left="435"/>
            </w:pPr>
            <w:r w:rsidRPr="00464004">
              <w:t>In this situation, I would feel obligated</w:t>
            </w:r>
            <w:r>
              <w:t xml:space="preserve"> </w:t>
            </w:r>
            <w:r w:rsidRPr="00493A35">
              <w:t xml:space="preserve">to </w:t>
            </w:r>
            <w:r w:rsidRPr="00D66532">
              <w:t>relocating the vehicle immediately after charging</w:t>
            </w:r>
          </w:p>
          <w:p w14:paraId="6937A797" w14:textId="77777777" w:rsidR="00EF051A" w:rsidRDefault="00EF051A" w:rsidP="003754A8">
            <w:pPr>
              <w:pStyle w:val="ListParagraph"/>
              <w:numPr>
                <w:ilvl w:val="0"/>
                <w:numId w:val="27"/>
              </w:numPr>
              <w:ind w:left="435"/>
            </w:pPr>
            <w:r w:rsidRPr="00464004">
              <w:lastRenderedPageBreak/>
              <w:t xml:space="preserve">In this situation, I would feel </w:t>
            </w:r>
            <w:r>
              <w:t xml:space="preserve">morally responsible </w:t>
            </w:r>
            <w:r w:rsidRPr="00493A35">
              <w:t xml:space="preserve">to </w:t>
            </w:r>
            <w:r w:rsidRPr="00D66532">
              <w:t>relocating the vehicle immediately after charging</w:t>
            </w:r>
          </w:p>
          <w:p w14:paraId="17252B64"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963DE0">
              <w:t xml:space="preserve">if </w:t>
            </w:r>
            <w:r w:rsidRPr="00B42CC4">
              <w:t>if I overstaying after charging.</w:t>
            </w:r>
          </w:p>
        </w:tc>
      </w:tr>
    </w:tbl>
    <w:p w14:paraId="01B661AA" w14:textId="77777777" w:rsidR="00BD0C6F" w:rsidRDefault="00BD0C6F">
      <w:pPr>
        <w:spacing w:after="160" w:line="259" w:lineRule="auto"/>
      </w:pPr>
      <w:r>
        <w:lastRenderedPageBreak/>
        <w:br w:type="page"/>
      </w:r>
    </w:p>
    <w:p w14:paraId="33B7D77D" w14:textId="53496987" w:rsidR="00EF051A" w:rsidRDefault="00EF051A" w:rsidP="00EF051A">
      <w:r>
        <w:lastRenderedPageBreak/>
        <w:t xml:space="preserve">Table </w:t>
      </w:r>
      <w:r w:rsidR="00BD0C6F">
        <w:t>D</w:t>
      </w:r>
      <w:r>
        <w:t xml:space="preserve">.4 </w:t>
      </w:r>
      <w:r w:rsidRPr="007A58EE">
        <w:t>Reporting damage to, or malfunctioning of, the charging point</w:t>
      </w:r>
      <w:r w:rsidR="00BD0C6F">
        <w:t xml:space="preserve"> questionnaire design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5688"/>
        <w:gridCol w:w="5773"/>
      </w:tblGrid>
      <w:tr w:rsidR="00EF051A" w14:paraId="5A458929" w14:textId="77777777" w:rsidTr="00BD0C6F">
        <w:trPr>
          <w:tblHeader/>
        </w:trPr>
        <w:tc>
          <w:tcPr>
            <w:tcW w:w="575" w:type="pct"/>
          </w:tcPr>
          <w:p w14:paraId="2ED2A310" w14:textId="77777777" w:rsidR="00EF051A" w:rsidRPr="00BD0C6F" w:rsidRDefault="00EF051A" w:rsidP="003754A8">
            <w:pPr>
              <w:rPr>
                <w:b/>
                <w:bCs/>
              </w:rPr>
            </w:pPr>
            <w:r w:rsidRPr="00BD0C6F">
              <w:rPr>
                <w:b/>
                <w:bCs/>
              </w:rPr>
              <w:t>Latent Variables</w:t>
            </w:r>
          </w:p>
        </w:tc>
        <w:tc>
          <w:tcPr>
            <w:tcW w:w="2196" w:type="pct"/>
          </w:tcPr>
          <w:p w14:paraId="61C66FAE" w14:textId="77777777" w:rsidR="00EF051A" w:rsidRPr="00BD0C6F" w:rsidRDefault="00EF051A" w:rsidP="003754A8">
            <w:pPr>
              <w:rPr>
                <w:b/>
                <w:bCs/>
              </w:rPr>
            </w:pPr>
            <w:r w:rsidRPr="00BD0C6F">
              <w:rPr>
                <w:b/>
                <w:bCs/>
              </w:rPr>
              <w:t>High Stake</w:t>
            </w:r>
          </w:p>
        </w:tc>
        <w:tc>
          <w:tcPr>
            <w:tcW w:w="2229" w:type="pct"/>
          </w:tcPr>
          <w:p w14:paraId="14B7625F" w14:textId="77777777" w:rsidR="00EF051A" w:rsidRPr="00BD0C6F" w:rsidRDefault="00EF051A" w:rsidP="003754A8">
            <w:pPr>
              <w:rPr>
                <w:b/>
                <w:bCs/>
              </w:rPr>
            </w:pPr>
            <w:r w:rsidRPr="00BD0C6F">
              <w:rPr>
                <w:b/>
                <w:bCs/>
              </w:rPr>
              <w:t>Low Stake</w:t>
            </w:r>
          </w:p>
        </w:tc>
      </w:tr>
      <w:tr w:rsidR="00EF051A" w14:paraId="775AD476" w14:textId="77777777" w:rsidTr="003754A8">
        <w:tc>
          <w:tcPr>
            <w:tcW w:w="575" w:type="pct"/>
            <w:vMerge w:val="restart"/>
          </w:tcPr>
          <w:p w14:paraId="38ABE201" w14:textId="77777777" w:rsidR="00EF051A" w:rsidRDefault="00EF051A" w:rsidP="003754A8">
            <w:r>
              <w:t>Intention (INT)</w:t>
            </w:r>
          </w:p>
        </w:tc>
        <w:tc>
          <w:tcPr>
            <w:tcW w:w="2196" w:type="pct"/>
          </w:tcPr>
          <w:p w14:paraId="350A20B9" w14:textId="77777777" w:rsidR="00EF051A" w:rsidRDefault="00EF051A" w:rsidP="003754A8">
            <w:pPr>
              <w:rPr>
                <w:b/>
                <w:bCs/>
              </w:rPr>
            </w:pPr>
            <w:r>
              <w:rPr>
                <w:b/>
                <w:bCs/>
              </w:rPr>
              <w:t>Vignette</w:t>
            </w:r>
            <w:r w:rsidRPr="001F3339">
              <w:rPr>
                <w:b/>
                <w:bCs/>
              </w:rPr>
              <w:t>:</w:t>
            </w:r>
            <w:r w:rsidRPr="001F3339">
              <w:t xml:space="preserve"> </w:t>
            </w:r>
            <w:r w:rsidRPr="003A66B9">
              <w:t>You noticed the payment system at your neighborhood's charging station is malfunctioning.</w:t>
            </w:r>
            <w:r w:rsidRPr="001F3339">
              <w:br/>
            </w:r>
          </w:p>
          <w:p w14:paraId="6096234F" w14:textId="77777777" w:rsidR="00EF051A" w:rsidRDefault="00EF051A" w:rsidP="003754A8">
            <w:pPr>
              <w:rPr>
                <w:b/>
                <w:bCs/>
              </w:rPr>
            </w:pPr>
          </w:p>
          <w:p w14:paraId="7AD58030" w14:textId="77777777" w:rsidR="00EF051A" w:rsidRDefault="00EF051A" w:rsidP="003754A8">
            <w:pPr>
              <w:rPr>
                <w:b/>
                <w:bCs/>
              </w:rPr>
            </w:pPr>
          </w:p>
          <w:p w14:paraId="6BA3A041" w14:textId="77777777" w:rsidR="00EF051A" w:rsidRDefault="00EF051A" w:rsidP="003754A8">
            <w:r>
              <w:rPr>
                <w:b/>
                <w:bCs/>
              </w:rPr>
              <w:t>Likert-scale statement</w:t>
            </w:r>
            <w:r w:rsidRPr="001F3339">
              <w:rPr>
                <w:b/>
                <w:bCs/>
              </w:rPr>
              <w:t>:</w:t>
            </w:r>
            <w:r w:rsidRPr="001F3339">
              <w:t xml:space="preserve"> </w:t>
            </w:r>
          </w:p>
          <w:p w14:paraId="7F47D053" w14:textId="77777777" w:rsidR="00EF051A" w:rsidRPr="001F3339" w:rsidRDefault="00EF051A" w:rsidP="003754A8">
            <w:r w:rsidRPr="003A66B9">
              <w:t>In this situation, I would report the issue.</w:t>
            </w:r>
          </w:p>
        </w:tc>
        <w:tc>
          <w:tcPr>
            <w:tcW w:w="2229" w:type="pct"/>
          </w:tcPr>
          <w:p w14:paraId="011003F5" w14:textId="77777777" w:rsidR="00EF051A" w:rsidRDefault="00EF051A" w:rsidP="003754A8">
            <w:pPr>
              <w:rPr>
                <w:b/>
                <w:bCs/>
              </w:rPr>
            </w:pPr>
            <w:r>
              <w:rPr>
                <w:b/>
                <w:bCs/>
              </w:rPr>
              <w:t>Vignette</w:t>
            </w:r>
            <w:r w:rsidRPr="001F3339">
              <w:rPr>
                <w:b/>
                <w:bCs/>
              </w:rPr>
              <w:t>:</w:t>
            </w:r>
            <w:r w:rsidRPr="001F3339">
              <w:t xml:space="preserve"> </w:t>
            </w:r>
            <w:r w:rsidRPr="003E6799">
              <w:t>You noticed the payment system at my neighborhood's charging station is malfunctioning. However, you still have a well-functioning private charging in your garage.</w:t>
            </w:r>
            <w:r w:rsidRPr="001F3339">
              <w:br/>
            </w:r>
          </w:p>
          <w:p w14:paraId="5E746E99" w14:textId="77777777" w:rsidR="00EF051A" w:rsidRPr="00F21774" w:rsidRDefault="00EF051A" w:rsidP="003754A8">
            <w:pPr>
              <w:rPr>
                <w:b/>
                <w:bCs/>
              </w:rPr>
            </w:pPr>
            <w:r>
              <w:rPr>
                <w:b/>
                <w:bCs/>
              </w:rPr>
              <w:t>Likert-scale statement</w:t>
            </w:r>
            <w:r w:rsidRPr="001F3339">
              <w:rPr>
                <w:b/>
                <w:bCs/>
              </w:rPr>
              <w:t>:</w:t>
            </w:r>
            <w:r w:rsidRPr="001F3339">
              <w:t xml:space="preserve"> </w:t>
            </w:r>
          </w:p>
          <w:p w14:paraId="33C3BDF3" w14:textId="77777777" w:rsidR="00EF051A" w:rsidRDefault="00EF051A" w:rsidP="003754A8">
            <w:r w:rsidRPr="003E6799">
              <w:t>In this situation, I would report the issue.</w:t>
            </w:r>
          </w:p>
        </w:tc>
      </w:tr>
      <w:tr w:rsidR="00EF051A" w14:paraId="2028D3FA" w14:textId="77777777" w:rsidTr="003754A8">
        <w:tc>
          <w:tcPr>
            <w:tcW w:w="575" w:type="pct"/>
            <w:vMerge/>
          </w:tcPr>
          <w:p w14:paraId="7295B41E" w14:textId="77777777" w:rsidR="00EF051A" w:rsidRDefault="00EF051A" w:rsidP="003754A8"/>
        </w:tc>
        <w:tc>
          <w:tcPr>
            <w:tcW w:w="2196" w:type="pct"/>
          </w:tcPr>
          <w:p w14:paraId="742BC979" w14:textId="77777777" w:rsidR="00EF051A" w:rsidRDefault="00EF051A" w:rsidP="003754A8">
            <w:pPr>
              <w:rPr>
                <w:b/>
                <w:bCs/>
              </w:rPr>
            </w:pPr>
            <w:r>
              <w:rPr>
                <w:b/>
                <w:bCs/>
              </w:rPr>
              <w:t>Vignette</w:t>
            </w:r>
            <w:r w:rsidRPr="00B150DD">
              <w:rPr>
                <w:b/>
                <w:bCs/>
              </w:rPr>
              <w:t>:</w:t>
            </w:r>
            <w:r w:rsidRPr="00B150DD">
              <w:t xml:space="preserve"> </w:t>
            </w:r>
            <w:r w:rsidRPr="003A66B9">
              <w:t>Imagine the payment system at your workplace charging station—the one you use routinely—is malfunctioning. Despite reporting the issue, the company still hasn’t fixed it.</w:t>
            </w:r>
            <w:r w:rsidRPr="00B150DD">
              <w:br/>
            </w:r>
          </w:p>
          <w:p w14:paraId="4EDD1A6C" w14:textId="77777777" w:rsidR="00EF051A" w:rsidRDefault="00EF051A" w:rsidP="003754A8">
            <w:pPr>
              <w:rPr>
                <w:b/>
                <w:bCs/>
              </w:rPr>
            </w:pPr>
          </w:p>
          <w:p w14:paraId="134B77A1" w14:textId="77777777" w:rsidR="00EF051A" w:rsidRDefault="00EF051A" w:rsidP="003754A8">
            <w:r>
              <w:rPr>
                <w:b/>
                <w:bCs/>
              </w:rPr>
              <w:t>Likert-scale statement</w:t>
            </w:r>
            <w:r w:rsidRPr="00B150DD">
              <w:rPr>
                <w:b/>
                <w:bCs/>
              </w:rPr>
              <w:t>:</w:t>
            </w:r>
            <w:r w:rsidRPr="00B150DD">
              <w:t xml:space="preserve"> </w:t>
            </w:r>
          </w:p>
          <w:p w14:paraId="51391F86" w14:textId="77777777" w:rsidR="00EF051A" w:rsidRPr="00B150DD" w:rsidRDefault="00EF051A" w:rsidP="003754A8">
            <w:r w:rsidRPr="00764652">
              <w:lastRenderedPageBreak/>
              <w:t>In this situation, I would collect petitions from my colleagues to urge prompt action.</w:t>
            </w:r>
          </w:p>
        </w:tc>
        <w:tc>
          <w:tcPr>
            <w:tcW w:w="2229" w:type="pct"/>
          </w:tcPr>
          <w:p w14:paraId="177B2ED3" w14:textId="77777777" w:rsidR="00EF051A" w:rsidRDefault="00EF051A" w:rsidP="003754A8">
            <w:pPr>
              <w:rPr>
                <w:b/>
                <w:bCs/>
              </w:rPr>
            </w:pPr>
            <w:r>
              <w:rPr>
                <w:b/>
                <w:bCs/>
              </w:rPr>
              <w:lastRenderedPageBreak/>
              <w:t>Vignette</w:t>
            </w:r>
            <w:r w:rsidRPr="00B150DD">
              <w:rPr>
                <w:b/>
                <w:bCs/>
              </w:rPr>
              <w:t>:</w:t>
            </w:r>
            <w:r w:rsidRPr="00B150DD">
              <w:t xml:space="preserve"> </w:t>
            </w:r>
            <w:r w:rsidRPr="00E14195">
              <w:t>Imagine the payment system at your workplace charging station—the one you use in routine—is malfunctioning. Despite reporting the issue, your company has yet to fix it. However, you knew there is a charging station nearby your workplace that you can use most of the time.</w:t>
            </w:r>
            <w:r w:rsidRPr="00B150DD">
              <w:br/>
            </w:r>
          </w:p>
          <w:p w14:paraId="6BC011A4" w14:textId="77777777" w:rsidR="00EF051A" w:rsidRDefault="00EF051A" w:rsidP="003754A8">
            <w:r>
              <w:rPr>
                <w:b/>
                <w:bCs/>
              </w:rPr>
              <w:t>Likert-scale statement</w:t>
            </w:r>
            <w:r w:rsidRPr="00B150DD">
              <w:rPr>
                <w:b/>
                <w:bCs/>
              </w:rPr>
              <w:t>:</w:t>
            </w:r>
            <w:r w:rsidRPr="00B150DD">
              <w:t xml:space="preserve"> </w:t>
            </w:r>
          </w:p>
          <w:p w14:paraId="4271BB3C" w14:textId="77777777" w:rsidR="00EF051A" w:rsidRDefault="00EF051A" w:rsidP="003754A8">
            <w:r w:rsidRPr="00E14195">
              <w:lastRenderedPageBreak/>
              <w:t>In this situation, I would still collect petitions from my colleagues to urge prompt action.</w:t>
            </w:r>
          </w:p>
        </w:tc>
      </w:tr>
      <w:tr w:rsidR="00EF051A" w14:paraId="4ED85127" w14:textId="77777777" w:rsidTr="003754A8">
        <w:tc>
          <w:tcPr>
            <w:tcW w:w="575" w:type="pct"/>
            <w:vMerge/>
          </w:tcPr>
          <w:p w14:paraId="5958D5DE" w14:textId="77777777" w:rsidR="00EF051A" w:rsidRDefault="00EF051A" w:rsidP="003754A8"/>
        </w:tc>
        <w:tc>
          <w:tcPr>
            <w:tcW w:w="2196" w:type="pct"/>
          </w:tcPr>
          <w:p w14:paraId="40117A65" w14:textId="77777777" w:rsidR="00EF051A" w:rsidRDefault="00EF051A" w:rsidP="003754A8">
            <w:pPr>
              <w:rPr>
                <w:b/>
                <w:bCs/>
              </w:rPr>
            </w:pPr>
            <w:r>
              <w:rPr>
                <w:b/>
                <w:bCs/>
              </w:rPr>
              <w:t>Vignette</w:t>
            </w:r>
            <w:r w:rsidRPr="00B150DD">
              <w:rPr>
                <w:b/>
                <w:bCs/>
              </w:rPr>
              <w:t>:</w:t>
            </w:r>
            <w:r w:rsidRPr="00B150DD">
              <w:t xml:space="preserve"> </w:t>
            </w:r>
            <w:r w:rsidRPr="00764652">
              <w:t>The charging station in my neighborhood has outdated equipment, risking future malfunctions.</w:t>
            </w:r>
            <w:r w:rsidRPr="00B150DD">
              <w:br/>
            </w:r>
          </w:p>
          <w:p w14:paraId="799138DF" w14:textId="77777777" w:rsidR="00EF051A" w:rsidRDefault="00EF051A" w:rsidP="003754A8">
            <w:r>
              <w:rPr>
                <w:b/>
                <w:bCs/>
              </w:rPr>
              <w:t>Likert-scale statement</w:t>
            </w:r>
            <w:r w:rsidRPr="00B150DD">
              <w:rPr>
                <w:b/>
                <w:bCs/>
              </w:rPr>
              <w:t>:</w:t>
            </w:r>
            <w:r w:rsidRPr="00B150DD">
              <w:t xml:space="preserve"> </w:t>
            </w:r>
          </w:p>
          <w:p w14:paraId="533FCE74" w14:textId="77777777" w:rsidR="00EF051A" w:rsidRDefault="00EF051A" w:rsidP="003754A8">
            <w:r w:rsidRPr="00D91E82">
              <w:t>Despite knowing it will be under maintenance for a week—forcing me to find an alternative—I would still report the issue.</w:t>
            </w:r>
          </w:p>
        </w:tc>
        <w:tc>
          <w:tcPr>
            <w:tcW w:w="2229" w:type="pct"/>
          </w:tcPr>
          <w:p w14:paraId="51E01354" w14:textId="77777777" w:rsidR="00EF051A" w:rsidRDefault="00EF051A" w:rsidP="003754A8">
            <w:pPr>
              <w:rPr>
                <w:b/>
                <w:bCs/>
              </w:rPr>
            </w:pPr>
            <w:r>
              <w:rPr>
                <w:b/>
                <w:bCs/>
              </w:rPr>
              <w:t>Vignette</w:t>
            </w:r>
            <w:r w:rsidRPr="00B150DD">
              <w:rPr>
                <w:b/>
                <w:bCs/>
              </w:rPr>
              <w:t>:</w:t>
            </w:r>
            <w:r w:rsidRPr="00B150DD">
              <w:t xml:space="preserve"> </w:t>
            </w:r>
            <w:r w:rsidRPr="00E14195">
              <w:t>The charging station that I just visited today has outdated equipment, risking future malfunctions.</w:t>
            </w:r>
            <w:r w:rsidRPr="00B150DD">
              <w:br/>
            </w:r>
          </w:p>
          <w:p w14:paraId="1C525988" w14:textId="77777777" w:rsidR="00EF051A" w:rsidRDefault="00EF051A" w:rsidP="003754A8">
            <w:r>
              <w:rPr>
                <w:b/>
                <w:bCs/>
              </w:rPr>
              <w:t>Likert-scale statement</w:t>
            </w:r>
            <w:r w:rsidRPr="00B150DD">
              <w:rPr>
                <w:b/>
                <w:bCs/>
              </w:rPr>
              <w:t>:</w:t>
            </w:r>
            <w:r w:rsidRPr="00B150DD">
              <w:t xml:space="preserve"> </w:t>
            </w:r>
          </w:p>
          <w:p w14:paraId="1E416BFB" w14:textId="77777777" w:rsidR="00EF051A" w:rsidRDefault="00EF051A" w:rsidP="003754A8">
            <w:r w:rsidRPr="00EB33B6">
              <w:t>Despite knowing I would be less likely to visit this charging station in the future—I would still report the issue.</w:t>
            </w:r>
          </w:p>
        </w:tc>
      </w:tr>
      <w:tr w:rsidR="00EF051A" w14:paraId="20BDA6AA" w14:textId="77777777" w:rsidTr="003754A8">
        <w:tc>
          <w:tcPr>
            <w:tcW w:w="575" w:type="pct"/>
          </w:tcPr>
          <w:p w14:paraId="5BAE1E42" w14:textId="77777777" w:rsidR="00EF051A" w:rsidRDefault="00EF051A" w:rsidP="003754A8">
            <w:r>
              <w:t>Attitude (ATT)</w:t>
            </w:r>
          </w:p>
        </w:tc>
        <w:tc>
          <w:tcPr>
            <w:tcW w:w="2196" w:type="pct"/>
          </w:tcPr>
          <w:p w14:paraId="41CBA2B1" w14:textId="77777777" w:rsidR="00EF051A" w:rsidRPr="00226296" w:rsidRDefault="00EF051A" w:rsidP="003754A8">
            <w:r>
              <w:rPr>
                <w:b/>
                <w:bCs/>
              </w:rPr>
              <w:t>Vignette</w:t>
            </w:r>
            <w:r w:rsidRPr="00226296">
              <w:rPr>
                <w:b/>
                <w:bCs/>
              </w:rPr>
              <w:t>:</w:t>
            </w:r>
            <w:r w:rsidRPr="00226296">
              <w:t xml:space="preserve"> </w:t>
            </w:r>
            <w:r w:rsidRPr="00D91E82">
              <w:t>Imagine charging stations in your neighborhood are malfunctioned. You and your neighbors are unable to charge your EVs.</w:t>
            </w:r>
          </w:p>
          <w:p w14:paraId="3C2D3C8A" w14:textId="77777777" w:rsidR="00EF051A" w:rsidRPr="00226296" w:rsidRDefault="00EF051A" w:rsidP="003754A8"/>
          <w:p w14:paraId="2E78449D" w14:textId="77777777" w:rsidR="00EF051A" w:rsidRDefault="00EF051A" w:rsidP="003754A8">
            <w:pPr>
              <w:rPr>
                <w:b/>
                <w:bCs/>
              </w:rPr>
            </w:pPr>
          </w:p>
          <w:p w14:paraId="56ED03A4" w14:textId="77777777" w:rsidR="00EF051A" w:rsidRPr="00226296" w:rsidRDefault="00EF051A" w:rsidP="003754A8">
            <w:pPr>
              <w:rPr>
                <w:b/>
                <w:bCs/>
              </w:rPr>
            </w:pPr>
            <w:r>
              <w:rPr>
                <w:b/>
                <w:bCs/>
              </w:rPr>
              <w:t>Likert-scale statements</w:t>
            </w:r>
            <w:r w:rsidRPr="00226296">
              <w:rPr>
                <w:b/>
                <w:bCs/>
              </w:rPr>
              <w:t>:</w:t>
            </w:r>
          </w:p>
          <w:p w14:paraId="5DB184CA" w14:textId="77777777" w:rsidR="00EF051A" w:rsidRPr="00226296" w:rsidRDefault="00EF051A" w:rsidP="003754A8">
            <w:pPr>
              <w:pStyle w:val="ListParagraph"/>
              <w:numPr>
                <w:ilvl w:val="0"/>
                <w:numId w:val="27"/>
              </w:numPr>
              <w:ind w:left="435"/>
            </w:pPr>
            <w:r w:rsidRPr="00E84162">
              <w:t xml:space="preserve">In this situation, </w:t>
            </w:r>
            <w:r w:rsidRPr="00D91E82">
              <w:t>reporting the malfunction</w:t>
            </w:r>
            <w:r>
              <w:t xml:space="preserve"> </w:t>
            </w:r>
            <w:r w:rsidRPr="00226296">
              <w:t>is wise.</w:t>
            </w:r>
          </w:p>
          <w:p w14:paraId="7E402DE5" w14:textId="77777777" w:rsidR="00EF051A" w:rsidRPr="00226296" w:rsidRDefault="00EF051A" w:rsidP="003754A8">
            <w:pPr>
              <w:pStyle w:val="ListParagraph"/>
              <w:numPr>
                <w:ilvl w:val="0"/>
                <w:numId w:val="27"/>
              </w:numPr>
              <w:ind w:left="435"/>
            </w:pPr>
            <w:r w:rsidRPr="00464801">
              <w:lastRenderedPageBreak/>
              <w:t xml:space="preserve">In this situation, </w:t>
            </w:r>
            <w:r w:rsidRPr="009D271F">
              <w:t>reporting the malfunction is</w:t>
            </w:r>
            <w:r w:rsidRPr="00226296">
              <w:t xml:space="preserve"> important.</w:t>
            </w:r>
          </w:p>
          <w:p w14:paraId="7F2D9556" w14:textId="77777777" w:rsidR="00EF051A" w:rsidRDefault="00EF051A" w:rsidP="003754A8">
            <w:pPr>
              <w:pStyle w:val="ListParagraph"/>
              <w:numPr>
                <w:ilvl w:val="0"/>
                <w:numId w:val="27"/>
              </w:numPr>
              <w:ind w:left="435"/>
            </w:pPr>
            <w:r w:rsidRPr="00226296">
              <w:t>In this situation</w:t>
            </w:r>
            <w:r>
              <w:t xml:space="preserve">, </w:t>
            </w:r>
            <w:r w:rsidRPr="009D271F">
              <w:t>reporting the malfunction is</w:t>
            </w:r>
            <w:r w:rsidRPr="00226296">
              <w:t xml:space="preserve"> beneficial.</w:t>
            </w:r>
          </w:p>
        </w:tc>
        <w:tc>
          <w:tcPr>
            <w:tcW w:w="2229" w:type="pct"/>
          </w:tcPr>
          <w:p w14:paraId="12C6FADB" w14:textId="77777777" w:rsidR="00EF051A" w:rsidRPr="00226296" w:rsidRDefault="00EF051A" w:rsidP="003754A8">
            <w:r>
              <w:rPr>
                <w:b/>
                <w:bCs/>
              </w:rPr>
              <w:lastRenderedPageBreak/>
              <w:t>Vignette</w:t>
            </w:r>
            <w:r w:rsidRPr="00226296">
              <w:rPr>
                <w:b/>
                <w:bCs/>
              </w:rPr>
              <w:t>:</w:t>
            </w:r>
            <w:r w:rsidRPr="00226296">
              <w:t xml:space="preserve"> </w:t>
            </w:r>
            <w:r w:rsidRPr="00EB33B6">
              <w:t>Imagine charging stations in your neighborhood are malfunctioned. You and your neighbors are unable to charge EV. However, you still have well-functioning private charging in your garage.</w:t>
            </w:r>
          </w:p>
          <w:p w14:paraId="76926BB6" w14:textId="77777777" w:rsidR="00EF051A" w:rsidRPr="00226296" w:rsidRDefault="00EF051A" w:rsidP="003754A8"/>
          <w:p w14:paraId="6A3B223F" w14:textId="77777777" w:rsidR="00EF051A" w:rsidRPr="00226296" w:rsidRDefault="00EF051A" w:rsidP="003754A8">
            <w:pPr>
              <w:rPr>
                <w:b/>
                <w:bCs/>
              </w:rPr>
            </w:pPr>
            <w:r>
              <w:rPr>
                <w:b/>
                <w:bCs/>
              </w:rPr>
              <w:t>Likert-scale statements</w:t>
            </w:r>
            <w:r w:rsidRPr="00226296">
              <w:rPr>
                <w:b/>
                <w:bCs/>
              </w:rPr>
              <w:t>:</w:t>
            </w:r>
          </w:p>
          <w:p w14:paraId="799DB1E9" w14:textId="77777777" w:rsidR="00EF051A" w:rsidRPr="00226296" w:rsidRDefault="00EF051A" w:rsidP="003754A8">
            <w:pPr>
              <w:pStyle w:val="ListParagraph"/>
              <w:numPr>
                <w:ilvl w:val="0"/>
                <w:numId w:val="27"/>
              </w:numPr>
              <w:ind w:left="435"/>
            </w:pPr>
            <w:r w:rsidRPr="00E84162">
              <w:t xml:space="preserve">In this situation, </w:t>
            </w:r>
            <w:r w:rsidRPr="00D91E82">
              <w:t>reporting the malfunction</w:t>
            </w:r>
            <w:r>
              <w:t xml:space="preserve"> </w:t>
            </w:r>
            <w:r w:rsidRPr="00226296">
              <w:t>is wise.</w:t>
            </w:r>
          </w:p>
          <w:p w14:paraId="31BF2E7B" w14:textId="77777777" w:rsidR="00EF051A" w:rsidRPr="00226296" w:rsidRDefault="00EF051A" w:rsidP="003754A8">
            <w:pPr>
              <w:pStyle w:val="ListParagraph"/>
              <w:numPr>
                <w:ilvl w:val="0"/>
                <w:numId w:val="27"/>
              </w:numPr>
              <w:ind w:left="435"/>
            </w:pPr>
            <w:r w:rsidRPr="00464801">
              <w:lastRenderedPageBreak/>
              <w:t xml:space="preserve">In this situation, </w:t>
            </w:r>
            <w:r w:rsidRPr="009D271F">
              <w:t>reporting the malfunction is</w:t>
            </w:r>
            <w:r w:rsidRPr="00226296">
              <w:t xml:space="preserve"> important.</w:t>
            </w:r>
          </w:p>
          <w:p w14:paraId="0E6701D3" w14:textId="77777777" w:rsidR="00EF051A" w:rsidRDefault="00EF051A" w:rsidP="003754A8">
            <w:pPr>
              <w:pStyle w:val="ListParagraph"/>
              <w:numPr>
                <w:ilvl w:val="0"/>
                <w:numId w:val="27"/>
              </w:numPr>
              <w:ind w:left="435"/>
            </w:pPr>
            <w:r w:rsidRPr="00226296">
              <w:t>In this situation</w:t>
            </w:r>
            <w:r>
              <w:t xml:space="preserve">, </w:t>
            </w:r>
            <w:r w:rsidRPr="009D271F">
              <w:t>reporting the malfunction is</w:t>
            </w:r>
            <w:r w:rsidRPr="00226296">
              <w:t xml:space="preserve"> beneficial.</w:t>
            </w:r>
          </w:p>
        </w:tc>
      </w:tr>
      <w:tr w:rsidR="00EF051A" w14:paraId="0AE09292" w14:textId="77777777" w:rsidTr="003754A8">
        <w:tc>
          <w:tcPr>
            <w:tcW w:w="575" w:type="pct"/>
            <w:vMerge w:val="restart"/>
          </w:tcPr>
          <w:p w14:paraId="26AF8547" w14:textId="77777777" w:rsidR="00EF051A" w:rsidRDefault="00EF051A" w:rsidP="003754A8">
            <w:r>
              <w:lastRenderedPageBreak/>
              <w:t>Subjective Norm (SN)</w:t>
            </w:r>
          </w:p>
        </w:tc>
        <w:tc>
          <w:tcPr>
            <w:tcW w:w="2196" w:type="pct"/>
          </w:tcPr>
          <w:p w14:paraId="3698AD24" w14:textId="77777777" w:rsidR="00EF051A" w:rsidRPr="00226296" w:rsidRDefault="00EF051A" w:rsidP="003754A8">
            <w:r>
              <w:rPr>
                <w:b/>
                <w:bCs/>
              </w:rPr>
              <w:t>Vignette</w:t>
            </w:r>
            <w:r w:rsidRPr="00226296">
              <w:rPr>
                <w:b/>
                <w:bCs/>
              </w:rPr>
              <w:t>:</w:t>
            </w:r>
            <w:r w:rsidRPr="00226296">
              <w:t xml:space="preserve"> </w:t>
            </w:r>
            <w:r w:rsidRPr="00133CCA">
              <w:t>Imagine charging stations in your neighborhood are malfunctioned. You and your neighbors are unable to charge EV.</w:t>
            </w:r>
          </w:p>
          <w:p w14:paraId="1A370856" w14:textId="77777777" w:rsidR="00EF051A" w:rsidRPr="00226296" w:rsidRDefault="00EF051A" w:rsidP="003754A8"/>
          <w:p w14:paraId="4C477EF1" w14:textId="77777777" w:rsidR="00EF051A" w:rsidRPr="00226296" w:rsidRDefault="00EF051A" w:rsidP="003754A8">
            <w:pPr>
              <w:rPr>
                <w:b/>
                <w:bCs/>
              </w:rPr>
            </w:pPr>
            <w:r>
              <w:rPr>
                <w:b/>
                <w:bCs/>
              </w:rPr>
              <w:t>Likert-scale statements</w:t>
            </w:r>
            <w:r w:rsidRPr="00226296">
              <w:rPr>
                <w:b/>
                <w:bCs/>
              </w:rPr>
              <w:t>:</w:t>
            </w:r>
          </w:p>
          <w:p w14:paraId="6DDDCA20" w14:textId="77777777" w:rsidR="00EF051A" w:rsidRDefault="00EF051A" w:rsidP="003754A8">
            <w:pPr>
              <w:pStyle w:val="ListParagraph"/>
              <w:numPr>
                <w:ilvl w:val="0"/>
                <w:numId w:val="27"/>
              </w:numPr>
              <w:ind w:left="435"/>
            </w:pPr>
            <w:r w:rsidRPr="00D53535">
              <w:t>In this situation, my family would expect me to report the malfunction.</w:t>
            </w:r>
          </w:p>
        </w:tc>
        <w:tc>
          <w:tcPr>
            <w:tcW w:w="2229" w:type="pct"/>
          </w:tcPr>
          <w:p w14:paraId="70A02103" w14:textId="77777777" w:rsidR="00EF051A" w:rsidRPr="00226296" w:rsidRDefault="00EF051A" w:rsidP="003754A8">
            <w:r>
              <w:rPr>
                <w:b/>
                <w:bCs/>
              </w:rPr>
              <w:t>Vignette</w:t>
            </w:r>
            <w:r w:rsidRPr="00226296">
              <w:rPr>
                <w:b/>
                <w:bCs/>
              </w:rPr>
              <w:t>:</w:t>
            </w:r>
            <w:r w:rsidRPr="00226296">
              <w:t xml:space="preserve"> </w:t>
            </w:r>
            <w:r w:rsidRPr="00190328">
              <w:t>Imagine charging stations in your neighborhood are malfunctioned. You and your neighbors are unable to charge EV. However, you still have well-functioning private charging in your garage.</w:t>
            </w:r>
          </w:p>
          <w:p w14:paraId="4A1F65CD" w14:textId="77777777" w:rsidR="00EF051A" w:rsidRPr="00226296" w:rsidRDefault="00EF051A" w:rsidP="003754A8"/>
          <w:p w14:paraId="3191511A" w14:textId="77777777" w:rsidR="00EF051A" w:rsidRPr="00226296" w:rsidRDefault="00EF051A" w:rsidP="003754A8">
            <w:pPr>
              <w:rPr>
                <w:b/>
                <w:bCs/>
              </w:rPr>
            </w:pPr>
            <w:r>
              <w:rPr>
                <w:b/>
                <w:bCs/>
              </w:rPr>
              <w:t>Likert-scale statements</w:t>
            </w:r>
            <w:r w:rsidRPr="00226296">
              <w:rPr>
                <w:b/>
                <w:bCs/>
              </w:rPr>
              <w:t>:</w:t>
            </w:r>
          </w:p>
          <w:p w14:paraId="2EE10DF1" w14:textId="77777777" w:rsidR="00EF051A" w:rsidRDefault="00EF051A" w:rsidP="003754A8">
            <w:pPr>
              <w:pStyle w:val="ListParagraph"/>
              <w:numPr>
                <w:ilvl w:val="0"/>
                <w:numId w:val="27"/>
              </w:numPr>
              <w:ind w:left="435"/>
            </w:pPr>
            <w:r w:rsidRPr="00D53535">
              <w:t>In this situation, my family would expect me to report the malfunction.</w:t>
            </w:r>
          </w:p>
        </w:tc>
      </w:tr>
      <w:tr w:rsidR="00EF051A" w14:paraId="5FC62F68" w14:textId="77777777" w:rsidTr="003754A8">
        <w:tc>
          <w:tcPr>
            <w:tcW w:w="575" w:type="pct"/>
            <w:vMerge/>
          </w:tcPr>
          <w:p w14:paraId="6463B178" w14:textId="77777777" w:rsidR="00EF051A" w:rsidRDefault="00EF051A" w:rsidP="003754A8"/>
        </w:tc>
        <w:tc>
          <w:tcPr>
            <w:tcW w:w="2196" w:type="pct"/>
          </w:tcPr>
          <w:p w14:paraId="5F9C3EE7" w14:textId="5FF558E5" w:rsidR="00EF051A" w:rsidRPr="00226296" w:rsidRDefault="00EF051A" w:rsidP="003754A8">
            <w:r>
              <w:rPr>
                <w:b/>
                <w:bCs/>
              </w:rPr>
              <w:t>Vignette</w:t>
            </w:r>
            <w:r w:rsidRPr="00226296">
              <w:rPr>
                <w:b/>
                <w:bCs/>
              </w:rPr>
              <w:t>:</w:t>
            </w:r>
            <w:r w:rsidRPr="00226296">
              <w:t xml:space="preserve"> </w:t>
            </w:r>
            <w:r w:rsidRPr="00E65538">
              <w:t>Imagine you’re going on a road trip with your friends. You're at a charging station but can't charge your EV because all the chargers are malfunctioning.</w:t>
            </w:r>
          </w:p>
          <w:p w14:paraId="08261CDB" w14:textId="77777777" w:rsidR="00EF051A" w:rsidRPr="00226296" w:rsidRDefault="00EF051A" w:rsidP="003754A8"/>
          <w:p w14:paraId="392DB77B" w14:textId="77777777" w:rsidR="00EF051A" w:rsidRPr="00226296" w:rsidRDefault="00EF051A" w:rsidP="003754A8">
            <w:pPr>
              <w:rPr>
                <w:b/>
                <w:bCs/>
              </w:rPr>
            </w:pPr>
            <w:r>
              <w:rPr>
                <w:b/>
                <w:bCs/>
              </w:rPr>
              <w:t>Likert-scale statements</w:t>
            </w:r>
            <w:r w:rsidRPr="00226296">
              <w:rPr>
                <w:b/>
                <w:bCs/>
              </w:rPr>
              <w:t>:</w:t>
            </w:r>
          </w:p>
          <w:p w14:paraId="29E4ACD2" w14:textId="77777777" w:rsidR="00EF051A" w:rsidRDefault="00EF051A" w:rsidP="003754A8">
            <w:pPr>
              <w:rPr>
                <w:b/>
                <w:bCs/>
              </w:rPr>
            </w:pPr>
            <w:r w:rsidRPr="00E65538">
              <w:lastRenderedPageBreak/>
              <w:t>In this situation, my friends would expect me to report the malfunction.</w:t>
            </w:r>
          </w:p>
        </w:tc>
        <w:tc>
          <w:tcPr>
            <w:tcW w:w="2229" w:type="pct"/>
          </w:tcPr>
          <w:p w14:paraId="44C6C48A" w14:textId="77777777" w:rsidR="00EF051A" w:rsidRPr="00226296" w:rsidRDefault="00EF051A" w:rsidP="003754A8">
            <w:r>
              <w:rPr>
                <w:b/>
                <w:bCs/>
              </w:rPr>
              <w:lastRenderedPageBreak/>
              <w:t>Vignette</w:t>
            </w:r>
            <w:r w:rsidRPr="00226296">
              <w:rPr>
                <w:b/>
                <w:bCs/>
              </w:rPr>
              <w:t>:</w:t>
            </w:r>
            <w:r w:rsidRPr="00226296">
              <w:t xml:space="preserve"> </w:t>
            </w:r>
            <w:r w:rsidRPr="00446F19">
              <w:t>Imagine you’re going on a road trip with your friends. You're charging at a charging station and you notice the charging spot next to yours is malfunctioned.</w:t>
            </w:r>
          </w:p>
          <w:p w14:paraId="186EAA37" w14:textId="77777777" w:rsidR="00EF051A" w:rsidRPr="00226296" w:rsidRDefault="00EF051A" w:rsidP="003754A8"/>
          <w:p w14:paraId="6884CFC7" w14:textId="77777777" w:rsidR="00EF051A" w:rsidRPr="00226296" w:rsidRDefault="00EF051A" w:rsidP="003754A8">
            <w:pPr>
              <w:rPr>
                <w:b/>
                <w:bCs/>
              </w:rPr>
            </w:pPr>
            <w:r>
              <w:rPr>
                <w:b/>
                <w:bCs/>
              </w:rPr>
              <w:t>Likert-scale statements</w:t>
            </w:r>
            <w:r w:rsidRPr="00226296">
              <w:rPr>
                <w:b/>
                <w:bCs/>
              </w:rPr>
              <w:t>:</w:t>
            </w:r>
          </w:p>
          <w:p w14:paraId="4A23F04A" w14:textId="77777777" w:rsidR="00EF051A" w:rsidRDefault="00EF051A" w:rsidP="003754A8">
            <w:pPr>
              <w:rPr>
                <w:b/>
                <w:bCs/>
              </w:rPr>
            </w:pPr>
            <w:r w:rsidRPr="00E65538">
              <w:lastRenderedPageBreak/>
              <w:t>In this situation, my friends would expect me to report the malfunction.</w:t>
            </w:r>
          </w:p>
        </w:tc>
      </w:tr>
      <w:tr w:rsidR="00EF051A" w14:paraId="661E76EB" w14:textId="77777777" w:rsidTr="003754A8">
        <w:tc>
          <w:tcPr>
            <w:tcW w:w="575" w:type="pct"/>
            <w:vMerge/>
          </w:tcPr>
          <w:p w14:paraId="51159188" w14:textId="77777777" w:rsidR="00EF051A" w:rsidRDefault="00EF051A" w:rsidP="003754A8"/>
        </w:tc>
        <w:tc>
          <w:tcPr>
            <w:tcW w:w="2196" w:type="pct"/>
          </w:tcPr>
          <w:p w14:paraId="437CE5B3" w14:textId="77777777" w:rsidR="00EF051A" w:rsidRPr="00226296" w:rsidRDefault="00EF051A" w:rsidP="003754A8">
            <w:r>
              <w:rPr>
                <w:b/>
                <w:bCs/>
              </w:rPr>
              <w:t>Vignette</w:t>
            </w:r>
            <w:r w:rsidRPr="00226296">
              <w:rPr>
                <w:b/>
                <w:bCs/>
              </w:rPr>
              <w:t>:</w:t>
            </w:r>
            <w:r w:rsidRPr="00226296">
              <w:t xml:space="preserve"> </w:t>
            </w:r>
            <w:r w:rsidRPr="009F0573">
              <w:t>Imagine charging stations in your neighborhood are malfunctioned. You and your neighbors are unable to charge EV.</w:t>
            </w:r>
          </w:p>
          <w:p w14:paraId="2984CEF5" w14:textId="77777777" w:rsidR="00EF051A" w:rsidRPr="00226296" w:rsidRDefault="00EF051A" w:rsidP="003754A8"/>
          <w:p w14:paraId="6704590E" w14:textId="77777777" w:rsidR="00EF051A" w:rsidRPr="00226296" w:rsidRDefault="00EF051A" w:rsidP="003754A8">
            <w:pPr>
              <w:rPr>
                <w:b/>
                <w:bCs/>
              </w:rPr>
            </w:pPr>
            <w:r>
              <w:rPr>
                <w:b/>
                <w:bCs/>
              </w:rPr>
              <w:t>Likert-scale statements</w:t>
            </w:r>
            <w:r w:rsidRPr="00226296">
              <w:rPr>
                <w:b/>
                <w:bCs/>
              </w:rPr>
              <w:t>:</w:t>
            </w:r>
          </w:p>
          <w:p w14:paraId="2CD955F0" w14:textId="77777777" w:rsidR="00EF051A" w:rsidRDefault="00EF051A" w:rsidP="003754A8">
            <w:pPr>
              <w:rPr>
                <w:b/>
                <w:bCs/>
              </w:rPr>
            </w:pPr>
            <w:r w:rsidRPr="009F0573">
              <w:t>In this situation, other EV users in my neighborhood expect me to report the malfunction.</w:t>
            </w:r>
          </w:p>
        </w:tc>
        <w:tc>
          <w:tcPr>
            <w:tcW w:w="2229" w:type="pct"/>
          </w:tcPr>
          <w:p w14:paraId="28C2A896" w14:textId="77777777" w:rsidR="00EF051A" w:rsidRPr="00226296" w:rsidRDefault="00EF051A" w:rsidP="003754A8">
            <w:r>
              <w:rPr>
                <w:b/>
                <w:bCs/>
              </w:rPr>
              <w:t>Vignette</w:t>
            </w:r>
            <w:r w:rsidRPr="00226296">
              <w:rPr>
                <w:b/>
                <w:bCs/>
              </w:rPr>
              <w:t>:</w:t>
            </w:r>
            <w:r w:rsidRPr="00226296">
              <w:t xml:space="preserve"> </w:t>
            </w:r>
            <w:r w:rsidRPr="00446F19">
              <w:t>Imagine charging stations in your neighborhood are malfunctioned. You and your neighbors are unable to charge EV. However, you still have well-functioning private charging in your garage.</w:t>
            </w:r>
          </w:p>
          <w:p w14:paraId="4ECA5882" w14:textId="77777777" w:rsidR="00EF051A" w:rsidRPr="00226296" w:rsidRDefault="00EF051A" w:rsidP="003754A8"/>
          <w:p w14:paraId="43B26125" w14:textId="77777777" w:rsidR="00EF051A" w:rsidRPr="00226296" w:rsidRDefault="00EF051A" w:rsidP="003754A8">
            <w:pPr>
              <w:rPr>
                <w:b/>
                <w:bCs/>
              </w:rPr>
            </w:pPr>
            <w:r>
              <w:rPr>
                <w:b/>
                <w:bCs/>
              </w:rPr>
              <w:t>Likert-scale statements</w:t>
            </w:r>
            <w:r w:rsidRPr="00226296">
              <w:rPr>
                <w:b/>
                <w:bCs/>
              </w:rPr>
              <w:t>:</w:t>
            </w:r>
          </w:p>
          <w:p w14:paraId="2D45B431" w14:textId="77777777" w:rsidR="00EF051A" w:rsidRDefault="00EF051A" w:rsidP="003754A8">
            <w:pPr>
              <w:rPr>
                <w:b/>
                <w:bCs/>
              </w:rPr>
            </w:pPr>
            <w:r w:rsidRPr="009F0573">
              <w:t>In this situation, other EV users in my neighborhood expect me to report the malfunction.</w:t>
            </w:r>
          </w:p>
        </w:tc>
      </w:tr>
      <w:tr w:rsidR="00EF051A" w14:paraId="5CC8CD3B" w14:textId="77777777" w:rsidTr="003754A8">
        <w:tc>
          <w:tcPr>
            <w:tcW w:w="575" w:type="pct"/>
          </w:tcPr>
          <w:p w14:paraId="39C4FB46" w14:textId="77777777" w:rsidR="00EF051A" w:rsidRDefault="00EF051A" w:rsidP="003754A8">
            <w:r>
              <w:t>Perceived Behavioral Control (PBC)</w:t>
            </w:r>
          </w:p>
        </w:tc>
        <w:tc>
          <w:tcPr>
            <w:tcW w:w="2196" w:type="pct"/>
          </w:tcPr>
          <w:p w14:paraId="54E88777" w14:textId="77777777" w:rsidR="00EF051A" w:rsidRPr="007D3B9A" w:rsidRDefault="00EF051A" w:rsidP="003754A8">
            <w:pPr>
              <w:rPr>
                <w:b/>
                <w:bCs/>
              </w:rPr>
            </w:pPr>
            <w:r>
              <w:rPr>
                <w:b/>
                <w:bCs/>
              </w:rPr>
              <w:t>Likert-scale statements</w:t>
            </w:r>
            <w:r w:rsidRPr="007D3B9A">
              <w:rPr>
                <w:b/>
                <w:bCs/>
              </w:rPr>
              <w:t>:</w:t>
            </w:r>
          </w:p>
          <w:p w14:paraId="77A1D4AA" w14:textId="77777777" w:rsidR="00EF051A" w:rsidRDefault="00EF051A" w:rsidP="003754A8">
            <w:pPr>
              <w:pStyle w:val="ListParagraph"/>
              <w:numPr>
                <w:ilvl w:val="0"/>
                <w:numId w:val="27"/>
              </w:numPr>
              <w:ind w:left="435"/>
            </w:pPr>
            <w:r w:rsidRPr="0070107B">
              <w:t>I am confident that I can report charging station's malfunctioning issue.</w:t>
            </w:r>
          </w:p>
          <w:p w14:paraId="1668884E" w14:textId="77777777" w:rsidR="00EF051A" w:rsidRDefault="00EF051A" w:rsidP="003754A8">
            <w:pPr>
              <w:pStyle w:val="ListParagraph"/>
              <w:numPr>
                <w:ilvl w:val="0"/>
                <w:numId w:val="27"/>
              </w:numPr>
              <w:ind w:left="435"/>
            </w:pPr>
            <w:r w:rsidRPr="0070107B">
              <w:t>The decision to report charging station's malfunctioning issue is up to me.</w:t>
            </w:r>
          </w:p>
          <w:p w14:paraId="4341C644" w14:textId="77777777" w:rsidR="00EF051A" w:rsidRDefault="00EF051A" w:rsidP="003754A8">
            <w:pPr>
              <w:pStyle w:val="ListParagraph"/>
              <w:numPr>
                <w:ilvl w:val="0"/>
                <w:numId w:val="27"/>
              </w:numPr>
              <w:ind w:left="435"/>
            </w:pPr>
            <w:r w:rsidRPr="0070107B">
              <w:lastRenderedPageBreak/>
              <w:t>Reporting charging station's malfunctioning issue requires effort.</w:t>
            </w:r>
          </w:p>
        </w:tc>
        <w:tc>
          <w:tcPr>
            <w:tcW w:w="2229" w:type="pct"/>
          </w:tcPr>
          <w:p w14:paraId="4D6005CE" w14:textId="77777777" w:rsidR="00EF051A" w:rsidRPr="007D3B9A" w:rsidRDefault="00EF051A" w:rsidP="003754A8">
            <w:pPr>
              <w:rPr>
                <w:b/>
                <w:bCs/>
              </w:rPr>
            </w:pPr>
            <w:r>
              <w:rPr>
                <w:b/>
                <w:bCs/>
              </w:rPr>
              <w:lastRenderedPageBreak/>
              <w:t>Likert-scale statements</w:t>
            </w:r>
            <w:r w:rsidRPr="007D3B9A">
              <w:rPr>
                <w:b/>
                <w:bCs/>
              </w:rPr>
              <w:t>:</w:t>
            </w:r>
          </w:p>
          <w:p w14:paraId="77CB8746" w14:textId="77777777" w:rsidR="00EF051A" w:rsidRDefault="00EF051A" w:rsidP="003754A8">
            <w:pPr>
              <w:pStyle w:val="ListParagraph"/>
              <w:numPr>
                <w:ilvl w:val="0"/>
                <w:numId w:val="27"/>
              </w:numPr>
              <w:ind w:left="435"/>
            </w:pPr>
            <w:r w:rsidRPr="0070107B">
              <w:t>I am confident that I can report charging station's malfunctioning issue.</w:t>
            </w:r>
          </w:p>
          <w:p w14:paraId="561187A8" w14:textId="77777777" w:rsidR="00EF051A" w:rsidRDefault="00EF051A" w:rsidP="003754A8">
            <w:pPr>
              <w:pStyle w:val="ListParagraph"/>
              <w:numPr>
                <w:ilvl w:val="0"/>
                <w:numId w:val="27"/>
              </w:numPr>
              <w:ind w:left="435"/>
            </w:pPr>
            <w:r w:rsidRPr="0070107B">
              <w:t>The decision to report charging station's malfunctioning issue is up to me.</w:t>
            </w:r>
          </w:p>
          <w:p w14:paraId="798E225A" w14:textId="77777777" w:rsidR="00EF051A" w:rsidRDefault="00EF051A" w:rsidP="003754A8">
            <w:pPr>
              <w:pStyle w:val="ListParagraph"/>
              <w:numPr>
                <w:ilvl w:val="0"/>
                <w:numId w:val="27"/>
              </w:numPr>
              <w:ind w:left="435"/>
            </w:pPr>
            <w:r w:rsidRPr="0070107B">
              <w:lastRenderedPageBreak/>
              <w:t>Reporting charging station's malfunctioning issue requires effort.</w:t>
            </w:r>
          </w:p>
        </w:tc>
      </w:tr>
      <w:tr w:rsidR="00EF051A" w14:paraId="2DBED636" w14:textId="77777777" w:rsidTr="003754A8">
        <w:tc>
          <w:tcPr>
            <w:tcW w:w="575" w:type="pct"/>
          </w:tcPr>
          <w:p w14:paraId="1E763810" w14:textId="77777777" w:rsidR="00EF051A" w:rsidRDefault="00EF051A" w:rsidP="003754A8">
            <w:r>
              <w:lastRenderedPageBreak/>
              <w:t>Awareness of Consequences (AC)</w:t>
            </w:r>
          </w:p>
        </w:tc>
        <w:tc>
          <w:tcPr>
            <w:tcW w:w="2196" w:type="pct"/>
          </w:tcPr>
          <w:p w14:paraId="3851794E" w14:textId="77777777" w:rsidR="00EF051A" w:rsidRPr="00226296" w:rsidRDefault="00EF051A" w:rsidP="003754A8">
            <w:r>
              <w:rPr>
                <w:b/>
                <w:bCs/>
              </w:rPr>
              <w:t>Vignette</w:t>
            </w:r>
            <w:r w:rsidRPr="00226296">
              <w:rPr>
                <w:b/>
                <w:bCs/>
              </w:rPr>
              <w:t>:</w:t>
            </w:r>
            <w:r w:rsidRPr="00226296">
              <w:t xml:space="preserve"> </w:t>
            </w:r>
            <w:r w:rsidRPr="005C7BE4">
              <w:t>Imagine a busy charging station where most of the time, all 5 charging spots are fully occupied, with additional EV users are waiting in line. Currently, 2 out of 5 charging ports are not working.</w:t>
            </w:r>
          </w:p>
          <w:p w14:paraId="28A787B8" w14:textId="77777777" w:rsidR="00EF051A" w:rsidRPr="00226296" w:rsidRDefault="00EF051A" w:rsidP="003754A8"/>
          <w:p w14:paraId="3E0E6447" w14:textId="77777777" w:rsidR="00EF051A" w:rsidRPr="00226296" w:rsidRDefault="00EF051A" w:rsidP="003754A8">
            <w:pPr>
              <w:rPr>
                <w:b/>
                <w:bCs/>
              </w:rPr>
            </w:pPr>
            <w:r>
              <w:rPr>
                <w:b/>
                <w:bCs/>
              </w:rPr>
              <w:t>Likert-scale statements</w:t>
            </w:r>
            <w:r w:rsidRPr="00226296">
              <w:rPr>
                <w:b/>
                <w:bCs/>
              </w:rPr>
              <w:t>:</w:t>
            </w:r>
          </w:p>
          <w:p w14:paraId="4929C7BE" w14:textId="77777777" w:rsidR="00EF051A" w:rsidRDefault="00EF051A" w:rsidP="003754A8">
            <w:pPr>
              <w:pStyle w:val="ListParagraph"/>
              <w:numPr>
                <w:ilvl w:val="0"/>
                <w:numId w:val="27"/>
              </w:numPr>
              <w:ind w:left="435"/>
            </w:pPr>
            <w:r w:rsidRPr="00186351">
              <w:t xml:space="preserve">In that situation, </w:t>
            </w:r>
            <w:r w:rsidRPr="005C7BE4">
              <w:t>if no EV user report the malfunction issue</w:t>
            </w:r>
            <w:r w:rsidRPr="00186351">
              <w:t>,</w:t>
            </w:r>
            <w:r w:rsidRPr="00D63DF2">
              <w:t xml:space="preserve"> </w:t>
            </w:r>
            <w:r w:rsidRPr="005B2A35">
              <w:t>longer waiting times are likely to occur.</w:t>
            </w:r>
          </w:p>
          <w:p w14:paraId="62E09698" w14:textId="77777777" w:rsidR="00EF051A" w:rsidRDefault="00EF051A" w:rsidP="003754A8">
            <w:pPr>
              <w:pStyle w:val="ListParagraph"/>
              <w:numPr>
                <w:ilvl w:val="0"/>
                <w:numId w:val="27"/>
              </w:numPr>
              <w:ind w:left="435"/>
            </w:pPr>
            <w:r w:rsidRPr="00BE1826">
              <w:t xml:space="preserve">In that situation, </w:t>
            </w:r>
            <w:r w:rsidRPr="005B2A35">
              <w:t>if no EV user report the malfunction issue</w:t>
            </w:r>
            <w:r w:rsidRPr="00BE1826">
              <w:t xml:space="preserve">, </w:t>
            </w:r>
            <w:r w:rsidRPr="00BC4402">
              <w:t>it can reduce the charging station’s efficiency</w:t>
            </w:r>
            <w:r w:rsidRPr="00D63DF2">
              <w:t>.</w:t>
            </w:r>
          </w:p>
          <w:p w14:paraId="5CFE2580" w14:textId="77777777" w:rsidR="00EF051A" w:rsidRDefault="00EF051A" w:rsidP="003754A8">
            <w:pPr>
              <w:pStyle w:val="ListParagraph"/>
              <w:numPr>
                <w:ilvl w:val="0"/>
                <w:numId w:val="27"/>
              </w:numPr>
              <w:ind w:left="435"/>
            </w:pPr>
            <w:r w:rsidRPr="00BE0BC0">
              <w:t xml:space="preserve">In that situation, </w:t>
            </w:r>
            <w:r w:rsidRPr="005B2A35">
              <w:t>if no EV user report the malfunction issue</w:t>
            </w:r>
            <w:r w:rsidRPr="00BE0BC0">
              <w:t xml:space="preserve">, </w:t>
            </w:r>
            <w:r w:rsidRPr="00095287">
              <w:t>it will cause inconvenience</w:t>
            </w:r>
            <w:r w:rsidRPr="00D63DF2">
              <w:t>.</w:t>
            </w:r>
          </w:p>
        </w:tc>
        <w:tc>
          <w:tcPr>
            <w:tcW w:w="2229" w:type="pct"/>
          </w:tcPr>
          <w:p w14:paraId="1CF18900" w14:textId="77777777" w:rsidR="00EF051A" w:rsidRPr="00226296" w:rsidRDefault="00EF051A" w:rsidP="003754A8">
            <w:r>
              <w:rPr>
                <w:b/>
                <w:bCs/>
              </w:rPr>
              <w:t>Vignette</w:t>
            </w:r>
            <w:r w:rsidRPr="00226296">
              <w:rPr>
                <w:b/>
                <w:bCs/>
              </w:rPr>
              <w:t>:</w:t>
            </w:r>
            <w:r w:rsidRPr="00226296">
              <w:t xml:space="preserve"> </w:t>
            </w:r>
            <w:r w:rsidRPr="00A07996">
              <w:t>Imagine a less busy charging station where occasionally, all 5 charging spots fully occupied. Currently, 2 out of 5 charging ports are not working.</w:t>
            </w:r>
          </w:p>
          <w:p w14:paraId="7921953F" w14:textId="77777777" w:rsidR="00EF051A" w:rsidRPr="00226296" w:rsidRDefault="00EF051A" w:rsidP="003754A8"/>
          <w:p w14:paraId="18678055" w14:textId="77777777" w:rsidR="00EF051A" w:rsidRDefault="00EF051A" w:rsidP="003754A8">
            <w:pPr>
              <w:rPr>
                <w:b/>
                <w:bCs/>
              </w:rPr>
            </w:pPr>
          </w:p>
          <w:p w14:paraId="55B30CD4" w14:textId="77777777" w:rsidR="00EF051A" w:rsidRPr="00226296" w:rsidRDefault="00EF051A" w:rsidP="003754A8">
            <w:pPr>
              <w:rPr>
                <w:b/>
                <w:bCs/>
              </w:rPr>
            </w:pPr>
            <w:r>
              <w:rPr>
                <w:b/>
                <w:bCs/>
              </w:rPr>
              <w:t>Likert-scale statements</w:t>
            </w:r>
            <w:r w:rsidRPr="00226296">
              <w:rPr>
                <w:b/>
                <w:bCs/>
              </w:rPr>
              <w:t>:</w:t>
            </w:r>
          </w:p>
          <w:p w14:paraId="50FFF396" w14:textId="77777777" w:rsidR="00EF051A" w:rsidRDefault="00EF051A" w:rsidP="003754A8">
            <w:pPr>
              <w:pStyle w:val="ListParagraph"/>
              <w:numPr>
                <w:ilvl w:val="0"/>
                <w:numId w:val="27"/>
              </w:numPr>
              <w:ind w:left="435"/>
            </w:pPr>
            <w:r w:rsidRPr="00186351">
              <w:t xml:space="preserve">In that situation, </w:t>
            </w:r>
            <w:r w:rsidRPr="005C7BE4">
              <w:t>if no EV user report the malfunction issue</w:t>
            </w:r>
            <w:r w:rsidRPr="00186351">
              <w:t>,</w:t>
            </w:r>
            <w:r w:rsidRPr="00D63DF2">
              <w:t xml:space="preserve"> </w:t>
            </w:r>
            <w:r w:rsidRPr="005B2A35">
              <w:t>longer waiting times are likely to occur.</w:t>
            </w:r>
          </w:p>
          <w:p w14:paraId="0630A1C7" w14:textId="77777777" w:rsidR="00EF051A" w:rsidRDefault="00EF051A" w:rsidP="003754A8">
            <w:pPr>
              <w:pStyle w:val="ListParagraph"/>
              <w:numPr>
                <w:ilvl w:val="0"/>
                <w:numId w:val="27"/>
              </w:numPr>
              <w:ind w:left="435"/>
            </w:pPr>
            <w:r w:rsidRPr="00BE1826">
              <w:t xml:space="preserve">In that situation, </w:t>
            </w:r>
            <w:r w:rsidRPr="005B2A35">
              <w:t>if no EV user report the malfunction issue</w:t>
            </w:r>
            <w:r w:rsidRPr="00BE1826">
              <w:t xml:space="preserve">, </w:t>
            </w:r>
            <w:r w:rsidRPr="00BC4402">
              <w:t>it can reduce the charging station’s efficiency</w:t>
            </w:r>
            <w:r w:rsidRPr="00D63DF2">
              <w:t>.</w:t>
            </w:r>
          </w:p>
          <w:p w14:paraId="12BB126F" w14:textId="77777777" w:rsidR="00EF051A" w:rsidRDefault="00EF051A" w:rsidP="003754A8">
            <w:pPr>
              <w:pStyle w:val="ListParagraph"/>
              <w:numPr>
                <w:ilvl w:val="0"/>
                <w:numId w:val="27"/>
              </w:numPr>
              <w:ind w:left="435"/>
            </w:pPr>
            <w:r w:rsidRPr="00BE0BC0">
              <w:t xml:space="preserve">In that situation, </w:t>
            </w:r>
            <w:r w:rsidRPr="005B2A35">
              <w:t>if no EV user report the malfunction issue</w:t>
            </w:r>
            <w:r w:rsidRPr="00BE0BC0">
              <w:t xml:space="preserve">, </w:t>
            </w:r>
            <w:r w:rsidRPr="00095287">
              <w:t>it will cause inconvenience</w:t>
            </w:r>
            <w:r w:rsidRPr="00D63DF2">
              <w:t>.</w:t>
            </w:r>
          </w:p>
        </w:tc>
      </w:tr>
      <w:tr w:rsidR="00EF051A" w14:paraId="6CC293E1" w14:textId="77777777" w:rsidTr="003754A8">
        <w:tc>
          <w:tcPr>
            <w:tcW w:w="575" w:type="pct"/>
          </w:tcPr>
          <w:p w14:paraId="0D2C9DB4" w14:textId="77777777" w:rsidR="00EF051A" w:rsidRDefault="00EF051A" w:rsidP="003754A8">
            <w:r>
              <w:lastRenderedPageBreak/>
              <w:t>Ascription of Responsibility (AR)</w:t>
            </w:r>
          </w:p>
        </w:tc>
        <w:tc>
          <w:tcPr>
            <w:tcW w:w="2196" w:type="pct"/>
          </w:tcPr>
          <w:p w14:paraId="03AAABD4" w14:textId="77777777" w:rsidR="00EF051A" w:rsidRPr="00226296" w:rsidRDefault="00EF051A" w:rsidP="003754A8">
            <w:r>
              <w:rPr>
                <w:b/>
                <w:bCs/>
              </w:rPr>
              <w:t>Vignette</w:t>
            </w:r>
            <w:r w:rsidRPr="00226296">
              <w:rPr>
                <w:b/>
                <w:bCs/>
              </w:rPr>
              <w:t>:</w:t>
            </w:r>
            <w:r w:rsidRPr="00226296">
              <w:t xml:space="preserve"> </w:t>
            </w:r>
            <w:r w:rsidRPr="000856DF">
              <w:t>Imagine a busy charging station where most of the time, all 5 charging spots are fully occupied, with additional EV users are waiting in line. Currently, 2 out of 5 charging ports are not working.</w:t>
            </w:r>
          </w:p>
          <w:p w14:paraId="458EA8A6" w14:textId="77777777" w:rsidR="00EF051A" w:rsidRPr="00226296" w:rsidRDefault="00EF051A" w:rsidP="003754A8"/>
          <w:p w14:paraId="0CE8D0D5" w14:textId="77777777" w:rsidR="00EF051A" w:rsidRPr="00226296" w:rsidRDefault="00EF051A" w:rsidP="003754A8">
            <w:pPr>
              <w:rPr>
                <w:b/>
                <w:bCs/>
              </w:rPr>
            </w:pPr>
            <w:r>
              <w:rPr>
                <w:b/>
                <w:bCs/>
              </w:rPr>
              <w:t>Likert-scale statements</w:t>
            </w:r>
            <w:r w:rsidRPr="00226296">
              <w:rPr>
                <w:b/>
                <w:bCs/>
              </w:rPr>
              <w:t>:</w:t>
            </w:r>
          </w:p>
          <w:p w14:paraId="5AA03DC4" w14:textId="77777777" w:rsidR="00EF051A" w:rsidRDefault="00EF051A" w:rsidP="003754A8">
            <w:pPr>
              <w:pStyle w:val="ListParagraph"/>
              <w:numPr>
                <w:ilvl w:val="0"/>
                <w:numId w:val="27"/>
              </w:numPr>
              <w:ind w:left="435"/>
            </w:pPr>
            <w:r w:rsidRPr="001C462E">
              <w:t xml:space="preserve">In this situation, </w:t>
            </w:r>
            <w:r w:rsidRPr="001F6DCC">
              <w:t>I think I need to report the malfunction issue.</w:t>
            </w:r>
          </w:p>
          <w:p w14:paraId="506E5F7E"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35525611" w14:textId="77777777" w:rsidR="00EF051A" w:rsidRDefault="00EF051A" w:rsidP="003754A8">
            <w:pPr>
              <w:pStyle w:val="ListParagraph"/>
              <w:numPr>
                <w:ilvl w:val="0"/>
                <w:numId w:val="27"/>
              </w:numPr>
              <w:ind w:left="435"/>
            </w:pPr>
            <w:r w:rsidRPr="0067736A">
              <w:t xml:space="preserve">In this situation, </w:t>
            </w:r>
            <w:r w:rsidRPr="001F6DCC">
              <w:t>all EV users are responsible for reporting the malfunction issue.</w:t>
            </w:r>
          </w:p>
        </w:tc>
        <w:tc>
          <w:tcPr>
            <w:tcW w:w="2229" w:type="pct"/>
          </w:tcPr>
          <w:p w14:paraId="32BC963B" w14:textId="77777777" w:rsidR="00EF051A" w:rsidRPr="00226296" w:rsidRDefault="00EF051A" w:rsidP="003754A8">
            <w:r>
              <w:rPr>
                <w:b/>
                <w:bCs/>
              </w:rPr>
              <w:t>Vignette</w:t>
            </w:r>
            <w:r w:rsidRPr="00226296">
              <w:rPr>
                <w:b/>
                <w:bCs/>
              </w:rPr>
              <w:t>:</w:t>
            </w:r>
            <w:r w:rsidRPr="00226296">
              <w:t xml:space="preserve"> </w:t>
            </w:r>
            <w:r w:rsidRPr="00A07996">
              <w:t>Imagine a less busy charging station where occasionally, all 5 charging spots fully occupied. Currently, 2 out of 5 charging ports are not working.</w:t>
            </w:r>
          </w:p>
          <w:p w14:paraId="07DC16ED" w14:textId="77777777" w:rsidR="00EF051A" w:rsidRPr="00226296" w:rsidRDefault="00EF051A" w:rsidP="003754A8"/>
          <w:p w14:paraId="21682C22" w14:textId="77777777" w:rsidR="00EF051A" w:rsidRDefault="00EF051A" w:rsidP="003754A8">
            <w:pPr>
              <w:rPr>
                <w:b/>
                <w:bCs/>
              </w:rPr>
            </w:pPr>
          </w:p>
          <w:p w14:paraId="3471EA5F" w14:textId="77777777" w:rsidR="00EF051A" w:rsidRPr="00226296" w:rsidRDefault="00EF051A" w:rsidP="003754A8">
            <w:pPr>
              <w:rPr>
                <w:b/>
                <w:bCs/>
              </w:rPr>
            </w:pPr>
            <w:r>
              <w:rPr>
                <w:b/>
                <w:bCs/>
              </w:rPr>
              <w:t>Likert-scale statements</w:t>
            </w:r>
            <w:r w:rsidRPr="00226296">
              <w:rPr>
                <w:b/>
                <w:bCs/>
              </w:rPr>
              <w:t>:</w:t>
            </w:r>
          </w:p>
          <w:p w14:paraId="11390612" w14:textId="77777777" w:rsidR="00EF051A" w:rsidRDefault="00EF051A" w:rsidP="003754A8">
            <w:pPr>
              <w:pStyle w:val="ListParagraph"/>
              <w:numPr>
                <w:ilvl w:val="0"/>
                <w:numId w:val="27"/>
              </w:numPr>
              <w:ind w:left="435"/>
            </w:pPr>
            <w:r w:rsidRPr="001C462E">
              <w:t xml:space="preserve">In this situation, </w:t>
            </w:r>
            <w:r w:rsidRPr="001F6DCC">
              <w:t>I think I need to report the malfunction issue.</w:t>
            </w:r>
          </w:p>
          <w:p w14:paraId="53AAA5EC"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54AC3037" w14:textId="77777777" w:rsidR="00EF051A" w:rsidRDefault="00EF051A" w:rsidP="003754A8">
            <w:pPr>
              <w:pStyle w:val="ListParagraph"/>
              <w:numPr>
                <w:ilvl w:val="0"/>
                <w:numId w:val="27"/>
              </w:numPr>
              <w:ind w:left="435"/>
            </w:pPr>
            <w:r w:rsidRPr="0067736A">
              <w:t xml:space="preserve">In this situation, </w:t>
            </w:r>
            <w:r w:rsidRPr="001F6DCC">
              <w:t>all EV users are responsible for reporting the malfunction issue.</w:t>
            </w:r>
          </w:p>
        </w:tc>
      </w:tr>
      <w:tr w:rsidR="00EF051A" w14:paraId="362E4DFF" w14:textId="77777777" w:rsidTr="003754A8">
        <w:tc>
          <w:tcPr>
            <w:tcW w:w="575" w:type="pct"/>
          </w:tcPr>
          <w:p w14:paraId="7FB02023" w14:textId="77777777" w:rsidR="00EF051A" w:rsidRDefault="00EF051A" w:rsidP="003754A8">
            <w:r>
              <w:t>Personal Norm (PN)</w:t>
            </w:r>
          </w:p>
        </w:tc>
        <w:tc>
          <w:tcPr>
            <w:tcW w:w="2196" w:type="pct"/>
          </w:tcPr>
          <w:p w14:paraId="22CDD33B" w14:textId="77777777" w:rsidR="00EF051A" w:rsidRPr="00226296" w:rsidRDefault="00EF051A" w:rsidP="003754A8">
            <w:r>
              <w:rPr>
                <w:b/>
                <w:bCs/>
              </w:rPr>
              <w:t>Vignette</w:t>
            </w:r>
            <w:r w:rsidRPr="00226296">
              <w:rPr>
                <w:b/>
                <w:bCs/>
              </w:rPr>
              <w:t>:</w:t>
            </w:r>
            <w:r w:rsidRPr="00226296">
              <w:t xml:space="preserve"> </w:t>
            </w:r>
            <w:r w:rsidRPr="000856DF">
              <w:t>Imagine a busy charging station where most of the time, all 5 charging spots are fully occupied, with additional EV users are waiting in line. Currently, 2 out of 5 charging ports are not working.</w:t>
            </w:r>
          </w:p>
          <w:p w14:paraId="4D2D434B" w14:textId="77777777" w:rsidR="00EF051A" w:rsidRPr="00226296" w:rsidRDefault="00EF051A" w:rsidP="003754A8"/>
          <w:p w14:paraId="5C7B6B50" w14:textId="77777777" w:rsidR="00EF051A" w:rsidRPr="00226296" w:rsidRDefault="00EF051A" w:rsidP="003754A8">
            <w:pPr>
              <w:rPr>
                <w:b/>
                <w:bCs/>
              </w:rPr>
            </w:pPr>
            <w:r>
              <w:rPr>
                <w:b/>
                <w:bCs/>
              </w:rPr>
              <w:t>Likert-scale statements</w:t>
            </w:r>
            <w:r w:rsidRPr="00226296">
              <w:rPr>
                <w:b/>
                <w:bCs/>
              </w:rPr>
              <w:t>:</w:t>
            </w:r>
          </w:p>
          <w:p w14:paraId="05D0B874" w14:textId="77777777" w:rsidR="00EF051A" w:rsidRDefault="00EF051A" w:rsidP="003754A8">
            <w:pPr>
              <w:pStyle w:val="ListParagraph"/>
              <w:numPr>
                <w:ilvl w:val="0"/>
                <w:numId w:val="27"/>
              </w:numPr>
              <w:ind w:left="435"/>
            </w:pPr>
            <w:r w:rsidRPr="00464004">
              <w:t>In this situation, I would feel obligated</w:t>
            </w:r>
            <w:r>
              <w:t xml:space="preserve"> </w:t>
            </w:r>
            <w:r w:rsidRPr="00C6280B">
              <w:t>to report the malfunction issue.</w:t>
            </w:r>
          </w:p>
          <w:p w14:paraId="3340EC32" w14:textId="77777777" w:rsidR="00EF051A" w:rsidRDefault="00EF051A" w:rsidP="003754A8">
            <w:pPr>
              <w:pStyle w:val="ListParagraph"/>
              <w:numPr>
                <w:ilvl w:val="0"/>
                <w:numId w:val="27"/>
              </w:numPr>
              <w:ind w:left="435"/>
            </w:pPr>
            <w:r w:rsidRPr="00464004">
              <w:t xml:space="preserve">In this situation, I would feel </w:t>
            </w:r>
            <w:r>
              <w:t xml:space="preserve">morally responsible </w:t>
            </w:r>
            <w:r w:rsidRPr="00C6280B">
              <w:t>for reporting the malfunction issue.</w:t>
            </w:r>
          </w:p>
          <w:p w14:paraId="5CB1FA87"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0856DF">
              <w:t>if I did not report the malfunction issue.</w:t>
            </w:r>
          </w:p>
        </w:tc>
        <w:tc>
          <w:tcPr>
            <w:tcW w:w="2229" w:type="pct"/>
          </w:tcPr>
          <w:p w14:paraId="32E4E802" w14:textId="77777777" w:rsidR="00EF051A" w:rsidRPr="00226296" w:rsidRDefault="00EF051A" w:rsidP="003754A8">
            <w:r>
              <w:rPr>
                <w:b/>
                <w:bCs/>
              </w:rPr>
              <w:lastRenderedPageBreak/>
              <w:t>Vignette</w:t>
            </w:r>
            <w:r w:rsidRPr="00226296">
              <w:rPr>
                <w:b/>
                <w:bCs/>
              </w:rPr>
              <w:t>:</w:t>
            </w:r>
            <w:r w:rsidRPr="00226296">
              <w:t xml:space="preserve"> </w:t>
            </w:r>
            <w:r w:rsidRPr="00A07996">
              <w:t>Imagine a less busy charging station where occasionally, all 5 charging spots fully occupied. Currently, 2 out of 5 charging ports are not working.</w:t>
            </w:r>
          </w:p>
          <w:p w14:paraId="12A55BD6" w14:textId="77777777" w:rsidR="00EF051A" w:rsidRPr="00226296" w:rsidRDefault="00EF051A" w:rsidP="003754A8"/>
          <w:p w14:paraId="6CC0E2AD" w14:textId="77777777" w:rsidR="00EF051A" w:rsidRDefault="00EF051A" w:rsidP="003754A8">
            <w:pPr>
              <w:rPr>
                <w:b/>
                <w:bCs/>
              </w:rPr>
            </w:pPr>
          </w:p>
          <w:p w14:paraId="3EC5010E" w14:textId="77777777" w:rsidR="00EF051A" w:rsidRPr="00226296" w:rsidRDefault="00EF051A" w:rsidP="003754A8">
            <w:pPr>
              <w:rPr>
                <w:b/>
                <w:bCs/>
              </w:rPr>
            </w:pPr>
            <w:r>
              <w:rPr>
                <w:b/>
                <w:bCs/>
              </w:rPr>
              <w:t>Likert-scale statements</w:t>
            </w:r>
            <w:r w:rsidRPr="00226296">
              <w:rPr>
                <w:b/>
                <w:bCs/>
              </w:rPr>
              <w:t>:</w:t>
            </w:r>
          </w:p>
          <w:p w14:paraId="26C659D1" w14:textId="77777777" w:rsidR="00EF051A" w:rsidRDefault="00EF051A" w:rsidP="003754A8">
            <w:pPr>
              <w:pStyle w:val="ListParagraph"/>
              <w:numPr>
                <w:ilvl w:val="0"/>
                <w:numId w:val="27"/>
              </w:numPr>
              <w:ind w:left="435"/>
            </w:pPr>
            <w:r w:rsidRPr="00464004">
              <w:t>In this situation, I would feel obligated</w:t>
            </w:r>
            <w:r>
              <w:t xml:space="preserve"> </w:t>
            </w:r>
            <w:r w:rsidRPr="00C6280B">
              <w:t>to report the malfunction issue.</w:t>
            </w:r>
          </w:p>
          <w:p w14:paraId="227077B3" w14:textId="77777777" w:rsidR="00EF051A" w:rsidRDefault="00EF051A" w:rsidP="003754A8">
            <w:pPr>
              <w:pStyle w:val="ListParagraph"/>
              <w:numPr>
                <w:ilvl w:val="0"/>
                <w:numId w:val="27"/>
              </w:numPr>
              <w:ind w:left="435"/>
            </w:pPr>
            <w:r w:rsidRPr="00464004">
              <w:t xml:space="preserve">In this situation, I would feel </w:t>
            </w:r>
            <w:r>
              <w:t xml:space="preserve">morally responsible </w:t>
            </w:r>
            <w:r w:rsidRPr="00C6280B">
              <w:t>for reporting the malfunction issue.</w:t>
            </w:r>
          </w:p>
          <w:p w14:paraId="4FACE086"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0856DF">
              <w:t>if I did not report the malfunction issue.</w:t>
            </w:r>
          </w:p>
        </w:tc>
      </w:tr>
    </w:tbl>
    <w:p w14:paraId="4EDF3CA4" w14:textId="77777777" w:rsidR="00BD0C6F" w:rsidRDefault="00BD0C6F">
      <w:pPr>
        <w:spacing w:after="160" w:line="259" w:lineRule="auto"/>
      </w:pPr>
      <w:r>
        <w:lastRenderedPageBreak/>
        <w:br w:type="page"/>
      </w:r>
    </w:p>
    <w:p w14:paraId="3A767F11" w14:textId="229CF023" w:rsidR="00EF051A" w:rsidRDefault="00EF051A" w:rsidP="00EF051A">
      <w:r>
        <w:lastRenderedPageBreak/>
        <w:t xml:space="preserve">Table </w:t>
      </w:r>
      <w:r w:rsidR="00BD0C6F">
        <w:t>D</w:t>
      </w:r>
      <w:r>
        <w:t>.5 Requesting new charging point questionnaire</w:t>
      </w:r>
      <w:r w:rsidR="00EB1053">
        <w:t xml:space="preserve"> design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5688"/>
        <w:gridCol w:w="5773"/>
      </w:tblGrid>
      <w:tr w:rsidR="00EF051A" w14:paraId="7FAC8226" w14:textId="77777777" w:rsidTr="00EB1053">
        <w:trPr>
          <w:tblHeader/>
        </w:trPr>
        <w:tc>
          <w:tcPr>
            <w:tcW w:w="575" w:type="pct"/>
          </w:tcPr>
          <w:p w14:paraId="6EF57AC7" w14:textId="77777777" w:rsidR="00EF051A" w:rsidRPr="00EB1053" w:rsidRDefault="00EF051A" w:rsidP="003754A8">
            <w:pPr>
              <w:rPr>
                <w:b/>
                <w:bCs/>
              </w:rPr>
            </w:pPr>
            <w:r w:rsidRPr="00EB1053">
              <w:rPr>
                <w:b/>
                <w:bCs/>
              </w:rPr>
              <w:t>Latent Variables</w:t>
            </w:r>
          </w:p>
        </w:tc>
        <w:tc>
          <w:tcPr>
            <w:tcW w:w="2196" w:type="pct"/>
          </w:tcPr>
          <w:p w14:paraId="5A7408B2" w14:textId="77777777" w:rsidR="00EF051A" w:rsidRPr="00EB1053" w:rsidRDefault="00EF051A" w:rsidP="003754A8">
            <w:pPr>
              <w:rPr>
                <w:b/>
                <w:bCs/>
              </w:rPr>
            </w:pPr>
            <w:r w:rsidRPr="00EB1053">
              <w:rPr>
                <w:b/>
                <w:bCs/>
              </w:rPr>
              <w:t>High Stake</w:t>
            </w:r>
          </w:p>
        </w:tc>
        <w:tc>
          <w:tcPr>
            <w:tcW w:w="2229" w:type="pct"/>
          </w:tcPr>
          <w:p w14:paraId="307E7DCA" w14:textId="77777777" w:rsidR="00EF051A" w:rsidRPr="00EB1053" w:rsidRDefault="00EF051A" w:rsidP="003754A8">
            <w:pPr>
              <w:rPr>
                <w:b/>
                <w:bCs/>
              </w:rPr>
            </w:pPr>
            <w:r w:rsidRPr="00EB1053">
              <w:rPr>
                <w:b/>
                <w:bCs/>
              </w:rPr>
              <w:t>Low Stake</w:t>
            </w:r>
          </w:p>
        </w:tc>
      </w:tr>
      <w:tr w:rsidR="00EF051A" w14:paraId="550072AC" w14:textId="77777777" w:rsidTr="003754A8">
        <w:tc>
          <w:tcPr>
            <w:tcW w:w="575" w:type="pct"/>
            <w:vMerge w:val="restart"/>
          </w:tcPr>
          <w:p w14:paraId="1809EEDB" w14:textId="77777777" w:rsidR="00EF051A" w:rsidRDefault="00EF051A" w:rsidP="003754A8">
            <w:r>
              <w:t>Intention (INT)</w:t>
            </w:r>
          </w:p>
        </w:tc>
        <w:tc>
          <w:tcPr>
            <w:tcW w:w="2196" w:type="pct"/>
          </w:tcPr>
          <w:p w14:paraId="501D158F" w14:textId="77777777" w:rsidR="00EF051A" w:rsidRDefault="00EF051A" w:rsidP="003754A8">
            <w:pPr>
              <w:rPr>
                <w:b/>
                <w:bCs/>
              </w:rPr>
            </w:pPr>
            <w:r>
              <w:rPr>
                <w:b/>
                <w:bCs/>
              </w:rPr>
              <w:t>Vignette</w:t>
            </w:r>
            <w:r w:rsidRPr="001F3339">
              <w:rPr>
                <w:b/>
                <w:bCs/>
              </w:rPr>
              <w:t>:</w:t>
            </w:r>
            <w:r w:rsidRPr="001F3339">
              <w:t xml:space="preserve"> </w:t>
            </w:r>
            <w:r w:rsidRPr="009B7DFF">
              <w:t>Imagine the charging demand in public charging station that you routinely used is increasing, with them always being occupied.</w:t>
            </w:r>
            <w:r w:rsidRPr="001F3339">
              <w:br/>
            </w:r>
          </w:p>
          <w:p w14:paraId="06D0EC2A" w14:textId="77777777" w:rsidR="00EF051A" w:rsidRDefault="00EF051A" w:rsidP="003754A8">
            <w:r>
              <w:rPr>
                <w:b/>
                <w:bCs/>
              </w:rPr>
              <w:t>Likert-scale statement</w:t>
            </w:r>
            <w:r w:rsidRPr="001F3339">
              <w:rPr>
                <w:b/>
                <w:bCs/>
              </w:rPr>
              <w:t>:</w:t>
            </w:r>
            <w:r w:rsidRPr="001F3339">
              <w:t xml:space="preserve"> </w:t>
            </w:r>
          </w:p>
          <w:p w14:paraId="1800B93D" w14:textId="77777777" w:rsidR="00EF051A" w:rsidRPr="001F3339" w:rsidRDefault="00EF051A" w:rsidP="003754A8">
            <w:r w:rsidRPr="009B7DFF">
              <w:t>In this situation, I would request additional charging station.</w:t>
            </w:r>
          </w:p>
        </w:tc>
        <w:tc>
          <w:tcPr>
            <w:tcW w:w="2229" w:type="pct"/>
          </w:tcPr>
          <w:p w14:paraId="6ECF128D" w14:textId="77777777" w:rsidR="00EF051A" w:rsidRDefault="00EF051A" w:rsidP="003754A8">
            <w:pPr>
              <w:rPr>
                <w:b/>
                <w:bCs/>
              </w:rPr>
            </w:pPr>
            <w:r>
              <w:rPr>
                <w:b/>
                <w:bCs/>
              </w:rPr>
              <w:t>Vignette</w:t>
            </w:r>
            <w:r w:rsidRPr="001F3339">
              <w:rPr>
                <w:b/>
                <w:bCs/>
              </w:rPr>
              <w:t>:</w:t>
            </w:r>
            <w:r w:rsidRPr="001F3339">
              <w:t xml:space="preserve"> </w:t>
            </w:r>
            <w:r w:rsidRPr="00226890">
              <w:t>Imagine the charging demand in public charging station that you routinely used is increasing, with them always being occupied.</w:t>
            </w:r>
            <w:r w:rsidRPr="001F3339">
              <w:br/>
            </w:r>
          </w:p>
          <w:p w14:paraId="1907B0AC" w14:textId="77777777" w:rsidR="00EF051A" w:rsidRPr="00F21774" w:rsidRDefault="00EF051A" w:rsidP="003754A8">
            <w:pPr>
              <w:rPr>
                <w:b/>
                <w:bCs/>
              </w:rPr>
            </w:pPr>
            <w:r>
              <w:rPr>
                <w:b/>
                <w:bCs/>
              </w:rPr>
              <w:t>Likert-scale statement</w:t>
            </w:r>
            <w:r w:rsidRPr="001F3339">
              <w:rPr>
                <w:b/>
                <w:bCs/>
              </w:rPr>
              <w:t>:</w:t>
            </w:r>
            <w:r w:rsidRPr="001F3339">
              <w:t xml:space="preserve"> </w:t>
            </w:r>
          </w:p>
          <w:p w14:paraId="57117D4A" w14:textId="77777777" w:rsidR="00EF051A" w:rsidRDefault="00EF051A" w:rsidP="003754A8">
            <w:r w:rsidRPr="00E71093">
              <w:t>In this situation, I would request additional charging station—even though I will be moving out 2 months from now.</w:t>
            </w:r>
          </w:p>
        </w:tc>
      </w:tr>
      <w:tr w:rsidR="00EF051A" w14:paraId="3BB18B59" w14:textId="77777777" w:rsidTr="003754A8">
        <w:tc>
          <w:tcPr>
            <w:tcW w:w="575" w:type="pct"/>
            <w:vMerge/>
          </w:tcPr>
          <w:p w14:paraId="0D3C14D1" w14:textId="77777777" w:rsidR="00EF051A" w:rsidRDefault="00EF051A" w:rsidP="003754A8"/>
        </w:tc>
        <w:tc>
          <w:tcPr>
            <w:tcW w:w="2196" w:type="pct"/>
          </w:tcPr>
          <w:p w14:paraId="54F751B8" w14:textId="77777777" w:rsidR="00EF051A" w:rsidRDefault="00EF051A" w:rsidP="003754A8">
            <w:pPr>
              <w:rPr>
                <w:b/>
                <w:bCs/>
              </w:rPr>
            </w:pPr>
            <w:r>
              <w:rPr>
                <w:b/>
                <w:bCs/>
              </w:rPr>
              <w:t>Vignette</w:t>
            </w:r>
            <w:r w:rsidRPr="00B150DD">
              <w:rPr>
                <w:b/>
                <w:bCs/>
              </w:rPr>
              <w:t>:</w:t>
            </w:r>
            <w:r w:rsidRPr="00B150DD">
              <w:t xml:space="preserve"> </w:t>
            </w:r>
            <w:r w:rsidRPr="006E0ADD">
              <w:t>Imagine the charging demand in your neighborhood's community charging is increasing, with them always being occupied and residents having to take turns.</w:t>
            </w:r>
            <w:r w:rsidRPr="00B150DD">
              <w:br/>
            </w:r>
          </w:p>
          <w:p w14:paraId="2F06D7BC" w14:textId="77777777" w:rsidR="00EF051A" w:rsidRDefault="00EF051A" w:rsidP="003754A8">
            <w:pPr>
              <w:rPr>
                <w:b/>
                <w:bCs/>
              </w:rPr>
            </w:pPr>
          </w:p>
          <w:p w14:paraId="348F239C" w14:textId="77777777" w:rsidR="00EF051A" w:rsidRDefault="00EF051A" w:rsidP="003754A8">
            <w:pPr>
              <w:rPr>
                <w:b/>
                <w:bCs/>
              </w:rPr>
            </w:pPr>
          </w:p>
          <w:p w14:paraId="7255E91E" w14:textId="77777777" w:rsidR="00EF051A" w:rsidRDefault="00EF051A" w:rsidP="003754A8">
            <w:pPr>
              <w:rPr>
                <w:b/>
                <w:bCs/>
              </w:rPr>
            </w:pPr>
          </w:p>
          <w:p w14:paraId="64DD0EBF" w14:textId="77777777" w:rsidR="00EF051A" w:rsidRDefault="00EF051A" w:rsidP="003754A8">
            <w:r>
              <w:rPr>
                <w:b/>
                <w:bCs/>
              </w:rPr>
              <w:t>Likert-scale statement</w:t>
            </w:r>
            <w:r w:rsidRPr="00B150DD">
              <w:rPr>
                <w:b/>
                <w:bCs/>
              </w:rPr>
              <w:t>:</w:t>
            </w:r>
            <w:r w:rsidRPr="00B150DD">
              <w:t xml:space="preserve"> </w:t>
            </w:r>
          </w:p>
          <w:p w14:paraId="0F8B9021" w14:textId="77777777" w:rsidR="00EF051A" w:rsidRPr="00B150DD" w:rsidRDefault="00EF051A" w:rsidP="003754A8">
            <w:r w:rsidRPr="00977C0F">
              <w:lastRenderedPageBreak/>
              <w:t>In this situation, I will request additional charging station—even though I have to spend some time to discuss it with my homeowner association or property manager.</w:t>
            </w:r>
          </w:p>
        </w:tc>
        <w:tc>
          <w:tcPr>
            <w:tcW w:w="2229" w:type="pct"/>
          </w:tcPr>
          <w:p w14:paraId="7824F430" w14:textId="77777777" w:rsidR="00EF051A" w:rsidRDefault="00EF051A" w:rsidP="003754A8">
            <w:pPr>
              <w:rPr>
                <w:b/>
                <w:bCs/>
              </w:rPr>
            </w:pPr>
            <w:r>
              <w:rPr>
                <w:b/>
                <w:bCs/>
              </w:rPr>
              <w:lastRenderedPageBreak/>
              <w:t>Vignette</w:t>
            </w:r>
            <w:r w:rsidRPr="00B150DD">
              <w:rPr>
                <w:b/>
                <w:bCs/>
              </w:rPr>
              <w:t>:</w:t>
            </w:r>
            <w:r w:rsidRPr="00B150DD">
              <w:t xml:space="preserve"> </w:t>
            </w:r>
            <w:r w:rsidRPr="00E71093">
              <w:t>Imagine the charging demand in your neighborhood's community charging is increasing, with all 5 charging spots always being occupied and residents having to take turns. On the other hand, my workplace has plenty of available charging stations, giving me the opportunity to charge there instead if needed.</w:t>
            </w:r>
            <w:r w:rsidRPr="00B150DD">
              <w:br/>
            </w:r>
          </w:p>
          <w:p w14:paraId="3CB8CA1A" w14:textId="77777777" w:rsidR="00EF051A" w:rsidRDefault="00EF051A" w:rsidP="003754A8">
            <w:r>
              <w:rPr>
                <w:b/>
                <w:bCs/>
              </w:rPr>
              <w:t>Likert-scale statement</w:t>
            </w:r>
            <w:r w:rsidRPr="00B150DD">
              <w:rPr>
                <w:b/>
                <w:bCs/>
              </w:rPr>
              <w:t>:</w:t>
            </w:r>
            <w:r w:rsidRPr="00B150DD">
              <w:t xml:space="preserve"> </w:t>
            </w:r>
          </w:p>
          <w:p w14:paraId="182E1A3E" w14:textId="77777777" w:rsidR="00EF051A" w:rsidRDefault="00EF051A" w:rsidP="003754A8">
            <w:r w:rsidRPr="00CE55F3">
              <w:lastRenderedPageBreak/>
              <w:t>In this situation, I would still request additional charging station—even though I have to spend some time to discuss it with my homeowner association or property</w:t>
            </w:r>
          </w:p>
        </w:tc>
      </w:tr>
      <w:tr w:rsidR="00EF051A" w14:paraId="2504E23C" w14:textId="77777777" w:rsidTr="003754A8">
        <w:tc>
          <w:tcPr>
            <w:tcW w:w="575" w:type="pct"/>
            <w:vMerge/>
          </w:tcPr>
          <w:p w14:paraId="253BB278" w14:textId="77777777" w:rsidR="00EF051A" w:rsidRDefault="00EF051A" w:rsidP="003754A8"/>
        </w:tc>
        <w:tc>
          <w:tcPr>
            <w:tcW w:w="2196" w:type="pct"/>
          </w:tcPr>
          <w:p w14:paraId="7E3A76F6" w14:textId="77777777" w:rsidR="00EF051A" w:rsidRDefault="00EF051A" w:rsidP="003754A8">
            <w:pPr>
              <w:rPr>
                <w:b/>
                <w:bCs/>
              </w:rPr>
            </w:pPr>
            <w:r>
              <w:rPr>
                <w:b/>
                <w:bCs/>
              </w:rPr>
              <w:t>Vignette</w:t>
            </w:r>
            <w:r w:rsidRPr="00B150DD">
              <w:rPr>
                <w:b/>
                <w:bCs/>
              </w:rPr>
              <w:t>:</w:t>
            </w:r>
            <w:r w:rsidRPr="00B150DD">
              <w:t xml:space="preserve"> </w:t>
            </w:r>
            <w:r w:rsidRPr="00977C0F">
              <w:t>Your neighborhood is absent with EV charging station. You notice that other residents also owning EV.</w:t>
            </w:r>
            <w:r w:rsidRPr="00B150DD">
              <w:br/>
            </w:r>
          </w:p>
          <w:p w14:paraId="23F2C59D" w14:textId="77777777" w:rsidR="00EF051A" w:rsidRDefault="00EF051A" w:rsidP="003754A8">
            <w:pPr>
              <w:rPr>
                <w:b/>
                <w:bCs/>
              </w:rPr>
            </w:pPr>
          </w:p>
          <w:p w14:paraId="3393D075" w14:textId="77777777" w:rsidR="00EF051A" w:rsidRDefault="00EF051A" w:rsidP="003754A8">
            <w:pPr>
              <w:rPr>
                <w:b/>
                <w:bCs/>
              </w:rPr>
            </w:pPr>
          </w:p>
          <w:p w14:paraId="48B0E9BA" w14:textId="77777777" w:rsidR="00EF051A" w:rsidRDefault="00EF051A" w:rsidP="003754A8">
            <w:r>
              <w:rPr>
                <w:b/>
                <w:bCs/>
              </w:rPr>
              <w:t>Likert-scale statement</w:t>
            </w:r>
            <w:r w:rsidRPr="00B150DD">
              <w:rPr>
                <w:b/>
                <w:bCs/>
              </w:rPr>
              <w:t>:</w:t>
            </w:r>
            <w:r w:rsidRPr="00B150DD">
              <w:t xml:space="preserve"> </w:t>
            </w:r>
          </w:p>
          <w:p w14:paraId="46035A83" w14:textId="77777777" w:rsidR="00EF051A" w:rsidRDefault="00EF051A" w:rsidP="003754A8">
            <w:r w:rsidRPr="00977C0F">
              <w:t>In this situation, I will request the installation of a charging station—even though I’ll need to create and distribute a survey among other residents to gather support before proposing it to the property manager.</w:t>
            </w:r>
          </w:p>
        </w:tc>
        <w:tc>
          <w:tcPr>
            <w:tcW w:w="2229" w:type="pct"/>
          </w:tcPr>
          <w:p w14:paraId="09B43A8C" w14:textId="77777777" w:rsidR="00EF051A" w:rsidRDefault="00EF051A" w:rsidP="003754A8">
            <w:pPr>
              <w:rPr>
                <w:b/>
                <w:bCs/>
              </w:rPr>
            </w:pPr>
            <w:r>
              <w:rPr>
                <w:b/>
                <w:bCs/>
              </w:rPr>
              <w:t>Vignette</w:t>
            </w:r>
            <w:r w:rsidRPr="00B150DD">
              <w:rPr>
                <w:b/>
                <w:bCs/>
              </w:rPr>
              <w:t>:</w:t>
            </w:r>
            <w:r w:rsidRPr="00B150DD">
              <w:t xml:space="preserve"> </w:t>
            </w:r>
            <w:r w:rsidRPr="00CE55F3">
              <w:t>Your neighborhood is absent with charging station. You notice that other residents also owning EV. On the other hand, my workplace has plenty of available charging stations, giving me the opportunity to charge there instead if needed.</w:t>
            </w:r>
            <w:r w:rsidRPr="00B150DD">
              <w:br/>
            </w:r>
          </w:p>
          <w:p w14:paraId="6236B000" w14:textId="77777777" w:rsidR="00EF051A" w:rsidRDefault="00EF051A" w:rsidP="003754A8">
            <w:r>
              <w:rPr>
                <w:b/>
                <w:bCs/>
              </w:rPr>
              <w:t>Likert-scale statement</w:t>
            </w:r>
            <w:r w:rsidRPr="00B150DD">
              <w:rPr>
                <w:b/>
                <w:bCs/>
              </w:rPr>
              <w:t>:</w:t>
            </w:r>
            <w:r w:rsidRPr="00B150DD">
              <w:t xml:space="preserve"> </w:t>
            </w:r>
          </w:p>
          <w:p w14:paraId="670AD11B" w14:textId="77777777" w:rsidR="00EF051A" w:rsidRDefault="00EF051A" w:rsidP="003754A8">
            <w:r w:rsidRPr="00CE55F3">
              <w:t>In this situation, I would still request the installation of a charging station—even though I’ll need to create and distribute a survey among other residents to gather support before proposing it to the property manager.</w:t>
            </w:r>
          </w:p>
        </w:tc>
      </w:tr>
      <w:tr w:rsidR="00EF051A" w14:paraId="5779F6CC" w14:textId="77777777" w:rsidTr="003754A8">
        <w:tc>
          <w:tcPr>
            <w:tcW w:w="575" w:type="pct"/>
          </w:tcPr>
          <w:p w14:paraId="4767E114" w14:textId="77777777" w:rsidR="00EF051A" w:rsidRDefault="00EF051A" w:rsidP="003754A8">
            <w:r>
              <w:t>Attitude (ATT)</w:t>
            </w:r>
          </w:p>
        </w:tc>
        <w:tc>
          <w:tcPr>
            <w:tcW w:w="2196" w:type="pct"/>
          </w:tcPr>
          <w:p w14:paraId="77328877" w14:textId="77777777" w:rsidR="00EF051A" w:rsidRPr="00226296" w:rsidRDefault="00EF051A" w:rsidP="003754A8">
            <w:r>
              <w:rPr>
                <w:b/>
                <w:bCs/>
              </w:rPr>
              <w:t>Vignette</w:t>
            </w:r>
            <w:r w:rsidRPr="00226296">
              <w:rPr>
                <w:b/>
                <w:bCs/>
              </w:rPr>
              <w:t>:</w:t>
            </w:r>
            <w:r w:rsidRPr="00226296">
              <w:t xml:space="preserve"> </w:t>
            </w:r>
            <w:r w:rsidRPr="00D71970">
              <w:t>Imagine a charging station you frequently use has been busy. You noticed all 5 charging spots always occupied with EV drivers lining up to wait their turn.</w:t>
            </w:r>
          </w:p>
          <w:p w14:paraId="68AA3304" w14:textId="77777777" w:rsidR="00EF051A" w:rsidRDefault="00EF051A" w:rsidP="003754A8">
            <w:pPr>
              <w:rPr>
                <w:b/>
                <w:bCs/>
              </w:rPr>
            </w:pPr>
          </w:p>
          <w:p w14:paraId="64740EF8" w14:textId="77777777" w:rsidR="00EF051A" w:rsidRDefault="00EF051A" w:rsidP="003754A8">
            <w:pPr>
              <w:rPr>
                <w:b/>
                <w:bCs/>
              </w:rPr>
            </w:pPr>
          </w:p>
          <w:p w14:paraId="536F3D39" w14:textId="77777777" w:rsidR="00EF051A" w:rsidRPr="00226296" w:rsidRDefault="00EF051A" w:rsidP="003754A8">
            <w:pPr>
              <w:rPr>
                <w:b/>
                <w:bCs/>
              </w:rPr>
            </w:pPr>
            <w:r>
              <w:rPr>
                <w:b/>
                <w:bCs/>
              </w:rPr>
              <w:t>Likert-scale statements</w:t>
            </w:r>
            <w:r w:rsidRPr="00226296">
              <w:rPr>
                <w:b/>
                <w:bCs/>
              </w:rPr>
              <w:t>:</w:t>
            </w:r>
          </w:p>
          <w:p w14:paraId="6D8C9A95" w14:textId="77777777" w:rsidR="00EF051A" w:rsidRPr="00226296" w:rsidRDefault="00EF051A" w:rsidP="003754A8">
            <w:pPr>
              <w:pStyle w:val="ListParagraph"/>
              <w:numPr>
                <w:ilvl w:val="0"/>
                <w:numId w:val="27"/>
              </w:numPr>
              <w:ind w:left="435"/>
            </w:pPr>
            <w:r w:rsidRPr="00E84162">
              <w:t xml:space="preserve">In this situation, </w:t>
            </w:r>
            <w:r w:rsidRPr="007C79A9">
              <w:t>requesting additional charging station</w:t>
            </w:r>
            <w:r>
              <w:t xml:space="preserve"> </w:t>
            </w:r>
            <w:r w:rsidRPr="00226296">
              <w:t>is wise.</w:t>
            </w:r>
          </w:p>
          <w:p w14:paraId="46132F07" w14:textId="77777777" w:rsidR="00EF051A" w:rsidRPr="00226296" w:rsidRDefault="00EF051A" w:rsidP="003754A8">
            <w:pPr>
              <w:pStyle w:val="ListParagraph"/>
              <w:numPr>
                <w:ilvl w:val="0"/>
                <w:numId w:val="27"/>
              </w:numPr>
              <w:ind w:left="435"/>
            </w:pPr>
            <w:r w:rsidRPr="00464801">
              <w:t xml:space="preserve">In this situation, </w:t>
            </w:r>
            <w:r w:rsidRPr="007C79A9">
              <w:t>requesting additional charging station</w:t>
            </w:r>
            <w:r w:rsidRPr="009D271F">
              <w:t xml:space="preserve"> is</w:t>
            </w:r>
            <w:r w:rsidRPr="00226296">
              <w:t xml:space="preserve"> important.</w:t>
            </w:r>
          </w:p>
          <w:p w14:paraId="690004C5" w14:textId="77777777" w:rsidR="00EF051A" w:rsidRDefault="00EF051A" w:rsidP="003754A8">
            <w:pPr>
              <w:pStyle w:val="ListParagraph"/>
              <w:numPr>
                <w:ilvl w:val="0"/>
                <w:numId w:val="27"/>
              </w:numPr>
              <w:ind w:left="435"/>
            </w:pPr>
            <w:r w:rsidRPr="00226296">
              <w:t>In this situation</w:t>
            </w:r>
            <w:r>
              <w:t xml:space="preserve">, </w:t>
            </w:r>
            <w:r w:rsidRPr="007C79A9">
              <w:t>requesting additional charging station</w:t>
            </w:r>
            <w:r w:rsidRPr="009D271F">
              <w:t xml:space="preserve"> is</w:t>
            </w:r>
            <w:r w:rsidRPr="00226296">
              <w:t xml:space="preserve"> beneficial.</w:t>
            </w:r>
          </w:p>
        </w:tc>
        <w:tc>
          <w:tcPr>
            <w:tcW w:w="2229" w:type="pct"/>
          </w:tcPr>
          <w:p w14:paraId="40C3E29E" w14:textId="77777777" w:rsidR="00EF051A" w:rsidRPr="00226296" w:rsidRDefault="00EF051A" w:rsidP="003754A8">
            <w:r>
              <w:rPr>
                <w:b/>
                <w:bCs/>
              </w:rPr>
              <w:lastRenderedPageBreak/>
              <w:t>Vignette</w:t>
            </w:r>
            <w:r w:rsidRPr="00226296">
              <w:rPr>
                <w:b/>
                <w:bCs/>
              </w:rPr>
              <w:t>:</w:t>
            </w:r>
            <w:r w:rsidRPr="00226296">
              <w:t xml:space="preserve"> </w:t>
            </w:r>
            <w:r w:rsidRPr="00DC4520">
              <w:t xml:space="preserve">Imagine visiting a busy charging station that you unlikely to visit again in the future. You noticed all 5 charging </w:t>
            </w:r>
            <w:r w:rsidRPr="00DC4520">
              <w:lastRenderedPageBreak/>
              <w:t>spots always occupied with EV drivers lining up to wait their turn.</w:t>
            </w:r>
          </w:p>
          <w:p w14:paraId="35D99433" w14:textId="77777777" w:rsidR="00EF051A" w:rsidRPr="00226296" w:rsidRDefault="00EF051A" w:rsidP="003754A8"/>
          <w:p w14:paraId="77174955" w14:textId="77777777" w:rsidR="00EF051A" w:rsidRPr="00226296" w:rsidRDefault="00EF051A" w:rsidP="003754A8">
            <w:pPr>
              <w:rPr>
                <w:b/>
                <w:bCs/>
              </w:rPr>
            </w:pPr>
            <w:r>
              <w:rPr>
                <w:b/>
                <w:bCs/>
              </w:rPr>
              <w:t>Likert-scale statements</w:t>
            </w:r>
            <w:r w:rsidRPr="00226296">
              <w:rPr>
                <w:b/>
                <w:bCs/>
              </w:rPr>
              <w:t>:</w:t>
            </w:r>
          </w:p>
          <w:p w14:paraId="536535CB" w14:textId="77777777" w:rsidR="00EF051A" w:rsidRPr="00226296" w:rsidRDefault="00EF051A" w:rsidP="003754A8">
            <w:pPr>
              <w:pStyle w:val="ListParagraph"/>
              <w:numPr>
                <w:ilvl w:val="0"/>
                <w:numId w:val="27"/>
              </w:numPr>
              <w:ind w:left="435"/>
            </w:pPr>
            <w:r w:rsidRPr="00E84162">
              <w:t xml:space="preserve">In this situation, </w:t>
            </w:r>
            <w:r w:rsidRPr="007C79A9">
              <w:t>requesting additional charging station</w:t>
            </w:r>
            <w:r>
              <w:t xml:space="preserve"> </w:t>
            </w:r>
            <w:r w:rsidRPr="00226296">
              <w:t>is wise.</w:t>
            </w:r>
          </w:p>
          <w:p w14:paraId="6CCD8695" w14:textId="77777777" w:rsidR="00EF051A" w:rsidRPr="00226296" w:rsidRDefault="00EF051A" w:rsidP="003754A8">
            <w:pPr>
              <w:pStyle w:val="ListParagraph"/>
              <w:numPr>
                <w:ilvl w:val="0"/>
                <w:numId w:val="27"/>
              </w:numPr>
              <w:ind w:left="435"/>
            </w:pPr>
            <w:r w:rsidRPr="00464801">
              <w:t xml:space="preserve">In this situation, </w:t>
            </w:r>
            <w:r w:rsidRPr="007C79A9">
              <w:t>requesting additional charging station</w:t>
            </w:r>
            <w:r w:rsidRPr="009D271F">
              <w:t xml:space="preserve"> is</w:t>
            </w:r>
            <w:r w:rsidRPr="00226296">
              <w:t xml:space="preserve"> important.</w:t>
            </w:r>
          </w:p>
          <w:p w14:paraId="23B0FA2B" w14:textId="77777777" w:rsidR="00EF051A" w:rsidRDefault="00EF051A" w:rsidP="003754A8">
            <w:pPr>
              <w:pStyle w:val="ListParagraph"/>
              <w:numPr>
                <w:ilvl w:val="0"/>
                <w:numId w:val="27"/>
              </w:numPr>
              <w:ind w:left="435"/>
            </w:pPr>
            <w:r w:rsidRPr="00226296">
              <w:t>In this situation</w:t>
            </w:r>
            <w:r>
              <w:t xml:space="preserve">, </w:t>
            </w:r>
            <w:r w:rsidRPr="007C79A9">
              <w:t>requesting additional charging station</w:t>
            </w:r>
            <w:r w:rsidRPr="009D271F">
              <w:t xml:space="preserve"> is</w:t>
            </w:r>
            <w:r w:rsidRPr="00226296">
              <w:t xml:space="preserve"> beneficial.</w:t>
            </w:r>
          </w:p>
        </w:tc>
      </w:tr>
      <w:tr w:rsidR="00EF051A" w14:paraId="7C49757D" w14:textId="77777777" w:rsidTr="003754A8">
        <w:tc>
          <w:tcPr>
            <w:tcW w:w="575" w:type="pct"/>
            <w:vMerge w:val="restart"/>
          </w:tcPr>
          <w:p w14:paraId="7CFDCC45" w14:textId="77777777" w:rsidR="00EF051A" w:rsidRDefault="00EF051A" w:rsidP="003754A8">
            <w:r>
              <w:lastRenderedPageBreak/>
              <w:t>Subjective Norm (SN)</w:t>
            </w:r>
          </w:p>
        </w:tc>
        <w:tc>
          <w:tcPr>
            <w:tcW w:w="2196" w:type="pct"/>
          </w:tcPr>
          <w:p w14:paraId="2F925CF1" w14:textId="77777777" w:rsidR="00EF051A" w:rsidRPr="00226296" w:rsidRDefault="00EF051A" w:rsidP="003754A8">
            <w:r>
              <w:rPr>
                <w:b/>
                <w:bCs/>
              </w:rPr>
              <w:t>Vignette</w:t>
            </w:r>
            <w:r w:rsidRPr="00226296">
              <w:rPr>
                <w:b/>
                <w:bCs/>
              </w:rPr>
              <w:t>:</w:t>
            </w:r>
            <w:r w:rsidRPr="00226296">
              <w:t xml:space="preserve"> </w:t>
            </w:r>
            <w:r w:rsidRPr="00C92579">
              <w:t>Imagine the charging demand in your neighborhood's community charging is increasing, with them always being occupied and residents having to take turns.</w:t>
            </w:r>
          </w:p>
          <w:p w14:paraId="1D04565B" w14:textId="77777777" w:rsidR="00EF051A" w:rsidRPr="00226296" w:rsidRDefault="00EF051A" w:rsidP="003754A8"/>
          <w:p w14:paraId="4A719B81" w14:textId="77777777" w:rsidR="00EF051A" w:rsidRDefault="00EF051A" w:rsidP="003754A8">
            <w:pPr>
              <w:rPr>
                <w:b/>
                <w:bCs/>
              </w:rPr>
            </w:pPr>
          </w:p>
          <w:p w14:paraId="0367716B" w14:textId="77777777" w:rsidR="00EF051A" w:rsidRPr="00226296" w:rsidRDefault="00EF051A" w:rsidP="003754A8">
            <w:pPr>
              <w:rPr>
                <w:b/>
                <w:bCs/>
              </w:rPr>
            </w:pPr>
            <w:r>
              <w:rPr>
                <w:b/>
                <w:bCs/>
              </w:rPr>
              <w:t>Likert-scale statements</w:t>
            </w:r>
            <w:r w:rsidRPr="00226296">
              <w:rPr>
                <w:b/>
                <w:bCs/>
              </w:rPr>
              <w:t>:</w:t>
            </w:r>
          </w:p>
          <w:p w14:paraId="3276C946" w14:textId="77777777" w:rsidR="00EF051A" w:rsidRDefault="00EF051A" w:rsidP="003754A8">
            <w:pPr>
              <w:pStyle w:val="ListParagraph"/>
              <w:numPr>
                <w:ilvl w:val="0"/>
                <w:numId w:val="27"/>
              </w:numPr>
              <w:ind w:left="435"/>
            </w:pPr>
            <w:r w:rsidRPr="00C92579">
              <w:lastRenderedPageBreak/>
              <w:t>In this situation, my family would expect me to request additional charging station.</w:t>
            </w:r>
          </w:p>
        </w:tc>
        <w:tc>
          <w:tcPr>
            <w:tcW w:w="2229" w:type="pct"/>
          </w:tcPr>
          <w:p w14:paraId="12144D23" w14:textId="77777777" w:rsidR="00EF051A" w:rsidRPr="00226296" w:rsidRDefault="00EF051A" w:rsidP="003754A8">
            <w:r>
              <w:rPr>
                <w:b/>
                <w:bCs/>
              </w:rPr>
              <w:lastRenderedPageBreak/>
              <w:t>Vignette</w:t>
            </w:r>
            <w:r w:rsidRPr="00226296">
              <w:rPr>
                <w:b/>
                <w:bCs/>
              </w:rPr>
              <w:t>:</w:t>
            </w:r>
            <w:r w:rsidRPr="00226296">
              <w:t xml:space="preserve"> </w:t>
            </w:r>
            <w:r w:rsidRPr="00DD14CE">
              <w:t>Imagine the charging demand in your neighborhood's community charging is increasing, with them always being occupied and residents having to take turns. However, you still have private charging in your garage.</w:t>
            </w:r>
          </w:p>
          <w:p w14:paraId="2FDFEEDD" w14:textId="77777777" w:rsidR="00EF051A" w:rsidRPr="00226296" w:rsidRDefault="00EF051A" w:rsidP="003754A8"/>
          <w:p w14:paraId="3CDB6223" w14:textId="77777777" w:rsidR="00EF051A" w:rsidRPr="00226296" w:rsidRDefault="00EF051A" w:rsidP="003754A8">
            <w:pPr>
              <w:rPr>
                <w:b/>
                <w:bCs/>
              </w:rPr>
            </w:pPr>
            <w:r>
              <w:rPr>
                <w:b/>
                <w:bCs/>
              </w:rPr>
              <w:t>Likert-scale statements</w:t>
            </w:r>
            <w:r w:rsidRPr="00226296">
              <w:rPr>
                <w:b/>
                <w:bCs/>
              </w:rPr>
              <w:t>:</w:t>
            </w:r>
          </w:p>
          <w:p w14:paraId="4750A7FD" w14:textId="77777777" w:rsidR="00EF051A" w:rsidRDefault="00EF051A" w:rsidP="003754A8">
            <w:pPr>
              <w:pStyle w:val="ListParagraph"/>
              <w:numPr>
                <w:ilvl w:val="0"/>
                <w:numId w:val="27"/>
              </w:numPr>
              <w:ind w:left="435"/>
            </w:pPr>
            <w:r w:rsidRPr="00C92579">
              <w:lastRenderedPageBreak/>
              <w:t>In this situation, my family would expect me to request additional charging station.</w:t>
            </w:r>
          </w:p>
        </w:tc>
      </w:tr>
      <w:tr w:rsidR="00EF051A" w14:paraId="359C97EF" w14:textId="77777777" w:rsidTr="003754A8">
        <w:tc>
          <w:tcPr>
            <w:tcW w:w="575" w:type="pct"/>
            <w:vMerge/>
          </w:tcPr>
          <w:p w14:paraId="292D41C9" w14:textId="77777777" w:rsidR="00EF051A" w:rsidRDefault="00EF051A" w:rsidP="003754A8"/>
        </w:tc>
        <w:tc>
          <w:tcPr>
            <w:tcW w:w="2196" w:type="pct"/>
          </w:tcPr>
          <w:p w14:paraId="48417BC9" w14:textId="77777777" w:rsidR="00EF051A" w:rsidRPr="00226296" w:rsidRDefault="00EF051A" w:rsidP="003754A8">
            <w:r>
              <w:rPr>
                <w:b/>
                <w:bCs/>
              </w:rPr>
              <w:t>Vignette</w:t>
            </w:r>
            <w:r w:rsidRPr="00226296">
              <w:rPr>
                <w:b/>
                <w:bCs/>
              </w:rPr>
              <w:t>:</w:t>
            </w:r>
            <w:r w:rsidRPr="00226296">
              <w:t xml:space="preserve"> </w:t>
            </w:r>
            <w:r w:rsidRPr="00314842">
              <w:t>Imagine the charging demand in your work place charging station is increasing — all charging spot always occupied while others waiting for their turn.</w:t>
            </w:r>
          </w:p>
          <w:p w14:paraId="1336979A" w14:textId="77777777" w:rsidR="00EF051A" w:rsidRPr="00226296" w:rsidRDefault="00EF051A" w:rsidP="003754A8"/>
          <w:p w14:paraId="3062B0A9" w14:textId="77777777" w:rsidR="00EF051A" w:rsidRDefault="00EF051A" w:rsidP="003754A8">
            <w:pPr>
              <w:rPr>
                <w:b/>
                <w:bCs/>
              </w:rPr>
            </w:pPr>
          </w:p>
          <w:p w14:paraId="55200255" w14:textId="77777777" w:rsidR="00EF051A" w:rsidRDefault="00EF051A" w:rsidP="003754A8">
            <w:pPr>
              <w:rPr>
                <w:b/>
                <w:bCs/>
              </w:rPr>
            </w:pPr>
          </w:p>
          <w:p w14:paraId="480666E6" w14:textId="77777777" w:rsidR="00EF051A" w:rsidRPr="00226296" w:rsidRDefault="00EF051A" w:rsidP="003754A8">
            <w:pPr>
              <w:rPr>
                <w:b/>
                <w:bCs/>
              </w:rPr>
            </w:pPr>
            <w:r>
              <w:rPr>
                <w:b/>
                <w:bCs/>
              </w:rPr>
              <w:t>Likert-scale statements</w:t>
            </w:r>
            <w:r w:rsidRPr="00226296">
              <w:rPr>
                <w:b/>
                <w:bCs/>
              </w:rPr>
              <w:t>:</w:t>
            </w:r>
          </w:p>
          <w:p w14:paraId="38A64E3C" w14:textId="77777777" w:rsidR="00EF051A" w:rsidRDefault="00EF051A" w:rsidP="003754A8">
            <w:pPr>
              <w:rPr>
                <w:b/>
                <w:bCs/>
              </w:rPr>
            </w:pPr>
            <w:r w:rsidRPr="00314842">
              <w:t>In this situation, friends and colleagues in work place would expect me to request additional charging station.</w:t>
            </w:r>
          </w:p>
        </w:tc>
        <w:tc>
          <w:tcPr>
            <w:tcW w:w="2229" w:type="pct"/>
          </w:tcPr>
          <w:p w14:paraId="5F1434FA" w14:textId="77777777" w:rsidR="00EF051A" w:rsidRPr="00226296" w:rsidRDefault="00EF051A" w:rsidP="003754A8">
            <w:r>
              <w:rPr>
                <w:b/>
                <w:bCs/>
              </w:rPr>
              <w:t>Vignette</w:t>
            </w:r>
            <w:r w:rsidRPr="00226296">
              <w:rPr>
                <w:b/>
                <w:bCs/>
              </w:rPr>
              <w:t>:</w:t>
            </w:r>
            <w:r w:rsidRPr="00226296">
              <w:t xml:space="preserve"> </w:t>
            </w:r>
            <w:r w:rsidRPr="009A0C34">
              <w:t>Imagine the charging demand in your work place charging station is increasing — all 5 charging spot always occupied while others waiting for their turn. However, you knew there is a charging station nearby my workplace that you can use most of the time.</w:t>
            </w:r>
          </w:p>
          <w:p w14:paraId="25414B37" w14:textId="77777777" w:rsidR="00EF051A" w:rsidRPr="00226296" w:rsidRDefault="00EF051A" w:rsidP="003754A8"/>
          <w:p w14:paraId="54EF4223" w14:textId="77777777" w:rsidR="00EF051A" w:rsidRPr="00226296" w:rsidRDefault="00EF051A" w:rsidP="003754A8">
            <w:pPr>
              <w:rPr>
                <w:b/>
                <w:bCs/>
              </w:rPr>
            </w:pPr>
            <w:r>
              <w:rPr>
                <w:b/>
                <w:bCs/>
              </w:rPr>
              <w:t>Likert-scale statements</w:t>
            </w:r>
            <w:r w:rsidRPr="00226296">
              <w:rPr>
                <w:b/>
                <w:bCs/>
              </w:rPr>
              <w:t>:</w:t>
            </w:r>
          </w:p>
          <w:p w14:paraId="79C92BA7" w14:textId="77777777" w:rsidR="00EF051A" w:rsidRDefault="00EF051A" w:rsidP="003754A8">
            <w:pPr>
              <w:rPr>
                <w:b/>
                <w:bCs/>
              </w:rPr>
            </w:pPr>
            <w:r w:rsidRPr="00314842">
              <w:t>In this situation, friends and colleagues in work place would expect me to request additional charging station.</w:t>
            </w:r>
          </w:p>
        </w:tc>
      </w:tr>
      <w:tr w:rsidR="00EF051A" w14:paraId="6BCBFE16" w14:textId="77777777" w:rsidTr="003754A8">
        <w:tc>
          <w:tcPr>
            <w:tcW w:w="575" w:type="pct"/>
            <w:vMerge/>
          </w:tcPr>
          <w:p w14:paraId="537D85D0" w14:textId="77777777" w:rsidR="00EF051A" w:rsidRDefault="00EF051A" w:rsidP="003754A8"/>
        </w:tc>
        <w:tc>
          <w:tcPr>
            <w:tcW w:w="2196" w:type="pct"/>
          </w:tcPr>
          <w:p w14:paraId="11835C2D" w14:textId="77777777" w:rsidR="00EF051A" w:rsidRPr="00226296" w:rsidRDefault="00EF051A" w:rsidP="003754A8">
            <w:r>
              <w:rPr>
                <w:b/>
                <w:bCs/>
              </w:rPr>
              <w:t>Vignette</w:t>
            </w:r>
            <w:r w:rsidRPr="00226296">
              <w:rPr>
                <w:b/>
                <w:bCs/>
              </w:rPr>
              <w:t>:</w:t>
            </w:r>
            <w:r w:rsidRPr="00226296">
              <w:t xml:space="preserve"> </w:t>
            </w:r>
            <w:r w:rsidRPr="00314842">
              <w:t>Imagine the charging demand in your neighborhood's community charging is increasing, with them always being occupied and residents having to take turns.</w:t>
            </w:r>
          </w:p>
          <w:p w14:paraId="7773D521" w14:textId="77777777" w:rsidR="00EF051A" w:rsidRPr="00226296" w:rsidRDefault="00EF051A" w:rsidP="003754A8"/>
          <w:p w14:paraId="31C44854" w14:textId="77777777" w:rsidR="00EF051A" w:rsidRDefault="00EF051A" w:rsidP="003754A8">
            <w:pPr>
              <w:rPr>
                <w:b/>
                <w:bCs/>
              </w:rPr>
            </w:pPr>
          </w:p>
          <w:p w14:paraId="52178360" w14:textId="77777777" w:rsidR="00EF051A" w:rsidRPr="00226296" w:rsidRDefault="00EF051A" w:rsidP="003754A8">
            <w:pPr>
              <w:rPr>
                <w:b/>
                <w:bCs/>
              </w:rPr>
            </w:pPr>
            <w:r>
              <w:rPr>
                <w:b/>
                <w:bCs/>
              </w:rPr>
              <w:lastRenderedPageBreak/>
              <w:t>Likert-scale statements</w:t>
            </w:r>
            <w:r w:rsidRPr="00226296">
              <w:rPr>
                <w:b/>
                <w:bCs/>
              </w:rPr>
              <w:t>:</w:t>
            </w:r>
          </w:p>
          <w:p w14:paraId="6B17D0F0" w14:textId="77777777" w:rsidR="00EF051A" w:rsidRDefault="00EF051A" w:rsidP="003754A8">
            <w:pPr>
              <w:rPr>
                <w:b/>
                <w:bCs/>
              </w:rPr>
            </w:pPr>
            <w:r w:rsidRPr="00314842">
              <w:t>In this situation, other EV users in my neighborhood expect me to request additional charging station.</w:t>
            </w:r>
          </w:p>
        </w:tc>
        <w:tc>
          <w:tcPr>
            <w:tcW w:w="2229" w:type="pct"/>
          </w:tcPr>
          <w:p w14:paraId="0BB789F1" w14:textId="77777777" w:rsidR="00EF051A" w:rsidRPr="00226296" w:rsidRDefault="00EF051A" w:rsidP="003754A8">
            <w:r>
              <w:rPr>
                <w:b/>
                <w:bCs/>
              </w:rPr>
              <w:lastRenderedPageBreak/>
              <w:t>Vignette</w:t>
            </w:r>
            <w:r w:rsidRPr="00226296">
              <w:rPr>
                <w:b/>
                <w:bCs/>
              </w:rPr>
              <w:t>:</w:t>
            </w:r>
            <w:r w:rsidRPr="00226296">
              <w:t xml:space="preserve"> </w:t>
            </w:r>
            <w:r w:rsidRPr="009740E9">
              <w:t>Imagine the charging demand in your neighborhood's community charging is increasing, with them always being occupied and residents having to take turns. However, you still have private charging in your garage.</w:t>
            </w:r>
          </w:p>
          <w:p w14:paraId="1B3394AE" w14:textId="77777777" w:rsidR="00EF051A" w:rsidRPr="00226296" w:rsidRDefault="00EF051A" w:rsidP="003754A8"/>
          <w:p w14:paraId="24DB9E8B" w14:textId="77777777" w:rsidR="00EF051A" w:rsidRPr="00226296" w:rsidRDefault="00EF051A" w:rsidP="003754A8">
            <w:pPr>
              <w:rPr>
                <w:b/>
                <w:bCs/>
              </w:rPr>
            </w:pPr>
            <w:r>
              <w:rPr>
                <w:b/>
                <w:bCs/>
              </w:rPr>
              <w:lastRenderedPageBreak/>
              <w:t>Likert-scale statements</w:t>
            </w:r>
            <w:r w:rsidRPr="00226296">
              <w:rPr>
                <w:b/>
                <w:bCs/>
              </w:rPr>
              <w:t>:</w:t>
            </w:r>
          </w:p>
          <w:p w14:paraId="185E1157" w14:textId="77777777" w:rsidR="00EF051A" w:rsidRDefault="00EF051A" w:rsidP="003754A8">
            <w:pPr>
              <w:rPr>
                <w:b/>
                <w:bCs/>
              </w:rPr>
            </w:pPr>
            <w:r w:rsidRPr="00314842">
              <w:t>In this situation, other EV users in my neighborhood expect me to request additional charging station.</w:t>
            </w:r>
          </w:p>
        </w:tc>
      </w:tr>
      <w:tr w:rsidR="00EF051A" w14:paraId="1CDAF6E4" w14:textId="77777777" w:rsidTr="003754A8">
        <w:tc>
          <w:tcPr>
            <w:tcW w:w="575" w:type="pct"/>
          </w:tcPr>
          <w:p w14:paraId="0BDF76C6" w14:textId="77777777" w:rsidR="00EF051A" w:rsidRDefault="00EF051A" w:rsidP="003754A8">
            <w:r>
              <w:lastRenderedPageBreak/>
              <w:t>Perceived Behavioral Control (PBC)</w:t>
            </w:r>
          </w:p>
        </w:tc>
        <w:tc>
          <w:tcPr>
            <w:tcW w:w="2196" w:type="pct"/>
          </w:tcPr>
          <w:p w14:paraId="16DC493F" w14:textId="77777777" w:rsidR="00EF051A" w:rsidRPr="007D3B9A" w:rsidRDefault="00EF051A" w:rsidP="003754A8">
            <w:pPr>
              <w:rPr>
                <w:b/>
                <w:bCs/>
              </w:rPr>
            </w:pPr>
            <w:r>
              <w:rPr>
                <w:b/>
                <w:bCs/>
              </w:rPr>
              <w:t>Likert-scale statements</w:t>
            </w:r>
            <w:r w:rsidRPr="007D3B9A">
              <w:rPr>
                <w:b/>
                <w:bCs/>
              </w:rPr>
              <w:t>:</w:t>
            </w:r>
          </w:p>
          <w:p w14:paraId="1BF2BC06" w14:textId="77777777" w:rsidR="00EF051A" w:rsidRDefault="00EF051A" w:rsidP="003754A8">
            <w:pPr>
              <w:pStyle w:val="ListParagraph"/>
              <w:numPr>
                <w:ilvl w:val="0"/>
                <w:numId w:val="27"/>
              </w:numPr>
              <w:ind w:left="435"/>
            </w:pPr>
            <w:r w:rsidRPr="00C85C39">
              <w:t xml:space="preserve">I am confident that I can request a new charging station. </w:t>
            </w:r>
          </w:p>
          <w:p w14:paraId="4A23E641" w14:textId="77777777" w:rsidR="00EF051A" w:rsidRDefault="00EF051A" w:rsidP="003754A8">
            <w:pPr>
              <w:pStyle w:val="ListParagraph"/>
              <w:numPr>
                <w:ilvl w:val="0"/>
                <w:numId w:val="27"/>
              </w:numPr>
              <w:ind w:left="435"/>
            </w:pPr>
            <w:r w:rsidRPr="00C85C39">
              <w:t xml:space="preserve">Decision to request new charging station is up to me. </w:t>
            </w:r>
          </w:p>
          <w:p w14:paraId="5E452EAB" w14:textId="77777777" w:rsidR="00EF051A" w:rsidRDefault="00EF051A" w:rsidP="003754A8">
            <w:pPr>
              <w:pStyle w:val="ListParagraph"/>
              <w:numPr>
                <w:ilvl w:val="0"/>
                <w:numId w:val="27"/>
              </w:numPr>
              <w:ind w:left="435"/>
            </w:pPr>
            <w:r w:rsidRPr="00C85C39">
              <w:t>Request new charging station requires effort.</w:t>
            </w:r>
          </w:p>
        </w:tc>
        <w:tc>
          <w:tcPr>
            <w:tcW w:w="2229" w:type="pct"/>
          </w:tcPr>
          <w:p w14:paraId="1F1C34E8" w14:textId="77777777" w:rsidR="00EF051A" w:rsidRPr="007D3B9A" w:rsidRDefault="00EF051A" w:rsidP="003754A8">
            <w:pPr>
              <w:rPr>
                <w:b/>
                <w:bCs/>
              </w:rPr>
            </w:pPr>
            <w:r>
              <w:rPr>
                <w:b/>
                <w:bCs/>
              </w:rPr>
              <w:t>Likert-scale statements</w:t>
            </w:r>
            <w:r w:rsidRPr="007D3B9A">
              <w:rPr>
                <w:b/>
                <w:bCs/>
              </w:rPr>
              <w:t>:</w:t>
            </w:r>
          </w:p>
          <w:p w14:paraId="18267982" w14:textId="77777777" w:rsidR="00EF051A" w:rsidRDefault="00EF051A" w:rsidP="003754A8">
            <w:pPr>
              <w:pStyle w:val="ListParagraph"/>
              <w:numPr>
                <w:ilvl w:val="0"/>
                <w:numId w:val="27"/>
              </w:numPr>
              <w:ind w:left="435"/>
            </w:pPr>
            <w:r w:rsidRPr="00C85C39">
              <w:t xml:space="preserve">I am confident that I can request a new charging station. </w:t>
            </w:r>
          </w:p>
          <w:p w14:paraId="17101FCF" w14:textId="77777777" w:rsidR="00EF051A" w:rsidRDefault="00EF051A" w:rsidP="003754A8">
            <w:pPr>
              <w:pStyle w:val="ListParagraph"/>
              <w:numPr>
                <w:ilvl w:val="0"/>
                <w:numId w:val="27"/>
              </w:numPr>
              <w:ind w:left="435"/>
            </w:pPr>
            <w:r w:rsidRPr="00C85C39">
              <w:t xml:space="preserve">Decision to request new charging station is up to me. </w:t>
            </w:r>
          </w:p>
          <w:p w14:paraId="60A108C9" w14:textId="77777777" w:rsidR="00EF051A" w:rsidRDefault="00EF051A" w:rsidP="003754A8">
            <w:pPr>
              <w:pStyle w:val="ListParagraph"/>
              <w:numPr>
                <w:ilvl w:val="0"/>
                <w:numId w:val="27"/>
              </w:numPr>
              <w:ind w:left="435"/>
            </w:pPr>
            <w:r w:rsidRPr="00C85C39">
              <w:t>Request new charging station requires effort.</w:t>
            </w:r>
          </w:p>
        </w:tc>
      </w:tr>
      <w:tr w:rsidR="00EF051A" w14:paraId="03170F96" w14:textId="77777777" w:rsidTr="003754A8">
        <w:tc>
          <w:tcPr>
            <w:tcW w:w="575" w:type="pct"/>
          </w:tcPr>
          <w:p w14:paraId="173E4393" w14:textId="77777777" w:rsidR="00EF051A" w:rsidRDefault="00EF051A" w:rsidP="003754A8">
            <w:r>
              <w:t>Awareness of Consequences (AC)</w:t>
            </w:r>
          </w:p>
        </w:tc>
        <w:tc>
          <w:tcPr>
            <w:tcW w:w="2196" w:type="pct"/>
          </w:tcPr>
          <w:p w14:paraId="4AB32176" w14:textId="77777777" w:rsidR="00EF051A" w:rsidRPr="00226296" w:rsidRDefault="00EF051A" w:rsidP="003754A8">
            <w:r>
              <w:rPr>
                <w:b/>
                <w:bCs/>
              </w:rPr>
              <w:t>Vignette</w:t>
            </w:r>
            <w:r w:rsidRPr="00226296">
              <w:rPr>
                <w:b/>
                <w:bCs/>
              </w:rPr>
              <w:t>:</w:t>
            </w:r>
            <w:r w:rsidRPr="00226296">
              <w:t xml:space="preserve"> </w:t>
            </w:r>
            <w:r w:rsidRPr="00DD2651">
              <w:t>Imagine a busy charging station where most of the time, all 5 charging spots are fully occupied, with additional EV users are waiting in line. Currently, 2 out of 5 charging ports are not working.</w:t>
            </w:r>
          </w:p>
          <w:p w14:paraId="55179B82" w14:textId="77777777" w:rsidR="00EF051A" w:rsidRPr="00226296" w:rsidRDefault="00EF051A" w:rsidP="003754A8"/>
          <w:p w14:paraId="05B5BCCC" w14:textId="77777777" w:rsidR="00EF051A" w:rsidRPr="00226296" w:rsidRDefault="00EF051A" w:rsidP="003754A8">
            <w:pPr>
              <w:rPr>
                <w:b/>
                <w:bCs/>
              </w:rPr>
            </w:pPr>
            <w:r>
              <w:rPr>
                <w:b/>
                <w:bCs/>
              </w:rPr>
              <w:t>Likert-scale statements</w:t>
            </w:r>
            <w:r w:rsidRPr="00226296">
              <w:rPr>
                <w:b/>
                <w:bCs/>
              </w:rPr>
              <w:t>:</w:t>
            </w:r>
          </w:p>
          <w:p w14:paraId="2818872C" w14:textId="77777777" w:rsidR="00EF051A" w:rsidRDefault="00EF051A" w:rsidP="003754A8">
            <w:pPr>
              <w:pStyle w:val="ListParagraph"/>
              <w:numPr>
                <w:ilvl w:val="0"/>
                <w:numId w:val="27"/>
              </w:numPr>
              <w:ind w:left="435"/>
            </w:pPr>
            <w:r w:rsidRPr="00186351">
              <w:t xml:space="preserve">In that situation, </w:t>
            </w:r>
            <w:r w:rsidRPr="00DD2651">
              <w:t>if no one requesting additional charging station</w:t>
            </w:r>
            <w:r w:rsidRPr="00186351">
              <w:t>,</w:t>
            </w:r>
            <w:r w:rsidRPr="00D63DF2">
              <w:t xml:space="preserve"> </w:t>
            </w:r>
            <w:r w:rsidRPr="005B2A35">
              <w:t>longer waiting times are likely to occur.</w:t>
            </w:r>
          </w:p>
          <w:p w14:paraId="50066B24" w14:textId="77777777" w:rsidR="00EF051A" w:rsidRDefault="00EF051A" w:rsidP="003754A8">
            <w:pPr>
              <w:pStyle w:val="ListParagraph"/>
              <w:numPr>
                <w:ilvl w:val="0"/>
                <w:numId w:val="27"/>
              </w:numPr>
              <w:ind w:left="435"/>
            </w:pPr>
            <w:r w:rsidRPr="00BE1826">
              <w:lastRenderedPageBreak/>
              <w:t xml:space="preserve">In that situation, </w:t>
            </w:r>
            <w:r w:rsidRPr="00BD6729">
              <w:t>if no one requesting additional charging station</w:t>
            </w:r>
            <w:r w:rsidRPr="00BE1826">
              <w:t xml:space="preserve">, </w:t>
            </w:r>
            <w:r w:rsidRPr="00BC4402">
              <w:t>it can reduce the charging station’s efficiency</w:t>
            </w:r>
            <w:r w:rsidRPr="00D63DF2">
              <w:t>.</w:t>
            </w:r>
          </w:p>
          <w:p w14:paraId="21491AD9" w14:textId="77777777" w:rsidR="00EF051A" w:rsidRDefault="00EF051A" w:rsidP="003754A8">
            <w:pPr>
              <w:pStyle w:val="ListParagraph"/>
              <w:numPr>
                <w:ilvl w:val="0"/>
                <w:numId w:val="27"/>
              </w:numPr>
              <w:ind w:left="435"/>
            </w:pPr>
            <w:r w:rsidRPr="00BE0BC0">
              <w:t>In that situation</w:t>
            </w:r>
            <w:r w:rsidRPr="00BD6729">
              <w:t xml:space="preserve"> if no one requesting additional charging station</w:t>
            </w:r>
            <w:r w:rsidRPr="00BE0BC0">
              <w:t xml:space="preserve">, </w:t>
            </w:r>
            <w:r w:rsidRPr="00095287">
              <w:t>it will cause inconvenience</w:t>
            </w:r>
            <w:r w:rsidRPr="00D63DF2">
              <w:t>.</w:t>
            </w:r>
          </w:p>
        </w:tc>
        <w:tc>
          <w:tcPr>
            <w:tcW w:w="2229" w:type="pct"/>
          </w:tcPr>
          <w:p w14:paraId="0C97B759" w14:textId="77777777" w:rsidR="00EF051A" w:rsidRPr="00226296" w:rsidRDefault="00EF051A" w:rsidP="003754A8">
            <w:r>
              <w:rPr>
                <w:b/>
                <w:bCs/>
              </w:rPr>
              <w:lastRenderedPageBreak/>
              <w:t>Vignette</w:t>
            </w:r>
            <w:r w:rsidRPr="00226296">
              <w:rPr>
                <w:b/>
                <w:bCs/>
              </w:rPr>
              <w:t>:</w:t>
            </w:r>
            <w:r w:rsidRPr="00226296">
              <w:t xml:space="preserve"> </w:t>
            </w:r>
            <w:r w:rsidRPr="00A07996">
              <w:t>Imagine a less busy charging station where occasionally, all 5 charging spots fully occupied. Currently, 2 out of 5 charging ports are not working.</w:t>
            </w:r>
          </w:p>
          <w:p w14:paraId="336193DF" w14:textId="77777777" w:rsidR="00EF051A" w:rsidRPr="00226296" w:rsidRDefault="00EF051A" w:rsidP="003754A8"/>
          <w:p w14:paraId="417290E0" w14:textId="77777777" w:rsidR="00EF051A" w:rsidRDefault="00EF051A" w:rsidP="003754A8">
            <w:pPr>
              <w:rPr>
                <w:b/>
                <w:bCs/>
              </w:rPr>
            </w:pPr>
          </w:p>
          <w:p w14:paraId="632CCA6C" w14:textId="77777777" w:rsidR="00EF051A" w:rsidRPr="00226296" w:rsidRDefault="00EF051A" w:rsidP="003754A8">
            <w:pPr>
              <w:rPr>
                <w:b/>
                <w:bCs/>
              </w:rPr>
            </w:pPr>
            <w:r>
              <w:rPr>
                <w:b/>
                <w:bCs/>
              </w:rPr>
              <w:t>Likert-scale statements</w:t>
            </w:r>
            <w:r w:rsidRPr="00226296">
              <w:rPr>
                <w:b/>
                <w:bCs/>
              </w:rPr>
              <w:t>:</w:t>
            </w:r>
          </w:p>
          <w:p w14:paraId="485E8466" w14:textId="77777777" w:rsidR="00EF051A" w:rsidRDefault="00EF051A" w:rsidP="003754A8">
            <w:pPr>
              <w:pStyle w:val="ListParagraph"/>
              <w:numPr>
                <w:ilvl w:val="0"/>
                <w:numId w:val="27"/>
              </w:numPr>
              <w:ind w:left="435"/>
            </w:pPr>
            <w:r w:rsidRPr="00186351">
              <w:t xml:space="preserve">In that situation, </w:t>
            </w:r>
            <w:r w:rsidRPr="005C7BE4">
              <w:t>if no EV user report the malfunction issue</w:t>
            </w:r>
            <w:r w:rsidRPr="00186351">
              <w:t>,</w:t>
            </w:r>
            <w:r w:rsidRPr="00D63DF2">
              <w:t xml:space="preserve"> </w:t>
            </w:r>
            <w:r w:rsidRPr="005B2A35">
              <w:t>longer waiting times are likely to occur.</w:t>
            </w:r>
          </w:p>
          <w:p w14:paraId="6D0A1DDC" w14:textId="77777777" w:rsidR="00EF051A" w:rsidRDefault="00EF051A" w:rsidP="003754A8">
            <w:pPr>
              <w:pStyle w:val="ListParagraph"/>
              <w:numPr>
                <w:ilvl w:val="0"/>
                <w:numId w:val="27"/>
              </w:numPr>
              <w:ind w:left="435"/>
            </w:pPr>
            <w:r w:rsidRPr="00BE1826">
              <w:lastRenderedPageBreak/>
              <w:t xml:space="preserve">In that situation, </w:t>
            </w:r>
            <w:r w:rsidRPr="005B2A35">
              <w:t>if no EV user report the malfunction issue</w:t>
            </w:r>
            <w:r w:rsidRPr="00BE1826">
              <w:t xml:space="preserve">, </w:t>
            </w:r>
            <w:r w:rsidRPr="00BC4402">
              <w:t>it can reduce the charging station’s efficiency</w:t>
            </w:r>
            <w:r w:rsidRPr="00D63DF2">
              <w:t>.</w:t>
            </w:r>
          </w:p>
          <w:p w14:paraId="382874D6" w14:textId="77777777" w:rsidR="00EF051A" w:rsidRDefault="00EF051A" w:rsidP="003754A8">
            <w:pPr>
              <w:pStyle w:val="ListParagraph"/>
              <w:numPr>
                <w:ilvl w:val="0"/>
                <w:numId w:val="27"/>
              </w:numPr>
              <w:ind w:left="435"/>
            </w:pPr>
            <w:r w:rsidRPr="00BE0BC0">
              <w:t xml:space="preserve">In that situation, </w:t>
            </w:r>
            <w:r w:rsidRPr="005B2A35">
              <w:t>if no EV user report the malfunction issue</w:t>
            </w:r>
            <w:r w:rsidRPr="00BE0BC0">
              <w:t xml:space="preserve">, </w:t>
            </w:r>
            <w:r w:rsidRPr="00095287">
              <w:t>it will cause inconvenience</w:t>
            </w:r>
            <w:r w:rsidRPr="00D63DF2">
              <w:t>.</w:t>
            </w:r>
          </w:p>
        </w:tc>
      </w:tr>
      <w:tr w:rsidR="00EF051A" w14:paraId="19E0D15C" w14:textId="77777777" w:rsidTr="003754A8">
        <w:tc>
          <w:tcPr>
            <w:tcW w:w="575" w:type="pct"/>
          </w:tcPr>
          <w:p w14:paraId="26BD98CD" w14:textId="77777777" w:rsidR="00EF051A" w:rsidRDefault="00EF051A" w:rsidP="003754A8">
            <w:r>
              <w:lastRenderedPageBreak/>
              <w:t>Ascription of Responsibility (AR)</w:t>
            </w:r>
          </w:p>
        </w:tc>
        <w:tc>
          <w:tcPr>
            <w:tcW w:w="2196" w:type="pct"/>
          </w:tcPr>
          <w:p w14:paraId="529BC9DD" w14:textId="77777777" w:rsidR="00EF051A" w:rsidRPr="00226296" w:rsidRDefault="00EF051A" w:rsidP="003754A8">
            <w:r>
              <w:rPr>
                <w:b/>
                <w:bCs/>
              </w:rPr>
              <w:t>Vignette</w:t>
            </w:r>
            <w:r w:rsidRPr="00226296">
              <w:rPr>
                <w:b/>
                <w:bCs/>
              </w:rPr>
              <w:t>:</w:t>
            </w:r>
            <w:r w:rsidRPr="00226296">
              <w:t xml:space="preserve"> </w:t>
            </w:r>
            <w:r w:rsidRPr="000856DF">
              <w:t>Imagine a busy charging station where most of the time, all 5 charging spots are fully occupied, with additional EV users are waiting in line. Currently, 2 out of 5 charging ports are not working.</w:t>
            </w:r>
          </w:p>
          <w:p w14:paraId="3D9C0884" w14:textId="77777777" w:rsidR="00EF051A" w:rsidRPr="00226296" w:rsidRDefault="00EF051A" w:rsidP="003754A8"/>
          <w:p w14:paraId="25FF72A4" w14:textId="77777777" w:rsidR="00EF051A" w:rsidRPr="00226296" w:rsidRDefault="00EF051A" w:rsidP="003754A8">
            <w:pPr>
              <w:rPr>
                <w:b/>
                <w:bCs/>
              </w:rPr>
            </w:pPr>
            <w:r>
              <w:rPr>
                <w:b/>
                <w:bCs/>
              </w:rPr>
              <w:t>Likert-scale statements</w:t>
            </w:r>
            <w:r w:rsidRPr="00226296">
              <w:rPr>
                <w:b/>
                <w:bCs/>
              </w:rPr>
              <w:t>:</w:t>
            </w:r>
          </w:p>
          <w:p w14:paraId="53DDCA61" w14:textId="77777777" w:rsidR="00EF051A" w:rsidRDefault="00EF051A" w:rsidP="003754A8">
            <w:pPr>
              <w:pStyle w:val="ListParagraph"/>
              <w:numPr>
                <w:ilvl w:val="0"/>
                <w:numId w:val="27"/>
              </w:numPr>
              <w:ind w:left="435"/>
            </w:pPr>
            <w:r w:rsidRPr="001C462E">
              <w:t xml:space="preserve">In this situation, </w:t>
            </w:r>
            <w:r w:rsidRPr="001F6DCC">
              <w:t xml:space="preserve">I think I need to </w:t>
            </w:r>
            <w:r w:rsidRPr="00324CF5">
              <w:t>request additional charging station</w:t>
            </w:r>
          </w:p>
          <w:p w14:paraId="7EA9CC0B"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5305B5E9" w14:textId="77777777" w:rsidR="00EF051A" w:rsidRDefault="00EF051A" w:rsidP="003754A8">
            <w:pPr>
              <w:pStyle w:val="ListParagraph"/>
              <w:numPr>
                <w:ilvl w:val="0"/>
                <w:numId w:val="27"/>
              </w:numPr>
              <w:ind w:left="435"/>
            </w:pPr>
            <w:r w:rsidRPr="0067736A">
              <w:t xml:space="preserve">In this situation, </w:t>
            </w:r>
            <w:r w:rsidRPr="001F6DCC">
              <w:t>all EV users are</w:t>
            </w:r>
            <w:r>
              <w:t xml:space="preserve"> partially</w:t>
            </w:r>
            <w:r w:rsidRPr="001F6DCC">
              <w:t xml:space="preserve"> responsible </w:t>
            </w:r>
            <w:r>
              <w:t>to</w:t>
            </w:r>
            <w:r w:rsidRPr="001F6DCC">
              <w:t xml:space="preserve"> </w:t>
            </w:r>
            <w:r w:rsidRPr="006B4BC0">
              <w:t>request additional charging station</w:t>
            </w:r>
          </w:p>
        </w:tc>
        <w:tc>
          <w:tcPr>
            <w:tcW w:w="2229" w:type="pct"/>
          </w:tcPr>
          <w:p w14:paraId="1D20857C" w14:textId="77777777" w:rsidR="00EF051A" w:rsidRPr="00226296" w:rsidRDefault="00EF051A" w:rsidP="003754A8">
            <w:r>
              <w:rPr>
                <w:b/>
                <w:bCs/>
              </w:rPr>
              <w:t>Vignette</w:t>
            </w:r>
            <w:r w:rsidRPr="00226296">
              <w:rPr>
                <w:b/>
                <w:bCs/>
              </w:rPr>
              <w:t>:</w:t>
            </w:r>
            <w:r w:rsidRPr="00226296">
              <w:t xml:space="preserve"> </w:t>
            </w:r>
            <w:r w:rsidRPr="00DC4520">
              <w:t>Imagine visiting a busy charging station that you unlikely to visit again in the future. You noticed all 5 charging spots always occupied with EV drivers lining up to wait their turn.</w:t>
            </w:r>
          </w:p>
          <w:p w14:paraId="03ADB7B9" w14:textId="77777777" w:rsidR="00EF051A" w:rsidRPr="00226296" w:rsidRDefault="00EF051A" w:rsidP="003754A8"/>
          <w:p w14:paraId="3A6DE73C" w14:textId="77777777" w:rsidR="00EF051A" w:rsidRPr="00226296" w:rsidRDefault="00EF051A" w:rsidP="003754A8">
            <w:pPr>
              <w:rPr>
                <w:b/>
                <w:bCs/>
              </w:rPr>
            </w:pPr>
            <w:r>
              <w:rPr>
                <w:b/>
                <w:bCs/>
              </w:rPr>
              <w:t>Likert-scale statements</w:t>
            </w:r>
            <w:r w:rsidRPr="00226296">
              <w:rPr>
                <w:b/>
                <w:bCs/>
              </w:rPr>
              <w:t>:</w:t>
            </w:r>
          </w:p>
          <w:p w14:paraId="254CB706" w14:textId="77777777" w:rsidR="00EF051A" w:rsidRDefault="00EF051A" w:rsidP="003754A8">
            <w:pPr>
              <w:pStyle w:val="ListParagraph"/>
              <w:numPr>
                <w:ilvl w:val="0"/>
                <w:numId w:val="27"/>
              </w:numPr>
              <w:ind w:left="435"/>
            </w:pPr>
            <w:r w:rsidRPr="001C462E">
              <w:t xml:space="preserve">In this situation, </w:t>
            </w:r>
            <w:r w:rsidRPr="001F6DCC">
              <w:t xml:space="preserve">I think I need to </w:t>
            </w:r>
            <w:r w:rsidRPr="00324CF5">
              <w:t>request additional charging station</w:t>
            </w:r>
          </w:p>
          <w:p w14:paraId="0B162CF0" w14:textId="77777777" w:rsidR="00EF051A" w:rsidRDefault="00EF051A" w:rsidP="003754A8">
            <w:pPr>
              <w:pStyle w:val="ListParagraph"/>
              <w:numPr>
                <w:ilvl w:val="0"/>
                <w:numId w:val="27"/>
              </w:numPr>
              <w:ind w:left="435"/>
            </w:pPr>
            <w:r w:rsidRPr="00BE2FD4">
              <w:t>In this situation, I am partly responsible for making charging more accessible for other EV users.</w:t>
            </w:r>
          </w:p>
          <w:p w14:paraId="6CC698CD" w14:textId="77777777" w:rsidR="00EF051A" w:rsidRDefault="00EF051A" w:rsidP="003754A8">
            <w:pPr>
              <w:pStyle w:val="ListParagraph"/>
              <w:numPr>
                <w:ilvl w:val="0"/>
                <w:numId w:val="27"/>
              </w:numPr>
              <w:ind w:left="435"/>
            </w:pPr>
            <w:r w:rsidRPr="0067736A">
              <w:t xml:space="preserve">In this situation, </w:t>
            </w:r>
            <w:r w:rsidRPr="001F6DCC">
              <w:t>all EV users are</w:t>
            </w:r>
            <w:r>
              <w:t xml:space="preserve"> partially</w:t>
            </w:r>
            <w:r w:rsidRPr="001F6DCC">
              <w:t xml:space="preserve"> responsible </w:t>
            </w:r>
            <w:r>
              <w:t>to</w:t>
            </w:r>
            <w:r w:rsidRPr="001F6DCC">
              <w:t xml:space="preserve"> </w:t>
            </w:r>
            <w:r w:rsidRPr="006B4BC0">
              <w:t>request additional charging station</w:t>
            </w:r>
          </w:p>
        </w:tc>
      </w:tr>
      <w:tr w:rsidR="00EF051A" w14:paraId="0C48BF42" w14:textId="77777777" w:rsidTr="003754A8">
        <w:tc>
          <w:tcPr>
            <w:tcW w:w="575" w:type="pct"/>
          </w:tcPr>
          <w:p w14:paraId="60CC64A7" w14:textId="77777777" w:rsidR="00EF051A" w:rsidRDefault="00EF051A" w:rsidP="003754A8">
            <w:r>
              <w:lastRenderedPageBreak/>
              <w:t>Personal Norm (PN)</w:t>
            </w:r>
          </w:p>
        </w:tc>
        <w:tc>
          <w:tcPr>
            <w:tcW w:w="2196" w:type="pct"/>
          </w:tcPr>
          <w:p w14:paraId="1C3E3748" w14:textId="77777777" w:rsidR="00EF051A" w:rsidRPr="00226296" w:rsidRDefault="00EF051A" w:rsidP="003754A8">
            <w:r>
              <w:rPr>
                <w:b/>
                <w:bCs/>
              </w:rPr>
              <w:t>Vignette</w:t>
            </w:r>
            <w:r w:rsidRPr="00226296">
              <w:rPr>
                <w:b/>
                <w:bCs/>
              </w:rPr>
              <w:t>:</w:t>
            </w:r>
            <w:r w:rsidRPr="00226296">
              <w:t xml:space="preserve"> </w:t>
            </w:r>
            <w:r w:rsidRPr="000856DF">
              <w:t>Imagine a busy charging station where most of the time, all 5 charging spots are fully occupied, with additional EV users are waiting in line. Currently, 2 out of 5 charging ports are not working.</w:t>
            </w:r>
          </w:p>
          <w:p w14:paraId="19DB8C1E" w14:textId="77777777" w:rsidR="00EF051A" w:rsidRPr="00226296" w:rsidRDefault="00EF051A" w:rsidP="003754A8"/>
          <w:p w14:paraId="169B0EE7" w14:textId="77777777" w:rsidR="00EF051A" w:rsidRPr="00226296" w:rsidRDefault="00EF051A" w:rsidP="003754A8">
            <w:pPr>
              <w:rPr>
                <w:b/>
                <w:bCs/>
              </w:rPr>
            </w:pPr>
            <w:r>
              <w:rPr>
                <w:b/>
                <w:bCs/>
              </w:rPr>
              <w:t>Likert-scale statements</w:t>
            </w:r>
            <w:r w:rsidRPr="00226296">
              <w:rPr>
                <w:b/>
                <w:bCs/>
              </w:rPr>
              <w:t>:</w:t>
            </w:r>
          </w:p>
          <w:p w14:paraId="559769A4" w14:textId="77777777" w:rsidR="00EF051A" w:rsidRDefault="00EF051A" w:rsidP="003754A8">
            <w:pPr>
              <w:pStyle w:val="ListParagraph"/>
              <w:numPr>
                <w:ilvl w:val="0"/>
                <w:numId w:val="27"/>
              </w:numPr>
              <w:ind w:left="435"/>
            </w:pPr>
            <w:r w:rsidRPr="00464004">
              <w:t>In this situation, I would feel obligated</w:t>
            </w:r>
            <w:r>
              <w:t xml:space="preserve"> </w:t>
            </w:r>
            <w:r w:rsidRPr="00C6280B">
              <w:t xml:space="preserve">to </w:t>
            </w:r>
            <w:r w:rsidRPr="00324CF5">
              <w:t>request additional charging station</w:t>
            </w:r>
            <w:r>
              <w:t>.</w:t>
            </w:r>
          </w:p>
          <w:p w14:paraId="2CBC9B7C" w14:textId="77777777" w:rsidR="00EF051A" w:rsidRDefault="00EF051A" w:rsidP="003754A8">
            <w:pPr>
              <w:pStyle w:val="ListParagraph"/>
              <w:numPr>
                <w:ilvl w:val="0"/>
                <w:numId w:val="27"/>
              </w:numPr>
              <w:ind w:left="435"/>
            </w:pPr>
            <w:r w:rsidRPr="00464004">
              <w:t xml:space="preserve">In this situation, I would feel </w:t>
            </w:r>
            <w:r>
              <w:t xml:space="preserve">morally responsible to </w:t>
            </w:r>
            <w:r w:rsidRPr="00324CF5">
              <w:t>request additional charging station</w:t>
            </w:r>
          </w:p>
          <w:p w14:paraId="5AA5B4E5"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0856DF">
              <w:t xml:space="preserve">if I did not </w:t>
            </w:r>
            <w:r w:rsidRPr="00324CF5">
              <w:t>request additional charging station</w:t>
            </w:r>
            <w:r>
              <w:t>.</w:t>
            </w:r>
          </w:p>
        </w:tc>
        <w:tc>
          <w:tcPr>
            <w:tcW w:w="2229" w:type="pct"/>
          </w:tcPr>
          <w:p w14:paraId="22198EA8" w14:textId="77777777" w:rsidR="00EF051A" w:rsidRPr="00226296" w:rsidRDefault="00EF051A" w:rsidP="003754A8">
            <w:r>
              <w:rPr>
                <w:b/>
                <w:bCs/>
              </w:rPr>
              <w:t>Vignette</w:t>
            </w:r>
            <w:r w:rsidRPr="00226296">
              <w:rPr>
                <w:b/>
                <w:bCs/>
              </w:rPr>
              <w:t>:</w:t>
            </w:r>
            <w:r w:rsidRPr="00226296">
              <w:t xml:space="preserve"> </w:t>
            </w:r>
            <w:r w:rsidRPr="00DC4520">
              <w:t>Imagine visiting a busy charging station that you unlikely to visit again in the future. You noticed all 5 charging spots always occupied with EV drivers lining up to wait their turn.</w:t>
            </w:r>
          </w:p>
          <w:p w14:paraId="49829839" w14:textId="77777777" w:rsidR="00EF051A" w:rsidRPr="00226296" w:rsidRDefault="00EF051A" w:rsidP="003754A8"/>
          <w:p w14:paraId="3216B0B4" w14:textId="77777777" w:rsidR="00EF051A" w:rsidRPr="00226296" w:rsidRDefault="00EF051A" w:rsidP="003754A8">
            <w:pPr>
              <w:rPr>
                <w:b/>
                <w:bCs/>
              </w:rPr>
            </w:pPr>
            <w:r>
              <w:rPr>
                <w:b/>
                <w:bCs/>
              </w:rPr>
              <w:t>Likert-scale statements</w:t>
            </w:r>
            <w:r w:rsidRPr="00226296">
              <w:rPr>
                <w:b/>
                <w:bCs/>
              </w:rPr>
              <w:t>:</w:t>
            </w:r>
          </w:p>
          <w:p w14:paraId="2B85B5BE" w14:textId="77777777" w:rsidR="00EF051A" w:rsidRDefault="00EF051A" w:rsidP="003754A8">
            <w:pPr>
              <w:pStyle w:val="ListParagraph"/>
              <w:numPr>
                <w:ilvl w:val="0"/>
                <w:numId w:val="27"/>
              </w:numPr>
              <w:ind w:left="435"/>
            </w:pPr>
            <w:r w:rsidRPr="00464004">
              <w:t>In this situation, I would feel obligated</w:t>
            </w:r>
            <w:r>
              <w:t xml:space="preserve"> </w:t>
            </w:r>
            <w:r w:rsidRPr="00C6280B">
              <w:t xml:space="preserve">to </w:t>
            </w:r>
            <w:r w:rsidRPr="00324CF5">
              <w:t>request additional charging station</w:t>
            </w:r>
            <w:r>
              <w:t>.</w:t>
            </w:r>
          </w:p>
          <w:p w14:paraId="439A1762" w14:textId="77777777" w:rsidR="00EF051A" w:rsidRDefault="00EF051A" w:rsidP="003754A8">
            <w:pPr>
              <w:pStyle w:val="ListParagraph"/>
              <w:numPr>
                <w:ilvl w:val="0"/>
                <w:numId w:val="27"/>
              </w:numPr>
              <w:ind w:left="435"/>
            </w:pPr>
            <w:r w:rsidRPr="00464004">
              <w:t xml:space="preserve">In this situation, I would feel </w:t>
            </w:r>
            <w:r>
              <w:t xml:space="preserve">morally responsible to </w:t>
            </w:r>
            <w:r w:rsidRPr="00324CF5">
              <w:t>request additional charging station</w:t>
            </w:r>
          </w:p>
          <w:p w14:paraId="097FF0E2" w14:textId="77777777" w:rsidR="00EF051A" w:rsidRDefault="00EF051A" w:rsidP="003754A8">
            <w:pPr>
              <w:pStyle w:val="ListParagraph"/>
              <w:numPr>
                <w:ilvl w:val="0"/>
                <w:numId w:val="27"/>
              </w:numPr>
              <w:ind w:left="435"/>
            </w:pPr>
            <w:r w:rsidRPr="00464004">
              <w:t xml:space="preserve">In this situation, I would feel </w:t>
            </w:r>
            <w:r>
              <w:t xml:space="preserve">guilty </w:t>
            </w:r>
            <w:r w:rsidRPr="000856DF">
              <w:t xml:space="preserve">if I did not </w:t>
            </w:r>
            <w:r w:rsidRPr="00324CF5">
              <w:t>request additional charging station</w:t>
            </w:r>
            <w:r>
              <w:t>.</w:t>
            </w:r>
          </w:p>
        </w:tc>
      </w:tr>
    </w:tbl>
    <w:p w14:paraId="5DDE0072" w14:textId="77777777" w:rsidR="00EF051A" w:rsidRDefault="00EF051A" w:rsidP="00EF051A"/>
    <w:p w14:paraId="1DA547EC" w14:textId="77777777" w:rsidR="003B5731" w:rsidRDefault="003B5731"/>
    <w:sectPr w:rsidR="003B5731" w:rsidSect="00EF051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68B2"/>
    <w:multiLevelType w:val="hybridMultilevel"/>
    <w:tmpl w:val="A0EAA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5E17"/>
    <w:multiLevelType w:val="hybridMultilevel"/>
    <w:tmpl w:val="C48E3948"/>
    <w:lvl w:ilvl="0" w:tplc="D94AA2AC">
      <w:start w:val="1"/>
      <w:numFmt w:val="bullet"/>
      <w:lvlText w:val=""/>
      <w:lvlJc w:val="left"/>
      <w:pPr>
        <w:ind w:left="720" w:hanging="360"/>
      </w:pPr>
      <w:rPr>
        <w:rFonts w:ascii="Symbol" w:hAnsi="Symbol"/>
      </w:rPr>
    </w:lvl>
    <w:lvl w:ilvl="1" w:tplc="3A82FE6E">
      <w:start w:val="1"/>
      <w:numFmt w:val="bullet"/>
      <w:lvlText w:val=""/>
      <w:lvlJc w:val="left"/>
      <w:pPr>
        <w:ind w:left="720" w:hanging="360"/>
      </w:pPr>
      <w:rPr>
        <w:rFonts w:ascii="Symbol" w:hAnsi="Symbol"/>
      </w:rPr>
    </w:lvl>
    <w:lvl w:ilvl="2" w:tplc="5C083B60">
      <w:start w:val="1"/>
      <w:numFmt w:val="bullet"/>
      <w:lvlText w:val=""/>
      <w:lvlJc w:val="left"/>
      <w:pPr>
        <w:ind w:left="720" w:hanging="360"/>
      </w:pPr>
      <w:rPr>
        <w:rFonts w:ascii="Symbol" w:hAnsi="Symbol"/>
      </w:rPr>
    </w:lvl>
    <w:lvl w:ilvl="3" w:tplc="3F8AE5A2">
      <w:start w:val="1"/>
      <w:numFmt w:val="bullet"/>
      <w:lvlText w:val=""/>
      <w:lvlJc w:val="left"/>
      <w:pPr>
        <w:ind w:left="720" w:hanging="360"/>
      </w:pPr>
      <w:rPr>
        <w:rFonts w:ascii="Symbol" w:hAnsi="Symbol"/>
      </w:rPr>
    </w:lvl>
    <w:lvl w:ilvl="4" w:tplc="FC9A48CC">
      <w:start w:val="1"/>
      <w:numFmt w:val="bullet"/>
      <w:lvlText w:val=""/>
      <w:lvlJc w:val="left"/>
      <w:pPr>
        <w:ind w:left="720" w:hanging="360"/>
      </w:pPr>
      <w:rPr>
        <w:rFonts w:ascii="Symbol" w:hAnsi="Symbol"/>
      </w:rPr>
    </w:lvl>
    <w:lvl w:ilvl="5" w:tplc="1B58463A">
      <w:start w:val="1"/>
      <w:numFmt w:val="bullet"/>
      <w:lvlText w:val=""/>
      <w:lvlJc w:val="left"/>
      <w:pPr>
        <w:ind w:left="720" w:hanging="360"/>
      </w:pPr>
      <w:rPr>
        <w:rFonts w:ascii="Symbol" w:hAnsi="Symbol"/>
      </w:rPr>
    </w:lvl>
    <w:lvl w:ilvl="6" w:tplc="7C0C3AC6">
      <w:start w:val="1"/>
      <w:numFmt w:val="bullet"/>
      <w:lvlText w:val=""/>
      <w:lvlJc w:val="left"/>
      <w:pPr>
        <w:ind w:left="720" w:hanging="360"/>
      </w:pPr>
      <w:rPr>
        <w:rFonts w:ascii="Symbol" w:hAnsi="Symbol"/>
      </w:rPr>
    </w:lvl>
    <w:lvl w:ilvl="7" w:tplc="0C124C70">
      <w:start w:val="1"/>
      <w:numFmt w:val="bullet"/>
      <w:lvlText w:val=""/>
      <w:lvlJc w:val="left"/>
      <w:pPr>
        <w:ind w:left="720" w:hanging="360"/>
      </w:pPr>
      <w:rPr>
        <w:rFonts w:ascii="Symbol" w:hAnsi="Symbol"/>
      </w:rPr>
    </w:lvl>
    <w:lvl w:ilvl="8" w:tplc="C4F6CD64">
      <w:start w:val="1"/>
      <w:numFmt w:val="bullet"/>
      <w:lvlText w:val=""/>
      <w:lvlJc w:val="left"/>
      <w:pPr>
        <w:ind w:left="720" w:hanging="360"/>
      </w:pPr>
      <w:rPr>
        <w:rFonts w:ascii="Symbol" w:hAnsi="Symbol"/>
      </w:rPr>
    </w:lvl>
  </w:abstractNum>
  <w:abstractNum w:abstractNumId="2" w15:restartNumberingAfterBreak="0">
    <w:nsid w:val="075D2304"/>
    <w:multiLevelType w:val="multilevel"/>
    <w:tmpl w:val="12E6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D670C"/>
    <w:multiLevelType w:val="hybridMultilevel"/>
    <w:tmpl w:val="EB72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848F1"/>
    <w:multiLevelType w:val="hybridMultilevel"/>
    <w:tmpl w:val="FA648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33032"/>
    <w:multiLevelType w:val="hybridMultilevel"/>
    <w:tmpl w:val="71A40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E7DA5"/>
    <w:multiLevelType w:val="hybridMultilevel"/>
    <w:tmpl w:val="12B86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F4E6D"/>
    <w:multiLevelType w:val="hybridMultilevel"/>
    <w:tmpl w:val="EB166FB8"/>
    <w:lvl w:ilvl="0" w:tplc="820689CE">
      <w:start w:val="1"/>
      <w:numFmt w:val="bullet"/>
      <w:lvlText w:val=""/>
      <w:lvlJc w:val="left"/>
      <w:pPr>
        <w:ind w:left="720" w:hanging="360"/>
      </w:pPr>
      <w:rPr>
        <w:rFonts w:ascii="Symbol" w:hAnsi="Symbol"/>
      </w:rPr>
    </w:lvl>
    <w:lvl w:ilvl="1" w:tplc="07E40042">
      <w:start w:val="1"/>
      <w:numFmt w:val="bullet"/>
      <w:lvlText w:val=""/>
      <w:lvlJc w:val="left"/>
      <w:pPr>
        <w:ind w:left="720" w:hanging="360"/>
      </w:pPr>
      <w:rPr>
        <w:rFonts w:ascii="Symbol" w:hAnsi="Symbol"/>
      </w:rPr>
    </w:lvl>
    <w:lvl w:ilvl="2" w:tplc="4830D566">
      <w:start w:val="1"/>
      <w:numFmt w:val="bullet"/>
      <w:lvlText w:val=""/>
      <w:lvlJc w:val="left"/>
      <w:pPr>
        <w:ind w:left="720" w:hanging="360"/>
      </w:pPr>
      <w:rPr>
        <w:rFonts w:ascii="Symbol" w:hAnsi="Symbol"/>
      </w:rPr>
    </w:lvl>
    <w:lvl w:ilvl="3" w:tplc="63DEBD00">
      <w:start w:val="1"/>
      <w:numFmt w:val="bullet"/>
      <w:lvlText w:val=""/>
      <w:lvlJc w:val="left"/>
      <w:pPr>
        <w:ind w:left="720" w:hanging="360"/>
      </w:pPr>
      <w:rPr>
        <w:rFonts w:ascii="Symbol" w:hAnsi="Symbol"/>
      </w:rPr>
    </w:lvl>
    <w:lvl w:ilvl="4" w:tplc="5AFE3E7C">
      <w:start w:val="1"/>
      <w:numFmt w:val="bullet"/>
      <w:lvlText w:val=""/>
      <w:lvlJc w:val="left"/>
      <w:pPr>
        <w:ind w:left="720" w:hanging="360"/>
      </w:pPr>
      <w:rPr>
        <w:rFonts w:ascii="Symbol" w:hAnsi="Symbol"/>
      </w:rPr>
    </w:lvl>
    <w:lvl w:ilvl="5" w:tplc="AD5ADEC6">
      <w:start w:val="1"/>
      <w:numFmt w:val="bullet"/>
      <w:lvlText w:val=""/>
      <w:lvlJc w:val="left"/>
      <w:pPr>
        <w:ind w:left="720" w:hanging="360"/>
      </w:pPr>
      <w:rPr>
        <w:rFonts w:ascii="Symbol" w:hAnsi="Symbol"/>
      </w:rPr>
    </w:lvl>
    <w:lvl w:ilvl="6" w:tplc="EBB870C0">
      <w:start w:val="1"/>
      <w:numFmt w:val="bullet"/>
      <w:lvlText w:val=""/>
      <w:lvlJc w:val="left"/>
      <w:pPr>
        <w:ind w:left="720" w:hanging="360"/>
      </w:pPr>
      <w:rPr>
        <w:rFonts w:ascii="Symbol" w:hAnsi="Symbol"/>
      </w:rPr>
    </w:lvl>
    <w:lvl w:ilvl="7" w:tplc="E74E55CA">
      <w:start w:val="1"/>
      <w:numFmt w:val="bullet"/>
      <w:lvlText w:val=""/>
      <w:lvlJc w:val="left"/>
      <w:pPr>
        <w:ind w:left="720" w:hanging="360"/>
      </w:pPr>
      <w:rPr>
        <w:rFonts w:ascii="Symbol" w:hAnsi="Symbol"/>
      </w:rPr>
    </w:lvl>
    <w:lvl w:ilvl="8" w:tplc="C110237C">
      <w:start w:val="1"/>
      <w:numFmt w:val="bullet"/>
      <w:lvlText w:val=""/>
      <w:lvlJc w:val="left"/>
      <w:pPr>
        <w:ind w:left="720" w:hanging="360"/>
      </w:pPr>
      <w:rPr>
        <w:rFonts w:ascii="Symbol" w:hAnsi="Symbol"/>
      </w:rPr>
    </w:lvl>
  </w:abstractNum>
  <w:abstractNum w:abstractNumId="8" w15:restartNumberingAfterBreak="0">
    <w:nsid w:val="22B2516F"/>
    <w:multiLevelType w:val="multilevel"/>
    <w:tmpl w:val="05AABCD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CA91763"/>
    <w:multiLevelType w:val="hybridMultilevel"/>
    <w:tmpl w:val="741CDFDA"/>
    <w:lvl w:ilvl="0" w:tplc="B8B69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351634"/>
    <w:multiLevelType w:val="multilevel"/>
    <w:tmpl w:val="113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23F7D"/>
    <w:multiLevelType w:val="hybridMultilevel"/>
    <w:tmpl w:val="ADD2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811C1"/>
    <w:multiLevelType w:val="multilevel"/>
    <w:tmpl w:val="810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97105"/>
    <w:multiLevelType w:val="hybridMultilevel"/>
    <w:tmpl w:val="2C064A1A"/>
    <w:lvl w:ilvl="0" w:tplc="3BAA488A">
      <w:start w:val="1"/>
      <w:numFmt w:val="decimal"/>
      <w:lvlText w:val="%1."/>
      <w:lvlJc w:val="left"/>
      <w:pPr>
        <w:ind w:left="1020" w:hanging="360"/>
      </w:pPr>
    </w:lvl>
    <w:lvl w:ilvl="1" w:tplc="52282D0A">
      <w:start w:val="1"/>
      <w:numFmt w:val="decimal"/>
      <w:lvlText w:val="%2."/>
      <w:lvlJc w:val="left"/>
      <w:pPr>
        <w:ind w:left="1020" w:hanging="360"/>
      </w:pPr>
    </w:lvl>
    <w:lvl w:ilvl="2" w:tplc="24AAD3C2">
      <w:start w:val="1"/>
      <w:numFmt w:val="decimal"/>
      <w:lvlText w:val="%3."/>
      <w:lvlJc w:val="left"/>
      <w:pPr>
        <w:ind w:left="1020" w:hanging="360"/>
      </w:pPr>
    </w:lvl>
    <w:lvl w:ilvl="3" w:tplc="63843698">
      <w:start w:val="1"/>
      <w:numFmt w:val="decimal"/>
      <w:lvlText w:val="%4."/>
      <w:lvlJc w:val="left"/>
      <w:pPr>
        <w:ind w:left="1020" w:hanging="360"/>
      </w:pPr>
    </w:lvl>
    <w:lvl w:ilvl="4" w:tplc="ADF62B48">
      <w:start w:val="1"/>
      <w:numFmt w:val="decimal"/>
      <w:lvlText w:val="%5."/>
      <w:lvlJc w:val="left"/>
      <w:pPr>
        <w:ind w:left="1020" w:hanging="360"/>
      </w:pPr>
    </w:lvl>
    <w:lvl w:ilvl="5" w:tplc="CD48DEE8">
      <w:start w:val="1"/>
      <w:numFmt w:val="decimal"/>
      <w:lvlText w:val="%6."/>
      <w:lvlJc w:val="left"/>
      <w:pPr>
        <w:ind w:left="1020" w:hanging="360"/>
      </w:pPr>
    </w:lvl>
    <w:lvl w:ilvl="6" w:tplc="2F485DEA">
      <w:start w:val="1"/>
      <w:numFmt w:val="decimal"/>
      <w:lvlText w:val="%7."/>
      <w:lvlJc w:val="left"/>
      <w:pPr>
        <w:ind w:left="1020" w:hanging="360"/>
      </w:pPr>
    </w:lvl>
    <w:lvl w:ilvl="7" w:tplc="53844A48">
      <w:start w:val="1"/>
      <w:numFmt w:val="decimal"/>
      <w:lvlText w:val="%8."/>
      <w:lvlJc w:val="left"/>
      <w:pPr>
        <w:ind w:left="1020" w:hanging="360"/>
      </w:pPr>
    </w:lvl>
    <w:lvl w:ilvl="8" w:tplc="099A977E">
      <w:start w:val="1"/>
      <w:numFmt w:val="decimal"/>
      <w:lvlText w:val="%9."/>
      <w:lvlJc w:val="left"/>
      <w:pPr>
        <w:ind w:left="1020" w:hanging="360"/>
      </w:pPr>
    </w:lvl>
  </w:abstractNum>
  <w:abstractNum w:abstractNumId="14" w15:restartNumberingAfterBreak="0">
    <w:nsid w:val="35EC6106"/>
    <w:multiLevelType w:val="multilevel"/>
    <w:tmpl w:val="FDE6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AD07E3"/>
    <w:multiLevelType w:val="hybridMultilevel"/>
    <w:tmpl w:val="961AE706"/>
    <w:lvl w:ilvl="0" w:tplc="58367D16">
      <w:start w:val="1"/>
      <w:numFmt w:val="bullet"/>
      <w:lvlText w:val=""/>
      <w:lvlJc w:val="left"/>
      <w:pPr>
        <w:ind w:left="720" w:hanging="360"/>
      </w:pPr>
      <w:rPr>
        <w:rFonts w:ascii="Symbol" w:hAnsi="Symbol"/>
      </w:rPr>
    </w:lvl>
    <w:lvl w:ilvl="1" w:tplc="13EA6CB0">
      <w:start w:val="1"/>
      <w:numFmt w:val="bullet"/>
      <w:lvlText w:val=""/>
      <w:lvlJc w:val="left"/>
      <w:pPr>
        <w:ind w:left="720" w:hanging="360"/>
      </w:pPr>
      <w:rPr>
        <w:rFonts w:ascii="Symbol" w:hAnsi="Symbol"/>
      </w:rPr>
    </w:lvl>
    <w:lvl w:ilvl="2" w:tplc="0BEEE650">
      <w:start w:val="1"/>
      <w:numFmt w:val="bullet"/>
      <w:lvlText w:val=""/>
      <w:lvlJc w:val="left"/>
      <w:pPr>
        <w:ind w:left="720" w:hanging="360"/>
      </w:pPr>
      <w:rPr>
        <w:rFonts w:ascii="Symbol" w:hAnsi="Symbol"/>
      </w:rPr>
    </w:lvl>
    <w:lvl w:ilvl="3" w:tplc="3138941A">
      <w:start w:val="1"/>
      <w:numFmt w:val="bullet"/>
      <w:lvlText w:val=""/>
      <w:lvlJc w:val="left"/>
      <w:pPr>
        <w:ind w:left="720" w:hanging="360"/>
      </w:pPr>
      <w:rPr>
        <w:rFonts w:ascii="Symbol" w:hAnsi="Symbol"/>
      </w:rPr>
    </w:lvl>
    <w:lvl w:ilvl="4" w:tplc="2EC0DB6A">
      <w:start w:val="1"/>
      <w:numFmt w:val="bullet"/>
      <w:lvlText w:val=""/>
      <w:lvlJc w:val="left"/>
      <w:pPr>
        <w:ind w:left="720" w:hanging="360"/>
      </w:pPr>
      <w:rPr>
        <w:rFonts w:ascii="Symbol" w:hAnsi="Symbol"/>
      </w:rPr>
    </w:lvl>
    <w:lvl w:ilvl="5" w:tplc="2722AF14">
      <w:start w:val="1"/>
      <w:numFmt w:val="bullet"/>
      <w:lvlText w:val=""/>
      <w:lvlJc w:val="left"/>
      <w:pPr>
        <w:ind w:left="720" w:hanging="360"/>
      </w:pPr>
      <w:rPr>
        <w:rFonts w:ascii="Symbol" w:hAnsi="Symbol"/>
      </w:rPr>
    </w:lvl>
    <w:lvl w:ilvl="6" w:tplc="0A560028">
      <w:start w:val="1"/>
      <w:numFmt w:val="bullet"/>
      <w:lvlText w:val=""/>
      <w:lvlJc w:val="left"/>
      <w:pPr>
        <w:ind w:left="720" w:hanging="360"/>
      </w:pPr>
      <w:rPr>
        <w:rFonts w:ascii="Symbol" w:hAnsi="Symbol"/>
      </w:rPr>
    </w:lvl>
    <w:lvl w:ilvl="7" w:tplc="5232D508">
      <w:start w:val="1"/>
      <w:numFmt w:val="bullet"/>
      <w:lvlText w:val=""/>
      <w:lvlJc w:val="left"/>
      <w:pPr>
        <w:ind w:left="720" w:hanging="360"/>
      </w:pPr>
      <w:rPr>
        <w:rFonts w:ascii="Symbol" w:hAnsi="Symbol"/>
      </w:rPr>
    </w:lvl>
    <w:lvl w:ilvl="8" w:tplc="0CBAAC12">
      <w:start w:val="1"/>
      <w:numFmt w:val="bullet"/>
      <w:lvlText w:val=""/>
      <w:lvlJc w:val="left"/>
      <w:pPr>
        <w:ind w:left="720" w:hanging="360"/>
      </w:pPr>
      <w:rPr>
        <w:rFonts w:ascii="Symbol" w:hAnsi="Symbol"/>
      </w:rPr>
    </w:lvl>
  </w:abstractNum>
  <w:abstractNum w:abstractNumId="16" w15:restartNumberingAfterBreak="0">
    <w:nsid w:val="43D21D92"/>
    <w:multiLevelType w:val="hybridMultilevel"/>
    <w:tmpl w:val="683407D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46514D70"/>
    <w:multiLevelType w:val="hybridMultilevel"/>
    <w:tmpl w:val="0C56A92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484E2B11"/>
    <w:multiLevelType w:val="hybridMultilevel"/>
    <w:tmpl w:val="2E0A908E"/>
    <w:lvl w:ilvl="0" w:tplc="64C697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067FB2"/>
    <w:multiLevelType w:val="multilevel"/>
    <w:tmpl w:val="3126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428A6"/>
    <w:multiLevelType w:val="multilevel"/>
    <w:tmpl w:val="3C70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1C007D"/>
    <w:multiLevelType w:val="hybridMultilevel"/>
    <w:tmpl w:val="D4D22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2E3552"/>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6ED35E0A"/>
    <w:multiLevelType w:val="hybridMultilevel"/>
    <w:tmpl w:val="F572A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F6704"/>
    <w:multiLevelType w:val="multilevel"/>
    <w:tmpl w:val="9DB8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A517F8"/>
    <w:multiLevelType w:val="hybridMultilevel"/>
    <w:tmpl w:val="63447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FB4D90"/>
    <w:multiLevelType w:val="hybridMultilevel"/>
    <w:tmpl w:val="A516D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8"/>
  </w:num>
  <w:num w:numId="3">
    <w:abstractNumId w:val="9"/>
  </w:num>
  <w:num w:numId="4">
    <w:abstractNumId w:val="22"/>
  </w:num>
  <w:num w:numId="5">
    <w:abstractNumId w:val="8"/>
  </w:num>
  <w:num w:numId="6">
    <w:abstractNumId w:val="4"/>
  </w:num>
  <w:num w:numId="7">
    <w:abstractNumId w:val="21"/>
  </w:num>
  <w:num w:numId="8">
    <w:abstractNumId w:val="14"/>
  </w:num>
  <w:num w:numId="9">
    <w:abstractNumId w:val="26"/>
  </w:num>
  <w:num w:numId="10">
    <w:abstractNumId w:val="13"/>
  </w:num>
  <w:num w:numId="11">
    <w:abstractNumId w:val="12"/>
  </w:num>
  <w:num w:numId="12">
    <w:abstractNumId w:val="20"/>
  </w:num>
  <w:num w:numId="13">
    <w:abstractNumId w:val="10"/>
  </w:num>
  <w:num w:numId="14">
    <w:abstractNumId w:val="19"/>
  </w:num>
  <w:num w:numId="15">
    <w:abstractNumId w:val="15"/>
  </w:num>
  <w:num w:numId="16">
    <w:abstractNumId w:val="7"/>
  </w:num>
  <w:num w:numId="17">
    <w:abstractNumId w:val="1"/>
  </w:num>
  <w:num w:numId="18">
    <w:abstractNumId w:val="24"/>
  </w:num>
  <w:num w:numId="19">
    <w:abstractNumId w:val="16"/>
  </w:num>
  <w:num w:numId="20">
    <w:abstractNumId w:val="3"/>
  </w:num>
  <w:num w:numId="21">
    <w:abstractNumId w:val="5"/>
  </w:num>
  <w:num w:numId="22">
    <w:abstractNumId w:val="6"/>
  </w:num>
  <w:num w:numId="23">
    <w:abstractNumId w:val="25"/>
  </w:num>
  <w:num w:numId="24">
    <w:abstractNumId w:val="0"/>
  </w:num>
  <w:num w:numId="25">
    <w:abstractNumId w:val="17"/>
  </w:num>
  <w:num w:numId="26">
    <w:abstractNumId w:val="1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1A"/>
    <w:rsid w:val="001C2202"/>
    <w:rsid w:val="002F7CA0"/>
    <w:rsid w:val="00344A26"/>
    <w:rsid w:val="00362FD7"/>
    <w:rsid w:val="003B5731"/>
    <w:rsid w:val="004E7D20"/>
    <w:rsid w:val="00613DB4"/>
    <w:rsid w:val="00696C02"/>
    <w:rsid w:val="006A6727"/>
    <w:rsid w:val="006E7E92"/>
    <w:rsid w:val="007722C6"/>
    <w:rsid w:val="00906029"/>
    <w:rsid w:val="009C4E23"/>
    <w:rsid w:val="00AF25DC"/>
    <w:rsid w:val="00BD0C6F"/>
    <w:rsid w:val="00CD608F"/>
    <w:rsid w:val="00EB1053"/>
    <w:rsid w:val="00EF051A"/>
    <w:rsid w:val="00EF4910"/>
    <w:rsid w:val="00FA50B0"/>
    <w:rsid w:val="00FD1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B2A5A"/>
  <w15:chartTrackingRefBased/>
  <w15:docId w15:val="{DC572532-FE1B-41B8-BCA2-037820AE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51A"/>
    <w:pPr>
      <w:spacing w:after="0" w:line="480" w:lineRule="auto"/>
    </w:pPr>
    <w:rPr>
      <w:rFonts w:ascii="Times New Roman" w:eastAsia="Times New Roman" w:hAnsi="Times New Roman" w:cs="Times New Roman"/>
      <w:color w:val="000000" w:themeColor="text1"/>
      <w:szCs w:val="24"/>
      <w:lang w:eastAsia="zh-CN"/>
    </w:rPr>
  </w:style>
  <w:style w:type="paragraph" w:styleId="Heading1">
    <w:name w:val="heading 1"/>
    <w:basedOn w:val="Normal"/>
    <w:next w:val="Normal"/>
    <w:link w:val="Heading1Char"/>
    <w:uiPriority w:val="9"/>
    <w:qFormat/>
    <w:rsid w:val="00EF051A"/>
    <w:pPr>
      <w:keepNext/>
      <w:keepLines/>
      <w:numPr>
        <w:numId w:val="4"/>
      </w:numPr>
      <w:spacing w:before="240" w:line="278" w:lineRule="auto"/>
      <w:outlineLvl w:val="0"/>
    </w:pPr>
    <w:rPr>
      <w:rFonts w:eastAsiaTheme="majorEastAsia" w:cstheme="majorBidi"/>
      <w:b/>
      <w:kern w:val="2"/>
      <w:sz w:val="28"/>
      <w:szCs w:val="32"/>
      <w14:ligatures w14:val="standardContextual"/>
    </w:rPr>
  </w:style>
  <w:style w:type="paragraph" w:styleId="Heading2">
    <w:name w:val="heading 2"/>
    <w:basedOn w:val="Normal"/>
    <w:next w:val="Normal"/>
    <w:link w:val="Heading2Char"/>
    <w:uiPriority w:val="9"/>
    <w:unhideWhenUsed/>
    <w:qFormat/>
    <w:rsid w:val="00EF051A"/>
    <w:pPr>
      <w:keepNext/>
      <w:keepLines/>
      <w:numPr>
        <w:ilvl w:val="1"/>
        <w:numId w:val="4"/>
      </w:numPr>
      <w:spacing w:before="40" w:line="278" w:lineRule="auto"/>
      <w:outlineLvl w:val="1"/>
    </w:pPr>
    <w:rPr>
      <w:rFonts w:eastAsiaTheme="majorEastAsia" w:cstheme="majorBidi"/>
      <w:b/>
      <w:kern w:val="2"/>
      <w:szCs w:val="26"/>
      <w14:ligatures w14:val="standardContextual"/>
    </w:rPr>
  </w:style>
  <w:style w:type="paragraph" w:styleId="Heading3">
    <w:name w:val="heading 3"/>
    <w:basedOn w:val="Normal"/>
    <w:next w:val="Normal"/>
    <w:link w:val="Heading3Char"/>
    <w:uiPriority w:val="9"/>
    <w:unhideWhenUsed/>
    <w:qFormat/>
    <w:rsid w:val="00EF051A"/>
    <w:pPr>
      <w:keepNext/>
      <w:keepLines/>
      <w:numPr>
        <w:ilvl w:val="2"/>
        <w:numId w:val="4"/>
      </w:numPr>
      <w:spacing w:before="40" w:line="278" w:lineRule="auto"/>
      <w:outlineLvl w:val="2"/>
    </w:pPr>
    <w:rPr>
      <w:rFonts w:eastAsiaTheme="majorEastAsia" w:cstheme="majorBidi"/>
      <w:i/>
      <w:kern w:val="2"/>
      <w14:ligatures w14:val="standardContextual"/>
    </w:rPr>
  </w:style>
  <w:style w:type="paragraph" w:styleId="Heading4">
    <w:name w:val="heading 4"/>
    <w:basedOn w:val="Normal"/>
    <w:next w:val="Normal"/>
    <w:link w:val="Heading4Char"/>
    <w:uiPriority w:val="9"/>
    <w:semiHidden/>
    <w:unhideWhenUsed/>
    <w:qFormat/>
    <w:rsid w:val="00EF051A"/>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051A"/>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051A"/>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F051A"/>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F051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F051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51A"/>
    <w:rPr>
      <w:rFonts w:ascii="Times New Roman" w:eastAsiaTheme="majorEastAsia" w:hAnsi="Times New Roman" w:cstheme="majorBidi"/>
      <w:b/>
      <w:color w:val="000000" w:themeColor="text1"/>
      <w:kern w:val="2"/>
      <w:sz w:val="28"/>
      <w:szCs w:val="32"/>
      <w:lang w:eastAsia="zh-CN"/>
      <w14:ligatures w14:val="standardContextual"/>
    </w:rPr>
  </w:style>
  <w:style w:type="character" w:customStyle="1" w:styleId="Heading2Char">
    <w:name w:val="Heading 2 Char"/>
    <w:basedOn w:val="DefaultParagraphFont"/>
    <w:link w:val="Heading2"/>
    <w:uiPriority w:val="9"/>
    <w:rsid w:val="00EF051A"/>
    <w:rPr>
      <w:rFonts w:ascii="Times New Roman" w:eastAsiaTheme="majorEastAsia" w:hAnsi="Times New Roman" w:cstheme="majorBidi"/>
      <w:b/>
      <w:color w:val="000000" w:themeColor="text1"/>
      <w:kern w:val="2"/>
      <w:szCs w:val="26"/>
      <w:lang w:eastAsia="zh-CN"/>
      <w14:ligatures w14:val="standardContextual"/>
    </w:rPr>
  </w:style>
  <w:style w:type="character" w:customStyle="1" w:styleId="Heading3Char">
    <w:name w:val="Heading 3 Char"/>
    <w:basedOn w:val="DefaultParagraphFont"/>
    <w:link w:val="Heading3"/>
    <w:uiPriority w:val="9"/>
    <w:rsid w:val="00EF051A"/>
    <w:rPr>
      <w:rFonts w:ascii="Times New Roman" w:eastAsiaTheme="majorEastAsia" w:hAnsi="Times New Roman" w:cstheme="majorBidi"/>
      <w:i/>
      <w:color w:val="000000" w:themeColor="text1"/>
      <w:kern w:val="2"/>
      <w:szCs w:val="24"/>
      <w:lang w:eastAsia="zh-CN"/>
      <w14:ligatures w14:val="standardContextual"/>
    </w:rPr>
  </w:style>
  <w:style w:type="character" w:customStyle="1" w:styleId="Heading4Char">
    <w:name w:val="Heading 4 Char"/>
    <w:basedOn w:val="DefaultParagraphFont"/>
    <w:link w:val="Heading4"/>
    <w:uiPriority w:val="9"/>
    <w:semiHidden/>
    <w:rsid w:val="00EF051A"/>
    <w:rPr>
      <w:rFonts w:asciiTheme="majorHAnsi" w:eastAsiaTheme="majorEastAsia" w:hAnsiTheme="majorHAnsi" w:cstheme="majorBidi"/>
      <w:i/>
      <w:iCs/>
      <w:color w:val="2F5496" w:themeColor="accent1" w:themeShade="BF"/>
      <w:szCs w:val="24"/>
      <w:lang w:eastAsia="zh-CN"/>
    </w:rPr>
  </w:style>
  <w:style w:type="character" w:customStyle="1" w:styleId="Heading5Char">
    <w:name w:val="Heading 5 Char"/>
    <w:basedOn w:val="DefaultParagraphFont"/>
    <w:link w:val="Heading5"/>
    <w:uiPriority w:val="9"/>
    <w:semiHidden/>
    <w:rsid w:val="00EF051A"/>
    <w:rPr>
      <w:rFonts w:asciiTheme="majorHAnsi" w:eastAsiaTheme="majorEastAsia" w:hAnsiTheme="majorHAnsi" w:cstheme="majorBidi"/>
      <w:color w:val="2F5496" w:themeColor="accent1" w:themeShade="BF"/>
      <w:szCs w:val="24"/>
      <w:lang w:eastAsia="zh-CN"/>
    </w:rPr>
  </w:style>
  <w:style w:type="character" w:customStyle="1" w:styleId="Heading6Char">
    <w:name w:val="Heading 6 Char"/>
    <w:basedOn w:val="DefaultParagraphFont"/>
    <w:link w:val="Heading6"/>
    <w:uiPriority w:val="9"/>
    <w:semiHidden/>
    <w:rsid w:val="00EF051A"/>
    <w:rPr>
      <w:rFonts w:asciiTheme="majorHAnsi" w:eastAsiaTheme="majorEastAsia" w:hAnsiTheme="majorHAnsi" w:cstheme="majorBidi"/>
      <w:color w:val="1F3763" w:themeColor="accent1" w:themeShade="7F"/>
      <w:szCs w:val="24"/>
      <w:lang w:eastAsia="zh-CN"/>
    </w:rPr>
  </w:style>
  <w:style w:type="character" w:customStyle="1" w:styleId="Heading7Char">
    <w:name w:val="Heading 7 Char"/>
    <w:basedOn w:val="DefaultParagraphFont"/>
    <w:link w:val="Heading7"/>
    <w:uiPriority w:val="9"/>
    <w:semiHidden/>
    <w:rsid w:val="00EF051A"/>
    <w:rPr>
      <w:rFonts w:asciiTheme="majorHAnsi" w:eastAsiaTheme="majorEastAsia" w:hAnsiTheme="majorHAnsi" w:cstheme="majorBidi"/>
      <w:i/>
      <w:iCs/>
      <w:color w:val="1F3763" w:themeColor="accent1" w:themeShade="7F"/>
      <w:szCs w:val="24"/>
      <w:lang w:eastAsia="zh-CN"/>
    </w:rPr>
  </w:style>
  <w:style w:type="character" w:customStyle="1" w:styleId="Heading8Char">
    <w:name w:val="Heading 8 Char"/>
    <w:basedOn w:val="DefaultParagraphFont"/>
    <w:link w:val="Heading8"/>
    <w:uiPriority w:val="9"/>
    <w:semiHidden/>
    <w:rsid w:val="00EF051A"/>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EF051A"/>
    <w:rPr>
      <w:rFonts w:asciiTheme="majorHAnsi" w:eastAsiaTheme="majorEastAsia" w:hAnsiTheme="majorHAnsi" w:cstheme="majorBidi"/>
      <w:i/>
      <w:iCs/>
      <w:color w:val="272727" w:themeColor="text1" w:themeTint="D8"/>
      <w:sz w:val="21"/>
      <w:szCs w:val="21"/>
      <w:lang w:eastAsia="zh-CN"/>
    </w:rPr>
  </w:style>
  <w:style w:type="character" w:styleId="Hyperlink">
    <w:name w:val="Hyperlink"/>
    <w:basedOn w:val="DefaultParagraphFont"/>
    <w:uiPriority w:val="99"/>
    <w:unhideWhenUsed/>
    <w:rsid w:val="00EF051A"/>
    <w:rPr>
      <w:color w:val="0563C1" w:themeColor="hyperlink"/>
      <w:u w:val="single"/>
    </w:rPr>
  </w:style>
  <w:style w:type="character" w:styleId="UnresolvedMention">
    <w:name w:val="Unresolved Mention"/>
    <w:basedOn w:val="DefaultParagraphFont"/>
    <w:uiPriority w:val="99"/>
    <w:semiHidden/>
    <w:unhideWhenUsed/>
    <w:rsid w:val="00EF051A"/>
    <w:rPr>
      <w:color w:val="605E5C"/>
      <w:shd w:val="clear" w:color="auto" w:fill="E1DFDD"/>
    </w:rPr>
  </w:style>
  <w:style w:type="paragraph" w:styleId="NormalWeb">
    <w:name w:val="Normal (Web)"/>
    <w:basedOn w:val="Normal"/>
    <w:uiPriority w:val="99"/>
    <w:unhideWhenUsed/>
    <w:rsid w:val="00EF051A"/>
    <w:pPr>
      <w:spacing w:before="100" w:beforeAutospacing="1" w:after="100" w:afterAutospacing="1"/>
    </w:pPr>
    <w:rPr>
      <w:lang w:eastAsia="en-US"/>
    </w:rPr>
  </w:style>
  <w:style w:type="table" w:styleId="TableGrid">
    <w:name w:val="Table Grid"/>
    <w:basedOn w:val="TableNormal"/>
    <w:uiPriority w:val="39"/>
    <w:rsid w:val="00EF051A"/>
    <w:pPr>
      <w:spacing w:after="0" w:line="240" w:lineRule="auto"/>
    </w:pPr>
    <w:rPr>
      <w:rFonts w:eastAsiaTheme="minorEastAsia"/>
      <w:kern w:val="2"/>
      <w:lang w:eastAsia="zh-CN"/>
      <w14:ligatures w14:val="standardContextual"/>
    </w:rPr>
    <w:tblPr/>
  </w:style>
  <w:style w:type="character" w:styleId="FollowedHyperlink">
    <w:name w:val="FollowedHyperlink"/>
    <w:basedOn w:val="DefaultParagraphFont"/>
    <w:uiPriority w:val="99"/>
    <w:semiHidden/>
    <w:unhideWhenUsed/>
    <w:rsid w:val="00EF051A"/>
    <w:rPr>
      <w:color w:val="954F72" w:themeColor="followedHyperlink"/>
      <w:u w:val="single"/>
    </w:rPr>
  </w:style>
  <w:style w:type="character" w:styleId="PlaceholderText">
    <w:name w:val="Placeholder Text"/>
    <w:basedOn w:val="DefaultParagraphFont"/>
    <w:uiPriority w:val="99"/>
    <w:semiHidden/>
    <w:rsid w:val="00EF051A"/>
    <w:rPr>
      <w:color w:val="666666"/>
    </w:rPr>
  </w:style>
  <w:style w:type="table" w:styleId="TableGridLight">
    <w:name w:val="Grid Table Light"/>
    <w:basedOn w:val="TableNormal"/>
    <w:uiPriority w:val="40"/>
    <w:rsid w:val="00EF051A"/>
    <w:pPr>
      <w:spacing w:after="0" w:line="240" w:lineRule="auto"/>
    </w:pPr>
    <w:rPr>
      <w:rFonts w:eastAsiaTheme="minorEastAsia"/>
      <w:kern w:val="2"/>
      <w:lang w:eastAsia="zh-CN"/>
      <w14:ligatures w14:val="standardContextual"/>
    </w:rPr>
    <w:tblPr/>
  </w:style>
  <w:style w:type="paragraph" w:customStyle="1" w:styleId="muitypography-root">
    <w:name w:val="muitypography-root"/>
    <w:basedOn w:val="Normal"/>
    <w:rsid w:val="00EF051A"/>
    <w:pPr>
      <w:spacing w:before="100" w:beforeAutospacing="1" w:after="100" w:afterAutospacing="1"/>
    </w:pPr>
    <w:rPr>
      <w:lang w:eastAsia="en-US"/>
    </w:rPr>
  </w:style>
  <w:style w:type="paragraph" w:styleId="Revision">
    <w:name w:val="Revision"/>
    <w:hidden/>
    <w:uiPriority w:val="99"/>
    <w:semiHidden/>
    <w:rsid w:val="00EF051A"/>
    <w:pPr>
      <w:spacing w:after="0"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EF051A"/>
    <w:rPr>
      <w:sz w:val="16"/>
      <w:szCs w:val="16"/>
    </w:rPr>
  </w:style>
  <w:style w:type="paragraph" w:styleId="CommentText">
    <w:name w:val="annotation text"/>
    <w:basedOn w:val="Normal"/>
    <w:link w:val="CommentTextChar"/>
    <w:uiPriority w:val="99"/>
    <w:unhideWhenUsed/>
    <w:rsid w:val="00EF051A"/>
    <w:rPr>
      <w:sz w:val="20"/>
      <w:szCs w:val="20"/>
    </w:rPr>
  </w:style>
  <w:style w:type="character" w:customStyle="1" w:styleId="CommentTextChar">
    <w:name w:val="Comment Text Char"/>
    <w:basedOn w:val="DefaultParagraphFont"/>
    <w:link w:val="CommentText"/>
    <w:uiPriority w:val="99"/>
    <w:rsid w:val="00EF051A"/>
    <w:rPr>
      <w:rFonts w:ascii="Times New Roman" w:eastAsia="Times New Roman" w:hAnsi="Times New Roman" w:cs="Times New Roman"/>
      <w:color w:val="000000" w:themeColor="text1"/>
      <w:sz w:val="20"/>
      <w:szCs w:val="20"/>
      <w:lang w:eastAsia="zh-CN"/>
    </w:rPr>
  </w:style>
  <w:style w:type="paragraph" w:styleId="CommentSubject">
    <w:name w:val="annotation subject"/>
    <w:basedOn w:val="CommentText"/>
    <w:next w:val="CommentText"/>
    <w:link w:val="CommentSubjectChar"/>
    <w:uiPriority w:val="99"/>
    <w:semiHidden/>
    <w:unhideWhenUsed/>
    <w:rsid w:val="00EF051A"/>
    <w:rPr>
      <w:b/>
      <w:bCs/>
    </w:rPr>
  </w:style>
  <w:style w:type="character" w:customStyle="1" w:styleId="CommentSubjectChar">
    <w:name w:val="Comment Subject Char"/>
    <w:basedOn w:val="CommentTextChar"/>
    <w:link w:val="CommentSubject"/>
    <w:uiPriority w:val="99"/>
    <w:semiHidden/>
    <w:rsid w:val="00EF051A"/>
    <w:rPr>
      <w:rFonts w:ascii="Times New Roman" w:eastAsia="Times New Roman" w:hAnsi="Times New Roman" w:cs="Times New Roman"/>
      <w:b/>
      <w:bCs/>
      <w:color w:val="000000" w:themeColor="text1"/>
      <w:sz w:val="20"/>
      <w:szCs w:val="20"/>
      <w:lang w:eastAsia="zh-CN"/>
    </w:rPr>
  </w:style>
  <w:style w:type="paragraph" w:styleId="ListParagraph">
    <w:name w:val="List Paragraph"/>
    <w:basedOn w:val="Normal"/>
    <w:uiPriority w:val="34"/>
    <w:qFormat/>
    <w:rsid w:val="00EF051A"/>
    <w:pPr>
      <w:ind w:left="720"/>
      <w:contextualSpacing/>
    </w:pPr>
  </w:style>
  <w:style w:type="paragraph" w:styleId="Caption">
    <w:name w:val="caption"/>
    <w:basedOn w:val="Normal"/>
    <w:next w:val="Normal"/>
    <w:uiPriority w:val="35"/>
    <w:unhideWhenUsed/>
    <w:qFormat/>
    <w:rsid w:val="00EF051A"/>
    <w:pPr>
      <w:spacing w:after="200"/>
      <w:jc w:val="center"/>
    </w:pPr>
    <w:rPr>
      <w:iCs/>
      <w:sz w:val="20"/>
      <w:szCs w:val="18"/>
    </w:rPr>
  </w:style>
  <w:style w:type="paragraph" w:styleId="Header">
    <w:name w:val="header"/>
    <w:basedOn w:val="Normal"/>
    <w:link w:val="HeaderChar"/>
    <w:uiPriority w:val="99"/>
    <w:unhideWhenUsed/>
    <w:rsid w:val="00EF051A"/>
    <w:pPr>
      <w:tabs>
        <w:tab w:val="center" w:pos="4419"/>
        <w:tab w:val="right" w:pos="8838"/>
      </w:tabs>
    </w:pPr>
  </w:style>
  <w:style w:type="character" w:customStyle="1" w:styleId="HeaderChar">
    <w:name w:val="Header Char"/>
    <w:basedOn w:val="DefaultParagraphFont"/>
    <w:link w:val="Header"/>
    <w:uiPriority w:val="99"/>
    <w:rsid w:val="00EF051A"/>
    <w:rPr>
      <w:rFonts w:ascii="Times New Roman" w:eastAsia="Times New Roman" w:hAnsi="Times New Roman" w:cs="Times New Roman"/>
      <w:color w:val="000000" w:themeColor="text1"/>
      <w:szCs w:val="24"/>
      <w:lang w:eastAsia="zh-CN"/>
    </w:rPr>
  </w:style>
  <w:style w:type="paragraph" w:styleId="Footer">
    <w:name w:val="footer"/>
    <w:basedOn w:val="Normal"/>
    <w:link w:val="FooterChar"/>
    <w:uiPriority w:val="99"/>
    <w:unhideWhenUsed/>
    <w:rsid w:val="00EF051A"/>
    <w:pPr>
      <w:tabs>
        <w:tab w:val="center" w:pos="4419"/>
        <w:tab w:val="right" w:pos="8838"/>
      </w:tabs>
    </w:pPr>
  </w:style>
  <w:style w:type="character" w:customStyle="1" w:styleId="FooterChar">
    <w:name w:val="Footer Char"/>
    <w:basedOn w:val="DefaultParagraphFont"/>
    <w:link w:val="Footer"/>
    <w:uiPriority w:val="99"/>
    <w:rsid w:val="00EF051A"/>
    <w:rPr>
      <w:rFonts w:ascii="Times New Roman" w:eastAsia="Times New Roman" w:hAnsi="Times New Roman" w:cs="Times New Roman"/>
      <w:color w:val="000000" w:themeColor="text1"/>
      <w:szCs w:val="24"/>
      <w:lang w:eastAsia="zh-CN"/>
    </w:rPr>
  </w:style>
  <w:style w:type="character" w:styleId="Emphasis">
    <w:name w:val="Emphasis"/>
    <w:basedOn w:val="DefaultParagraphFont"/>
    <w:uiPriority w:val="20"/>
    <w:qFormat/>
    <w:rsid w:val="00EF051A"/>
    <w:rPr>
      <w:i/>
      <w:iCs/>
    </w:rPr>
  </w:style>
  <w:style w:type="table" w:styleId="PlainTable2">
    <w:name w:val="Plain Table 2"/>
    <w:basedOn w:val="TableNormal"/>
    <w:uiPriority w:val="42"/>
    <w:rsid w:val="00EF051A"/>
    <w:pPr>
      <w:spacing w:after="0" w:line="240" w:lineRule="auto"/>
    </w:pPr>
    <w:rPr>
      <w:rFonts w:eastAsiaTheme="minorEastAsia"/>
      <w:kern w:val="2"/>
      <w:lang w:eastAsia="zh-C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35</Pages>
  <Words>6007</Words>
  <Characters>34240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Chandra Wijaya</dc:creator>
  <cp:keywords/>
  <dc:description/>
  <cp:lastModifiedBy>Kenny Chandra Wijaya</cp:lastModifiedBy>
  <cp:revision>16</cp:revision>
  <dcterms:created xsi:type="dcterms:W3CDTF">2026-04-21T17:30:00Z</dcterms:created>
  <dcterms:modified xsi:type="dcterms:W3CDTF">2026-05-07T21:07:00Z</dcterms:modified>
</cp:coreProperties>
</file>