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596E" w14:textId="77777777" w:rsidR="00905218" w:rsidRPr="00C5661C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4"/>
          <w:szCs w:val="24"/>
        </w:rPr>
      </w:pPr>
      <w:r w:rsidRPr="00C5661C">
        <w:rPr>
          <w:b/>
          <w:sz w:val="24"/>
          <w:szCs w:val="24"/>
        </w:rPr>
        <w:t>Kenny Ellis</w:t>
      </w:r>
    </w:p>
    <w:p w14:paraId="5E39C22D" w14:textId="79E41C87" w:rsidR="00905218" w:rsidRPr="00C5661C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18"/>
          <w:szCs w:val="18"/>
        </w:rPr>
      </w:pPr>
      <w:r w:rsidRPr="00C5661C">
        <w:rPr>
          <w:sz w:val="18"/>
          <w:szCs w:val="18"/>
        </w:rPr>
        <w:t xml:space="preserve">                     </w:t>
      </w:r>
      <w:r w:rsidR="00AF1BCB" w:rsidRPr="00C5661C">
        <w:rPr>
          <w:sz w:val="18"/>
          <w:szCs w:val="18"/>
        </w:rPr>
        <w:t xml:space="preserve">   </w:t>
      </w:r>
      <w:r w:rsidR="00C5661C">
        <w:rPr>
          <w:sz w:val="18"/>
          <w:szCs w:val="18"/>
        </w:rPr>
        <w:tab/>
        <w:t xml:space="preserve">             </w:t>
      </w:r>
      <w:r w:rsidRPr="00C5661C">
        <w:rPr>
          <w:sz w:val="18"/>
          <w:szCs w:val="18"/>
        </w:rPr>
        <w:t xml:space="preserve"> </w:t>
      </w:r>
      <w:proofErr w:type="gramStart"/>
      <w:r w:rsidR="003D0921" w:rsidRPr="00C5661C">
        <w:rPr>
          <w:sz w:val="18"/>
          <w:szCs w:val="18"/>
        </w:rPr>
        <w:t>www.kennye</w:t>
      </w:r>
      <w:r w:rsidRPr="00C5661C">
        <w:rPr>
          <w:sz w:val="18"/>
          <w:szCs w:val="18"/>
        </w:rPr>
        <w:t xml:space="preserve">llis.me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proofErr w:type="gramEnd"/>
      <w:r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11kennyellis@gmail.com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 720-291-6454</w:t>
      </w:r>
    </w:p>
    <w:p w14:paraId="39F90EB8" w14:textId="04AE628A" w:rsidR="00905218" w:rsidRPr="00C5661C" w:rsidRDefault="00905218" w:rsidP="004B7CB2">
      <w:pPr>
        <w:pStyle w:val="BodyText"/>
        <w:pBdr>
          <w:bottom w:val="single" w:sz="12" w:space="0" w:color="auto"/>
        </w:pBdr>
        <w:rPr>
          <w:b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EDUCATION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22B678DF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University of Colorado at Boulder – College of Engineering and Applied Sciences - May 2018</w:t>
      </w:r>
    </w:p>
    <w:p w14:paraId="4D47B630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Bachelor of Arts in Computer Science</w:t>
      </w:r>
    </w:p>
    <w:p w14:paraId="53252B99" w14:textId="77777777" w:rsidR="003B6CA6" w:rsidRPr="00C5661C" w:rsidRDefault="003B6CA6" w:rsidP="003B6CA6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>GPA</w:t>
      </w:r>
      <w:r w:rsidRPr="00C5661C">
        <w:rPr>
          <w:sz w:val="18"/>
          <w:szCs w:val="18"/>
        </w:rPr>
        <w:t xml:space="preserve">: 3.329 </w:t>
      </w:r>
    </w:p>
    <w:p w14:paraId="54067674" w14:textId="77777777" w:rsidR="003B6CA6" w:rsidRPr="00C5661C" w:rsidRDefault="0082561A" w:rsidP="003B6CA6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Relevant Projects: </w:t>
      </w:r>
    </w:p>
    <w:p w14:paraId="3DE93846" w14:textId="032340AB" w:rsidR="00C471CC" w:rsidRPr="003B1070" w:rsidRDefault="003B6CA6" w:rsidP="003B1070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SMS Simulator</w:t>
      </w:r>
      <w:r w:rsidRPr="00C5661C">
        <w:rPr>
          <w:sz w:val="18"/>
          <w:szCs w:val="18"/>
        </w:rPr>
        <w:t xml:space="preserve">: </w:t>
      </w:r>
      <w:r w:rsidR="006E12BB" w:rsidRPr="00C5661C">
        <w:rPr>
          <w:sz w:val="18"/>
          <w:szCs w:val="18"/>
        </w:rPr>
        <w:t xml:space="preserve">Imported contacts as a dictionary to Python using JSON </w:t>
      </w:r>
      <w:r w:rsidRPr="00C5661C">
        <w:rPr>
          <w:sz w:val="18"/>
          <w:szCs w:val="18"/>
        </w:rPr>
        <w:t xml:space="preserve">where we </w:t>
      </w:r>
      <w:r w:rsidR="006E12BB" w:rsidRPr="00C5661C">
        <w:rPr>
          <w:sz w:val="18"/>
          <w:szCs w:val="18"/>
        </w:rPr>
        <w:t>implemented</w:t>
      </w:r>
      <w:r w:rsidRPr="00C5661C">
        <w:rPr>
          <w:sz w:val="18"/>
          <w:szCs w:val="18"/>
        </w:rPr>
        <w:t xml:space="preserve"> </w:t>
      </w:r>
      <w:proofErr w:type="spellStart"/>
      <w:r w:rsidRPr="00C5661C">
        <w:rPr>
          <w:sz w:val="18"/>
          <w:szCs w:val="18"/>
        </w:rPr>
        <w:t>Twilio's</w:t>
      </w:r>
      <w:proofErr w:type="spellEnd"/>
      <w:r w:rsidRPr="00C5661C">
        <w:rPr>
          <w:sz w:val="18"/>
          <w:szCs w:val="18"/>
        </w:rPr>
        <w:t xml:space="preserve"> API to send SMS messages to th</w:t>
      </w:r>
      <w:r w:rsidR="00F7774F" w:rsidRPr="00C5661C">
        <w:rPr>
          <w:sz w:val="18"/>
          <w:szCs w:val="18"/>
        </w:rPr>
        <w:t>e user's specified phone number</w:t>
      </w:r>
    </w:p>
    <w:p w14:paraId="3720A71A" w14:textId="563F299C" w:rsidR="00F97FFE" w:rsidRPr="00C5661C" w:rsidRDefault="003A408F" w:rsidP="002563AF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proofErr w:type="spellStart"/>
      <w:r w:rsidRPr="00C5661C">
        <w:rPr>
          <w:b/>
          <w:sz w:val="18"/>
          <w:szCs w:val="18"/>
        </w:rPr>
        <w:t>TimeL</w:t>
      </w:r>
      <w:r w:rsidR="00207B33" w:rsidRPr="00C5661C">
        <w:rPr>
          <w:b/>
          <w:sz w:val="18"/>
          <w:szCs w:val="18"/>
        </w:rPr>
        <w:t>ess</w:t>
      </w:r>
      <w:proofErr w:type="spellEnd"/>
      <w:r w:rsidRPr="00C5661C">
        <w:rPr>
          <w:sz w:val="18"/>
          <w:szCs w:val="18"/>
        </w:rPr>
        <w:t>: Using Python</w:t>
      </w:r>
      <w:r w:rsidR="000F529B" w:rsidRPr="00C5661C">
        <w:rPr>
          <w:sz w:val="18"/>
          <w:szCs w:val="18"/>
        </w:rPr>
        <w:t>/</w:t>
      </w:r>
      <w:r w:rsidRPr="00C5661C">
        <w:rPr>
          <w:sz w:val="18"/>
          <w:szCs w:val="18"/>
        </w:rPr>
        <w:t>Flask with Raspberry Pi web hosting, MySQL, and Bootstrap</w:t>
      </w:r>
      <w:r w:rsidR="008A5EC7" w:rsidRPr="00C5661C">
        <w:rPr>
          <w:sz w:val="18"/>
          <w:szCs w:val="18"/>
        </w:rPr>
        <w:t>, designed an innovative</w:t>
      </w:r>
      <w:r w:rsidRPr="00C5661C">
        <w:rPr>
          <w:sz w:val="18"/>
          <w:szCs w:val="18"/>
        </w:rPr>
        <w:t xml:space="preserve"> single stream web application to he</w:t>
      </w:r>
      <w:r w:rsidR="00364B7A" w:rsidRPr="00C5661C">
        <w:rPr>
          <w:sz w:val="18"/>
          <w:szCs w:val="18"/>
        </w:rPr>
        <w:t>lp manage your life at a glance</w:t>
      </w:r>
      <w:r w:rsidRPr="00C5661C">
        <w:rPr>
          <w:sz w:val="18"/>
          <w:szCs w:val="18"/>
        </w:rPr>
        <w:t xml:space="preserve"> </w:t>
      </w:r>
    </w:p>
    <w:p w14:paraId="3D1F69D9" w14:textId="77777777" w:rsidR="00F97FFE" w:rsidRPr="00C5661C" w:rsidRDefault="00F97FFE" w:rsidP="001A156C">
      <w:pPr>
        <w:pStyle w:val="BodyText"/>
        <w:spacing w:line="220" w:lineRule="exact"/>
        <w:rPr>
          <w:b/>
          <w:sz w:val="18"/>
          <w:szCs w:val="18"/>
        </w:rPr>
      </w:pPr>
    </w:p>
    <w:p w14:paraId="39B06715" w14:textId="45C6033A" w:rsidR="00C471CC" w:rsidRPr="00C5661C" w:rsidRDefault="0082561A" w:rsidP="00F97FFE">
      <w:pPr>
        <w:pStyle w:val="BodyText"/>
        <w:rPr>
          <w:sz w:val="18"/>
          <w:szCs w:val="18"/>
        </w:rPr>
      </w:pPr>
      <w:r w:rsidRPr="00C5661C">
        <w:rPr>
          <w:b/>
          <w:i/>
          <w:sz w:val="18"/>
          <w:szCs w:val="18"/>
        </w:rPr>
        <w:t>Relevant Courses:</w:t>
      </w:r>
      <w:r w:rsidRPr="00C5661C">
        <w:rPr>
          <w:b/>
          <w:sz w:val="18"/>
          <w:szCs w:val="18"/>
        </w:rPr>
        <w:t xml:space="preserve"> </w:t>
      </w:r>
      <w:r w:rsidR="00F97FFE" w:rsidRPr="00C5661C">
        <w:rPr>
          <w:sz w:val="18"/>
          <w:szCs w:val="18"/>
        </w:rPr>
        <w:t xml:space="preserve">Data Structures, Data Systems, </w:t>
      </w:r>
      <w:r w:rsidR="001F10A6">
        <w:rPr>
          <w:sz w:val="18"/>
          <w:szCs w:val="18"/>
        </w:rPr>
        <w:t>Operating Systems</w:t>
      </w:r>
      <w:r w:rsidR="00F97FFE" w:rsidRPr="00C5661C">
        <w:rPr>
          <w:sz w:val="18"/>
          <w:szCs w:val="18"/>
        </w:rPr>
        <w:t>, Database Systems, Algorithms, Software</w:t>
      </w:r>
      <w:r w:rsidR="00F7774F" w:rsidRPr="00C5661C">
        <w:rPr>
          <w:sz w:val="18"/>
          <w:szCs w:val="18"/>
        </w:rPr>
        <w:t xml:space="preserve"> Dev</w:t>
      </w:r>
      <w:r w:rsidR="001F10A6">
        <w:rPr>
          <w:sz w:val="18"/>
          <w:szCs w:val="18"/>
        </w:rPr>
        <w:t>.</w:t>
      </w:r>
      <w:r w:rsidR="001A156C">
        <w:rPr>
          <w:sz w:val="18"/>
          <w:szCs w:val="18"/>
        </w:rPr>
        <w:t>, Data Mining</w:t>
      </w:r>
      <w:r w:rsidR="001F10A6">
        <w:rPr>
          <w:sz w:val="18"/>
          <w:szCs w:val="18"/>
        </w:rPr>
        <w:t>, Big Data</w:t>
      </w:r>
    </w:p>
    <w:p w14:paraId="00BE2DFC" w14:textId="53509918" w:rsidR="003B1070" w:rsidRPr="003B1070" w:rsidRDefault="003B1070" w:rsidP="00F97FFE">
      <w:pPr>
        <w:pStyle w:val="BodyText"/>
        <w:rPr>
          <w:sz w:val="18"/>
          <w:szCs w:val="18"/>
        </w:rPr>
      </w:pPr>
      <w:r w:rsidRPr="003B1070">
        <w:rPr>
          <w:b/>
          <w:i/>
          <w:sz w:val="18"/>
          <w:szCs w:val="18"/>
        </w:rPr>
        <w:t>Relevant Certifications:</w:t>
      </w:r>
      <w:r>
        <w:rPr>
          <w:sz w:val="18"/>
          <w:szCs w:val="18"/>
        </w:rPr>
        <w:t xml:space="preserve"> </w:t>
      </w:r>
      <w:r w:rsidRPr="003B1070">
        <w:rPr>
          <w:b/>
          <w:sz w:val="18"/>
          <w:szCs w:val="18"/>
        </w:rPr>
        <w:t>IBM Cognitive Class</w:t>
      </w:r>
      <w:r>
        <w:rPr>
          <w:b/>
          <w:sz w:val="18"/>
          <w:szCs w:val="18"/>
        </w:rPr>
        <w:t>es</w:t>
      </w:r>
      <w:r w:rsidRPr="003B1070"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Data Science 101, Data Science Methodology, Python for Data Science,</w:t>
      </w:r>
      <w:bookmarkStart w:id="0" w:name="_GoBack"/>
      <w:bookmarkEnd w:id="0"/>
    </w:p>
    <w:p w14:paraId="2F8B1852" w14:textId="557417DA" w:rsidR="00905218" w:rsidRPr="00C5661C" w:rsidRDefault="0082561A" w:rsidP="004B7CB2">
      <w:pPr>
        <w:pStyle w:val="BodyText"/>
        <w:pBdr>
          <w:bottom w:val="single" w:sz="12" w:space="1" w:color="auto"/>
        </w:pBdr>
        <w:rPr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LEADERSHI</w:t>
      </w:r>
      <w:r w:rsidR="002563AF">
        <w:rPr>
          <w:b/>
          <w:color w:val="4472C4" w:themeColor="accent1"/>
          <w:sz w:val="18"/>
          <w:szCs w:val="18"/>
        </w:rPr>
        <w:t>P:</w:t>
      </w:r>
    </w:p>
    <w:p w14:paraId="74598F3B" w14:textId="77777777" w:rsidR="007C79B8" w:rsidRPr="00C5661C" w:rsidRDefault="007C79B8" w:rsidP="007C79B8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CU Boulder University Memorial Center, </w:t>
      </w:r>
      <w:r w:rsidRPr="00C5661C">
        <w:rPr>
          <w:sz w:val="18"/>
          <w:szCs w:val="18"/>
        </w:rPr>
        <w:t>Boulder, CO</w:t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</w:t>
      </w:r>
      <w:r w:rsidRPr="00C5661C">
        <w:rPr>
          <w:sz w:val="18"/>
          <w:szCs w:val="18"/>
        </w:rPr>
        <w:tab/>
        <w:t xml:space="preserve"> Fall 2017 -  Present</w:t>
      </w:r>
    </w:p>
    <w:p w14:paraId="2AD8C817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Volunteer: </w:t>
      </w:r>
    </w:p>
    <w:p w14:paraId="5980E55C" w14:textId="77777777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Completed approximately 50 hours thus far as an active volunteer at CU Boulder’s University Memorial Center</w:t>
      </w:r>
    </w:p>
    <w:p w14:paraId="4EE8C8EB" w14:textId="40EBCD71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Helping to maintain a working and functional facility, while helping prepare many of the various events hosted at the UMC</w:t>
      </w:r>
    </w:p>
    <w:p w14:paraId="291060AD" w14:textId="77777777" w:rsidR="007C79B8" w:rsidRPr="00C5661C" w:rsidRDefault="007C79B8" w:rsidP="007A1B03">
      <w:pPr>
        <w:pStyle w:val="BodyText"/>
        <w:rPr>
          <w:b/>
          <w:sz w:val="18"/>
          <w:szCs w:val="18"/>
        </w:rPr>
      </w:pPr>
    </w:p>
    <w:p w14:paraId="59D115AC" w14:textId="5370CA5E" w:rsidR="007A1B03" w:rsidRPr="00C5661C" w:rsidRDefault="007A1B03" w:rsidP="007A1B03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Arapahoe Ridge High School, </w:t>
      </w:r>
      <w:r w:rsidR="00F7774F" w:rsidRPr="00C5661C">
        <w:rPr>
          <w:sz w:val="18"/>
          <w:szCs w:val="18"/>
        </w:rPr>
        <w:t>Boulder, CO</w:t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  <w:t xml:space="preserve"> </w:t>
      </w:r>
      <w:r w:rsidR="00861C61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 xml:space="preserve"> </w:t>
      </w:r>
      <w:r w:rsidR="00113CC5" w:rsidRPr="00C5661C">
        <w:rPr>
          <w:sz w:val="18"/>
          <w:szCs w:val="18"/>
        </w:rPr>
        <w:t>Feb</w:t>
      </w:r>
      <w:r w:rsidRPr="00C5661C">
        <w:rPr>
          <w:sz w:val="18"/>
          <w:szCs w:val="18"/>
        </w:rPr>
        <w:t xml:space="preserve"> 2017</w:t>
      </w:r>
      <w:r w:rsidR="00364B7A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- </w:t>
      </w:r>
      <w:r w:rsidR="00364B7A"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>May 2017</w:t>
      </w:r>
    </w:p>
    <w:p w14:paraId="4539576D" w14:textId="64938C76" w:rsidR="007A1B03" w:rsidRPr="00C5661C" w:rsidRDefault="007A1B03" w:rsidP="007A1B03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Volunteer</w:t>
      </w:r>
      <w:r w:rsidR="00364B7A" w:rsidRPr="00C5661C">
        <w:rPr>
          <w:i/>
          <w:sz w:val="18"/>
          <w:szCs w:val="18"/>
        </w:rPr>
        <w:t>:</w:t>
      </w:r>
    </w:p>
    <w:p w14:paraId="43DBD8AC" w14:textId="6F0311E5" w:rsidR="007A1B03" w:rsidRPr="00C5661C" w:rsidRDefault="00F7774F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</w:t>
      </w:r>
      <w:r w:rsidR="007A1B03" w:rsidRPr="00C5661C">
        <w:rPr>
          <w:sz w:val="18"/>
          <w:szCs w:val="18"/>
        </w:rPr>
        <w:t xml:space="preserve"> in a classroom of students who are new to the United States, coming from diverse and less fortunate households</w:t>
      </w:r>
    </w:p>
    <w:p w14:paraId="6B5070A7" w14:textId="1EFC9BA6" w:rsidR="00E472CC" w:rsidRPr="00C5661C" w:rsidRDefault="007A1B03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Help</w:t>
      </w:r>
      <w:r w:rsidR="00F7774F" w:rsidRPr="00C5661C">
        <w:rPr>
          <w:sz w:val="18"/>
          <w:szCs w:val="18"/>
        </w:rPr>
        <w:t>ed</w:t>
      </w:r>
      <w:r w:rsidRPr="00C5661C">
        <w:rPr>
          <w:sz w:val="18"/>
          <w:szCs w:val="18"/>
        </w:rPr>
        <w:t xml:space="preserve"> t</w:t>
      </w:r>
      <w:r w:rsidR="00F7774F" w:rsidRPr="00C5661C">
        <w:rPr>
          <w:sz w:val="18"/>
          <w:szCs w:val="18"/>
        </w:rPr>
        <w:t xml:space="preserve">he students with the communication and </w:t>
      </w:r>
      <w:r w:rsidRPr="00C5661C">
        <w:rPr>
          <w:sz w:val="18"/>
          <w:szCs w:val="18"/>
        </w:rPr>
        <w:t xml:space="preserve">interpretation </w:t>
      </w:r>
      <w:r w:rsidR="00F7774F" w:rsidRPr="00C5661C">
        <w:rPr>
          <w:sz w:val="18"/>
          <w:szCs w:val="18"/>
        </w:rPr>
        <w:t>of given homework and reading assignments</w:t>
      </w:r>
      <w:r w:rsidRPr="00C5661C">
        <w:rPr>
          <w:sz w:val="18"/>
          <w:szCs w:val="18"/>
        </w:rPr>
        <w:t xml:space="preserve"> </w:t>
      </w:r>
    </w:p>
    <w:p w14:paraId="5BEBEDCB" w14:textId="77777777" w:rsidR="007C79B8" w:rsidRPr="00C5661C" w:rsidRDefault="007C79B8" w:rsidP="00C5661C">
      <w:pPr>
        <w:pStyle w:val="BodyText"/>
        <w:rPr>
          <w:i/>
          <w:sz w:val="18"/>
          <w:szCs w:val="18"/>
        </w:rPr>
      </w:pPr>
    </w:p>
    <w:p w14:paraId="3CB93EB7" w14:textId="61C3E547" w:rsidR="00905218" w:rsidRPr="00A101CA" w:rsidRDefault="0082561A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EXPERIENCE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72FCCA34" w14:textId="1E7EBACD" w:rsidR="001A156C" w:rsidRPr="00C5661C" w:rsidRDefault="001A156C" w:rsidP="001A156C">
      <w:pPr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Scynnex</w:t>
      </w:r>
      <w:proofErr w:type="spellEnd"/>
      <w:r>
        <w:rPr>
          <w:b/>
          <w:sz w:val="18"/>
          <w:szCs w:val="18"/>
        </w:rPr>
        <w:t xml:space="preserve"> -</w:t>
      </w:r>
      <w:r w:rsidRPr="00C5661C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Denver</w:t>
      </w:r>
      <w:r w:rsidRPr="00C5661C">
        <w:rPr>
          <w:sz w:val="18"/>
          <w:szCs w:val="18"/>
        </w:rPr>
        <w:t>, CO</w:t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August</w:t>
      </w:r>
      <w:r w:rsidR="00FB59A6">
        <w:rPr>
          <w:sz w:val="18"/>
          <w:szCs w:val="18"/>
        </w:rPr>
        <w:t>-2017 -</w:t>
      </w:r>
      <w:r w:rsidR="00A558E7">
        <w:rPr>
          <w:sz w:val="18"/>
          <w:szCs w:val="18"/>
        </w:rPr>
        <w:t xml:space="preserve"> October 2017</w:t>
      </w:r>
    </w:p>
    <w:p w14:paraId="66E63316" w14:textId="3B74AF04" w:rsidR="001A156C" w:rsidRDefault="001A156C" w:rsidP="001A156C">
      <w:pPr>
        <w:rPr>
          <w:i/>
          <w:sz w:val="18"/>
          <w:szCs w:val="18"/>
        </w:rPr>
      </w:pPr>
      <w:r>
        <w:rPr>
          <w:i/>
          <w:sz w:val="18"/>
          <w:szCs w:val="18"/>
        </w:rPr>
        <w:t>Software Contractor:</w:t>
      </w:r>
    </w:p>
    <w:p w14:paraId="7B211D7D" w14:textId="77777777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 xml:space="preserve">Created a GUI using Python’s </w:t>
      </w:r>
      <w:proofErr w:type="spellStart"/>
      <w:r w:rsidRPr="003102E8">
        <w:rPr>
          <w:sz w:val="18"/>
          <w:szCs w:val="18"/>
        </w:rPr>
        <w:t>Tkinter</w:t>
      </w:r>
      <w:proofErr w:type="spellEnd"/>
    </w:p>
    <w:p w14:paraId="561591C7" w14:textId="30DDA12B" w:rsidR="003102E8" w:rsidRPr="003102E8" w:rsidRDefault="003102E8" w:rsidP="003102E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3102E8">
        <w:rPr>
          <w:sz w:val="18"/>
          <w:szCs w:val="18"/>
        </w:rPr>
        <w:t>Developed a variable button permutation generator to increase digital marketing productivity</w:t>
      </w:r>
    </w:p>
    <w:p w14:paraId="70B3C1E9" w14:textId="77777777" w:rsidR="00B672A0" w:rsidRPr="00B672A0" w:rsidRDefault="00B672A0" w:rsidP="003102E8">
      <w:pPr>
        <w:rPr>
          <w:sz w:val="18"/>
          <w:szCs w:val="18"/>
          <w:lang w:val="en"/>
        </w:rPr>
      </w:pPr>
    </w:p>
    <w:p w14:paraId="272C8946" w14:textId="22E78D21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Emerson - Micro Motion</w:t>
      </w:r>
      <w:r w:rsidR="007C79B8" w:rsidRPr="00C5661C">
        <w:rPr>
          <w:b/>
          <w:sz w:val="18"/>
          <w:szCs w:val="18"/>
        </w:rPr>
        <w:t xml:space="preserve"> </w:t>
      </w:r>
      <w:r w:rsidRPr="00C5661C">
        <w:rPr>
          <w:sz w:val="18"/>
          <w:szCs w:val="18"/>
        </w:rPr>
        <w:t>Boulder</w:t>
      </w:r>
      <w:r w:rsidR="007C79B8" w:rsidRPr="00C5661C">
        <w:rPr>
          <w:sz w:val="18"/>
          <w:szCs w:val="18"/>
        </w:rPr>
        <w:t>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               </w:t>
      </w:r>
      <w:r w:rsidR="0056559E">
        <w:rPr>
          <w:sz w:val="18"/>
          <w:szCs w:val="18"/>
        </w:rPr>
        <w:tab/>
      </w:r>
      <w:r w:rsidR="00A558E7">
        <w:rPr>
          <w:sz w:val="18"/>
          <w:szCs w:val="18"/>
        </w:rPr>
        <w:t xml:space="preserve"> May-2017 -</w:t>
      </w:r>
      <w:r w:rsidR="007C79B8" w:rsidRPr="00C5661C">
        <w:rPr>
          <w:sz w:val="18"/>
          <w:szCs w:val="18"/>
        </w:rPr>
        <w:t xml:space="preserve"> August 2017</w:t>
      </w:r>
    </w:p>
    <w:p w14:paraId="729AF946" w14:textId="18F37E1C" w:rsidR="007C79B8" w:rsidRPr="00C5661C" w:rsidRDefault="00165D8C" w:rsidP="007C79B8">
      <w:pPr>
        <w:rPr>
          <w:sz w:val="18"/>
          <w:szCs w:val="18"/>
          <w:lang w:val="en"/>
        </w:rPr>
      </w:pPr>
      <w:r>
        <w:rPr>
          <w:i/>
          <w:sz w:val="18"/>
          <w:szCs w:val="18"/>
        </w:rPr>
        <w:t xml:space="preserve">Information Technology / </w:t>
      </w:r>
      <w:proofErr w:type="spellStart"/>
      <w:r>
        <w:rPr>
          <w:i/>
          <w:sz w:val="18"/>
          <w:szCs w:val="18"/>
        </w:rPr>
        <w:t>eBu</w:t>
      </w:r>
      <w:r w:rsidR="007C79B8" w:rsidRPr="00C5661C">
        <w:rPr>
          <w:i/>
          <w:sz w:val="18"/>
          <w:szCs w:val="18"/>
        </w:rPr>
        <w:t>s</w:t>
      </w:r>
      <w:r>
        <w:rPr>
          <w:i/>
          <w:sz w:val="18"/>
          <w:szCs w:val="18"/>
        </w:rPr>
        <w:t>i</w:t>
      </w:r>
      <w:r w:rsidR="007C79B8" w:rsidRPr="00C5661C">
        <w:rPr>
          <w:i/>
          <w:sz w:val="18"/>
          <w:szCs w:val="18"/>
        </w:rPr>
        <w:t>ness</w:t>
      </w:r>
      <w:proofErr w:type="spellEnd"/>
      <w:r w:rsidR="007C79B8" w:rsidRPr="00C5661C">
        <w:rPr>
          <w:i/>
          <w:sz w:val="18"/>
          <w:szCs w:val="18"/>
        </w:rPr>
        <w:t xml:space="preserve"> / Business Intelligence Intern:</w:t>
      </w:r>
    </w:p>
    <w:p w14:paraId="3E59F122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Data Dictionary:</w:t>
      </w:r>
    </w:p>
    <w:p w14:paraId="45F64220" w14:textId="2E499A9D" w:rsidR="007C79B8" w:rsidRPr="00C5661C" w:rsidRDefault="007C79B8" w:rsidP="00C5661C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</w:t>
      </w:r>
      <w:r w:rsidRPr="00C5661C">
        <w:rPr>
          <w:sz w:val="18"/>
          <w:szCs w:val="18"/>
          <w:lang w:val="en"/>
        </w:rPr>
        <w:tab/>
        <w:t xml:space="preserve">   -Developed</w:t>
      </w:r>
      <w:r w:rsidR="00C5661C">
        <w:rPr>
          <w:sz w:val="18"/>
          <w:szCs w:val="18"/>
          <w:lang w:val="en"/>
        </w:rPr>
        <w:t xml:space="preserve"> a site that s</w:t>
      </w:r>
      <w:r w:rsidRPr="00C5661C">
        <w:rPr>
          <w:sz w:val="18"/>
          <w:szCs w:val="18"/>
          <w:lang w:val="en"/>
        </w:rPr>
        <w:t xml:space="preserve">ignificantly improved the readability and accessibility of </w:t>
      </w:r>
      <w:r w:rsidR="002338CF">
        <w:rPr>
          <w:sz w:val="18"/>
          <w:szCs w:val="18"/>
          <w:lang w:val="en"/>
        </w:rPr>
        <w:t>Emerson’s</w:t>
      </w:r>
      <w:r w:rsidRPr="00C5661C">
        <w:rPr>
          <w:sz w:val="18"/>
          <w:szCs w:val="18"/>
          <w:lang w:val="en"/>
        </w:rPr>
        <w:t xml:space="preserve"> global data warehouse's information</w:t>
      </w:r>
      <w:r w:rsidRPr="00C5661C">
        <w:rPr>
          <w:sz w:val="18"/>
          <w:szCs w:val="18"/>
          <w:lang w:val="en"/>
        </w:rPr>
        <w:br/>
      </w:r>
    </w:p>
    <w:p w14:paraId="1353AE9A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Ticket Dashboard:</w:t>
      </w:r>
    </w:p>
    <w:p w14:paraId="0C5E0FC8" w14:textId="47BD81B1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-Developed an IT ticket page for Emerson's Business Intelligence sit</w:t>
      </w:r>
      <w:r w:rsidR="00967F5E">
        <w:rPr>
          <w:sz w:val="18"/>
          <w:szCs w:val="18"/>
          <w:lang w:val="en"/>
        </w:rPr>
        <w:t>e</w:t>
      </w:r>
    </w:p>
    <w:p w14:paraId="0F902A3A" w14:textId="15E009C9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-Allows daily IT users to see real-time ticket status reports from all </w:t>
      </w:r>
      <w:r w:rsidR="00B672A0">
        <w:rPr>
          <w:sz w:val="18"/>
          <w:szCs w:val="18"/>
          <w:lang w:val="en"/>
        </w:rPr>
        <w:t xml:space="preserve">of </w:t>
      </w:r>
      <w:r w:rsidRPr="00C5661C">
        <w:rPr>
          <w:sz w:val="18"/>
          <w:szCs w:val="18"/>
          <w:lang w:val="en"/>
        </w:rPr>
        <w:t>Emerson</w:t>
      </w:r>
      <w:r w:rsidR="00B672A0">
        <w:rPr>
          <w:sz w:val="18"/>
          <w:szCs w:val="18"/>
          <w:lang w:val="en"/>
        </w:rPr>
        <w:t xml:space="preserve">’s </w:t>
      </w:r>
      <w:r w:rsidR="00B672A0" w:rsidRPr="00C5661C">
        <w:rPr>
          <w:sz w:val="18"/>
          <w:szCs w:val="18"/>
          <w:lang w:val="en"/>
        </w:rPr>
        <w:t>global</w:t>
      </w:r>
      <w:r w:rsidRPr="00C5661C">
        <w:rPr>
          <w:sz w:val="18"/>
          <w:szCs w:val="18"/>
          <w:lang w:val="en"/>
        </w:rPr>
        <w:t xml:space="preserve"> site locations</w:t>
      </w:r>
    </w:p>
    <w:p w14:paraId="28B099E3" w14:textId="77777777" w:rsidR="007C79B8" w:rsidRPr="00C5661C" w:rsidRDefault="007C79B8" w:rsidP="007C79B8">
      <w:pPr>
        <w:rPr>
          <w:sz w:val="18"/>
          <w:szCs w:val="18"/>
          <w:lang w:val="en"/>
        </w:rPr>
      </w:pPr>
    </w:p>
    <w:p w14:paraId="1A0C5064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 xml:space="preserve">Database Project: </w:t>
      </w:r>
    </w:p>
    <w:p w14:paraId="6574C546" w14:textId="2BAF2AD0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-Imp</w:t>
      </w:r>
      <w:r w:rsidR="00C132B2">
        <w:rPr>
          <w:sz w:val="18"/>
          <w:szCs w:val="18"/>
          <w:lang w:val="en"/>
        </w:rPr>
        <w:t>lemented SQL NOLOCK hints to 900</w:t>
      </w:r>
      <w:r w:rsidRPr="00C5661C">
        <w:rPr>
          <w:sz w:val="18"/>
          <w:szCs w:val="18"/>
          <w:lang w:val="en"/>
        </w:rPr>
        <w:t xml:space="preserve">+ views in </w:t>
      </w:r>
      <w:r w:rsidR="00B672A0">
        <w:rPr>
          <w:sz w:val="18"/>
          <w:szCs w:val="18"/>
          <w:lang w:val="en"/>
        </w:rPr>
        <w:t xml:space="preserve">various </w:t>
      </w:r>
      <w:r w:rsidRPr="00C5661C">
        <w:rPr>
          <w:sz w:val="18"/>
          <w:szCs w:val="18"/>
          <w:lang w:val="en"/>
        </w:rPr>
        <w:t>Micro Motion’s</w:t>
      </w:r>
      <w:r w:rsidR="00B672A0">
        <w:rPr>
          <w:sz w:val="18"/>
          <w:szCs w:val="18"/>
          <w:lang w:val="en"/>
        </w:rPr>
        <w:t xml:space="preserve"> </w:t>
      </w:r>
      <w:r w:rsidRPr="00C5661C">
        <w:rPr>
          <w:sz w:val="18"/>
          <w:szCs w:val="18"/>
          <w:lang w:val="en"/>
        </w:rPr>
        <w:t>databases to prevent deadlock</w:t>
      </w:r>
    </w:p>
    <w:p w14:paraId="42E06DA2" w14:textId="611D3B0D" w:rsidR="007C79B8" w:rsidRDefault="007C79B8" w:rsidP="003B1070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-Increased the time that daily users have access to MMI's database files</w:t>
      </w:r>
    </w:p>
    <w:p w14:paraId="396F3EEF" w14:textId="77777777" w:rsidR="003B1070" w:rsidRPr="003B1070" w:rsidRDefault="003B1070" w:rsidP="003B1070">
      <w:pPr>
        <w:pStyle w:val="ListParagraph"/>
        <w:rPr>
          <w:sz w:val="18"/>
          <w:szCs w:val="18"/>
          <w:lang w:val="en"/>
        </w:rPr>
      </w:pPr>
    </w:p>
    <w:p w14:paraId="36DAC96D" w14:textId="75FABC41" w:rsidR="007C79B8" w:rsidRPr="00C5661C" w:rsidRDefault="007C79B8" w:rsidP="002563AF">
      <w:pPr>
        <w:pStyle w:val="ListParagraph"/>
        <w:numPr>
          <w:ilvl w:val="0"/>
          <w:numId w:val="8"/>
        </w:num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Formed a cross-functional intern team to improve productivity and </w:t>
      </w:r>
      <w:r w:rsidR="00B672A0">
        <w:rPr>
          <w:sz w:val="18"/>
          <w:szCs w:val="18"/>
          <w:lang w:val="en"/>
        </w:rPr>
        <w:t xml:space="preserve">overall </w:t>
      </w:r>
      <w:r w:rsidRPr="00C5661C">
        <w:rPr>
          <w:sz w:val="18"/>
          <w:szCs w:val="18"/>
          <w:lang w:val="en"/>
        </w:rPr>
        <w:t>experience</w:t>
      </w:r>
    </w:p>
    <w:p w14:paraId="7653AB8D" w14:textId="026E31D1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</w:rPr>
      </w:pPr>
      <w:r w:rsidRPr="00C5661C">
        <w:rPr>
          <w:sz w:val="18"/>
          <w:szCs w:val="18"/>
          <w:lang w:val="en"/>
        </w:rPr>
        <w:t>Assisted in the documentation and testing of 100+ scenarios for an international oracle applications upgrade</w:t>
      </w:r>
    </w:p>
    <w:p w14:paraId="4A61DB72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4DD22813" w14:textId="4335EAD7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Sky Castle Real Estate</w:t>
      </w:r>
      <w:r w:rsidR="007C79B8" w:rsidRPr="00C5661C">
        <w:rPr>
          <w:b/>
          <w:sz w:val="18"/>
          <w:szCs w:val="18"/>
        </w:rPr>
        <w:t xml:space="preserve"> </w:t>
      </w:r>
      <w:r w:rsidR="007C79B8" w:rsidRPr="00C5661C">
        <w:rPr>
          <w:sz w:val="18"/>
          <w:szCs w:val="18"/>
        </w:rPr>
        <w:t>Erie,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May-2016 - July 2015</w:t>
      </w:r>
    </w:p>
    <w:p w14:paraId="125852B9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Assistant Manager:</w:t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  <w:t xml:space="preserve"> </w:t>
      </w:r>
    </w:p>
    <w:p w14:paraId="616A334F" w14:textId="77777777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Worked directly with homeowners in distressed financial situations by purchasing, renovating, and reselling their homes to retail home buyers and landlords</w:t>
      </w:r>
    </w:p>
    <w:p w14:paraId="423F4F11" w14:textId="57D2F278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Reached out to homeowners, visited properties, and completed thorough property walks</w:t>
      </w:r>
      <w:r w:rsidR="00B672A0">
        <w:rPr>
          <w:sz w:val="18"/>
          <w:szCs w:val="18"/>
        </w:rPr>
        <w:t xml:space="preserve"> with little overhead supervision</w:t>
      </w:r>
    </w:p>
    <w:p w14:paraId="6C387AF6" w14:textId="29C61879" w:rsidR="007C79B8" w:rsidRPr="00B672A0" w:rsidRDefault="007C79B8" w:rsidP="002563AF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B672A0">
        <w:rPr>
          <w:sz w:val="18"/>
          <w:szCs w:val="18"/>
        </w:rPr>
        <w:t>Created estimated repair cost (ERC), and after repair values (ARV) based on walk through assessments</w:t>
      </w:r>
    </w:p>
    <w:p w14:paraId="4F2580F7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29A7C175" w14:textId="0ADDEB21" w:rsidR="0082561A" w:rsidRPr="00C5661C" w:rsidRDefault="00770841" w:rsidP="00635C67">
      <w:pPr>
        <w:rPr>
          <w:sz w:val="18"/>
          <w:szCs w:val="18"/>
        </w:rPr>
      </w:pPr>
      <w:r>
        <w:rPr>
          <w:b/>
          <w:sz w:val="18"/>
          <w:szCs w:val="18"/>
        </w:rPr>
        <w:t>OAG Analytics</w:t>
      </w:r>
      <w:r w:rsidR="0082561A" w:rsidRPr="00C5661C">
        <w:rPr>
          <w:b/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Boulder, CO</w:t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364B7A" w:rsidRPr="00C5661C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ab/>
      </w:r>
      <w:r w:rsidR="008A5EC7" w:rsidRPr="00C5661C">
        <w:rPr>
          <w:sz w:val="18"/>
          <w:szCs w:val="18"/>
        </w:rPr>
        <w:t>June 2015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-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August 2015</w:t>
      </w:r>
    </w:p>
    <w:p w14:paraId="23B56A37" w14:textId="3C08D9FE" w:rsidR="00635C67" w:rsidRPr="00C5661C" w:rsidRDefault="00F7774F" w:rsidP="008A5EC7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Software </w:t>
      </w:r>
      <w:r w:rsidR="00597E0C" w:rsidRPr="00C5661C">
        <w:rPr>
          <w:i/>
          <w:sz w:val="18"/>
          <w:szCs w:val="18"/>
        </w:rPr>
        <w:t>Develope</w:t>
      </w:r>
      <w:r w:rsidRPr="00C5661C">
        <w:rPr>
          <w:i/>
          <w:sz w:val="18"/>
          <w:szCs w:val="18"/>
        </w:rPr>
        <w:t>r</w:t>
      </w:r>
      <w:r w:rsidR="00597E0C" w:rsidRPr="00C5661C">
        <w:rPr>
          <w:i/>
          <w:sz w:val="18"/>
          <w:szCs w:val="18"/>
        </w:rPr>
        <w:t xml:space="preserve"> Intern</w:t>
      </w:r>
      <w:r w:rsidRPr="00C5661C">
        <w:rPr>
          <w:i/>
          <w:sz w:val="18"/>
          <w:szCs w:val="18"/>
        </w:rPr>
        <w:t>:</w:t>
      </w:r>
    </w:p>
    <w:p w14:paraId="01B8891D" w14:textId="74F27B94" w:rsidR="008A5EC7" w:rsidRPr="00C5661C" w:rsidRDefault="008A5EC7" w:rsidP="002563AF">
      <w:pPr>
        <w:pStyle w:val="BodyText"/>
        <w:numPr>
          <w:ilvl w:val="0"/>
          <w:numId w:val="5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 with the parsing of O</w:t>
      </w:r>
      <w:r w:rsidR="00364B7A" w:rsidRPr="00C5661C">
        <w:rPr>
          <w:sz w:val="18"/>
          <w:szCs w:val="18"/>
        </w:rPr>
        <w:t xml:space="preserve">AG company log files </w:t>
      </w:r>
      <w:r w:rsidR="00D90B7C" w:rsidRPr="00C5661C">
        <w:rPr>
          <w:sz w:val="18"/>
          <w:szCs w:val="18"/>
        </w:rPr>
        <w:t xml:space="preserve">using Ruby </w:t>
      </w:r>
      <w:r w:rsidR="00364B7A" w:rsidRPr="00C5661C">
        <w:rPr>
          <w:sz w:val="18"/>
          <w:szCs w:val="18"/>
        </w:rPr>
        <w:t xml:space="preserve">on a multi-deadline based schedule </w:t>
      </w:r>
    </w:p>
    <w:p w14:paraId="506193E9" w14:textId="0EF25088" w:rsidR="00F7774F" w:rsidRPr="00C5661C" w:rsidRDefault="008A5EC7" w:rsidP="002563AF">
      <w:pPr>
        <w:pStyle w:val="BodyText"/>
        <w:numPr>
          <w:ilvl w:val="0"/>
          <w:numId w:val="5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Designed a local database </w:t>
      </w:r>
      <w:r w:rsidR="00364B7A" w:rsidRPr="00C5661C">
        <w:rPr>
          <w:sz w:val="18"/>
          <w:szCs w:val="18"/>
        </w:rPr>
        <w:t>to populate using Ruby on Rails</w:t>
      </w:r>
      <w:r w:rsidR="00861C61" w:rsidRPr="00C5661C">
        <w:rPr>
          <w:sz w:val="18"/>
          <w:szCs w:val="18"/>
          <w:lang w:val="en"/>
        </w:rPr>
        <w:br/>
      </w:r>
    </w:p>
    <w:p w14:paraId="6D7CF77C" w14:textId="2497CBDB" w:rsidR="00383CCE" w:rsidRPr="00A101CA" w:rsidRDefault="00F34D33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LANGUAGES</w:t>
      </w:r>
      <w:r w:rsidR="00F7774F" w:rsidRPr="00A101CA">
        <w:rPr>
          <w:b/>
          <w:color w:val="4472C4" w:themeColor="accent1"/>
          <w:sz w:val="18"/>
          <w:szCs w:val="18"/>
        </w:rPr>
        <w:t xml:space="preserve"> / SKILLS</w:t>
      </w:r>
      <w:r w:rsidRPr="00A101CA">
        <w:rPr>
          <w:b/>
          <w:color w:val="4472C4" w:themeColor="accent1"/>
          <w:sz w:val="18"/>
          <w:szCs w:val="18"/>
        </w:rPr>
        <w:t>:</w:t>
      </w:r>
    </w:p>
    <w:p w14:paraId="5B6082E2" w14:textId="5624C989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Profound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C++, C, Python</w:t>
      </w:r>
      <w:r w:rsidR="00F7774F" w:rsidRPr="00C5661C">
        <w:rPr>
          <w:sz w:val="18"/>
          <w:szCs w:val="18"/>
        </w:rPr>
        <w:t>, Tableau, SharePoint</w:t>
      </w:r>
    </w:p>
    <w:p w14:paraId="208A056D" w14:textId="5C1CC13D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Competent:</w:t>
      </w:r>
      <w:r w:rsidRPr="00C5661C">
        <w:rPr>
          <w:sz w:val="18"/>
          <w:szCs w:val="18"/>
        </w:rPr>
        <w:t xml:space="preserve"> HTML/CSS, SQL, MySQL</w:t>
      </w:r>
      <w:r w:rsidR="00F7774F" w:rsidRPr="00C5661C">
        <w:rPr>
          <w:sz w:val="18"/>
          <w:szCs w:val="18"/>
        </w:rPr>
        <w:t>, Excel</w:t>
      </w:r>
    </w:p>
    <w:p w14:paraId="7114FBAB" w14:textId="5CB0760B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Familiar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Assembly, Ruby, Rails</w:t>
      </w:r>
    </w:p>
    <w:p w14:paraId="78AD7E80" w14:textId="77777777" w:rsidR="00364B7A" w:rsidRPr="00C5661C" w:rsidRDefault="00364B7A" w:rsidP="00364B7A">
      <w:pPr>
        <w:pStyle w:val="BodyText"/>
        <w:ind w:left="720"/>
        <w:rPr>
          <w:b/>
          <w:sz w:val="18"/>
          <w:szCs w:val="18"/>
        </w:rPr>
      </w:pPr>
    </w:p>
    <w:p w14:paraId="6E2F47A1" w14:textId="2FFE0D4A" w:rsidR="00383CCE" w:rsidRPr="00A101CA" w:rsidRDefault="002563AF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>
        <w:rPr>
          <w:b/>
          <w:color w:val="4472C4" w:themeColor="accent1"/>
          <w:sz w:val="18"/>
          <w:szCs w:val="18"/>
        </w:rPr>
        <w:t>ADDITIONAL INFORMATION:</w:t>
      </w:r>
    </w:p>
    <w:p w14:paraId="5876A67B" w14:textId="4BE7C030" w:rsidR="001F10A6" w:rsidRDefault="001F10A6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Part of the CU Boulder Data Science </w:t>
      </w:r>
      <w:r w:rsidR="003B1070">
        <w:rPr>
          <w:sz w:val="18"/>
          <w:szCs w:val="18"/>
        </w:rPr>
        <w:t>Team</w:t>
      </w:r>
      <w:r>
        <w:rPr>
          <w:sz w:val="18"/>
          <w:szCs w:val="18"/>
        </w:rPr>
        <w:t xml:space="preserve"> and Cryptocurrency Club </w:t>
      </w:r>
    </w:p>
    <w:p w14:paraId="3B458764" w14:textId="7BDED724" w:rsidR="00905218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I enjoy playing </w:t>
      </w:r>
      <w:r w:rsidR="00905218" w:rsidRPr="00C5661C">
        <w:rPr>
          <w:sz w:val="18"/>
          <w:szCs w:val="18"/>
        </w:rPr>
        <w:t>intermural football,</w:t>
      </w:r>
      <w:r w:rsidRPr="00C5661C">
        <w:rPr>
          <w:sz w:val="18"/>
          <w:szCs w:val="18"/>
        </w:rPr>
        <w:t xml:space="preserve"> </w:t>
      </w:r>
      <w:r w:rsidR="0007360E" w:rsidRPr="00C5661C">
        <w:rPr>
          <w:sz w:val="18"/>
          <w:szCs w:val="18"/>
        </w:rPr>
        <w:t xml:space="preserve">hiking, </w:t>
      </w:r>
      <w:r w:rsidRPr="00C5661C">
        <w:rPr>
          <w:sz w:val="18"/>
          <w:szCs w:val="18"/>
        </w:rPr>
        <w:t>wakeboarding,</w:t>
      </w:r>
      <w:r w:rsidR="00905218" w:rsidRPr="00C5661C">
        <w:rPr>
          <w:sz w:val="18"/>
          <w:szCs w:val="18"/>
        </w:rPr>
        <w:t xml:space="preserve"> snowmobilin</w:t>
      </w:r>
      <w:r w:rsidRPr="00C5661C">
        <w:rPr>
          <w:sz w:val="18"/>
          <w:szCs w:val="18"/>
        </w:rPr>
        <w:t>g, and actively participating</w:t>
      </w:r>
      <w:r w:rsidR="00F7774F" w:rsidRPr="00C5661C">
        <w:rPr>
          <w:sz w:val="18"/>
          <w:szCs w:val="18"/>
        </w:rPr>
        <w:t xml:space="preserve"> in both wrestling and rugby</w:t>
      </w:r>
    </w:p>
    <w:p w14:paraId="70B0D856" w14:textId="6C17421F" w:rsidR="00F7774F" w:rsidRPr="003B1070" w:rsidRDefault="004B7CB2" w:rsidP="003B1070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>R</w:t>
      </w:r>
      <w:r w:rsidR="00905218" w:rsidRPr="00C5661C">
        <w:rPr>
          <w:sz w:val="18"/>
          <w:szCs w:val="18"/>
        </w:rPr>
        <w:t>ecei</w:t>
      </w:r>
      <w:r w:rsidR="00F7774F" w:rsidRPr="00C5661C">
        <w:rPr>
          <w:sz w:val="18"/>
          <w:szCs w:val="18"/>
        </w:rPr>
        <w:t>ved a black belt in Tae Kwon Do</w:t>
      </w:r>
    </w:p>
    <w:sectPr w:rsidR="00F7774F" w:rsidRPr="003B1070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2397"/>
    <w:multiLevelType w:val="hybridMultilevel"/>
    <w:tmpl w:val="8CF29742"/>
    <w:lvl w:ilvl="0" w:tplc="9C9442A2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C2616"/>
    <w:multiLevelType w:val="hybridMultilevel"/>
    <w:tmpl w:val="B0EC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A1B42"/>
    <w:multiLevelType w:val="hybridMultilevel"/>
    <w:tmpl w:val="F740D3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4555EE"/>
    <w:multiLevelType w:val="hybridMultilevel"/>
    <w:tmpl w:val="1BE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32C63"/>
    <w:multiLevelType w:val="hybridMultilevel"/>
    <w:tmpl w:val="968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3320E"/>
    <w:multiLevelType w:val="hybridMultilevel"/>
    <w:tmpl w:val="CA42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7855DF"/>
    <w:multiLevelType w:val="hybridMultilevel"/>
    <w:tmpl w:val="0A1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D232B"/>
    <w:multiLevelType w:val="hybridMultilevel"/>
    <w:tmpl w:val="CFB00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0"/>
  </w:num>
  <w:num w:numId="10">
    <w:abstractNumId w:val="2"/>
  </w:num>
  <w:num w:numId="11">
    <w:abstractNumId w:val="11"/>
  </w:num>
  <w:num w:numId="1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1A"/>
    <w:rsid w:val="00007A6A"/>
    <w:rsid w:val="00010907"/>
    <w:rsid w:val="0007360E"/>
    <w:rsid w:val="0008040A"/>
    <w:rsid w:val="000A7127"/>
    <w:rsid w:val="000B01EE"/>
    <w:rsid w:val="000B401D"/>
    <w:rsid w:val="000C15EC"/>
    <w:rsid w:val="000F0FFA"/>
    <w:rsid w:val="000F529B"/>
    <w:rsid w:val="00110A77"/>
    <w:rsid w:val="00113CC5"/>
    <w:rsid w:val="001227FD"/>
    <w:rsid w:val="00122FE4"/>
    <w:rsid w:val="00165D8C"/>
    <w:rsid w:val="00175038"/>
    <w:rsid w:val="00176CB1"/>
    <w:rsid w:val="00197867"/>
    <w:rsid w:val="001A156C"/>
    <w:rsid w:val="001E311B"/>
    <w:rsid w:val="001F10A6"/>
    <w:rsid w:val="00207B33"/>
    <w:rsid w:val="00214BEB"/>
    <w:rsid w:val="002338CF"/>
    <w:rsid w:val="002430C6"/>
    <w:rsid w:val="00250D57"/>
    <w:rsid w:val="002537AC"/>
    <w:rsid w:val="002562F1"/>
    <w:rsid w:val="002563AF"/>
    <w:rsid w:val="002B6A4F"/>
    <w:rsid w:val="002D4455"/>
    <w:rsid w:val="002E111C"/>
    <w:rsid w:val="003102E8"/>
    <w:rsid w:val="003125B4"/>
    <w:rsid w:val="00364B7A"/>
    <w:rsid w:val="00383CCE"/>
    <w:rsid w:val="003859A1"/>
    <w:rsid w:val="00394B82"/>
    <w:rsid w:val="003967C8"/>
    <w:rsid w:val="003A0501"/>
    <w:rsid w:val="003A408F"/>
    <w:rsid w:val="003B1070"/>
    <w:rsid w:val="003B6CA6"/>
    <w:rsid w:val="003D0921"/>
    <w:rsid w:val="003D5056"/>
    <w:rsid w:val="003E64CA"/>
    <w:rsid w:val="004119E5"/>
    <w:rsid w:val="00430482"/>
    <w:rsid w:val="00493AC8"/>
    <w:rsid w:val="004B21D7"/>
    <w:rsid w:val="004B7CB2"/>
    <w:rsid w:val="004D0865"/>
    <w:rsid w:val="00500D9A"/>
    <w:rsid w:val="005405D1"/>
    <w:rsid w:val="00544897"/>
    <w:rsid w:val="0056559E"/>
    <w:rsid w:val="00577B40"/>
    <w:rsid w:val="005953EE"/>
    <w:rsid w:val="00597E0C"/>
    <w:rsid w:val="005E0CE0"/>
    <w:rsid w:val="005E446F"/>
    <w:rsid w:val="006025D6"/>
    <w:rsid w:val="00614E17"/>
    <w:rsid w:val="00616C99"/>
    <w:rsid w:val="00635C67"/>
    <w:rsid w:val="00647CDB"/>
    <w:rsid w:val="006856EE"/>
    <w:rsid w:val="006B404C"/>
    <w:rsid w:val="006D5ACD"/>
    <w:rsid w:val="006E12BB"/>
    <w:rsid w:val="00701AE6"/>
    <w:rsid w:val="007110F1"/>
    <w:rsid w:val="00715D89"/>
    <w:rsid w:val="00723E82"/>
    <w:rsid w:val="00732F42"/>
    <w:rsid w:val="00734660"/>
    <w:rsid w:val="00754854"/>
    <w:rsid w:val="00767653"/>
    <w:rsid w:val="00770841"/>
    <w:rsid w:val="00782B09"/>
    <w:rsid w:val="007A1B03"/>
    <w:rsid w:val="007A2D5D"/>
    <w:rsid w:val="007C79B8"/>
    <w:rsid w:val="007E528F"/>
    <w:rsid w:val="00804ECA"/>
    <w:rsid w:val="008110EF"/>
    <w:rsid w:val="0082170C"/>
    <w:rsid w:val="0082561A"/>
    <w:rsid w:val="00826338"/>
    <w:rsid w:val="00833991"/>
    <w:rsid w:val="00861C61"/>
    <w:rsid w:val="0087059C"/>
    <w:rsid w:val="00876B9B"/>
    <w:rsid w:val="00876BB2"/>
    <w:rsid w:val="008933B1"/>
    <w:rsid w:val="008A2FCE"/>
    <w:rsid w:val="008A5EC7"/>
    <w:rsid w:val="008B3CA4"/>
    <w:rsid w:val="008C3B42"/>
    <w:rsid w:val="008E50F5"/>
    <w:rsid w:val="00904DC3"/>
    <w:rsid w:val="00905218"/>
    <w:rsid w:val="00906676"/>
    <w:rsid w:val="00911F70"/>
    <w:rsid w:val="00962FC9"/>
    <w:rsid w:val="00967F5E"/>
    <w:rsid w:val="00977D62"/>
    <w:rsid w:val="00980FF2"/>
    <w:rsid w:val="0098373F"/>
    <w:rsid w:val="0099214E"/>
    <w:rsid w:val="009B756D"/>
    <w:rsid w:val="009D00F3"/>
    <w:rsid w:val="009D2918"/>
    <w:rsid w:val="00A03AE0"/>
    <w:rsid w:val="00A101CA"/>
    <w:rsid w:val="00A222B7"/>
    <w:rsid w:val="00A45822"/>
    <w:rsid w:val="00A558E7"/>
    <w:rsid w:val="00AD488F"/>
    <w:rsid w:val="00AE1C58"/>
    <w:rsid w:val="00AF1764"/>
    <w:rsid w:val="00AF1BCB"/>
    <w:rsid w:val="00B21829"/>
    <w:rsid w:val="00B53D70"/>
    <w:rsid w:val="00B672A0"/>
    <w:rsid w:val="00BD3CDD"/>
    <w:rsid w:val="00BE05ED"/>
    <w:rsid w:val="00C01A34"/>
    <w:rsid w:val="00C0702F"/>
    <w:rsid w:val="00C108F7"/>
    <w:rsid w:val="00C132B2"/>
    <w:rsid w:val="00C21C6F"/>
    <w:rsid w:val="00C45EED"/>
    <w:rsid w:val="00C471CC"/>
    <w:rsid w:val="00C5661C"/>
    <w:rsid w:val="00C93881"/>
    <w:rsid w:val="00CA0EF6"/>
    <w:rsid w:val="00CC28C0"/>
    <w:rsid w:val="00CD611D"/>
    <w:rsid w:val="00CF39CF"/>
    <w:rsid w:val="00D2169F"/>
    <w:rsid w:val="00D238C6"/>
    <w:rsid w:val="00D34F4F"/>
    <w:rsid w:val="00D50724"/>
    <w:rsid w:val="00D90B7C"/>
    <w:rsid w:val="00DA5156"/>
    <w:rsid w:val="00DE3C11"/>
    <w:rsid w:val="00E472CC"/>
    <w:rsid w:val="00E653DD"/>
    <w:rsid w:val="00E87F15"/>
    <w:rsid w:val="00EB59AA"/>
    <w:rsid w:val="00EF3567"/>
    <w:rsid w:val="00F2683D"/>
    <w:rsid w:val="00F34D33"/>
    <w:rsid w:val="00F3791C"/>
    <w:rsid w:val="00F57696"/>
    <w:rsid w:val="00F7774F"/>
    <w:rsid w:val="00F819A2"/>
    <w:rsid w:val="00F97FFE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71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44859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6508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674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0623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816672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563</Words>
  <Characters>3215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kenny pe-nus</cp:lastModifiedBy>
  <cp:revision>6</cp:revision>
  <cp:lastPrinted>2018-01-15T18:00:00Z</cp:lastPrinted>
  <dcterms:created xsi:type="dcterms:W3CDTF">2018-01-15T18:00:00Z</dcterms:created>
  <dcterms:modified xsi:type="dcterms:W3CDTF">2018-01-23T23:05:00Z</dcterms:modified>
</cp:coreProperties>
</file>