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>
        <w:tc>
          <w:tcPr>
            <w:tcW w:w="9350" w:type="dxa"/>
            <w:gridSpan w:val="2"/>
            <w:shd w:val="clear" w:color="auto" w:fill="95B3D7"/>
          </w:tcPr>
          <w:p w14:paraId="33B902F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19237D" w14:paraId="63DC141B" w14:textId="77777777">
        <w:tc>
          <w:tcPr>
            <w:tcW w:w="4163" w:type="dxa"/>
          </w:tcPr>
          <w:p w14:paraId="14D301D1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53CC9ED3" w:rsidR="0019237D" w:rsidRDefault="002A16DB" w:rsidP="00581EBF">
            <w:r w:rsidRPr="002A16DB">
              <w:t>{{</w:t>
            </w:r>
            <w:proofErr w:type="spellStart"/>
            <w:r w:rsidRPr="002A16DB">
              <w:t>FullName</w:t>
            </w:r>
            <w:proofErr w:type="spellEnd"/>
            <w:r w:rsidRPr="002A16DB">
              <w:t>}}</w:t>
            </w:r>
          </w:p>
        </w:tc>
      </w:tr>
      <w:tr w:rsidR="0019237D" w14:paraId="5DD283B6" w14:textId="77777777">
        <w:tc>
          <w:tcPr>
            <w:tcW w:w="4163" w:type="dxa"/>
          </w:tcPr>
          <w:p w14:paraId="0CFC30D8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 xml:space="preserve">Current Location: </w:t>
            </w:r>
            <w:r>
              <w:rPr>
                <w:bCs/>
                <w:i/>
                <w:iCs/>
              </w:rPr>
              <w:t>(City and State only)</w:t>
            </w:r>
          </w:p>
        </w:tc>
        <w:tc>
          <w:tcPr>
            <w:tcW w:w="5187" w:type="dxa"/>
          </w:tcPr>
          <w:p w14:paraId="41EA8A90" w14:textId="1C52BE8F" w:rsidR="0019237D" w:rsidRDefault="002A16DB" w:rsidP="00581EBF">
            <w:r w:rsidRPr="002A16DB">
              <w:t>{{</w:t>
            </w:r>
            <w:r>
              <w:t>Location</w:t>
            </w:r>
            <w:r w:rsidRPr="002A16DB">
              <w:t>}}</w:t>
            </w:r>
          </w:p>
        </w:tc>
      </w:tr>
      <w:tr w:rsidR="0019237D" w14:paraId="2C9182C7" w14:textId="77777777">
        <w:tc>
          <w:tcPr>
            <w:tcW w:w="4163" w:type="dxa"/>
          </w:tcPr>
          <w:p w14:paraId="2018DAE6" w14:textId="77777777" w:rsidR="004111CD" w:rsidRDefault="004111CD" w:rsidP="004111CD">
            <w:pPr>
              <w:rPr>
                <w:b/>
              </w:rPr>
            </w:pPr>
            <w:r>
              <w:rPr>
                <w:b/>
              </w:rPr>
              <w:t>Remote or Onsite/Hybrid:</w:t>
            </w:r>
          </w:p>
          <w:p w14:paraId="7013CF4E" w14:textId="74927F6B" w:rsidR="0019237D" w:rsidRDefault="004111CD" w:rsidP="004111CD">
            <w:pPr>
              <w:rPr>
                <w:b/>
              </w:rPr>
            </w:pPr>
            <w:r>
              <w:rPr>
                <w:bCs/>
                <w:i/>
                <w:iCs/>
              </w:rPr>
              <w:t>(If onsite/hybrid, which location)</w:t>
            </w:r>
          </w:p>
        </w:tc>
        <w:tc>
          <w:tcPr>
            <w:tcW w:w="5187" w:type="dxa"/>
          </w:tcPr>
          <w:p w14:paraId="4304DCA5" w14:textId="51829C0B" w:rsidR="0019237D" w:rsidRDefault="002A16DB" w:rsidP="00581EBF">
            <w:r>
              <w:t>{{Remote}}</w:t>
            </w:r>
          </w:p>
        </w:tc>
      </w:tr>
      <w:tr w:rsidR="0019237D" w14:paraId="3C0108F5" w14:textId="77777777">
        <w:tc>
          <w:tcPr>
            <w:tcW w:w="4163" w:type="dxa"/>
          </w:tcPr>
          <w:p w14:paraId="33A8BFBD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LinkedIn Profile/GitHub/Portfolio Link</w:t>
            </w:r>
          </w:p>
        </w:tc>
        <w:tc>
          <w:tcPr>
            <w:tcW w:w="5187" w:type="dxa"/>
          </w:tcPr>
          <w:p w14:paraId="6BD0956B" w14:textId="33183744" w:rsidR="0019237D" w:rsidRDefault="002A16DB" w:rsidP="00581EBF">
            <w:r>
              <w:t>{{links}}</w:t>
            </w:r>
          </w:p>
        </w:tc>
      </w:tr>
      <w:tr w:rsidR="004111CD" w14:paraId="7FBD47FB" w14:textId="77777777">
        <w:tc>
          <w:tcPr>
            <w:tcW w:w="4163" w:type="dxa"/>
          </w:tcPr>
          <w:p w14:paraId="7A1E3382" w14:textId="57618FCB" w:rsidR="004111CD" w:rsidRDefault="004111CD" w:rsidP="00581EBF">
            <w:pPr>
              <w:rPr>
                <w:b/>
              </w:rPr>
            </w:pPr>
            <w:r>
              <w:rPr>
                <w:b/>
              </w:rPr>
              <w:t>Availability to Start</w:t>
            </w:r>
          </w:p>
        </w:tc>
        <w:tc>
          <w:tcPr>
            <w:tcW w:w="5187" w:type="dxa"/>
          </w:tcPr>
          <w:p w14:paraId="73AAEFC5" w14:textId="2FB223B2" w:rsidR="004111CD" w:rsidRDefault="004111CD" w:rsidP="00581EBF">
            <w:r>
              <w:t>{{Start}}</w:t>
            </w:r>
          </w:p>
        </w:tc>
      </w:tr>
    </w:tbl>
    <w:p w14:paraId="0EC165D1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>
        <w:tc>
          <w:tcPr>
            <w:tcW w:w="9558" w:type="dxa"/>
            <w:shd w:val="clear" w:color="auto" w:fill="95B3D7"/>
          </w:tcPr>
          <w:p w14:paraId="2C6BA8FE" w14:textId="254AC88A" w:rsidR="0019237D" w:rsidRDefault="008D4059" w:rsidP="00581EBF">
            <w:r>
              <w:rPr>
                <w:b/>
              </w:rPr>
              <w:t xml:space="preserve">SUMMARY </w:t>
            </w:r>
            <w:r>
              <w:rPr>
                <w:i/>
                <w:iCs/>
              </w:rPr>
              <w:t xml:space="preserve">(Use this section for a candidate summary, similar to the </w:t>
            </w:r>
            <w:r w:rsidR="006B0592">
              <w:rPr>
                <w:i/>
                <w:iCs/>
              </w:rPr>
              <w:t>Fieldglass “</w:t>
            </w:r>
            <w:r>
              <w:rPr>
                <w:i/>
                <w:iCs/>
              </w:rPr>
              <w:t>Comments” field)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682A51DF" w14:textId="77777777" w:rsidR="0019237D" w:rsidRDefault="00964F37" w:rsidP="004111CD">
            <w:pPr>
              <w:pStyle w:val="ListParagraph"/>
              <w:numPr>
                <w:ilvl w:val="0"/>
                <w:numId w:val="14"/>
              </w:numPr>
            </w:pPr>
            <w:r>
              <w:t>{{</w:t>
            </w:r>
            <w:r w:rsidR="00996122">
              <w:t>SUMMARY</w:t>
            </w:r>
            <w:r w:rsidR="004111CD">
              <w:t>1</w:t>
            </w:r>
            <w:r>
              <w:t>}}</w:t>
            </w:r>
          </w:p>
          <w:p w14:paraId="12745ADC" w14:textId="55DB82B4" w:rsidR="004111CD" w:rsidRDefault="004111CD" w:rsidP="004111CD">
            <w:pPr>
              <w:pStyle w:val="ListParagraph"/>
              <w:numPr>
                <w:ilvl w:val="0"/>
                <w:numId w:val="14"/>
              </w:numPr>
            </w:pPr>
            <w:r>
              <w:t>{{SUMMARY2}}</w:t>
            </w:r>
          </w:p>
          <w:p w14:paraId="25FE61FB" w14:textId="5AC4A47D" w:rsidR="004111CD" w:rsidRDefault="004111CD" w:rsidP="004111CD">
            <w:pPr>
              <w:pStyle w:val="ListParagraph"/>
              <w:numPr>
                <w:ilvl w:val="0"/>
                <w:numId w:val="14"/>
              </w:numPr>
            </w:pPr>
            <w:r>
              <w:t>{{SUMMARY3}}</w:t>
            </w:r>
          </w:p>
          <w:p w14:paraId="3AADC451" w14:textId="20EEAF57" w:rsidR="004111CD" w:rsidRDefault="004111CD" w:rsidP="006E10DA">
            <w:pPr>
              <w:pStyle w:val="ListParagraph"/>
              <w:numPr>
                <w:ilvl w:val="0"/>
                <w:numId w:val="14"/>
              </w:numPr>
            </w:pPr>
            <w:r>
              <w:t>{{SUMMARY4}}</w:t>
            </w:r>
          </w:p>
        </w:tc>
      </w:tr>
    </w:tbl>
    <w:p w14:paraId="409112BD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604EDB">
        <w:tc>
          <w:tcPr>
            <w:tcW w:w="9350" w:type="dxa"/>
            <w:gridSpan w:val="3"/>
            <w:shd w:val="clear" w:color="auto" w:fill="95B3D7"/>
          </w:tcPr>
          <w:p w14:paraId="1888AE1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2A16DB">
        <w:tc>
          <w:tcPr>
            <w:tcW w:w="2836" w:type="dxa"/>
          </w:tcPr>
          <w:p w14:paraId="1CE0C973" w14:textId="35A5A5E2" w:rsidR="0019237D" w:rsidRDefault="002A16DB" w:rsidP="00581EBF">
            <w:pPr>
              <w:jc w:val="center"/>
            </w:pPr>
            <w:r>
              <w:t>{{</w:t>
            </w:r>
            <w:r w:rsidR="00AC178A">
              <w:t>S</w:t>
            </w:r>
            <w:r>
              <w:t>chool</w:t>
            </w:r>
            <w:r w:rsidR="006F36AC">
              <w:t>1</w:t>
            </w:r>
            <w:r>
              <w:t>}}</w:t>
            </w:r>
          </w:p>
        </w:tc>
        <w:tc>
          <w:tcPr>
            <w:tcW w:w="3524" w:type="dxa"/>
          </w:tcPr>
          <w:p w14:paraId="769CFE84" w14:textId="7024E881" w:rsidR="0019237D" w:rsidRDefault="002A16DB" w:rsidP="00581EBF">
            <w:pPr>
              <w:jc w:val="center"/>
            </w:pPr>
            <w:r>
              <w:t>{{</w:t>
            </w:r>
            <w:r w:rsidR="00AC178A">
              <w:t>D</w:t>
            </w:r>
            <w:r>
              <w:t>egree1}}</w:t>
            </w:r>
          </w:p>
        </w:tc>
        <w:tc>
          <w:tcPr>
            <w:tcW w:w="2990" w:type="dxa"/>
          </w:tcPr>
          <w:p w14:paraId="7FDD0190" w14:textId="77777777" w:rsidR="0019237D" w:rsidRDefault="008D4059" w:rsidP="00581EBF">
            <w:pPr>
              <w:jc w:val="center"/>
            </w:pPr>
            <w:r>
              <w:t>Yes</w:t>
            </w:r>
          </w:p>
        </w:tc>
      </w:tr>
      <w:tr w:rsidR="002A16DB" w14:paraId="24C09545" w14:textId="77777777" w:rsidTr="002A16DB">
        <w:tc>
          <w:tcPr>
            <w:tcW w:w="2836" w:type="dxa"/>
          </w:tcPr>
          <w:p w14:paraId="0243546C" w14:textId="3CA1AE87" w:rsidR="002A16DB" w:rsidRDefault="002A16DB" w:rsidP="00581EBF">
            <w:pPr>
              <w:jc w:val="center"/>
            </w:pPr>
            <w:r>
              <w:t>{{School2}}</w:t>
            </w:r>
          </w:p>
        </w:tc>
        <w:tc>
          <w:tcPr>
            <w:tcW w:w="3524" w:type="dxa"/>
          </w:tcPr>
          <w:p w14:paraId="6C0A76D1" w14:textId="1FEECE14" w:rsidR="002A16DB" w:rsidRDefault="002A16DB" w:rsidP="00581EBF">
            <w:pPr>
              <w:jc w:val="center"/>
            </w:pPr>
            <w:r>
              <w:t>{{Degree2}}</w:t>
            </w:r>
          </w:p>
        </w:tc>
        <w:tc>
          <w:tcPr>
            <w:tcW w:w="2990" w:type="dxa"/>
          </w:tcPr>
          <w:p w14:paraId="687D29FC" w14:textId="224E1D46" w:rsidR="002A16DB" w:rsidRDefault="002A16DB" w:rsidP="00581EBF">
            <w:pPr>
              <w:jc w:val="center"/>
            </w:pPr>
            <w:r>
              <w:t>Yes</w:t>
            </w:r>
          </w:p>
        </w:tc>
      </w:tr>
      <w:tr w:rsidR="00452B03" w14:paraId="6E3BC6EC" w14:textId="77777777" w:rsidTr="002A16DB">
        <w:tc>
          <w:tcPr>
            <w:tcW w:w="2836" w:type="dxa"/>
          </w:tcPr>
          <w:p w14:paraId="7E858D7C" w14:textId="24AA3633" w:rsidR="00452B03" w:rsidRDefault="00452B03" w:rsidP="00581EBF">
            <w:pPr>
              <w:jc w:val="center"/>
            </w:pPr>
            <w:r>
              <w:t>{{School3}}</w:t>
            </w:r>
          </w:p>
        </w:tc>
        <w:tc>
          <w:tcPr>
            <w:tcW w:w="3524" w:type="dxa"/>
          </w:tcPr>
          <w:p w14:paraId="6491C1F6" w14:textId="17421388" w:rsidR="00452B03" w:rsidRDefault="00452B03" w:rsidP="00581EBF">
            <w:pPr>
              <w:jc w:val="center"/>
            </w:pPr>
            <w:r>
              <w:t>{{Degree3}}</w:t>
            </w:r>
          </w:p>
        </w:tc>
        <w:tc>
          <w:tcPr>
            <w:tcW w:w="2990" w:type="dxa"/>
          </w:tcPr>
          <w:p w14:paraId="46CAD435" w14:textId="282EA8F4" w:rsidR="00452B03" w:rsidRDefault="00452B03" w:rsidP="00581EBF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1EBF" w14:paraId="10CB3B43" w14:textId="77777777" w:rsidTr="0019036D">
        <w:tc>
          <w:tcPr>
            <w:tcW w:w="9558" w:type="dxa"/>
            <w:shd w:val="clear" w:color="auto" w:fill="95B3D7"/>
          </w:tcPr>
          <w:p w14:paraId="5AC9F510" w14:textId="27922ECB" w:rsidR="00581EBF" w:rsidRDefault="00581EBF" w:rsidP="00581EBF">
            <w:r>
              <w:rPr>
                <w:b/>
              </w:rPr>
              <w:t>CERTIFICATIONS</w:t>
            </w:r>
          </w:p>
        </w:tc>
      </w:tr>
      <w:tr w:rsidR="00581EBF" w14:paraId="0FF0D2DF" w14:textId="77777777" w:rsidTr="0019036D">
        <w:trPr>
          <w:trHeight w:val="629"/>
        </w:trPr>
        <w:tc>
          <w:tcPr>
            <w:tcW w:w="9558" w:type="dxa"/>
          </w:tcPr>
          <w:p w14:paraId="5FAD21A6" w14:textId="4E2EFAAB" w:rsidR="00581EBF" w:rsidRDefault="00581EBF" w:rsidP="00581EBF">
            <w:r>
              <w:t>{{CERTIFICATIONS}}</w:t>
            </w:r>
          </w:p>
        </w:tc>
      </w:tr>
    </w:tbl>
    <w:p w14:paraId="24D66844" w14:textId="77777777" w:rsidR="00581EBF" w:rsidRDefault="00581EBF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>
        <w:tc>
          <w:tcPr>
            <w:tcW w:w="9350" w:type="dxa"/>
            <w:gridSpan w:val="2"/>
            <w:shd w:val="clear" w:color="auto" w:fill="95B3D7"/>
          </w:tcPr>
          <w:p w14:paraId="1868D24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  <w:r>
              <w:t xml:space="preserve"> </w:t>
            </w:r>
            <w:r>
              <w:rPr>
                <w:i/>
                <w:iCs/>
              </w:rPr>
              <w:t>(Address all Skill &amp; Competency Requirements from Fieldglass)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5FDB4BE8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SKILL1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3209F3D0" w14:textId="559238E5" w:rsidR="0019237D" w:rsidRDefault="00964F37" w:rsidP="00581EBF">
            <w:pPr>
              <w:rPr>
                <w:bCs/>
              </w:rPr>
            </w:pPr>
            <w:r>
              <w:rPr>
                <w:bCs/>
              </w:rPr>
              <w:t>{{YEARS1}}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3989BC9E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SKILL2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9F8B550" w14:textId="394CD0A5" w:rsidR="0019237D" w:rsidRDefault="00964F37" w:rsidP="00581EBF">
            <w:pPr>
              <w:rPr>
                <w:bCs/>
              </w:rPr>
            </w:pPr>
            <w:r>
              <w:rPr>
                <w:bCs/>
              </w:rPr>
              <w:t>{{YEARS2}}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25B29C9B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SKILL3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CEF83E4" w14:textId="0FDFE47F" w:rsidR="003B5D51" w:rsidRDefault="00964F37" w:rsidP="00581EBF">
            <w:pPr>
              <w:rPr>
                <w:bCs/>
              </w:rPr>
            </w:pPr>
            <w:r>
              <w:rPr>
                <w:bCs/>
              </w:rPr>
              <w:t>{{YEARS3}}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38F9573D" w:rsidR="005F5D1F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SKILL4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ED1F8ED" w14:textId="26746261" w:rsidR="005F5D1F" w:rsidRDefault="00964F37" w:rsidP="00581EBF">
            <w:pPr>
              <w:rPr>
                <w:bCs/>
              </w:rPr>
            </w:pPr>
            <w:r>
              <w:rPr>
                <w:bCs/>
              </w:rPr>
              <w:t>{{YEARS4}}</w:t>
            </w:r>
          </w:p>
        </w:tc>
      </w:tr>
    </w:tbl>
    <w:p w14:paraId="375E4C56" w14:textId="77777777" w:rsidR="0019237D" w:rsidRPr="00216FFE" w:rsidRDefault="0019237D" w:rsidP="00581EBF">
      <w:pPr>
        <w:spacing w:after="0" w:line="240" w:lineRule="auto"/>
      </w:pPr>
    </w:p>
    <w:p w14:paraId="1693F646" w14:textId="4C22620C" w:rsidR="00681E96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01324B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</w:t>
      </w:r>
      <w:r w:rsidR="006F36A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</w:p>
    <w:p w14:paraId="0E4F3E21" w14:textId="25F375BA" w:rsidR="00273FD4" w:rsidRDefault="002A16DB" w:rsidP="00581EBF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Candara" w:hAnsi="Candara"/>
          <w:b/>
          <w:caps/>
          <w:color w:val="365F91"/>
        </w:rPr>
        <w:t>{{</w:t>
      </w:r>
      <w:r w:rsidR="0001324B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</w:p>
    <w:p w14:paraId="5CE3F3BA" w14:textId="03454A51" w:rsidR="00681E96" w:rsidRDefault="002A16DB" w:rsidP="00581EBF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{{</w:t>
      </w:r>
      <w:r w:rsidR="00292C37" w:rsidRPr="00273FD4">
        <w:rPr>
          <w:rFonts w:ascii="Times New Roman" w:hAnsi="Times New Roman"/>
          <w:sz w:val="24"/>
        </w:rPr>
        <w:t>Bullets</w:t>
      </w:r>
      <w:r>
        <w:rPr>
          <w:rFonts w:ascii="Times New Roman" w:hAnsi="Times New Roman"/>
          <w:sz w:val="24"/>
        </w:rPr>
        <w:t>1}}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232722BD" w:rsidR="00681E96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2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Dates2</w:t>
      </w:r>
      <w:r>
        <w:rPr>
          <w:rFonts w:ascii="Candara" w:hAnsi="Candara"/>
          <w:b/>
          <w:caps/>
          <w:color w:val="365F91"/>
        </w:rPr>
        <w:t>}}</w:t>
      </w:r>
    </w:p>
    <w:p w14:paraId="0BEF401D" w14:textId="07F83A6A" w:rsidR="00681E96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2</w:t>
      </w:r>
      <w:r>
        <w:rPr>
          <w:rFonts w:ascii="Candara" w:hAnsi="Candara"/>
          <w:b/>
          <w:caps/>
          <w:color w:val="365F91"/>
        </w:rPr>
        <w:t>}}</w:t>
      </w:r>
    </w:p>
    <w:p w14:paraId="1B2FD727" w14:textId="5CE1C71D" w:rsidR="00681E96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{{Bullets2}}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6E93AF26" w:rsidR="00681E96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3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Dates3</w:t>
      </w:r>
      <w:r>
        <w:rPr>
          <w:rFonts w:ascii="Candara" w:hAnsi="Candara"/>
          <w:b/>
          <w:caps/>
          <w:color w:val="365F91"/>
        </w:rPr>
        <w:t>}}</w:t>
      </w:r>
    </w:p>
    <w:p w14:paraId="45DA2D96" w14:textId="58E59FD1" w:rsidR="00681E96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3</w:t>
      </w:r>
      <w:r>
        <w:rPr>
          <w:rFonts w:ascii="Candara" w:hAnsi="Candara"/>
          <w:b/>
          <w:caps/>
          <w:color w:val="365F91"/>
        </w:rPr>
        <w:t>}}</w:t>
      </w:r>
    </w:p>
    <w:p w14:paraId="623D9EB8" w14:textId="0174D4D9" w:rsidR="00276FC5" w:rsidRPr="00292C2C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{{Bullets3}}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A78B51A" w:rsidR="00292C2C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92C2C">
        <w:rPr>
          <w:rFonts w:ascii="Candara" w:hAnsi="Candara"/>
          <w:b/>
          <w:caps/>
          <w:color w:val="365F91"/>
        </w:rPr>
        <w:t>company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>}}</w:t>
      </w:r>
      <w:r w:rsidR="00292C2C">
        <w:rPr>
          <w:rFonts w:ascii="Candara" w:hAnsi="Candara"/>
          <w:b/>
          <w:caps/>
          <w:color w:val="365F91"/>
        </w:rPr>
        <w:tab/>
      </w:r>
      <w:r w:rsidR="00440E26"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Dates4</w:t>
      </w:r>
      <w:r>
        <w:rPr>
          <w:rFonts w:ascii="Candara" w:hAnsi="Candara"/>
          <w:b/>
          <w:caps/>
          <w:color w:val="365F91"/>
        </w:rPr>
        <w:t>}}</w:t>
      </w:r>
    </w:p>
    <w:p w14:paraId="265A2337" w14:textId="7C30EE50" w:rsidR="00292C2C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92C2C">
        <w:rPr>
          <w:rFonts w:ascii="Candara" w:hAnsi="Candara"/>
          <w:b/>
          <w:caps/>
          <w:color w:val="365F91"/>
        </w:rPr>
        <w:t>title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>}}</w:t>
      </w:r>
    </w:p>
    <w:p w14:paraId="30F1D15C" w14:textId="6556105E" w:rsidR="00276FC5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{{Bullets4}}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0F80B017" w:rsidR="00276FC5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lastRenderedPageBreak/>
        <w:t>{{</w:t>
      </w:r>
      <w:r w:rsidR="00276FC5">
        <w:rPr>
          <w:rFonts w:ascii="Candara" w:hAnsi="Candara"/>
          <w:b/>
          <w:caps/>
          <w:color w:val="365F91"/>
        </w:rPr>
        <w:t>company5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="00440E26"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Dates5</w:t>
      </w:r>
      <w:r>
        <w:rPr>
          <w:rFonts w:ascii="Candara" w:hAnsi="Candara"/>
          <w:b/>
          <w:caps/>
          <w:color w:val="365F91"/>
        </w:rPr>
        <w:t>}}</w:t>
      </w:r>
    </w:p>
    <w:p w14:paraId="4295B5FB" w14:textId="7C3367A6" w:rsidR="00276FC5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title5</w:t>
      </w:r>
      <w:r>
        <w:rPr>
          <w:rFonts w:ascii="Candara" w:hAnsi="Candara"/>
          <w:b/>
          <w:caps/>
          <w:color w:val="365F91"/>
        </w:rPr>
        <w:t>}}</w:t>
      </w:r>
    </w:p>
    <w:p w14:paraId="5104F833" w14:textId="66C4960C" w:rsidR="00292C37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{{Bullets5}}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2A0AB697" w:rsidR="00276FC5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Dates6</w:t>
      </w:r>
      <w:r>
        <w:rPr>
          <w:rFonts w:ascii="Candara" w:hAnsi="Candara"/>
          <w:b/>
          <w:caps/>
          <w:color w:val="365F91"/>
        </w:rPr>
        <w:t>}}</w:t>
      </w:r>
    </w:p>
    <w:p w14:paraId="45AE79DC" w14:textId="5B1C3D6B" w:rsidR="00276FC5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>}}</w:t>
      </w:r>
    </w:p>
    <w:p w14:paraId="03D7419C" w14:textId="1E3372F7" w:rsidR="00276FC5" w:rsidRPr="008C4E56" w:rsidRDefault="002A16DB" w:rsidP="00581EBF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{{Bullets6}}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6C5B9F76" w:rsidR="00276FC5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Dates7</w:t>
      </w:r>
      <w:r>
        <w:rPr>
          <w:rFonts w:ascii="Candara" w:hAnsi="Candara"/>
          <w:b/>
          <w:caps/>
          <w:color w:val="365F91"/>
        </w:rPr>
        <w:t>}}</w:t>
      </w:r>
    </w:p>
    <w:p w14:paraId="36809FFB" w14:textId="656D2449" w:rsidR="00276FC5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>}}</w:t>
      </w:r>
    </w:p>
    <w:p w14:paraId="3B28ED21" w14:textId="32415937" w:rsidR="006412AD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{{Bullets7}}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B14001">
        <w:tc>
          <w:tcPr>
            <w:tcW w:w="9558" w:type="dxa"/>
            <w:shd w:val="clear" w:color="auto" w:fill="95B3D7"/>
          </w:tcPr>
          <w:p w14:paraId="6629EF2C" w14:textId="77777777" w:rsidR="00E05298" w:rsidRPr="00B520FD" w:rsidRDefault="00E05298" w:rsidP="00581EBF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>SUPPLIER TECHNICAL INTERVIEW RESULTS</w:t>
            </w:r>
          </w:p>
        </w:tc>
      </w:tr>
      <w:bookmarkEnd w:id="0"/>
    </w:tbl>
    <w:p w14:paraId="553C17F7" w14:textId="77777777" w:rsidR="00E05298" w:rsidRPr="00B520FD" w:rsidRDefault="00E05298" w:rsidP="00581EBF">
      <w:pPr>
        <w:spacing w:after="0" w:line="240" w:lineRule="auto"/>
        <w:rPr>
          <w:rFonts w:cstheme="minorHAnsi"/>
          <w:b/>
        </w:rPr>
      </w:pPr>
    </w:p>
    <w:p w14:paraId="63CC23E3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Q1</w:t>
      </w:r>
      <w:r>
        <w:rPr>
          <w:rFonts w:cstheme="minorHAnsi"/>
          <w:b/>
          <w:bCs/>
        </w:rPr>
        <w:t>}}</w:t>
      </w:r>
    </w:p>
    <w:p w14:paraId="4AECB7EE" w14:textId="29899B99" w:rsidR="00E05298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{{A1}}</w:t>
      </w:r>
    </w:p>
    <w:p w14:paraId="76590358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20621BEF" w14:textId="77777777" w:rsid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Q2</w:t>
      </w:r>
      <w:r>
        <w:rPr>
          <w:rFonts w:cstheme="minorHAnsi"/>
          <w:b/>
          <w:bCs/>
        </w:rPr>
        <w:t>}}</w:t>
      </w:r>
    </w:p>
    <w:p w14:paraId="7434E817" w14:textId="6ED66727" w:rsidR="00E05298" w:rsidRPr="00247DA6" w:rsidRDefault="00247DA6" w:rsidP="00581EBF">
      <w:pPr>
        <w:pStyle w:val="ListParagraph"/>
        <w:rPr>
          <w:rFonts w:cstheme="minorHAnsi"/>
          <w:b/>
          <w:bCs/>
        </w:rPr>
      </w:pPr>
      <w:r>
        <w:rPr>
          <w:rFonts w:cstheme="minorHAnsi"/>
        </w:rPr>
        <w:br/>
      </w:r>
      <w:r w:rsidR="002A16DB">
        <w:rPr>
          <w:rFonts w:cstheme="minorHAnsi"/>
        </w:rPr>
        <w:t>{{A2}}</w:t>
      </w:r>
    </w:p>
    <w:p w14:paraId="2CB8AEA5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65F26A6E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Q3</w:t>
      </w:r>
      <w:r>
        <w:rPr>
          <w:rFonts w:cstheme="minorHAnsi"/>
          <w:b/>
          <w:bCs/>
        </w:rPr>
        <w:t>}}</w:t>
      </w:r>
    </w:p>
    <w:p w14:paraId="24311572" w14:textId="1FE9E9B6" w:rsidR="00E05298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{{A3}}</w:t>
      </w:r>
    </w:p>
    <w:p w14:paraId="0A107FEC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7F7131B2" w14:textId="77777777" w:rsid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Q4</w:t>
      </w:r>
      <w:r>
        <w:rPr>
          <w:rFonts w:cstheme="minorHAnsi"/>
          <w:b/>
          <w:bCs/>
        </w:rPr>
        <w:t>}}</w:t>
      </w:r>
    </w:p>
    <w:p w14:paraId="1CCD2CBB" w14:textId="348C7B11" w:rsidR="00E05298" w:rsidRPr="00247DA6" w:rsidRDefault="00247DA6" w:rsidP="00581EBF">
      <w:pPr>
        <w:pStyle w:val="ListParagraph"/>
        <w:rPr>
          <w:rFonts w:cstheme="minorHAnsi"/>
          <w:b/>
          <w:bCs/>
        </w:rPr>
      </w:pPr>
      <w:r>
        <w:rPr>
          <w:rFonts w:cstheme="minorHAnsi"/>
        </w:rPr>
        <w:br/>
      </w:r>
      <w:r w:rsidR="002A16DB">
        <w:rPr>
          <w:rFonts w:cstheme="minorHAnsi"/>
        </w:rPr>
        <w:t>{{A4}}</w:t>
      </w:r>
    </w:p>
    <w:p w14:paraId="0639CB98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7524A04C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A21AB1" w:rsidRPr="00247DA6">
        <w:rPr>
          <w:rFonts w:cstheme="minorHAnsi"/>
          <w:b/>
          <w:bCs/>
        </w:rPr>
        <w:t>Q5</w:t>
      </w:r>
      <w:r>
        <w:rPr>
          <w:rFonts w:cstheme="minorHAnsi"/>
          <w:b/>
          <w:bCs/>
        </w:rPr>
        <w:t>}}</w:t>
      </w:r>
    </w:p>
    <w:p w14:paraId="1428F89B" w14:textId="19267A13" w:rsidR="0019237D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{{A5}}</w:t>
      </w:r>
    </w:p>
    <w:sectPr w:rsidR="0019237D" w:rsidRPr="00247DA6">
      <w:footerReference w:type="even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48DEC" w14:textId="77777777" w:rsidR="00D41FFB" w:rsidRDefault="00D41FFB">
      <w:pPr>
        <w:spacing w:after="0" w:line="240" w:lineRule="auto"/>
      </w:pPr>
      <w:r>
        <w:separator/>
      </w:r>
    </w:p>
  </w:endnote>
  <w:endnote w:type="continuationSeparator" w:id="0">
    <w:p w14:paraId="031F8A0E" w14:textId="77777777" w:rsidR="00D41FFB" w:rsidRDefault="00D41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8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nwk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kn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AfafCQ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4AED0" w14:textId="77777777" w:rsidR="00D41FFB" w:rsidRDefault="00D41FFB">
      <w:pPr>
        <w:spacing w:after="0" w:line="240" w:lineRule="auto"/>
      </w:pPr>
      <w:r>
        <w:separator/>
      </w:r>
    </w:p>
  </w:footnote>
  <w:footnote w:type="continuationSeparator" w:id="0">
    <w:p w14:paraId="517C4C7C" w14:textId="77777777" w:rsidR="00D41FFB" w:rsidRDefault="00D41F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E223595"/>
    <w:multiLevelType w:val="hybridMultilevel"/>
    <w:tmpl w:val="B6102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3"/>
  </w:num>
  <w:num w:numId="3" w16cid:durableId="1452285232">
    <w:abstractNumId w:val="6"/>
  </w:num>
  <w:num w:numId="4" w16cid:durableId="2070152099">
    <w:abstractNumId w:val="7"/>
  </w:num>
  <w:num w:numId="5" w16cid:durableId="489295403">
    <w:abstractNumId w:val="8"/>
  </w:num>
  <w:num w:numId="6" w16cid:durableId="1887175250">
    <w:abstractNumId w:val="10"/>
  </w:num>
  <w:num w:numId="7" w16cid:durableId="484932023">
    <w:abstractNumId w:val="2"/>
  </w:num>
  <w:num w:numId="8" w16cid:durableId="1140070950">
    <w:abstractNumId w:val="11"/>
  </w:num>
  <w:num w:numId="9" w16cid:durableId="823012505">
    <w:abstractNumId w:val="4"/>
  </w:num>
  <w:num w:numId="10" w16cid:durableId="1584298207">
    <w:abstractNumId w:val="9"/>
  </w:num>
  <w:num w:numId="11" w16cid:durableId="708840993">
    <w:abstractNumId w:val="5"/>
  </w:num>
  <w:num w:numId="12" w16cid:durableId="588538411">
    <w:abstractNumId w:val="12"/>
  </w:num>
  <w:num w:numId="13" w16cid:durableId="1141852324">
    <w:abstractNumId w:val="13"/>
  </w:num>
  <w:num w:numId="14" w16cid:durableId="1365911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1536C"/>
    <w:rsid w:val="0002602F"/>
    <w:rsid w:val="000311CB"/>
    <w:rsid w:val="00064AB0"/>
    <w:rsid w:val="00074D2C"/>
    <w:rsid w:val="000A4931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D4217"/>
    <w:rsid w:val="001F462C"/>
    <w:rsid w:val="00200EF1"/>
    <w:rsid w:val="00216FFE"/>
    <w:rsid w:val="00220211"/>
    <w:rsid w:val="00234E4F"/>
    <w:rsid w:val="00247DA6"/>
    <w:rsid w:val="00273FD4"/>
    <w:rsid w:val="00276FC5"/>
    <w:rsid w:val="0028232F"/>
    <w:rsid w:val="00292C2C"/>
    <w:rsid w:val="00292C37"/>
    <w:rsid w:val="002A16DB"/>
    <w:rsid w:val="002A4E06"/>
    <w:rsid w:val="002D182E"/>
    <w:rsid w:val="002F184E"/>
    <w:rsid w:val="002F2645"/>
    <w:rsid w:val="002F3427"/>
    <w:rsid w:val="002F57FE"/>
    <w:rsid w:val="003065D3"/>
    <w:rsid w:val="00315E5A"/>
    <w:rsid w:val="0032783B"/>
    <w:rsid w:val="00341BE0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2653"/>
    <w:rsid w:val="003B5B2D"/>
    <w:rsid w:val="003B5D51"/>
    <w:rsid w:val="003D4FFC"/>
    <w:rsid w:val="003D5159"/>
    <w:rsid w:val="003E457E"/>
    <w:rsid w:val="003F11DD"/>
    <w:rsid w:val="003F66D7"/>
    <w:rsid w:val="00401636"/>
    <w:rsid w:val="00404DF6"/>
    <w:rsid w:val="0041028E"/>
    <w:rsid w:val="004111CD"/>
    <w:rsid w:val="004360F5"/>
    <w:rsid w:val="00440E26"/>
    <w:rsid w:val="004515A4"/>
    <w:rsid w:val="00452B03"/>
    <w:rsid w:val="004663EA"/>
    <w:rsid w:val="0047621D"/>
    <w:rsid w:val="00477853"/>
    <w:rsid w:val="00485753"/>
    <w:rsid w:val="00491C45"/>
    <w:rsid w:val="004A4B08"/>
    <w:rsid w:val="004B3395"/>
    <w:rsid w:val="004B7479"/>
    <w:rsid w:val="004D1A4F"/>
    <w:rsid w:val="004F3C70"/>
    <w:rsid w:val="0053193B"/>
    <w:rsid w:val="005454BB"/>
    <w:rsid w:val="0054719F"/>
    <w:rsid w:val="00560F02"/>
    <w:rsid w:val="005700F6"/>
    <w:rsid w:val="00576780"/>
    <w:rsid w:val="00576E17"/>
    <w:rsid w:val="00581EBF"/>
    <w:rsid w:val="00595C8F"/>
    <w:rsid w:val="00595E5F"/>
    <w:rsid w:val="005B31D4"/>
    <w:rsid w:val="005C1D15"/>
    <w:rsid w:val="005C3E20"/>
    <w:rsid w:val="005C5294"/>
    <w:rsid w:val="005D3DD3"/>
    <w:rsid w:val="005E6CE2"/>
    <w:rsid w:val="005F202D"/>
    <w:rsid w:val="005F5D1F"/>
    <w:rsid w:val="005F688C"/>
    <w:rsid w:val="00604EDB"/>
    <w:rsid w:val="006412AD"/>
    <w:rsid w:val="00645DBA"/>
    <w:rsid w:val="00666978"/>
    <w:rsid w:val="00681E96"/>
    <w:rsid w:val="006A0B56"/>
    <w:rsid w:val="006B0592"/>
    <w:rsid w:val="006B7832"/>
    <w:rsid w:val="006E0148"/>
    <w:rsid w:val="006E10DA"/>
    <w:rsid w:val="006F36AC"/>
    <w:rsid w:val="00707C31"/>
    <w:rsid w:val="00721898"/>
    <w:rsid w:val="00741900"/>
    <w:rsid w:val="00743D8E"/>
    <w:rsid w:val="007477A2"/>
    <w:rsid w:val="00762914"/>
    <w:rsid w:val="00776856"/>
    <w:rsid w:val="007771D9"/>
    <w:rsid w:val="007A74A5"/>
    <w:rsid w:val="007B2E93"/>
    <w:rsid w:val="007B7869"/>
    <w:rsid w:val="007F3436"/>
    <w:rsid w:val="008C4E56"/>
    <w:rsid w:val="008C5499"/>
    <w:rsid w:val="008D4059"/>
    <w:rsid w:val="008E2D03"/>
    <w:rsid w:val="009474B4"/>
    <w:rsid w:val="0095535D"/>
    <w:rsid w:val="00964F37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2E66"/>
    <w:rsid w:val="00A85704"/>
    <w:rsid w:val="00A948E9"/>
    <w:rsid w:val="00A964C3"/>
    <w:rsid w:val="00AC178A"/>
    <w:rsid w:val="00AD2F4B"/>
    <w:rsid w:val="00AE7942"/>
    <w:rsid w:val="00B00161"/>
    <w:rsid w:val="00B07D19"/>
    <w:rsid w:val="00B14C7B"/>
    <w:rsid w:val="00B3019D"/>
    <w:rsid w:val="00B43B32"/>
    <w:rsid w:val="00B55D93"/>
    <w:rsid w:val="00B77919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952FE"/>
    <w:rsid w:val="00CB32A6"/>
    <w:rsid w:val="00CB469E"/>
    <w:rsid w:val="00CB557F"/>
    <w:rsid w:val="00CF411F"/>
    <w:rsid w:val="00D41FFB"/>
    <w:rsid w:val="00D47A63"/>
    <w:rsid w:val="00D522B3"/>
    <w:rsid w:val="00D55A82"/>
    <w:rsid w:val="00D705E4"/>
    <w:rsid w:val="00D81DEC"/>
    <w:rsid w:val="00DA0FAC"/>
    <w:rsid w:val="00DE3AC2"/>
    <w:rsid w:val="00E01CF0"/>
    <w:rsid w:val="00E05298"/>
    <w:rsid w:val="00E25BA5"/>
    <w:rsid w:val="00E37B55"/>
    <w:rsid w:val="00E45FAB"/>
    <w:rsid w:val="00E55B5B"/>
    <w:rsid w:val="00E81EC2"/>
    <w:rsid w:val="00EB0A5E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  <w:rsid w:val="00FD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E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153</Words>
  <Characters>1155</Characters>
  <Application>Microsoft Office Word</Application>
  <DocSecurity>0</DocSecurity>
  <Lines>105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Kenneth Kerrigan</dc:creator>
  <cp:lastModifiedBy>Kenneth Kerrigan</cp:lastModifiedBy>
  <cp:revision>4</cp:revision>
  <dcterms:created xsi:type="dcterms:W3CDTF">2026-04-22T15:27:00Z</dcterms:created>
  <dcterms:modified xsi:type="dcterms:W3CDTF">2026-04-22T17:11:00Z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