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 w:rsidTr="00CD47A8">
        <w:tc>
          <w:tcPr>
            <w:tcW w:w="9350" w:type="dxa"/>
            <w:gridSpan w:val="2"/>
            <w:shd w:val="clear" w:color="auto" w:fill="D6EAFF"/>
          </w:tcPr>
          <w:p w14:paraId="33B902F7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CD47A8" w14:paraId="63DC141B" w14:textId="77777777">
        <w:tc>
          <w:tcPr>
            <w:tcW w:w="4163" w:type="dxa"/>
          </w:tcPr>
          <w:p w14:paraId="14D301D1" w14:textId="5563CA8A" w:rsidR="00CD47A8" w:rsidRDefault="00CD47A8" w:rsidP="00CD47A8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5EC8DCE9" w:rsidR="00CD47A8" w:rsidRDefault="00CD47A8" w:rsidP="00CD47A8">
            <w:r w:rsidRPr="002A16DB">
              <w:t>{{FullName}}</w:t>
            </w:r>
          </w:p>
        </w:tc>
      </w:tr>
      <w:tr w:rsidR="00CD47A8" w14:paraId="5DD283B6" w14:textId="77777777">
        <w:tc>
          <w:tcPr>
            <w:tcW w:w="4163" w:type="dxa"/>
          </w:tcPr>
          <w:p w14:paraId="0CFC30D8" w14:textId="6F97F55A" w:rsidR="00CD47A8" w:rsidRDefault="00CD47A8" w:rsidP="00CD47A8">
            <w:pPr>
              <w:rPr>
                <w:b/>
              </w:rPr>
            </w:pPr>
            <w:r w:rsidRPr="00CD5299">
              <w:rPr>
                <w:b/>
              </w:rPr>
              <w:t>Former CW/Employee?</w:t>
            </w:r>
          </w:p>
        </w:tc>
        <w:tc>
          <w:tcPr>
            <w:tcW w:w="5187" w:type="dxa"/>
          </w:tcPr>
          <w:p w14:paraId="41EA8A90" w14:textId="77396268" w:rsidR="00CD47A8" w:rsidRDefault="00CD47A8" w:rsidP="00CD47A8">
            <w:r w:rsidRPr="00194554">
              <w:t>{{FormerFM}}</w:t>
            </w:r>
          </w:p>
        </w:tc>
      </w:tr>
      <w:tr w:rsidR="00CD47A8" w14:paraId="310E42BF" w14:textId="77777777">
        <w:tc>
          <w:tcPr>
            <w:tcW w:w="4163" w:type="dxa"/>
          </w:tcPr>
          <w:p w14:paraId="49C09C3C" w14:textId="6F813500" w:rsidR="00CD47A8" w:rsidRDefault="00CD47A8" w:rsidP="00CD47A8">
            <w:pPr>
              <w:rPr>
                <w:b/>
              </w:rPr>
            </w:pPr>
            <w:r w:rsidRPr="00194554">
              <w:rPr>
                <w:b/>
              </w:rPr>
              <w:t>If Yes, Rehire Eligibility Check Completed?</w:t>
            </w:r>
          </w:p>
        </w:tc>
        <w:tc>
          <w:tcPr>
            <w:tcW w:w="5187" w:type="dxa"/>
          </w:tcPr>
          <w:p w14:paraId="7D368EB9" w14:textId="4ADB3FB4" w:rsidR="00CD47A8" w:rsidRPr="002A16DB" w:rsidRDefault="00CD47A8" w:rsidP="00CD47A8">
            <w:r>
              <w:t>{{Eligibility}}</w:t>
            </w:r>
          </w:p>
        </w:tc>
      </w:tr>
      <w:tr w:rsidR="00CD47A8" w14:paraId="2E0A18C3" w14:textId="77777777">
        <w:tc>
          <w:tcPr>
            <w:tcW w:w="4163" w:type="dxa"/>
          </w:tcPr>
          <w:p w14:paraId="0835B22B" w14:textId="5827BC39" w:rsidR="00CD47A8" w:rsidRDefault="00CD47A8" w:rsidP="00CD47A8">
            <w:pPr>
              <w:rPr>
                <w:b/>
              </w:rPr>
            </w:pPr>
            <w:r w:rsidRPr="0064544F">
              <w:rPr>
                <w:b/>
              </w:rPr>
              <w:t>Do you currently possess unrestricted lawful authorization to work in the U.S indefinitely?</w:t>
            </w:r>
          </w:p>
        </w:tc>
        <w:tc>
          <w:tcPr>
            <w:tcW w:w="5187" w:type="dxa"/>
          </w:tcPr>
          <w:p w14:paraId="0F00D578" w14:textId="076CBCC3" w:rsidR="00CD47A8" w:rsidRPr="002A16DB" w:rsidRDefault="00CD47A8" w:rsidP="00CD47A8">
            <w:r>
              <w:t>{{</w:t>
            </w:r>
            <w:r w:rsidRPr="007A7388">
              <w:t>Authorization</w:t>
            </w:r>
            <w:r>
              <w:t>}}</w:t>
            </w:r>
          </w:p>
        </w:tc>
      </w:tr>
      <w:tr w:rsidR="00CD47A8" w14:paraId="2D0C5ED1" w14:textId="77777777">
        <w:tc>
          <w:tcPr>
            <w:tcW w:w="4163" w:type="dxa"/>
          </w:tcPr>
          <w:p w14:paraId="2E57F379" w14:textId="71924773" w:rsidR="00CD47A8" w:rsidRDefault="00CD47A8" w:rsidP="00CD47A8">
            <w:pPr>
              <w:rPr>
                <w:b/>
              </w:rPr>
            </w:pPr>
            <w:r w:rsidRPr="0064544F">
              <w:rPr>
                <w:b/>
              </w:rPr>
              <w:t>Will you now or in the future require sponsorship for an immigration-related employment benefit?</w:t>
            </w:r>
          </w:p>
        </w:tc>
        <w:tc>
          <w:tcPr>
            <w:tcW w:w="5187" w:type="dxa"/>
          </w:tcPr>
          <w:p w14:paraId="7F244231" w14:textId="13CBF2FA" w:rsidR="00CD47A8" w:rsidRPr="002A16DB" w:rsidRDefault="00CD47A8" w:rsidP="00CD47A8">
            <w:r>
              <w:t>{{Sponsorship}}</w:t>
            </w:r>
          </w:p>
        </w:tc>
      </w:tr>
      <w:tr w:rsidR="00CD47A8" w14:paraId="6723ED3F" w14:textId="77777777">
        <w:tc>
          <w:tcPr>
            <w:tcW w:w="4163" w:type="dxa"/>
          </w:tcPr>
          <w:p w14:paraId="25810854" w14:textId="12351F63" w:rsidR="00CD47A8" w:rsidRDefault="00CD47A8" w:rsidP="00CD47A8">
            <w:pPr>
              <w:rPr>
                <w:b/>
              </w:rPr>
            </w:pPr>
            <w:r>
              <w:rPr>
                <w:b/>
              </w:rPr>
              <w:t>Current Location:</w:t>
            </w:r>
          </w:p>
        </w:tc>
        <w:tc>
          <w:tcPr>
            <w:tcW w:w="5187" w:type="dxa"/>
          </w:tcPr>
          <w:p w14:paraId="6229580E" w14:textId="1B01E625" w:rsidR="00CD47A8" w:rsidRPr="002A16DB" w:rsidRDefault="00CD47A8" w:rsidP="00CD47A8">
            <w:r w:rsidRPr="002A16DB">
              <w:t>{{</w:t>
            </w:r>
            <w:r>
              <w:t>Location</w:t>
            </w:r>
            <w:r w:rsidRPr="002A16DB">
              <w:t>}}</w:t>
            </w:r>
          </w:p>
        </w:tc>
      </w:tr>
      <w:tr w:rsidR="00CD47A8" w14:paraId="053AFBAC" w14:textId="77777777">
        <w:tc>
          <w:tcPr>
            <w:tcW w:w="4163" w:type="dxa"/>
          </w:tcPr>
          <w:p w14:paraId="0AD50414" w14:textId="32E6D05D" w:rsidR="00CD47A8" w:rsidRDefault="00CD47A8" w:rsidP="00CD47A8">
            <w:pPr>
              <w:rPr>
                <w:b/>
              </w:rPr>
            </w:pPr>
            <w:r w:rsidRPr="0001481A">
              <w:rPr>
                <w:b/>
              </w:rPr>
              <w:t>Available to be onsite (Yes / No):</w:t>
            </w:r>
          </w:p>
        </w:tc>
        <w:tc>
          <w:tcPr>
            <w:tcW w:w="5187" w:type="dxa"/>
          </w:tcPr>
          <w:p w14:paraId="290A2505" w14:textId="5BD45F18" w:rsidR="00CD47A8" w:rsidRPr="002A16DB" w:rsidRDefault="00CD47A8" w:rsidP="00CD47A8">
            <w:r>
              <w:t>{{Remote}}</w:t>
            </w:r>
          </w:p>
        </w:tc>
      </w:tr>
      <w:tr w:rsidR="00CD47A8" w14:paraId="2C9182C7" w14:textId="77777777">
        <w:tc>
          <w:tcPr>
            <w:tcW w:w="4163" w:type="dxa"/>
          </w:tcPr>
          <w:p w14:paraId="7013CF4E" w14:textId="262E3D85" w:rsidR="00CD47A8" w:rsidRDefault="00CD47A8" w:rsidP="00CD47A8">
            <w:pPr>
              <w:rPr>
                <w:b/>
              </w:rPr>
            </w:pPr>
            <w:r w:rsidRPr="0001481A">
              <w:rPr>
                <w:b/>
              </w:rPr>
              <w:t>If yes, at which locations:</w:t>
            </w:r>
          </w:p>
        </w:tc>
        <w:tc>
          <w:tcPr>
            <w:tcW w:w="5187" w:type="dxa"/>
          </w:tcPr>
          <w:p w14:paraId="4304DCA5" w14:textId="70A40400" w:rsidR="00CD47A8" w:rsidRDefault="00CD47A8" w:rsidP="00CD47A8">
            <w:r>
              <w:t>{{Site}}</w:t>
            </w:r>
          </w:p>
        </w:tc>
      </w:tr>
      <w:tr w:rsidR="00CD47A8" w14:paraId="169D829F" w14:textId="77777777">
        <w:tc>
          <w:tcPr>
            <w:tcW w:w="4163" w:type="dxa"/>
          </w:tcPr>
          <w:p w14:paraId="6552E827" w14:textId="5C0534A0" w:rsidR="00CD47A8" w:rsidRDefault="00CD47A8" w:rsidP="00CD47A8">
            <w:pPr>
              <w:rPr>
                <w:b/>
              </w:rPr>
            </w:pPr>
            <w:r w:rsidRPr="00801719">
              <w:rPr>
                <w:b/>
              </w:rPr>
              <w:t>Interview Availability for next 7 days:</w:t>
            </w:r>
          </w:p>
        </w:tc>
        <w:tc>
          <w:tcPr>
            <w:tcW w:w="5187" w:type="dxa"/>
          </w:tcPr>
          <w:p w14:paraId="38A11488" w14:textId="546698FE" w:rsidR="00CD47A8" w:rsidRDefault="00CD47A8" w:rsidP="00CD47A8">
            <w:r>
              <w:t>{{Interview}}</w:t>
            </w:r>
          </w:p>
        </w:tc>
      </w:tr>
    </w:tbl>
    <w:p w14:paraId="0EC165D1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 w:rsidTr="00CD47A8">
        <w:tc>
          <w:tcPr>
            <w:tcW w:w="9558" w:type="dxa"/>
            <w:shd w:val="clear" w:color="auto" w:fill="D6EAFF"/>
          </w:tcPr>
          <w:p w14:paraId="2C6BA8FE" w14:textId="6BD78C98" w:rsidR="0019237D" w:rsidRDefault="008D4059" w:rsidP="00581EBF">
            <w:r>
              <w:rPr>
                <w:b/>
              </w:rPr>
              <w:t>SUMMARY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3AADC451" w14:textId="55BE10F8" w:rsidR="0019237D" w:rsidRDefault="00964F37" w:rsidP="00581EBF">
            <w:r>
              <w:t>{{</w:t>
            </w:r>
            <w:r w:rsidR="00996122">
              <w:t>SUMMARY</w:t>
            </w:r>
            <w:r>
              <w:t>}}</w:t>
            </w:r>
          </w:p>
        </w:tc>
      </w:tr>
    </w:tbl>
    <w:p w14:paraId="409112BD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CD47A8">
        <w:tc>
          <w:tcPr>
            <w:tcW w:w="9350" w:type="dxa"/>
            <w:gridSpan w:val="3"/>
            <w:shd w:val="clear" w:color="auto" w:fill="D6EAFF"/>
          </w:tcPr>
          <w:p w14:paraId="1888AE1C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2A16DB">
        <w:tc>
          <w:tcPr>
            <w:tcW w:w="2836" w:type="dxa"/>
          </w:tcPr>
          <w:p w14:paraId="1CE0C973" w14:textId="35A5A5E2" w:rsidR="0019237D" w:rsidRDefault="002A16DB" w:rsidP="00581EBF">
            <w:pPr>
              <w:jc w:val="center"/>
            </w:pPr>
            <w:r>
              <w:t>{{</w:t>
            </w:r>
            <w:r w:rsidR="00AC178A">
              <w:t>S</w:t>
            </w:r>
            <w:r>
              <w:t>chool</w:t>
            </w:r>
            <w:r w:rsidR="006F36AC">
              <w:t>1</w:t>
            </w:r>
            <w:r>
              <w:t>}}</w:t>
            </w:r>
          </w:p>
        </w:tc>
        <w:tc>
          <w:tcPr>
            <w:tcW w:w="3524" w:type="dxa"/>
          </w:tcPr>
          <w:p w14:paraId="769CFE84" w14:textId="7024E881" w:rsidR="0019237D" w:rsidRDefault="002A16DB" w:rsidP="00581EBF">
            <w:pPr>
              <w:jc w:val="center"/>
            </w:pPr>
            <w:r>
              <w:t>{{</w:t>
            </w:r>
            <w:r w:rsidR="00AC178A">
              <w:t>D</w:t>
            </w:r>
            <w:r>
              <w:t>egree1}}</w:t>
            </w:r>
          </w:p>
        </w:tc>
        <w:tc>
          <w:tcPr>
            <w:tcW w:w="2990" w:type="dxa"/>
          </w:tcPr>
          <w:p w14:paraId="7FDD0190" w14:textId="77777777" w:rsidR="0019237D" w:rsidRDefault="008D4059" w:rsidP="00581EBF">
            <w:pPr>
              <w:jc w:val="center"/>
            </w:pPr>
            <w:r>
              <w:t>Yes</w:t>
            </w:r>
          </w:p>
        </w:tc>
      </w:tr>
      <w:tr w:rsidR="002A16DB" w14:paraId="24C09545" w14:textId="77777777" w:rsidTr="002A16DB">
        <w:tc>
          <w:tcPr>
            <w:tcW w:w="2836" w:type="dxa"/>
          </w:tcPr>
          <w:p w14:paraId="0243546C" w14:textId="3CA1AE87" w:rsidR="002A16DB" w:rsidRDefault="002A16DB" w:rsidP="00581EBF">
            <w:pPr>
              <w:jc w:val="center"/>
            </w:pPr>
            <w:r>
              <w:t>{{School2}}</w:t>
            </w:r>
          </w:p>
        </w:tc>
        <w:tc>
          <w:tcPr>
            <w:tcW w:w="3524" w:type="dxa"/>
          </w:tcPr>
          <w:p w14:paraId="6C0A76D1" w14:textId="1FEECE14" w:rsidR="002A16DB" w:rsidRDefault="002A16DB" w:rsidP="00581EBF">
            <w:pPr>
              <w:jc w:val="center"/>
            </w:pPr>
            <w:r>
              <w:t>{{Degree2}}</w:t>
            </w:r>
          </w:p>
        </w:tc>
        <w:tc>
          <w:tcPr>
            <w:tcW w:w="2990" w:type="dxa"/>
          </w:tcPr>
          <w:p w14:paraId="687D29FC" w14:textId="224E1D46" w:rsidR="002A16DB" w:rsidRDefault="002A16DB" w:rsidP="00581EBF">
            <w:pPr>
              <w:jc w:val="center"/>
            </w:pPr>
            <w:r>
              <w:t>Yes</w:t>
            </w:r>
          </w:p>
        </w:tc>
      </w:tr>
      <w:tr w:rsidR="00452B03" w14:paraId="6E3BC6EC" w14:textId="77777777" w:rsidTr="002A16DB">
        <w:tc>
          <w:tcPr>
            <w:tcW w:w="2836" w:type="dxa"/>
          </w:tcPr>
          <w:p w14:paraId="7E858D7C" w14:textId="24AA3633" w:rsidR="00452B03" w:rsidRDefault="00452B03" w:rsidP="00581EBF">
            <w:pPr>
              <w:jc w:val="center"/>
            </w:pPr>
            <w:r>
              <w:t>{{School3}}</w:t>
            </w:r>
          </w:p>
        </w:tc>
        <w:tc>
          <w:tcPr>
            <w:tcW w:w="3524" w:type="dxa"/>
          </w:tcPr>
          <w:p w14:paraId="6491C1F6" w14:textId="17421388" w:rsidR="00452B03" w:rsidRDefault="00452B03" w:rsidP="00581EBF">
            <w:pPr>
              <w:jc w:val="center"/>
            </w:pPr>
            <w:r>
              <w:t>{{Degree3}}</w:t>
            </w:r>
          </w:p>
        </w:tc>
        <w:tc>
          <w:tcPr>
            <w:tcW w:w="2990" w:type="dxa"/>
          </w:tcPr>
          <w:p w14:paraId="46CAD435" w14:textId="282EA8F4" w:rsidR="00452B03" w:rsidRDefault="00452B03" w:rsidP="00581EBF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1EBF" w14:paraId="10CB3B43" w14:textId="77777777" w:rsidTr="00CD47A8">
        <w:tc>
          <w:tcPr>
            <w:tcW w:w="9558" w:type="dxa"/>
            <w:shd w:val="clear" w:color="auto" w:fill="D6EAFF"/>
          </w:tcPr>
          <w:p w14:paraId="5AC9F510" w14:textId="27922ECB" w:rsidR="00581EBF" w:rsidRDefault="00581EBF" w:rsidP="00581EBF">
            <w:r>
              <w:rPr>
                <w:b/>
              </w:rPr>
              <w:t>CERTIFICATIONS</w:t>
            </w:r>
          </w:p>
        </w:tc>
      </w:tr>
      <w:tr w:rsidR="00581EBF" w14:paraId="0FF0D2DF" w14:textId="77777777" w:rsidTr="0019036D">
        <w:trPr>
          <w:trHeight w:val="629"/>
        </w:trPr>
        <w:tc>
          <w:tcPr>
            <w:tcW w:w="9558" w:type="dxa"/>
          </w:tcPr>
          <w:p w14:paraId="5FAD21A6" w14:textId="4E2EFAAB" w:rsidR="00581EBF" w:rsidRDefault="00581EBF" w:rsidP="00581EBF">
            <w:r>
              <w:t>{{CERTIFICATIONS}}</w:t>
            </w:r>
          </w:p>
        </w:tc>
      </w:tr>
    </w:tbl>
    <w:p w14:paraId="24D66844" w14:textId="77777777" w:rsidR="00581EBF" w:rsidRDefault="00581EBF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19237D" w14:paraId="08579E20" w14:textId="77777777" w:rsidTr="00CD47A8">
        <w:tc>
          <w:tcPr>
            <w:tcW w:w="9350" w:type="dxa"/>
            <w:gridSpan w:val="2"/>
            <w:shd w:val="clear" w:color="auto" w:fill="D6EAFF"/>
          </w:tcPr>
          <w:p w14:paraId="1868D247" w14:textId="47398513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</w:p>
        </w:tc>
      </w:tr>
      <w:tr w:rsidR="0019237D" w14:paraId="133B216F" w14:textId="77777777">
        <w:tc>
          <w:tcPr>
            <w:tcW w:w="4686" w:type="dxa"/>
          </w:tcPr>
          <w:p w14:paraId="2459EB2C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289FBDA5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19237D" w14:paraId="42DB517F" w14:textId="77777777">
        <w:tc>
          <w:tcPr>
            <w:tcW w:w="4686" w:type="dxa"/>
          </w:tcPr>
          <w:p w14:paraId="5E7E6588" w14:textId="5FDB4BE8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SKILL1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3209F3D0" w14:textId="559238E5" w:rsidR="0019237D" w:rsidRDefault="00964F37" w:rsidP="00581EBF">
            <w:pPr>
              <w:rPr>
                <w:bCs/>
              </w:rPr>
            </w:pPr>
            <w:r>
              <w:rPr>
                <w:bCs/>
              </w:rPr>
              <w:t>{{YEARS1}}</w:t>
            </w:r>
          </w:p>
        </w:tc>
      </w:tr>
      <w:tr w:rsidR="0019237D" w14:paraId="25507F7A" w14:textId="77777777">
        <w:tc>
          <w:tcPr>
            <w:tcW w:w="4686" w:type="dxa"/>
          </w:tcPr>
          <w:p w14:paraId="72D2544B" w14:textId="3989BC9E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SKILL2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9F8B550" w14:textId="394CD0A5" w:rsidR="0019237D" w:rsidRDefault="00964F37" w:rsidP="00581EBF">
            <w:pPr>
              <w:rPr>
                <w:bCs/>
              </w:rPr>
            </w:pPr>
            <w:r>
              <w:rPr>
                <w:bCs/>
              </w:rPr>
              <w:t>{{YEARS2}}</w:t>
            </w:r>
          </w:p>
        </w:tc>
      </w:tr>
      <w:tr w:rsidR="0019237D" w14:paraId="5BA38902" w14:textId="77777777">
        <w:tc>
          <w:tcPr>
            <w:tcW w:w="4686" w:type="dxa"/>
          </w:tcPr>
          <w:p w14:paraId="1C3734C1" w14:textId="25B29C9B" w:rsidR="0019237D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SKILL3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CEF83E4" w14:textId="0FDFE47F" w:rsidR="003B5D51" w:rsidRDefault="00964F37" w:rsidP="00581EBF">
            <w:pPr>
              <w:rPr>
                <w:bCs/>
              </w:rPr>
            </w:pPr>
            <w:r>
              <w:rPr>
                <w:bCs/>
              </w:rPr>
              <w:t>{{YEARS3}}</w:t>
            </w:r>
          </w:p>
        </w:tc>
      </w:tr>
      <w:tr w:rsidR="005F5D1F" w14:paraId="284742B0" w14:textId="77777777">
        <w:tc>
          <w:tcPr>
            <w:tcW w:w="4686" w:type="dxa"/>
          </w:tcPr>
          <w:p w14:paraId="709E9549" w14:textId="38F9573D" w:rsidR="005F5D1F" w:rsidRPr="000311CB" w:rsidRDefault="00964F37" w:rsidP="00581EBF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SKILL4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ED1F8ED" w14:textId="26746261" w:rsidR="005F5D1F" w:rsidRDefault="00964F37" w:rsidP="00581EBF">
            <w:pPr>
              <w:rPr>
                <w:bCs/>
              </w:rPr>
            </w:pPr>
            <w:r>
              <w:rPr>
                <w:bCs/>
              </w:rPr>
              <w:t>{{YEARS4}}</w:t>
            </w:r>
          </w:p>
        </w:tc>
      </w:tr>
    </w:tbl>
    <w:p w14:paraId="375E4C56" w14:textId="77777777" w:rsidR="0019237D" w:rsidRPr="00216FFE" w:rsidRDefault="0019237D" w:rsidP="00581EBF">
      <w:pPr>
        <w:spacing w:after="0" w:line="240" w:lineRule="auto"/>
      </w:pPr>
    </w:p>
    <w:p w14:paraId="1693F646" w14:textId="4C22620C" w:rsidR="00681E96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01324B" w:rsidRPr="00CD47A8">
        <w:rPr>
          <w:rFonts w:ascii="Candara" w:hAnsi="Candara"/>
          <w:b/>
          <w:caps/>
          <w:color w:val="052E5C"/>
        </w:rPr>
        <w:t>company</w:t>
      </w:r>
      <w:r w:rsidR="00292C2C" w:rsidRPr="00CD47A8">
        <w:rPr>
          <w:rFonts w:ascii="Candara" w:hAnsi="Candara"/>
          <w:b/>
          <w:caps/>
          <w:color w:val="052E5C"/>
        </w:rPr>
        <w:t>1</w:t>
      </w:r>
      <w:r w:rsidRPr="00CD47A8">
        <w:rPr>
          <w:rFonts w:ascii="Candara" w:hAnsi="Candara"/>
          <w:b/>
          <w:caps/>
          <w:color w:val="052E5C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</w:t>
      </w:r>
      <w:r w:rsidR="006F36AC" w:rsidRPr="00CD47A8">
        <w:rPr>
          <w:rFonts w:ascii="Candara" w:hAnsi="Candara"/>
          <w:b/>
          <w:caps/>
          <w:color w:val="052E5C"/>
        </w:rPr>
        <w:t>1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0E4F3E21" w14:textId="25F375BA" w:rsidR="00273FD4" w:rsidRDefault="002A16DB" w:rsidP="00581EBF">
      <w:pPr>
        <w:spacing w:after="0" w:line="240" w:lineRule="auto"/>
        <w:rPr>
          <w:rFonts w:ascii="Times New Roman" w:hAnsi="Times New Roman"/>
          <w:sz w:val="24"/>
        </w:rPr>
      </w:pPr>
      <w:r w:rsidRPr="00CD47A8">
        <w:rPr>
          <w:rFonts w:ascii="Candara" w:hAnsi="Candara"/>
          <w:b/>
          <w:caps/>
          <w:color w:val="052E5C"/>
        </w:rPr>
        <w:t>{{</w:t>
      </w:r>
      <w:r w:rsidR="0001324B" w:rsidRPr="00CD47A8">
        <w:rPr>
          <w:rFonts w:ascii="Candara" w:hAnsi="Candara"/>
          <w:b/>
          <w:caps/>
          <w:color w:val="052E5C"/>
        </w:rPr>
        <w:t>title</w:t>
      </w:r>
      <w:r w:rsidR="00292C2C" w:rsidRPr="00CD47A8">
        <w:rPr>
          <w:rFonts w:ascii="Candara" w:hAnsi="Candara"/>
          <w:b/>
          <w:caps/>
          <w:color w:val="052E5C"/>
        </w:rPr>
        <w:t>1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5CE3F3BA" w14:textId="03454A51" w:rsidR="00681E96" w:rsidRDefault="002A16DB" w:rsidP="00581EBF">
      <w:pPr>
        <w:pStyle w:val="ListParagraph"/>
        <w:numPr>
          <w:ilvl w:val="0"/>
          <w:numId w:val="13"/>
        </w:numPr>
      </w:pPr>
      <w:r>
        <w:rPr>
          <w:rFonts w:ascii="Times New Roman" w:hAnsi="Times New Roman"/>
          <w:sz w:val="24"/>
        </w:rPr>
        <w:t>{{</w:t>
      </w:r>
      <w:r w:rsidR="00292C37" w:rsidRPr="00273FD4">
        <w:rPr>
          <w:rFonts w:ascii="Times New Roman" w:hAnsi="Times New Roman"/>
          <w:sz w:val="24"/>
        </w:rPr>
        <w:t>Bullets</w:t>
      </w:r>
      <w:r>
        <w:rPr>
          <w:rFonts w:ascii="Times New Roman" w:hAnsi="Times New Roman"/>
          <w:sz w:val="24"/>
        </w:rPr>
        <w:t>1}}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232722BD" w:rsidR="00681E96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company</w:t>
      </w:r>
      <w:r w:rsidR="00292C2C" w:rsidRPr="00CD47A8">
        <w:rPr>
          <w:rFonts w:ascii="Candara" w:hAnsi="Candara"/>
          <w:b/>
          <w:caps/>
          <w:color w:val="052E5C"/>
        </w:rPr>
        <w:t>2</w:t>
      </w:r>
      <w:r w:rsidRPr="00CD47A8">
        <w:rPr>
          <w:rFonts w:ascii="Candara" w:hAnsi="Candara"/>
          <w:b/>
          <w:caps/>
          <w:color w:val="052E5C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Dates2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0BEF401D" w14:textId="07F83A6A" w:rsidR="00681E96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title</w:t>
      </w:r>
      <w:r w:rsidR="00292C2C" w:rsidRPr="00CD47A8">
        <w:rPr>
          <w:rFonts w:ascii="Candara" w:hAnsi="Candara"/>
          <w:b/>
          <w:caps/>
          <w:color w:val="052E5C"/>
        </w:rPr>
        <w:t>2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1B2FD727" w14:textId="5CE1C71D" w:rsidR="00681E96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{{Bullets2}}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6E93AF26" w:rsidR="00681E96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company</w:t>
      </w:r>
      <w:r w:rsidR="00292C2C" w:rsidRPr="00CD47A8">
        <w:rPr>
          <w:rFonts w:ascii="Candara" w:hAnsi="Candara"/>
          <w:b/>
          <w:caps/>
          <w:color w:val="052E5C"/>
        </w:rPr>
        <w:t>3</w:t>
      </w:r>
      <w:r w:rsidRPr="00CD47A8">
        <w:rPr>
          <w:rFonts w:ascii="Candara" w:hAnsi="Candara"/>
          <w:b/>
          <w:caps/>
          <w:color w:val="052E5C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Dates3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45DA2D96" w14:textId="58E59FD1" w:rsidR="00681E96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title</w:t>
      </w:r>
      <w:r w:rsidR="00292C2C" w:rsidRPr="00CD47A8">
        <w:rPr>
          <w:rFonts w:ascii="Candara" w:hAnsi="Candara"/>
          <w:b/>
          <w:caps/>
          <w:color w:val="052E5C"/>
        </w:rPr>
        <w:t>3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623D9EB8" w14:textId="0174D4D9" w:rsidR="00276FC5" w:rsidRPr="00292C2C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lastRenderedPageBreak/>
        <w:t>{{Bullets3}}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4A78B51A" w:rsidR="00292C2C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92C2C" w:rsidRPr="00CD47A8">
        <w:rPr>
          <w:rFonts w:ascii="Candara" w:hAnsi="Candara"/>
          <w:b/>
          <w:caps/>
          <w:color w:val="052E5C"/>
        </w:rPr>
        <w:t>company</w:t>
      </w:r>
      <w:r w:rsidR="00276FC5" w:rsidRPr="00CD47A8">
        <w:rPr>
          <w:rFonts w:ascii="Candara" w:hAnsi="Candara"/>
          <w:b/>
          <w:caps/>
          <w:color w:val="052E5C"/>
        </w:rPr>
        <w:t>4</w:t>
      </w:r>
      <w:r w:rsidRPr="00CD47A8">
        <w:rPr>
          <w:rFonts w:ascii="Candara" w:hAnsi="Candara"/>
          <w:b/>
          <w:caps/>
          <w:color w:val="052E5C"/>
        </w:rPr>
        <w:t>}}</w:t>
      </w:r>
      <w:r w:rsidR="00292C2C">
        <w:rPr>
          <w:rFonts w:ascii="Candara" w:hAnsi="Candara"/>
          <w:b/>
          <w:caps/>
          <w:color w:val="365F91"/>
        </w:rPr>
        <w:tab/>
      </w:r>
      <w:r w:rsidR="00440E26"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Dates4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265A2337" w14:textId="7C30EE50" w:rsidR="00292C2C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92C2C" w:rsidRPr="00CD47A8">
        <w:rPr>
          <w:rFonts w:ascii="Candara" w:hAnsi="Candara"/>
          <w:b/>
          <w:caps/>
          <w:color w:val="052E5C"/>
        </w:rPr>
        <w:t>title</w:t>
      </w:r>
      <w:r w:rsidR="00276FC5" w:rsidRPr="00CD47A8">
        <w:rPr>
          <w:rFonts w:ascii="Candara" w:hAnsi="Candara"/>
          <w:b/>
          <w:caps/>
          <w:color w:val="052E5C"/>
        </w:rPr>
        <w:t>4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30F1D15C" w14:textId="6556105E" w:rsidR="00276FC5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{{Bullets4}}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0F80B017" w:rsidR="00276FC5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company5</w:t>
      </w:r>
      <w:r w:rsidRPr="00CD47A8">
        <w:rPr>
          <w:rFonts w:ascii="Candara" w:hAnsi="Candara"/>
          <w:b/>
          <w:caps/>
          <w:color w:val="052E5C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="00440E26" w:rsidRPr="00CD47A8">
        <w:rPr>
          <w:rFonts w:ascii="Candara" w:hAnsi="Candara"/>
          <w:b/>
          <w:caps/>
          <w:color w:val="052E5C"/>
        </w:rPr>
        <w:t>{{</w:t>
      </w:r>
      <w:r w:rsidR="006F36AC" w:rsidRPr="00CD47A8">
        <w:rPr>
          <w:rFonts w:ascii="Candara" w:hAnsi="Candara"/>
          <w:b/>
          <w:caps/>
          <w:color w:val="052E5C"/>
        </w:rPr>
        <w:t>Dates5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4295B5FB" w14:textId="7C3367A6" w:rsidR="00276FC5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title5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5104F833" w14:textId="66C4960C" w:rsidR="00292C37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{{Bullets5}}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2A0AB697" w:rsidR="00276FC5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company</w:t>
      </w:r>
      <w:r w:rsidR="00996122" w:rsidRPr="00CD47A8">
        <w:rPr>
          <w:rFonts w:ascii="Candara" w:hAnsi="Candara"/>
          <w:b/>
          <w:caps/>
          <w:color w:val="052E5C"/>
        </w:rPr>
        <w:t>6</w:t>
      </w:r>
      <w:r w:rsidRPr="00CD47A8">
        <w:rPr>
          <w:rFonts w:ascii="Candara" w:hAnsi="Candara"/>
          <w:b/>
          <w:caps/>
          <w:color w:val="052E5C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6F36AC" w:rsidRPr="00CD47A8">
        <w:rPr>
          <w:rFonts w:ascii="Candara" w:hAnsi="Candara"/>
          <w:b/>
          <w:caps/>
          <w:color w:val="052E5C"/>
        </w:rPr>
        <w:t>Dates6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45AE79DC" w14:textId="5B1C3D6B" w:rsidR="00276FC5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title</w:t>
      </w:r>
      <w:r w:rsidR="00996122" w:rsidRPr="00CD47A8">
        <w:rPr>
          <w:rFonts w:ascii="Candara" w:hAnsi="Candara"/>
          <w:b/>
          <w:caps/>
          <w:color w:val="052E5C"/>
        </w:rPr>
        <w:t>6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03D7419C" w14:textId="1E3372F7" w:rsidR="00276FC5" w:rsidRPr="008C4E56" w:rsidRDefault="002A16DB" w:rsidP="00581EBF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{{Bullets6}}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6C5B9F76" w:rsidR="00276FC5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company</w:t>
      </w:r>
      <w:r w:rsidR="00996122" w:rsidRPr="00CD47A8">
        <w:rPr>
          <w:rFonts w:ascii="Candara" w:hAnsi="Candara"/>
          <w:b/>
          <w:caps/>
          <w:color w:val="052E5C"/>
        </w:rPr>
        <w:t>7</w:t>
      </w:r>
      <w:r w:rsidRPr="00CD47A8">
        <w:rPr>
          <w:rFonts w:ascii="Candara" w:hAnsi="Candara"/>
          <w:b/>
          <w:caps/>
          <w:color w:val="052E5C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6F36AC" w:rsidRPr="00CD47A8">
        <w:rPr>
          <w:rFonts w:ascii="Candara" w:hAnsi="Candara"/>
          <w:b/>
          <w:caps/>
          <w:color w:val="052E5C"/>
        </w:rPr>
        <w:t>Dates7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36809FFB" w14:textId="656D2449" w:rsidR="00276FC5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title</w:t>
      </w:r>
      <w:r w:rsidR="00996122" w:rsidRPr="00CD47A8">
        <w:rPr>
          <w:rFonts w:ascii="Candara" w:hAnsi="Candara"/>
          <w:b/>
          <w:caps/>
          <w:color w:val="052E5C"/>
        </w:rPr>
        <w:t>7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3B28ED21" w14:textId="32415937" w:rsidR="006412AD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{{Bullets7}}</w:t>
      </w:r>
      <w:r w:rsidR="00F87909" w:rsidRPr="00F87909">
        <w:rPr>
          <w:rFonts w:ascii="Times New Roman" w:hAnsi="Times New Roman"/>
          <w:sz w:val="24"/>
        </w:rPr>
        <w:br/>
      </w:r>
    </w:p>
    <w:tbl>
      <w:tblPr>
        <w:tblStyle w:val="TableGrid"/>
        <w:tblW w:w="0" w:type="auto"/>
        <w:shd w:val="clear" w:color="auto" w:fill="95B3D7"/>
        <w:tblLook w:val="04A0" w:firstRow="1" w:lastRow="0" w:firstColumn="1" w:lastColumn="0" w:noHBand="0" w:noVBand="1"/>
      </w:tblPr>
      <w:tblGrid>
        <w:gridCol w:w="9350"/>
      </w:tblGrid>
      <w:tr w:rsidR="00E05298" w:rsidRPr="00B520FD" w14:paraId="71C95E85" w14:textId="77777777" w:rsidTr="00CD47A8">
        <w:tc>
          <w:tcPr>
            <w:tcW w:w="9558" w:type="dxa"/>
            <w:shd w:val="clear" w:color="auto" w:fill="D6EAFF"/>
          </w:tcPr>
          <w:p w14:paraId="6629EF2C" w14:textId="7EC1AABB" w:rsidR="00E05298" w:rsidRPr="00B520FD" w:rsidRDefault="00E05298" w:rsidP="00581EBF">
            <w:pPr>
              <w:rPr>
                <w:rFonts w:cstheme="minorHAnsi"/>
                <w:b/>
              </w:rPr>
            </w:pPr>
            <w:bookmarkStart w:id="0" w:name="_Hlk146558073"/>
            <w:r w:rsidRPr="00B520FD">
              <w:rPr>
                <w:rFonts w:cstheme="minorHAnsi"/>
                <w:b/>
              </w:rPr>
              <w:t xml:space="preserve">SUPPLIER </w:t>
            </w:r>
            <w:r w:rsidR="002351B9">
              <w:rPr>
                <w:rFonts w:cstheme="minorHAnsi"/>
                <w:b/>
              </w:rPr>
              <w:t>VETTING QUESTIONS</w:t>
            </w:r>
          </w:p>
        </w:tc>
      </w:tr>
      <w:bookmarkEnd w:id="0"/>
    </w:tbl>
    <w:p w14:paraId="553C17F7" w14:textId="77777777" w:rsidR="00E05298" w:rsidRPr="00B520FD" w:rsidRDefault="00E05298" w:rsidP="00581EBF">
      <w:pPr>
        <w:spacing w:after="0" w:line="240" w:lineRule="auto"/>
        <w:rPr>
          <w:rFonts w:cstheme="minorHAnsi"/>
          <w:b/>
        </w:rPr>
      </w:pPr>
    </w:p>
    <w:p w14:paraId="63CC23E3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Q1</w:t>
      </w:r>
      <w:r>
        <w:rPr>
          <w:rFonts w:cstheme="minorHAnsi"/>
          <w:b/>
          <w:bCs/>
        </w:rPr>
        <w:t>}}</w:t>
      </w:r>
    </w:p>
    <w:p w14:paraId="4AECB7EE" w14:textId="29899B99" w:rsidR="00E05298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{{A1}}</w:t>
      </w:r>
    </w:p>
    <w:p w14:paraId="76590358" w14:textId="77777777" w:rsidR="00E05298" w:rsidRPr="00B520FD" w:rsidRDefault="00946834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5F67AF4">
          <v:rect id="_x0000_i1025" style="width:468pt;height:1.5pt" o:hralign="center" o:hrstd="t" o:hr="t" fillcolor="#a0a0a0" stroked="f"/>
        </w:pict>
      </w:r>
    </w:p>
    <w:p w14:paraId="20621BEF" w14:textId="77777777" w:rsid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Q2</w:t>
      </w:r>
      <w:r>
        <w:rPr>
          <w:rFonts w:cstheme="minorHAnsi"/>
          <w:b/>
          <w:bCs/>
        </w:rPr>
        <w:t>}}</w:t>
      </w:r>
    </w:p>
    <w:p w14:paraId="7434E817" w14:textId="6ED66727" w:rsidR="00E05298" w:rsidRPr="00247DA6" w:rsidRDefault="00247DA6" w:rsidP="00581EBF">
      <w:pPr>
        <w:pStyle w:val="ListParagraph"/>
        <w:rPr>
          <w:rFonts w:cstheme="minorHAnsi"/>
          <w:b/>
          <w:bCs/>
        </w:rPr>
      </w:pPr>
      <w:r>
        <w:rPr>
          <w:rFonts w:cstheme="minorHAnsi"/>
        </w:rPr>
        <w:br/>
      </w:r>
      <w:r w:rsidR="002A16DB">
        <w:rPr>
          <w:rFonts w:cstheme="minorHAnsi"/>
        </w:rPr>
        <w:t>{{A2}}</w:t>
      </w:r>
    </w:p>
    <w:p w14:paraId="2CB8AEA5" w14:textId="77777777" w:rsidR="00E05298" w:rsidRPr="00B520FD" w:rsidRDefault="00946834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0BD7C985">
          <v:rect id="_x0000_i1026" style="width:468pt;height:1.5pt" o:hralign="center" o:hrstd="t" o:hr="t" fillcolor="#a0a0a0" stroked="f"/>
        </w:pict>
      </w:r>
    </w:p>
    <w:p w14:paraId="65F26A6E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Q3</w:t>
      </w:r>
      <w:r>
        <w:rPr>
          <w:rFonts w:cstheme="minorHAnsi"/>
          <w:b/>
          <w:bCs/>
        </w:rPr>
        <w:t>}}</w:t>
      </w:r>
    </w:p>
    <w:p w14:paraId="24311572" w14:textId="1FE9E9B6" w:rsidR="00E05298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{{A3}}</w:t>
      </w:r>
    </w:p>
    <w:p w14:paraId="0A107FEC" w14:textId="77777777" w:rsidR="00E05298" w:rsidRPr="00B520FD" w:rsidRDefault="00946834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05AB5ED">
          <v:rect id="_x0000_i1027" style="width:468pt;height:1.5pt" o:hralign="center" o:hrstd="t" o:hr="t" fillcolor="#a0a0a0" stroked="f"/>
        </w:pict>
      </w:r>
    </w:p>
    <w:p w14:paraId="7F7131B2" w14:textId="77777777" w:rsid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Q4</w:t>
      </w:r>
      <w:r>
        <w:rPr>
          <w:rFonts w:cstheme="minorHAnsi"/>
          <w:b/>
          <w:bCs/>
        </w:rPr>
        <w:t>}}</w:t>
      </w:r>
    </w:p>
    <w:p w14:paraId="1CCD2CBB" w14:textId="348C7B11" w:rsidR="00E05298" w:rsidRPr="00247DA6" w:rsidRDefault="00247DA6" w:rsidP="00581EBF">
      <w:pPr>
        <w:pStyle w:val="ListParagraph"/>
        <w:rPr>
          <w:rFonts w:cstheme="minorHAnsi"/>
          <w:b/>
          <w:bCs/>
        </w:rPr>
      </w:pPr>
      <w:r>
        <w:rPr>
          <w:rFonts w:cstheme="minorHAnsi"/>
        </w:rPr>
        <w:br/>
      </w:r>
      <w:r w:rsidR="002A16DB">
        <w:rPr>
          <w:rFonts w:cstheme="minorHAnsi"/>
        </w:rPr>
        <w:t>{{A4}}</w:t>
      </w:r>
    </w:p>
    <w:p w14:paraId="0639CB98" w14:textId="77777777" w:rsidR="00E05298" w:rsidRPr="00B520FD" w:rsidRDefault="00946834" w:rsidP="00581EBF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6302314B">
          <v:rect id="_x0000_i1028" style="width:468pt;height:1.5pt" o:hralign="center" o:hrstd="t" o:hr="t" fillcolor="#a0a0a0" stroked="f"/>
        </w:pict>
      </w:r>
    </w:p>
    <w:p w14:paraId="7524A04C" w14:textId="77777777" w:rsidR="002F57FE" w:rsidRPr="002F57FE" w:rsidRDefault="002A16DB" w:rsidP="00581EBF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A21AB1" w:rsidRPr="00247DA6">
        <w:rPr>
          <w:rFonts w:cstheme="minorHAnsi"/>
          <w:b/>
          <w:bCs/>
        </w:rPr>
        <w:t>Q5</w:t>
      </w:r>
      <w:r>
        <w:rPr>
          <w:rFonts w:cstheme="minorHAnsi"/>
          <w:b/>
          <w:bCs/>
        </w:rPr>
        <w:t>}}</w:t>
      </w:r>
    </w:p>
    <w:p w14:paraId="1428F89B" w14:textId="19267A13" w:rsidR="0019237D" w:rsidRPr="00247DA6" w:rsidRDefault="00247DA6" w:rsidP="00581EBF">
      <w:pPr>
        <w:pStyle w:val="ListParagraph"/>
        <w:rPr>
          <w:rFonts w:cstheme="minorHAnsi"/>
        </w:rPr>
      </w:pPr>
      <w:r>
        <w:rPr>
          <w:rFonts w:cstheme="minorHAnsi"/>
        </w:rPr>
        <w:br/>
      </w:r>
      <w:r w:rsidR="002A16DB">
        <w:rPr>
          <w:rFonts w:cstheme="minorHAnsi"/>
        </w:rPr>
        <w:t>{{A5}}</w:t>
      </w:r>
    </w:p>
    <w:sectPr w:rsidR="0019237D" w:rsidRPr="00247DA6">
      <w:footerReference w:type="even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53D4E" w14:textId="77777777" w:rsidR="00946834" w:rsidRDefault="00946834">
      <w:pPr>
        <w:spacing w:after="0" w:line="240" w:lineRule="auto"/>
      </w:pPr>
      <w:r>
        <w:separator/>
      </w:r>
    </w:p>
  </w:endnote>
  <w:endnote w:type="continuationSeparator" w:id="0">
    <w:p w14:paraId="4E77EBEA" w14:textId="77777777" w:rsidR="00946834" w:rsidRDefault="009468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7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I9m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nH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FZMj2Y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C4325" w14:textId="77777777" w:rsidR="00946834" w:rsidRDefault="00946834">
      <w:pPr>
        <w:spacing w:after="0" w:line="240" w:lineRule="auto"/>
      </w:pPr>
      <w:r>
        <w:separator/>
      </w:r>
    </w:p>
  </w:footnote>
  <w:footnote w:type="continuationSeparator" w:id="0">
    <w:p w14:paraId="097E70AF" w14:textId="77777777" w:rsidR="00946834" w:rsidRDefault="009468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2"/>
  </w:num>
  <w:num w:numId="3" w16cid:durableId="1452285232">
    <w:abstractNumId w:val="5"/>
  </w:num>
  <w:num w:numId="4" w16cid:durableId="2070152099">
    <w:abstractNumId w:val="6"/>
  </w:num>
  <w:num w:numId="5" w16cid:durableId="489295403">
    <w:abstractNumId w:val="7"/>
  </w:num>
  <w:num w:numId="6" w16cid:durableId="1887175250">
    <w:abstractNumId w:val="9"/>
  </w:num>
  <w:num w:numId="7" w16cid:durableId="484932023">
    <w:abstractNumId w:val="1"/>
  </w:num>
  <w:num w:numId="8" w16cid:durableId="1140070950">
    <w:abstractNumId w:val="10"/>
  </w:num>
  <w:num w:numId="9" w16cid:durableId="823012505">
    <w:abstractNumId w:val="3"/>
  </w:num>
  <w:num w:numId="10" w16cid:durableId="1584298207">
    <w:abstractNumId w:val="8"/>
  </w:num>
  <w:num w:numId="11" w16cid:durableId="708840993">
    <w:abstractNumId w:val="4"/>
  </w:num>
  <w:num w:numId="12" w16cid:durableId="588538411">
    <w:abstractNumId w:val="11"/>
  </w:num>
  <w:num w:numId="13" w16cid:durableId="1141852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2602F"/>
    <w:rsid w:val="000311CB"/>
    <w:rsid w:val="00074D2C"/>
    <w:rsid w:val="000A4931"/>
    <w:rsid w:val="000D475E"/>
    <w:rsid w:val="000F2294"/>
    <w:rsid w:val="001113A6"/>
    <w:rsid w:val="00111C81"/>
    <w:rsid w:val="0013708A"/>
    <w:rsid w:val="00141733"/>
    <w:rsid w:val="00156CAA"/>
    <w:rsid w:val="0019237D"/>
    <w:rsid w:val="00197C73"/>
    <w:rsid w:val="001C6C0C"/>
    <w:rsid w:val="001D4217"/>
    <w:rsid w:val="001F462C"/>
    <w:rsid w:val="00200EF1"/>
    <w:rsid w:val="00216FFE"/>
    <w:rsid w:val="00220211"/>
    <w:rsid w:val="00234E4F"/>
    <w:rsid w:val="002351B9"/>
    <w:rsid w:val="00247DA6"/>
    <w:rsid w:val="00273FD4"/>
    <w:rsid w:val="00276FC5"/>
    <w:rsid w:val="0028232F"/>
    <w:rsid w:val="00286DF5"/>
    <w:rsid w:val="00292C2C"/>
    <w:rsid w:val="00292C37"/>
    <w:rsid w:val="002A16DB"/>
    <w:rsid w:val="002A4E06"/>
    <w:rsid w:val="002D182E"/>
    <w:rsid w:val="002F184E"/>
    <w:rsid w:val="002F2645"/>
    <w:rsid w:val="002F3427"/>
    <w:rsid w:val="002F57FE"/>
    <w:rsid w:val="003065D3"/>
    <w:rsid w:val="00315E5A"/>
    <w:rsid w:val="0032783B"/>
    <w:rsid w:val="00341BE0"/>
    <w:rsid w:val="00344607"/>
    <w:rsid w:val="00345A0B"/>
    <w:rsid w:val="00372967"/>
    <w:rsid w:val="00375615"/>
    <w:rsid w:val="00384E68"/>
    <w:rsid w:val="003934AA"/>
    <w:rsid w:val="00396652"/>
    <w:rsid w:val="003A29FF"/>
    <w:rsid w:val="003B0CC2"/>
    <w:rsid w:val="003B2653"/>
    <w:rsid w:val="003B5B2D"/>
    <w:rsid w:val="003B5D51"/>
    <w:rsid w:val="003D4FFC"/>
    <w:rsid w:val="003D5159"/>
    <w:rsid w:val="003E457E"/>
    <w:rsid w:val="003F11DD"/>
    <w:rsid w:val="00401636"/>
    <w:rsid w:val="00404DF6"/>
    <w:rsid w:val="0041028E"/>
    <w:rsid w:val="004360F5"/>
    <w:rsid w:val="00440E26"/>
    <w:rsid w:val="004515A4"/>
    <w:rsid w:val="00452B03"/>
    <w:rsid w:val="004663EA"/>
    <w:rsid w:val="0047621D"/>
    <w:rsid w:val="00477853"/>
    <w:rsid w:val="00485753"/>
    <w:rsid w:val="00491C45"/>
    <w:rsid w:val="004A4B08"/>
    <w:rsid w:val="004B3395"/>
    <w:rsid w:val="004B7479"/>
    <w:rsid w:val="004D1A4F"/>
    <w:rsid w:val="0053193B"/>
    <w:rsid w:val="005454BB"/>
    <w:rsid w:val="0054719F"/>
    <w:rsid w:val="00560F02"/>
    <w:rsid w:val="005700F6"/>
    <w:rsid w:val="00576780"/>
    <w:rsid w:val="00576E17"/>
    <w:rsid w:val="00581EBF"/>
    <w:rsid w:val="00595C8F"/>
    <w:rsid w:val="00595E5F"/>
    <w:rsid w:val="005B31D4"/>
    <w:rsid w:val="005C1D15"/>
    <w:rsid w:val="005C3E20"/>
    <w:rsid w:val="005C5294"/>
    <w:rsid w:val="005D3DD3"/>
    <w:rsid w:val="005F202D"/>
    <w:rsid w:val="005F5D1F"/>
    <w:rsid w:val="00604EDB"/>
    <w:rsid w:val="006412AD"/>
    <w:rsid w:val="00645DBA"/>
    <w:rsid w:val="00655EC6"/>
    <w:rsid w:val="00681E96"/>
    <w:rsid w:val="006A0B56"/>
    <w:rsid w:val="006B0592"/>
    <w:rsid w:val="006B7832"/>
    <w:rsid w:val="006E0148"/>
    <w:rsid w:val="006F36AC"/>
    <w:rsid w:val="007012FD"/>
    <w:rsid w:val="00707C31"/>
    <w:rsid w:val="00721898"/>
    <w:rsid w:val="00741900"/>
    <w:rsid w:val="00743D8E"/>
    <w:rsid w:val="007477A2"/>
    <w:rsid w:val="00762914"/>
    <w:rsid w:val="00776856"/>
    <w:rsid w:val="007771D9"/>
    <w:rsid w:val="007A74A5"/>
    <w:rsid w:val="007B2E93"/>
    <w:rsid w:val="007B7869"/>
    <w:rsid w:val="007F3436"/>
    <w:rsid w:val="008C4E56"/>
    <w:rsid w:val="008C5499"/>
    <w:rsid w:val="008D4059"/>
    <w:rsid w:val="008E2D03"/>
    <w:rsid w:val="00946834"/>
    <w:rsid w:val="009474B4"/>
    <w:rsid w:val="0095535D"/>
    <w:rsid w:val="00964F37"/>
    <w:rsid w:val="00977CD9"/>
    <w:rsid w:val="00985FB7"/>
    <w:rsid w:val="00996122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2E66"/>
    <w:rsid w:val="00A85704"/>
    <w:rsid w:val="00A948E9"/>
    <w:rsid w:val="00A964C3"/>
    <w:rsid w:val="00AC178A"/>
    <w:rsid w:val="00AD2F4B"/>
    <w:rsid w:val="00AE7942"/>
    <w:rsid w:val="00B07D19"/>
    <w:rsid w:val="00B14C7B"/>
    <w:rsid w:val="00B3019D"/>
    <w:rsid w:val="00B43B32"/>
    <w:rsid w:val="00B55D93"/>
    <w:rsid w:val="00B77919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67ED2"/>
    <w:rsid w:val="00C75AF5"/>
    <w:rsid w:val="00C952FE"/>
    <w:rsid w:val="00CB32A6"/>
    <w:rsid w:val="00CB469E"/>
    <w:rsid w:val="00CB557F"/>
    <w:rsid w:val="00CD47A8"/>
    <w:rsid w:val="00D47A63"/>
    <w:rsid w:val="00D522B3"/>
    <w:rsid w:val="00D55A82"/>
    <w:rsid w:val="00D705E4"/>
    <w:rsid w:val="00D81DEC"/>
    <w:rsid w:val="00D92736"/>
    <w:rsid w:val="00DA0FAC"/>
    <w:rsid w:val="00DE3AC2"/>
    <w:rsid w:val="00E01CF0"/>
    <w:rsid w:val="00E05298"/>
    <w:rsid w:val="00E25BA5"/>
    <w:rsid w:val="00E37B55"/>
    <w:rsid w:val="00E45FAB"/>
    <w:rsid w:val="00E55B5B"/>
    <w:rsid w:val="00E77BBF"/>
    <w:rsid w:val="00EB0A5E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  <w:rsid w:val="00FC606A"/>
    <w:rsid w:val="00FD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E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0B08DEB-DB8F-4595-A20B-EE5AA54F5A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207</Words>
  <Characters>1185</Characters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terms:created xsi:type="dcterms:W3CDTF">2026-08-24T22:08:00Z</dcterms:created>
  <dcterms:modified xsi:type="dcterms:W3CDTF">2026-08-24T22:08:00Z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