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8690" w14:textId="3631C041" w:rsidR="000A46F6" w:rsidRDefault="00144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 1:</w:t>
      </w:r>
    </w:p>
    <w:p w14:paraId="2DA95954" w14:textId="5DDE65EF" w:rsidR="00431E57" w:rsidRDefault="0043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[a]</w:t>
      </w:r>
    </w:p>
    <w:p w14:paraId="3088EE2E" w14:textId="67F14642" w:rsidR="00144ACD" w:rsidRDefault="00880A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7F617" wp14:editId="3925AD4A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B3E">
        <w:rPr>
          <w:noProof/>
        </w:rPr>
        <w:drawing>
          <wp:inline distT="0" distB="0" distL="0" distR="0" wp14:anchorId="3C630CD6" wp14:editId="757284A4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C43" w14:textId="4E776A99" w:rsidR="00EC360A" w:rsidRDefault="00EC360A">
      <w:pPr>
        <w:rPr>
          <w:rFonts w:ascii="Times New Roman" w:hAnsi="Times New Roman" w:cs="Times New Roman"/>
          <w:sz w:val="24"/>
          <w:szCs w:val="24"/>
        </w:rPr>
      </w:pPr>
    </w:p>
    <w:p w14:paraId="56415BA1" w14:textId="00A55948" w:rsidR="00EC360A" w:rsidRDefault="0043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[b]</w:t>
      </w:r>
    </w:p>
    <w:p w14:paraId="158441D3" w14:textId="6B4335CB" w:rsidR="002D6CC1" w:rsidRPr="006A57B6" w:rsidRDefault="0043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192.168.2.253</w:t>
      </w:r>
      <w:r w:rsidR="005D65E5">
        <w:rPr>
          <w:rFonts w:ascii="Times New Roman" w:hAnsi="Times New Roman" w:cs="Times New Roman"/>
          <w:sz w:val="24"/>
          <w:szCs w:val="24"/>
        </w:rPr>
        <w:t xml:space="preserve"> (shown in previous screenshot in 1a)</w:t>
      </w:r>
    </w:p>
    <w:sectPr w:rsidR="002D6CC1" w:rsidRPr="006A5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B6"/>
    <w:rsid w:val="000A46F6"/>
    <w:rsid w:val="00120B3E"/>
    <w:rsid w:val="00144ACD"/>
    <w:rsid w:val="002D6CC1"/>
    <w:rsid w:val="00431E57"/>
    <w:rsid w:val="005D65E5"/>
    <w:rsid w:val="006A57B6"/>
    <w:rsid w:val="00880A79"/>
    <w:rsid w:val="00C1781B"/>
    <w:rsid w:val="00C64331"/>
    <w:rsid w:val="00E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8A17"/>
  <w15:chartTrackingRefBased/>
  <w15:docId w15:val="{1D30977A-40F9-43FC-B807-7BE56C86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11</cp:revision>
  <dcterms:created xsi:type="dcterms:W3CDTF">2022-01-14T07:04:00Z</dcterms:created>
  <dcterms:modified xsi:type="dcterms:W3CDTF">2022-01-14T20:17:00Z</dcterms:modified>
</cp:coreProperties>
</file>