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855B" w14:textId="1784DD90" w:rsidR="00052242" w:rsidRDefault="00052242">
      <w:r>
        <w:t>Shuffled Deck</w:t>
      </w:r>
    </w:p>
    <w:p w14:paraId="5F34A9BD" w14:textId="6D1DAA1B" w:rsidR="00052242" w:rsidRDefault="00052242">
      <w:r w:rsidRPr="00052242">
        <w:drawing>
          <wp:inline distT="0" distB="0" distL="0" distR="0" wp14:anchorId="478BF25B" wp14:editId="5EDD5BF5">
            <wp:extent cx="4182059" cy="5839640"/>
            <wp:effectExtent l="0" t="0" r="9525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C16D" w14:textId="53E78928" w:rsidR="00052242" w:rsidRDefault="00052242"/>
    <w:p w14:paraId="74859533" w14:textId="43B9C548" w:rsidR="00052242" w:rsidRDefault="00052242"/>
    <w:p w14:paraId="48D22975" w14:textId="418D403A" w:rsidR="00052242" w:rsidRDefault="00052242"/>
    <w:p w14:paraId="62E5B8ED" w14:textId="21F43D5B" w:rsidR="00052242" w:rsidRDefault="00052242"/>
    <w:p w14:paraId="31E29D0F" w14:textId="5DB0097C" w:rsidR="00052242" w:rsidRDefault="00052242"/>
    <w:p w14:paraId="4568CD5D" w14:textId="609B312A" w:rsidR="00052242" w:rsidRDefault="00052242"/>
    <w:p w14:paraId="3CBA03EE" w14:textId="77777777" w:rsidR="00052242" w:rsidRDefault="00052242"/>
    <w:p w14:paraId="758AD0DE" w14:textId="252CBB11" w:rsidR="00052242" w:rsidRDefault="00052242">
      <w:r>
        <w:lastRenderedPageBreak/>
        <w:t>Winning Game</w:t>
      </w:r>
    </w:p>
    <w:p w14:paraId="40113FBC" w14:textId="4A379AEA" w:rsidR="00052242" w:rsidRDefault="00052242">
      <w:r>
        <w:rPr>
          <w:noProof/>
        </w:rPr>
        <w:drawing>
          <wp:inline distT="0" distB="0" distL="0" distR="0" wp14:anchorId="523ED308" wp14:editId="7673A67D">
            <wp:extent cx="4591050" cy="347075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69" cy="34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812" w14:textId="3AA553E0" w:rsidR="00052242" w:rsidRDefault="00052242">
      <w:r>
        <w:t>Losing Game</w:t>
      </w:r>
    </w:p>
    <w:p w14:paraId="738F7AAF" w14:textId="2EA001D8" w:rsidR="00052242" w:rsidRDefault="00052242">
      <w:r>
        <w:rPr>
          <w:noProof/>
        </w:rPr>
        <w:drawing>
          <wp:inline distT="0" distB="0" distL="0" distR="0" wp14:anchorId="4B7391DC" wp14:editId="51DAE71A">
            <wp:extent cx="4219575" cy="33339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591" cy="33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42"/>
    <w:rsid w:val="00052242"/>
    <w:rsid w:val="006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F4ED"/>
  <w15:chartTrackingRefBased/>
  <w15:docId w15:val="{5CFFAD95-F992-42E1-9B02-F0761800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Du</dc:creator>
  <cp:keywords/>
  <dc:description/>
  <cp:lastModifiedBy>Kenny Du</cp:lastModifiedBy>
  <cp:revision>1</cp:revision>
  <dcterms:created xsi:type="dcterms:W3CDTF">2021-09-09T01:56:00Z</dcterms:created>
  <dcterms:modified xsi:type="dcterms:W3CDTF">2021-09-09T02:09:00Z</dcterms:modified>
</cp:coreProperties>
</file>