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83" w:rsidRPr="00211DB2" w:rsidRDefault="009769D1" w:rsidP="00211D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SAT</w:t>
      </w:r>
    </w:p>
    <w:p w:rsidR="00211DB2" w:rsidRPr="00211DB2" w:rsidRDefault="00211DB2" w:rsidP="0021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DB2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mpilan Login Admin</w:t>
      </w:r>
    </w:p>
    <w:p w:rsidR="00211DB2" w:rsidRDefault="001B26B7" w:rsidP="0021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72.25pt">
            <v:imagedata r:id="rId5" o:title="login"/>
          </v:shape>
        </w:pict>
      </w:r>
    </w:p>
    <w:p w:rsidR="00211DB2" w:rsidRDefault="001B26B7" w:rsidP="0021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Mengisi</w:t>
      </w:r>
      <w:r w:rsidR="00211DB2">
        <w:rPr>
          <w:rFonts w:ascii="Times New Roman" w:hAnsi="Times New Roman" w:cs="Times New Roman"/>
          <w:sz w:val="24"/>
          <w:szCs w:val="24"/>
        </w:rPr>
        <w:t xml:space="preserve"> Nim dan Password dengan benar</w:t>
      </w:r>
      <w:r>
        <w:rPr>
          <w:rFonts w:ascii="Times New Roman" w:hAnsi="Times New Roman" w:cs="Times New Roman"/>
          <w:sz w:val="24"/>
          <w:szCs w:val="24"/>
        </w:rPr>
        <w:t xml:space="preserve"> lalu klik Sign In</w:t>
      </w:r>
      <w:r w:rsidR="00211DB2">
        <w:rPr>
          <w:rFonts w:ascii="Times New Roman" w:hAnsi="Times New Roman" w:cs="Times New Roman"/>
          <w:sz w:val="24"/>
          <w:szCs w:val="24"/>
        </w:rPr>
        <w:t xml:space="preserve"> akan masuk ke Tampilan Halaman Awal</w:t>
      </w:r>
    </w:p>
    <w:p w:rsidR="001B26B7" w:rsidRDefault="001B26B7" w:rsidP="00211DB2">
      <w:pPr>
        <w:rPr>
          <w:rFonts w:ascii="Times New Roman" w:hAnsi="Times New Roman" w:cs="Times New Roman"/>
          <w:sz w:val="24"/>
          <w:szCs w:val="24"/>
        </w:rPr>
      </w:pPr>
    </w:p>
    <w:p w:rsidR="00211DB2" w:rsidRDefault="00211DB2" w:rsidP="0021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Halaman Awal</w:t>
      </w:r>
    </w:p>
    <w:p w:rsidR="00211DB2" w:rsidRDefault="00211DB2" w:rsidP="00211D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450.75pt;height:272.25pt">
            <v:imagedata r:id="rId6" o:title="home_awal"/>
          </v:shape>
        </w:pict>
      </w:r>
    </w:p>
    <w:p w:rsidR="00211DB2" w:rsidRDefault="001B26B7" w:rsidP="00211D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Mengklik menu Input lalu muncul sub menu Input Mahasiswa, Input Mata Kuliah, Input Penutor di section</w:t>
      </w:r>
    </w:p>
    <w:p w:rsidR="001B26B7" w:rsidRDefault="001B26B7" w:rsidP="00211D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26B7" w:rsidRDefault="001B26B7" w:rsidP="001B2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Input</w:t>
      </w:r>
    </w:p>
    <w:p w:rsidR="00211DB2" w:rsidRDefault="001B26B7" w:rsidP="001B26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26B7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458253"/>
            <wp:effectExtent l="0" t="0" r="2540" b="8890"/>
            <wp:docPr id="1" name="Picture 1" descr="D:\Kuliah\Sistem Absensi Online\pages\home_ext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istem Absensi Online\pages\home_ext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B7" w:rsidRDefault="001B26B7" w:rsidP="00032B9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menu Input Mahasiswa lalu masuk ke dalam Tampilan </w:t>
      </w:r>
      <w:r w:rsidR="00032B9E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Mahasiswa</w:t>
      </w:r>
    </w:p>
    <w:p w:rsidR="00F376AD" w:rsidRDefault="00F376AD" w:rsidP="001B2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26B7" w:rsidRDefault="001B26B7" w:rsidP="001B2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Input Mahasiswa</w:t>
      </w:r>
    </w:p>
    <w:p w:rsidR="001B26B7" w:rsidRDefault="001B26B7" w:rsidP="001B2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0.75pt;height:272.25pt">
            <v:imagedata r:id="rId8" o:title="home_input_mahasiswa"/>
          </v:shape>
        </w:pict>
      </w:r>
    </w:p>
    <w:p w:rsidR="00032B9E" w:rsidRDefault="001B26B7" w:rsidP="00032B9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Mengisi Nama dan NIM, lalu</w:t>
      </w:r>
      <w:r w:rsidR="00F376AD">
        <w:rPr>
          <w:rFonts w:ascii="Times New Roman" w:hAnsi="Times New Roman" w:cs="Times New Roman"/>
          <w:sz w:val="24"/>
          <w:szCs w:val="24"/>
        </w:rPr>
        <w:t xml:space="preserve"> klik simpan.  Klik </w:t>
      </w:r>
      <w:r w:rsidR="00032B9E">
        <w:rPr>
          <w:rFonts w:ascii="Times New Roman" w:hAnsi="Times New Roman" w:cs="Times New Roman"/>
          <w:sz w:val="24"/>
          <w:szCs w:val="24"/>
        </w:rPr>
        <w:t>menu Input Mata Kuliah lalu masuk ke dalam Tampilan Input Mata Kuliah</w:t>
      </w:r>
    </w:p>
    <w:p w:rsidR="00032B9E" w:rsidRDefault="00032B9E" w:rsidP="00032B9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032B9E" w:rsidRDefault="00032B9E" w:rsidP="00032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Mata Kuliah</w:t>
      </w:r>
    </w:p>
    <w:p w:rsidR="00032B9E" w:rsidRDefault="00032B9E" w:rsidP="00032B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0.75pt;height:272.25pt">
            <v:imagedata r:id="rId9" o:title="home_input_mata_kuliah"/>
          </v:shape>
        </w:pict>
      </w:r>
    </w:p>
    <w:p w:rsidR="00032B9E" w:rsidRDefault="00032B9E" w:rsidP="00032B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Menambahkan Nama Mata Kuliah dan klik simpan. Lalu klik menu Input Penutor untuk menambahkan penutor</w:t>
      </w:r>
    </w:p>
    <w:p w:rsidR="00032B9E" w:rsidRDefault="00032B9E" w:rsidP="00032B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2B9E" w:rsidRDefault="00032B9E" w:rsidP="00032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Penutor</w:t>
      </w:r>
    </w:p>
    <w:p w:rsidR="00032B9E" w:rsidRPr="00032B9E" w:rsidRDefault="00032B9E" w:rsidP="00032B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0.75pt;height:272.25pt">
            <v:imagedata r:id="rId10" o:title="home_input_penutor"/>
          </v:shape>
        </w:pict>
      </w:r>
    </w:p>
    <w:p w:rsidR="00AD48AF" w:rsidRDefault="00032B9E" w:rsidP="001B26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Menambahkan nama penutor dan mata kuliah yang </w:t>
      </w:r>
      <w:r w:rsidR="00AD48AF">
        <w:rPr>
          <w:rFonts w:ascii="Times New Roman" w:hAnsi="Times New Roman" w:cs="Times New Roman"/>
          <w:sz w:val="24"/>
          <w:szCs w:val="24"/>
        </w:rPr>
        <w:t>ditutorialkan lalu klik simpan. Untuk melihat data tutorial klik menu Lihat Data</w:t>
      </w:r>
    </w:p>
    <w:p w:rsidR="00AD48AF" w:rsidRDefault="00AD48AF" w:rsidP="001B2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26B7" w:rsidRDefault="00AD48AF" w:rsidP="00AD4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Lihat Data</w:t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24525" cy="3457575"/>
            <wp:effectExtent l="0" t="0" r="9525" b="9525"/>
            <wp:docPr id="2" name="Picture 2" descr="C:\Users\tommy\AppData\Local\Microsoft\Windows\INetCache\Content.Word\home liha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ommy\AppData\Local\Microsoft\Windows\INetCache\Content.Word\home lihat 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Mengklik menu Lihat Data lalu muncul sub menu Data Mahasiswa, Data Absen, Data Penutor. Kemudian Klik Data Mahasiswa</w:t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8AF" w:rsidRDefault="00AD48AF" w:rsidP="00AD4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Mahasiswa</w:t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0.75pt;height:272.25pt">
            <v:imagedata r:id="rId12" o:title="home_lihat_data"/>
          </v:shape>
        </w:pict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Tampil halaman Data Mahasiswa yang terdapat table semua nama dan nim mahasiswa yang mengikuti tutorial. Lalu klik Data Absen</w:t>
      </w:r>
    </w:p>
    <w:p w:rsidR="00AD48AF" w:rsidRDefault="00AD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AF" w:rsidRDefault="00AD48AF" w:rsidP="00AD4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Absen</w:t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50.75pt;height:272.25pt">
            <v:imagedata r:id="rId13" o:title="home_lihat_absen"/>
          </v:shape>
        </w:pict>
      </w:r>
    </w:p>
    <w:p w:rsidR="00AD48AF" w:rsidRDefault="00AD48AF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Tampil table absensi tutorial dengan memilih mata kuliah</w:t>
      </w:r>
      <w:r w:rsidR="009769D1">
        <w:rPr>
          <w:rFonts w:ascii="Times New Roman" w:hAnsi="Times New Roman" w:cs="Times New Roman"/>
          <w:sz w:val="24"/>
          <w:szCs w:val="24"/>
        </w:rPr>
        <w:t xml:space="preserve"> dan muncul data absen mata kuliah tersebut. Setelah diabsen klik simpan. Kemudian klik Data Mata Kuliah</w:t>
      </w:r>
    </w:p>
    <w:p w:rsidR="004455FE" w:rsidRDefault="004455FE" w:rsidP="00AD48A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69D1" w:rsidRDefault="009769D1" w:rsidP="00976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Mata Kuliah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24525" cy="3457575"/>
            <wp:effectExtent l="0" t="0" r="9525" b="9525"/>
            <wp:docPr id="4" name="Picture 4" descr="C:\Users\tommy\AppData\Local\Microsoft\Windows\INetCache\Content.Word\home lihat pen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ommy\AppData\Local\Microsoft\Windows\INetCache\Content.Word\home lihat penu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D1" w:rsidRDefault="009769D1" w:rsidP="00976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69D1" w:rsidRPr="00211DB2" w:rsidRDefault="009769D1" w:rsidP="009769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Tampil halaman Data Penutor Mata Kuliah. Pilih mata kuliah kemudian akan muncul daftar penutor dari mata kuliah tersebut. Setelah selesai klik logout maka akan kembali ke tampilan login</w:t>
      </w:r>
    </w:p>
    <w:sectPr w:rsidR="009769D1" w:rsidRPr="0021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93A9D"/>
    <w:multiLevelType w:val="hybridMultilevel"/>
    <w:tmpl w:val="DF509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B2"/>
    <w:rsid w:val="00032B9E"/>
    <w:rsid w:val="001B26B7"/>
    <w:rsid w:val="00211DB2"/>
    <w:rsid w:val="00403E83"/>
    <w:rsid w:val="004455FE"/>
    <w:rsid w:val="009769D1"/>
    <w:rsid w:val="00AD48AF"/>
    <w:rsid w:val="00F3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B99BF-E7B0-4268-A00A-92C3662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Pratomo Adi Atmaji</dc:creator>
  <cp:keywords/>
  <dc:description/>
  <cp:lastModifiedBy>Pratomo Adi Atmaji</cp:lastModifiedBy>
  <cp:revision>3</cp:revision>
  <dcterms:created xsi:type="dcterms:W3CDTF">2016-02-25T15:40:00Z</dcterms:created>
  <dcterms:modified xsi:type="dcterms:W3CDTF">2016-02-25T17:35:00Z</dcterms:modified>
</cp:coreProperties>
</file>