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01ED" w14:textId="66761A31" w:rsidR="004B7F29" w:rsidRDefault="004B7F29">
      <w:pPr>
        <w:rPr>
          <w:b/>
          <w:bCs/>
        </w:rPr>
      </w:pPr>
      <w:r>
        <w:rPr>
          <w:b/>
          <w:bCs/>
        </w:rPr>
        <w:t>Menu suspenso com:</w:t>
      </w:r>
    </w:p>
    <w:p w14:paraId="5BD7AF07" w14:textId="57856671" w:rsidR="004B7F29" w:rsidRDefault="004B7F29">
      <w:r w:rsidRPr="004B7F29">
        <w:t>Página inicial</w:t>
      </w:r>
      <w:r>
        <w:t>;</w:t>
      </w:r>
    </w:p>
    <w:p w14:paraId="33B7D16C" w14:textId="365F5229" w:rsidR="004B7F29" w:rsidRDefault="004B7F29">
      <w:r>
        <w:t>Sobre;</w:t>
      </w:r>
    </w:p>
    <w:p w14:paraId="01DFC644" w14:textId="228EE246" w:rsidR="004B7F29" w:rsidRDefault="004B7F29">
      <w:r>
        <w:t>Fale conosco;</w:t>
      </w:r>
    </w:p>
    <w:p w14:paraId="5E8B4B81" w14:textId="4B2F0263" w:rsidR="004B7F29" w:rsidRDefault="004B7F29">
      <w:r>
        <w:t>Cadastro;</w:t>
      </w:r>
    </w:p>
    <w:p w14:paraId="657B6DEC" w14:textId="5633AD88" w:rsidR="004B7F29" w:rsidRDefault="004B7F29">
      <w:r>
        <w:t>Login associado;</w:t>
      </w:r>
    </w:p>
    <w:p w14:paraId="70543DE4" w14:textId="0DFBEE8A" w:rsidR="004B7F29" w:rsidRPr="004B7F29" w:rsidRDefault="004B7F29">
      <w:r>
        <w:t>Administrativo.</w:t>
      </w:r>
    </w:p>
    <w:p w14:paraId="6F778EF3" w14:textId="76E10F33" w:rsidR="00BF1106" w:rsidRPr="00443FD3" w:rsidRDefault="0088500F">
      <w:pPr>
        <w:rPr>
          <w:b/>
          <w:bCs/>
        </w:rPr>
      </w:pPr>
      <w:r w:rsidRPr="00443FD3">
        <w:rPr>
          <w:b/>
          <w:bCs/>
        </w:rPr>
        <w:t xml:space="preserve">Página inicial </w:t>
      </w:r>
    </w:p>
    <w:p w14:paraId="3F01B7C6" w14:textId="76C2296F" w:rsidR="00BF1106" w:rsidRDefault="00BF1106" w:rsidP="00443FD3">
      <w:pPr>
        <w:pStyle w:val="PargrafodaLista"/>
        <w:numPr>
          <w:ilvl w:val="0"/>
          <w:numId w:val="4"/>
        </w:numPr>
      </w:pPr>
      <w:r>
        <w:t>Única página</w:t>
      </w:r>
      <w:r w:rsidR="0088500F">
        <w:t xml:space="preserve"> com </w:t>
      </w:r>
      <w:r w:rsidR="006A433B">
        <w:t>carrossel</w:t>
      </w:r>
      <w:r w:rsidR="0088500F">
        <w:t xml:space="preserve"> de fotos do clube</w:t>
      </w:r>
      <w:r>
        <w:t>;</w:t>
      </w:r>
    </w:p>
    <w:p w14:paraId="26DB8D90" w14:textId="69CB486C" w:rsidR="0088500F" w:rsidRDefault="0088500F" w:rsidP="00443FD3">
      <w:pPr>
        <w:pStyle w:val="PargrafodaLista"/>
        <w:numPr>
          <w:ilvl w:val="0"/>
          <w:numId w:val="4"/>
        </w:numPr>
      </w:pPr>
      <w:r>
        <w:t>Sobre</w:t>
      </w:r>
      <w:r w:rsidR="00BF1106">
        <w:t xml:space="preserve">: </w:t>
      </w:r>
      <w:r>
        <w:t>Falar um pouco sobre o clube no geral</w:t>
      </w:r>
      <w:r w:rsidR="003405B4">
        <w:t xml:space="preserve">, com localização do google </w:t>
      </w:r>
      <w:proofErr w:type="spellStart"/>
      <w:r w:rsidR="003405B4">
        <w:t>maps</w:t>
      </w:r>
      <w:proofErr w:type="spellEnd"/>
      <w:r w:rsidR="00BF1106">
        <w:t>;</w:t>
      </w:r>
    </w:p>
    <w:p w14:paraId="42EB3A5E" w14:textId="210699CE" w:rsidR="00BF1106" w:rsidRDefault="00BF1106" w:rsidP="00443FD3">
      <w:pPr>
        <w:pStyle w:val="PargrafodaLista"/>
        <w:numPr>
          <w:ilvl w:val="0"/>
          <w:numId w:val="4"/>
        </w:numPr>
      </w:pPr>
      <w:r>
        <w:t>Fale conosco: Nome, Email e mensagem.</w:t>
      </w:r>
    </w:p>
    <w:p w14:paraId="0902F3B1" w14:textId="36C1C604" w:rsidR="00BF1106" w:rsidRPr="00443FD3" w:rsidRDefault="0088500F">
      <w:r w:rsidRPr="00443FD3">
        <w:rPr>
          <w:b/>
          <w:bCs/>
        </w:rPr>
        <w:t xml:space="preserve">Cadastro </w:t>
      </w:r>
      <w:r w:rsidR="00443FD3" w:rsidRPr="00443FD3">
        <w:rPr>
          <w:b/>
          <w:bCs/>
        </w:rPr>
        <w:t>(Mandar Email confirmando a criação da conta)</w:t>
      </w:r>
    </w:p>
    <w:p w14:paraId="6A69B5EC" w14:textId="77777777" w:rsidR="00443FD3" w:rsidRDefault="0088500F" w:rsidP="00443FD3">
      <w:pPr>
        <w:pStyle w:val="PargrafodaLista"/>
        <w:numPr>
          <w:ilvl w:val="0"/>
          <w:numId w:val="5"/>
        </w:numPr>
      </w:pPr>
      <w:r>
        <w:t xml:space="preserve">Dados de cadastro: </w:t>
      </w:r>
    </w:p>
    <w:p w14:paraId="3F1CD5A9" w14:textId="2B1EF3AA" w:rsidR="00443FD3" w:rsidRDefault="0088500F" w:rsidP="00443FD3">
      <w:pPr>
        <w:pStyle w:val="PargrafodaLista"/>
        <w:numPr>
          <w:ilvl w:val="0"/>
          <w:numId w:val="5"/>
        </w:numPr>
      </w:pPr>
      <w:r>
        <w:t>Nome</w:t>
      </w:r>
      <w:r w:rsidR="00443FD3">
        <w:t>;</w:t>
      </w:r>
    </w:p>
    <w:p w14:paraId="0946A9A4" w14:textId="77777777" w:rsidR="00443FD3" w:rsidRDefault="0088500F" w:rsidP="00443FD3">
      <w:pPr>
        <w:pStyle w:val="PargrafodaLista"/>
        <w:numPr>
          <w:ilvl w:val="0"/>
          <w:numId w:val="5"/>
        </w:numPr>
      </w:pPr>
      <w:r>
        <w:t>CPF</w:t>
      </w:r>
      <w:r w:rsidR="00443FD3">
        <w:t>;</w:t>
      </w:r>
    </w:p>
    <w:p w14:paraId="4DA1960E" w14:textId="4269D405" w:rsidR="00443FD3" w:rsidRDefault="00240EB7" w:rsidP="00443FD3">
      <w:pPr>
        <w:pStyle w:val="PargrafodaLista"/>
        <w:numPr>
          <w:ilvl w:val="0"/>
          <w:numId w:val="5"/>
        </w:numPr>
      </w:pPr>
      <w:r>
        <w:t>Matrícula empresa</w:t>
      </w:r>
      <w:r w:rsidR="00443FD3">
        <w:t>;</w:t>
      </w:r>
    </w:p>
    <w:p w14:paraId="046C889B" w14:textId="77777777" w:rsidR="00443FD3" w:rsidRDefault="00443FD3" w:rsidP="00443FD3">
      <w:pPr>
        <w:pStyle w:val="PargrafodaLista"/>
        <w:numPr>
          <w:ilvl w:val="0"/>
          <w:numId w:val="5"/>
        </w:numPr>
      </w:pPr>
      <w:r>
        <w:t>T</w:t>
      </w:r>
      <w:r w:rsidR="0081490B">
        <w:t>elefone</w:t>
      </w:r>
      <w:r>
        <w:t>;</w:t>
      </w:r>
      <w:r w:rsidR="00932998">
        <w:t xml:space="preserve"> </w:t>
      </w:r>
    </w:p>
    <w:p w14:paraId="0DEB1E30" w14:textId="77777777" w:rsidR="00443FD3" w:rsidRDefault="00BF1106" w:rsidP="00443FD3">
      <w:pPr>
        <w:pStyle w:val="PargrafodaLista"/>
        <w:numPr>
          <w:ilvl w:val="0"/>
          <w:numId w:val="5"/>
        </w:numPr>
      </w:pPr>
      <w:r>
        <w:t>Email</w:t>
      </w:r>
      <w:r w:rsidR="00443FD3">
        <w:t>;</w:t>
      </w:r>
    </w:p>
    <w:p w14:paraId="4F3A04E0" w14:textId="3F77C3D4" w:rsidR="0088500F" w:rsidRDefault="00443FD3" w:rsidP="00443FD3">
      <w:pPr>
        <w:pStyle w:val="PargrafodaLista"/>
        <w:numPr>
          <w:ilvl w:val="0"/>
          <w:numId w:val="5"/>
        </w:numPr>
      </w:pPr>
      <w:r>
        <w:t>S</w:t>
      </w:r>
      <w:r w:rsidR="00932998">
        <w:t>enha</w:t>
      </w:r>
      <w:r w:rsidR="00BF1106">
        <w:t xml:space="preserve">. </w:t>
      </w:r>
    </w:p>
    <w:p w14:paraId="1371282B" w14:textId="46BCA135" w:rsidR="004F4C5A" w:rsidRPr="00443FD3" w:rsidRDefault="0088500F">
      <w:pPr>
        <w:rPr>
          <w:b/>
          <w:bCs/>
        </w:rPr>
      </w:pPr>
      <w:r w:rsidRPr="00443FD3">
        <w:rPr>
          <w:b/>
          <w:bCs/>
        </w:rPr>
        <w:t xml:space="preserve">Login </w:t>
      </w:r>
      <w:r w:rsidR="00443FD3">
        <w:rPr>
          <w:b/>
          <w:bCs/>
        </w:rPr>
        <w:t xml:space="preserve">usuário </w:t>
      </w:r>
      <w:r w:rsidRPr="00443FD3">
        <w:rPr>
          <w:b/>
          <w:bCs/>
        </w:rPr>
        <w:t xml:space="preserve">-&gt; </w:t>
      </w:r>
      <w:r w:rsidR="004F4C5A" w:rsidRPr="00443FD3">
        <w:rPr>
          <w:b/>
          <w:bCs/>
        </w:rPr>
        <w:t>P</w:t>
      </w:r>
      <w:r w:rsidRPr="00443FD3">
        <w:rPr>
          <w:b/>
          <w:bCs/>
        </w:rPr>
        <w:t>erfil</w:t>
      </w:r>
    </w:p>
    <w:p w14:paraId="78992BB7" w14:textId="2D94BD1C" w:rsidR="00BF1106" w:rsidRDefault="00BF1106" w:rsidP="00BF1106">
      <w:r w:rsidRPr="00BF1106">
        <w:rPr>
          <w:color w:val="FF0000"/>
        </w:rPr>
        <w:t>Usuário em análise</w:t>
      </w:r>
      <w:r w:rsidR="00443FD3">
        <w:rPr>
          <w:color w:val="FF0000"/>
        </w:rPr>
        <w:t xml:space="preserve"> mostra somente os dados abaixo</w:t>
      </w:r>
    </w:p>
    <w:p w14:paraId="575A722B" w14:textId="4D38015D" w:rsidR="004F4C5A" w:rsidRDefault="0088500F" w:rsidP="00443FD3">
      <w:pPr>
        <w:pStyle w:val="PargrafodaLista"/>
        <w:numPr>
          <w:ilvl w:val="0"/>
          <w:numId w:val="6"/>
        </w:numPr>
      </w:pPr>
      <w:r>
        <w:t>Mostra os dados cadastrados</w:t>
      </w:r>
      <w:r w:rsidR="004F4C5A">
        <w:t>;</w:t>
      </w:r>
      <w:r>
        <w:t xml:space="preserve"> </w:t>
      </w:r>
    </w:p>
    <w:p w14:paraId="073170DC" w14:textId="6DBFC5E8" w:rsidR="00BF1106" w:rsidRDefault="004F4C5A" w:rsidP="00443FD3">
      <w:pPr>
        <w:pStyle w:val="PargrafodaLista"/>
        <w:numPr>
          <w:ilvl w:val="0"/>
          <w:numId w:val="6"/>
        </w:numPr>
      </w:pPr>
      <w:r>
        <w:t>Editar</w:t>
      </w:r>
      <w:r w:rsidR="0088500F">
        <w:t xml:space="preserve"> os dados </w:t>
      </w:r>
      <w:r w:rsidR="00BF1106">
        <w:t>cadastrados</w:t>
      </w:r>
      <w:r>
        <w:t>;</w:t>
      </w:r>
    </w:p>
    <w:p w14:paraId="7534C524" w14:textId="6DEDCBA9" w:rsidR="00BF1106" w:rsidRPr="00443FD3" w:rsidRDefault="00443FD3" w:rsidP="00443FD3">
      <w:pPr>
        <w:rPr>
          <w:color w:val="FF0000"/>
        </w:rPr>
      </w:pPr>
      <w:r>
        <w:rPr>
          <w:color w:val="FF0000"/>
        </w:rPr>
        <w:t>Após liberado</w:t>
      </w:r>
      <w:r w:rsidR="00CF282F" w:rsidRPr="00443FD3">
        <w:rPr>
          <w:color w:val="FF0000"/>
        </w:rPr>
        <w:t xml:space="preserve"> o acesso</w:t>
      </w:r>
      <w:r>
        <w:rPr>
          <w:color w:val="FF0000"/>
        </w:rPr>
        <w:t xml:space="preserve"> pelo nível 2 mostra as informações acima e abaixo.</w:t>
      </w:r>
    </w:p>
    <w:p w14:paraId="6DE0633E" w14:textId="61A03DD9" w:rsidR="004F4C5A" w:rsidRDefault="004F4C5A" w:rsidP="00443FD3">
      <w:pPr>
        <w:pStyle w:val="PargrafodaLista"/>
        <w:numPr>
          <w:ilvl w:val="0"/>
          <w:numId w:val="7"/>
        </w:numPr>
      </w:pPr>
      <w:r>
        <w:t>C</w:t>
      </w:r>
      <w:r w:rsidR="0081490B">
        <w:t>adastrar dependente</w:t>
      </w:r>
      <w:r w:rsidR="004D00C3">
        <w:t xml:space="preserve"> (</w:t>
      </w:r>
      <w:r>
        <w:t>Nome, telefone, parentesco (lista com: cônjuge e filho(a))</w:t>
      </w:r>
    </w:p>
    <w:p w14:paraId="0F663FF6" w14:textId="68BCB6B8" w:rsidR="003405B4" w:rsidRDefault="003405B4" w:rsidP="00443FD3">
      <w:pPr>
        <w:pStyle w:val="PargrafodaLista"/>
        <w:numPr>
          <w:ilvl w:val="0"/>
          <w:numId w:val="7"/>
        </w:numPr>
      </w:pPr>
      <w:r>
        <w:t>Visitante</w:t>
      </w:r>
      <w:r w:rsidR="00443FD3">
        <w:t xml:space="preserve"> para as d</w:t>
      </w:r>
      <w:r>
        <w:t>ependências do clube (</w:t>
      </w:r>
      <w:r w:rsidR="00443FD3">
        <w:t>Requer n</w:t>
      </w:r>
      <w:r>
        <w:t>ome</w:t>
      </w:r>
      <w:r w:rsidR="0024665B">
        <w:t xml:space="preserve">, </w:t>
      </w:r>
      <w:r>
        <w:t>telefone</w:t>
      </w:r>
      <w:r w:rsidR="0024665B">
        <w:t xml:space="preserve"> e data</w:t>
      </w:r>
      <w:r>
        <w:t>);</w:t>
      </w:r>
    </w:p>
    <w:p w14:paraId="12557041" w14:textId="609FB649" w:rsidR="004F4C5A" w:rsidRDefault="0081490B" w:rsidP="00443FD3">
      <w:pPr>
        <w:pStyle w:val="PargrafodaLista"/>
        <w:numPr>
          <w:ilvl w:val="0"/>
          <w:numId w:val="7"/>
        </w:numPr>
      </w:pPr>
      <w:r>
        <w:t>Reservas</w:t>
      </w:r>
      <w:r w:rsidR="00CF282F">
        <w:t>:</w:t>
      </w:r>
    </w:p>
    <w:p w14:paraId="56276063" w14:textId="22ED9F7D" w:rsidR="003405B4" w:rsidRDefault="00BF1106" w:rsidP="00443FD3">
      <w:pPr>
        <w:pStyle w:val="PargrafodaLista"/>
        <w:numPr>
          <w:ilvl w:val="1"/>
          <w:numId w:val="7"/>
        </w:numPr>
      </w:pPr>
      <w:r>
        <w:t>Quiosque</w:t>
      </w:r>
      <w:r w:rsidR="003405B4">
        <w:t xml:space="preserve"> 1 </w:t>
      </w:r>
    </w:p>
    <w:p w14:paraId="6C92B8D0" w14:textId="5769080E" w:rsidR="003405B4" w:rsidRDefault="00BF1106" w:rsidP="00443FD3">
      <w:pPr>
        <w:pStyle w:val="PargrafodaLista"/>
        <w:numPr>
          <w:ilvl w:val="1"/>
          <w:numId w:val="7"/>
        </w:numPr>
      </w:pPr>
      <w:r>
        <w:t>Quiosque</w:t>
      </w:r>
      <w:r w:rsidR="003405B4">
        <w:t xml:space="preserve"> 2  </w:t>
      </w:r>
    </w:p>
    <w:p w14:paraId="0D721A0D" w14:textId="61A2DF20" w:rsidR="00932998" w:rsidRPr="00443FD3" w:rsidRDefault="00443FD3">
      <w:pPr>
        <w:rPr>
          <w:b/>
          <w:bCs/>
        </w:rPr>
      </w:pPr>
      <w:r w:rsidRPr="00443FD3">
        <w:rPr>
          <w:b/>
          <w:bCs/>
        </w:rPr>
        <w:t xml:space="preserve">Login </w:t>
      </w:r>
      <w:r w:rsidR="00932998" w:rsidRPr="00443FD3">
        <w:rPr>
          <w:b/>
          <w:bCs/>
        </w:rPr>
        <w:t>Admin</w:t>
      </w:r>
      <w:r w:rsidR="00BF1106" w:rsidRPr="00443FD3">
        <w:rPr>
          <w:b/>
          <w:bCs/>
        </w:rPr>
        <w:t>istrativo</w:t>
      </w:r>
    </w:p>
    <w:p w14:paraId="330F9855" w14:textId="2E5D386C" w:rsidR="00CF282F" w:rsidRPr="00443FD3" w:rsidRDefault="007E5442">
      <w:pPr>
        <w:rPr>
          <w:b/>
          <w:bCs/>
          <w:u w:val="single"/>
        </w:rPr>
      </w:pPr>
      <w:r w:rsidRPr="00443FD3">
        <w:rPr>
          <w:b/>
          <w:bCs/>
          <w:u w:val="single"/>
        </w:rPr>
        <w:t>Nível 1:</w:t>
      </w:r>
    </w:p>
    <w:p w14:paraId="76CDB0A8" w14:textId="57CA8B03" w:rsidR="007E5442" w:rsidRDefault="007E5442">
      <w:r>
        <w:t>Consulta</w:t>
      </w:r>
      <w:r w:rsidR="00CF282F">
        <w:t>r</w:t>
      </w:r>
      <w:r>
        <w:t xml:space="preserve"> os </w:t>
      </w:r>
      <w:r w:rsidR="004B7F29">
        <w:t>associados</w:t>
      </w:r>
      <w:r>
        <w:t xml:space="preserve"> cadastrados onde vai retornar o nome e seus dependentes</w:t>
      </w:r>
      <w:r w:rsidR="00CF282F">
        <w:t xml:space="preserve">; </w:t>
      </w:r>
    </w:p>
    <w:p w14:paraId="57B76DE7" w14:textId="2AE8456D" w:rsidR="009A080D" w:rsidRDefault="00CF282F">
      <w:r>
        <w:t xml:space="preserve">Consultar reserva de </w:t>
      </w:r>
      <w:r w:rsidR="00A53CDA">
        <w:t>quiosque</w:t>
      </w:r>
      <w:r>
        <w:t xml:space="preserve"> do dia</w:t>
      </w:r>
      <w:r w:rsidR="004D00C3">
        <w:t>.</w:t>
      </w:r>
    </w:p>
    <w:p w14:paraId="401A7271" w14:textId="5B718DE4" w:rsidR="00CF282F" w:rsidRPr="00443FD3" w:rsidRDefault="007E5442">
      <w:pPr>
        <w:rPr>
          <w:b/>
          <w:bCs/>
          <w:u w:val="single"/>
        </w:rPr>
      </w:pPr>
      <w:r w:rsidRPr="00443FD3">
        <w:rPr>
          <w:b/>
          <w:bCs/>
          <w:u w:val="single"/>
        </w:rPr>
        <w:t>Nível 2:</w:t>
      </w:r>
    </w:p>
    <w:p w14:paraId="430987F9" w14:textId="2BBC3041" w:rsidR="00C820D3" w:rsidRDefault="00932998">
      <w:r>
        <w:t>Tela de aprovação de cadastro</w:t>
      </w:r>
      <w:r w:rsidR="004D00C3">
        <w:t>, o</w:t>
      </w:r>
      <w:r>
        <w:t xml:space="preserve">nde após aprovado o cadastro o </w:t>
      </w:r>
      <w:r w:rsidR="004B7F29">
        <w:t>associado</w:t>
      </w:r>
      <w:r>
        <w:t xml:space="preserve"> do site fica liberado para </w:t>
      </w:r>
      <w:r w:rsidR="003405B4">
        <w:t>utilização de reservas e utilizar as dependências do clube</w:t>
      </w:r>
      <w:r w:rsidR="004D00C3">
        <w:t>.</w:t>
      </w:r>
    </w:p>
    <w:p w14:paraId="06DAC5C6" w14:textId="77777777" w:rsidR="001C7E16" w:rsidRPr="0056631A" w:rsidRDefault="001C7E16" w:rsidP="001C7E16">
      <w:pPr>
        <w:rPr>
          <w:b/>
          <w:bCs/>
        </w:rPr>
      </w:pPr>
      <w:r>
        <w:lastRenderedPageBreak/>
        <w:t xml:space="preserve"> </w:t>
      </w:r>
      <w:r w:rsidRPr="0056631A">
        <w:rPr>
          <w:b/>
          <w:bCs/>
        </w:rPr>
        <w:t>Cliente</w:t>
      </w:r>
      <w:r>
        <w:rPr>
          <w:b/>
          <w:bCs/>
        </w:rPr>
        <w:t xml:space="preserve"> (Ver problema de data igual)</w:t>
      </w:r>
    </w:p>
    <w:p w14:paraId="11E20131" w14:textId="77777777" w:rsidR="001C7E16" w:rsidRDefault="001C7E16" w:rsidP="001C7E16">
      <w:r>
        <w:t>Data: __/__/____   |Reservar Data|</w:t>
      </w:r>
    </w:p>
    <w:p w14:paraId="26547A7C" w14:textId="77777777" w:rsidR="001C7E16" w:rsidRDefault="001C7E16" w:rsidP="001C7E16"/>
    <w:p w14:paraId="11EBBE0B" w14:textId="77777777" w:rsidR="001C7E16" w:rsidRPr="0056631A" w:rsidRDefault="001C7E16" w:rsidP="001C7E16">
      <w:pPr>
        <w:rPr>
          <w:b/>
          <w:bCs/>
        </w:rPr>
      </w:pPr>
      <w:r w:rsidRPr="0056631A">
        <w:rPr>
          <w:b/>
          <w:bCs/>
        </w:rPr>
        <w:t>Administrativo</w:t>
      </w:r>
    </w:p>
    <w:p w14:paraId="1BE65B0E" w14:textId="77777777" w:rsidR="001C7E16" w:rsidRDefault="001C7E16" w:rsidP="001C7E16">
      <w:r>
        <w:t>Reserva Quiosque 1</w:t>
      </w:r>
    </w:p>
    <w:p w14:paraId="6F3FDE42" w14:textId="77777777" w:rsidR="001C7E16" w:rsidRDefault="001C7E16" w:rsidP="001C7E16">
      <w:r>
        <w:t>21/11/22 Kenny</w:t>
      </w:r>
    </w:p>
    <w:p w14:paraId="003E7055" w14:textId="77777777" w:rsidR="001C7E16" w:rsidRDefault="001C7E16" w:rsidP="001C7E16">
      <w:r>
        <w:t>30/11/22 Leticia</w:t>
      </w:r>
    </w:p>
    <w:p w14:paraId="76682526" w14:textId="77777777" w:rsidR="001C7E16" w:rsidRDefault="001C7E16" w:rsidP="001C7E16">
      <w:r>
        <w:t>02/11/22 Caio</w:t>
      </w:r>
    </w:p>
    <w:p w14:paraId="27BA9600" w14:textId="14660C75" w:rsidR="003D7C00" w:rsidRDefault="003D7C00"/>
    <w:sectPr w:rsidR="003D7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5CE"/>
    <w:multiLevelType w:val="hybridMultilevel"/>
    <w:tmpl w:val="7F7E8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C3C"/>
    <w:multiLevelType w:val="hybridMultilevel"/>
    <w:tmpl w:val="AA40D4B8"/>
    <w:lvl w:ilvl="0" w:tplc="CE7E52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2E5F"/>
    <w:multiLevelType w:val="hybridMultilevel"/>
    <w:tmpl w:val="3A2E4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B19EE"/>
    <w:multiLevelType w:val="hybridMultilevel"/>
    <w:tmpl w:val="BA5E43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DA0C0D"/>
    <w:multiLevelType w:val="hybridMultilevel"/>
    <w:tmpl w:val="FEA47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56F54"/>
    <w:multiLevelType w:val="hybridMultilevel"/>
    <w:tmpl w:val="8884D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65D23"/>
    <w:multiLevelType w:val="hybridMultilevel"/>
    <w:tmpl w:val="B2D06252"/>
    <w:lvl w:ilvl="0" w:tplc="CE7E5274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28228858">
    <w:abstractNumId w:val="1"/>
  </w:num>
  <w:num w:numId="2" w16cid:durableId="1510372118">
    <w:abstractNumId w:val="6"/>
  </w:num>
  <w:num w:numId="3" w16cid:durableId="1699774317">
    <w:abstractNumId w:val="3"/>
  </w:num>
  <w:num w:numId="4" w16cid:durableId="776868139">
    <w:abstractNumId w:val="5"/>
  </w:num>
  <w:num w:numId="5" w16cid:durableId="1233001103">
    <w:abstractNumId w:val="2"/>
  </w:num>
  <w:num w:numId="6" w16cid:durableId="1713335838">
    <w:abstractNumId w:val="4"/>
  </w:num>
  <w:num w:numId="7" w16cid:durableId="203549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DE"/>
    <w:rsid w:val="000134DE"/>
    <w:rsid w:val="000225D4"/>
    <w:rsid w:val="00027356"/>
    <w:rsid w:val="001C7E16"/>
    <w:rsid w:val="00240EB7"/>
    <w:rsid w:val="0024665B"/>
    <w:rsid w:val="00251B83"/>
    <w:rsid w:val="003405B4"/>
    <w:rsid w:val="003C59E1"/>
    <w:rsid w:val="003D7C00"/>
    <w:rsid w:val="00401D15"/>
    <w:rsid w:val="00443FD3"/>
    <w:rsid w:val="00486434"/>
    <w:rsid w:val="004B7F29"/>
    <w:rsid w:val="004D00C3"/>
    <w:rsid w:val="004D025E"/>
    <w:rsid w:val="004F4C5A"/>
    <w:rsid w:val="0052756B"/>
    <w:rsid w:val="0056631A"/>
    <w:rsid w:val="00621493"/>
    <w:rsid w:val="006A433B"/>
    <w:rsid w:val="006B51BA"/>
    <w:rsid w:val="007E5442"/>
    <w:rsid w:val="007E78E6"/>
    <w:rsid w:val="0081490B"/>
    <w:rsid w:val="0086525D"/>
    <w:rsid w:val="0088500F"/>
    <w:rsid w:val="00932998"/>
    <w:rsid w:val="009A080D"/>
    <w:rsid w:val="009C75A0"/>
    <w:rsid w:val="00A53CDA"/>
    <w:rsid w:val="00BF1106"/>
    <w:rsid w:val="00C76ED4"/>
    <w:rsid w:val="00C820D3"/>
    <w:rsid w:val="00CF282F"/>
    <w:rsid w:val="00DE0EDD"/>
    <w:rsid w:val="00ED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DEB4"/>
  <w15:chartTrackingRefBased/>
  <w15:docId w15:val="{502139B3-86F9-44C1-9E11-B40EF725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4C5A"/>
    <w:pPr>
      <w:ind w:left="720"/>
      <w:contextualSpacing/>
    </w:pPr>
  </w:style>
  <w:style w:type="paragraph" w:styleId="Reviso">
    <w:name w:val="Revision"/>
    <w:hidden/>
    <w:uiPriority w:val="99"/>
    <w:semiHidden/>
    <w:rsid w:val="005275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Lima</dc:creator>
  <cp:keywords/>
  <dc:description/>
  <cp:lastModifiedBy>Kenny Lima</cp:lastModifiedBy>
  <cp:revision>26</cp:revision>
  <cp:lastPrinted>2022-11-22T22:55:00Z</cp:lastPrinted>
  <dcterms:created xsi:type="dcterms:W3CDTF">2022-11-19T10:20:00Z</dcterms:created>
  <dcterms:modified xsi:type="dcterms:W3CDTF">2022-11-28T15:58:00Z</dcterms:modified>
</cp:coreProperties>
</file>