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C2" w:rsidRDefault="001F2D4B" w:rsidP="001F2D4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Some of the obstacles I faced was trying to analyze the string. The task seemed simple, yet hard to approach initially. I was trying to think of a loop that would scan through some sort of pattern of 2 letters, and then n numbers of integers, and then what follows must be specifically a symbol of either ‘+’ or ‘-‘ which brainstorming this code as a whole was daunting. The isValidUppercaseStateCode.txt was actually helpful in jumpstarting me for scanning letters. I tweaked this code to encompass the other combinations of capitalizations for the state codes. Then, I incrementally added to the loops to then pass through n numbers and scan a + or – subsequently. After having a start to creating a string to test specifically two chars of the string, I slowly cracked a solution (likewise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1F2D4B" w:rsidRP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</w:p>
    <w:p w:rsidR="001F2D4B" w:rsidRDefault="001F2D4B" w:rsidP="001F2D4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2D4B" w:rsidRPr="001F2D4B" w:rsidRDefault="001F2D4B" w:rsidP="001F2D4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F2D4B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F2D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2D4B">
        <w:rPr>
          <w:rFonts w:ascii="Consolas" w:hAnsi="Consolas" w:cs="Consolas"/>
          <w:color w:val="000000"/>
          <w:sz w:val="19"/>
          <w:szCs w:val="19"/>
        </w:rPr>
        <w:t>hasValidSyntax</w:t>
      </w:r>
      <w:proofErr w:type="spellEnd"/>
      <w:r w:rsidRPr="001F2D4B">
        <w:rPr>
          <w:rFonts w:ascii="Consolas" w:hAnsi="Consolas" w:cs="Consolas"/>
          <w:color w:val="000000"/>
          <w:sz w:val="19"/>
          <w:szCs w:val="19"/>
        </w:rPr>
        <w:t>(</w:t>
      </w:r>
      <w:r w:rsidRPr="001F2D4B">
        <w:rPr>
          <w:rFonts w:ascii="Consolas" w:hAnsi="Consolas" w:cs="Consolas"/>
          <w:color w:val="2B91AF"/>
          <w:sz w:val="19"/>
          <w:szCs w:val="19"/>
        </w:rPr>
        <w:t>string</w:t>
      </w:r>
      <w:r w:rsidRPr="001F2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2D4B">
        <w:rPr>
          <w:rFonts w:ascii="Consolas" w:hAnsi="Consolas" w:cs="Consolas"/>
          <w:color w:val="808080"/>
          <w:sz w:val="19"/>
          <w:szCs w:val="19"/>
        </w:rPr>
        <w:t>orders</w:t>
      </w:r>
      <w:r w:rsidRPr="001F2D4B">
        <w:rPr>
          <w:rFonts w:ascii="Consolas" w:hAnsi="Consolas" w:cs="Consolas"/>
          <w:color w:val="000000"/>
          <w:sz w:val="19"/>
          <w:szCs w:val="19"/>
        </w:rPr>
        <w:t>)</w:t>
      </w:r>
    </w:p>
    <w:p w:rsidR="00706E0D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“orders” is empty, return true</w:t>
      </w:r>
    </w:p>
    <w:p w:rsidR="00706E0D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F550A">
        <w:rPr>
          <w:rFonts w:ascii="Consolas" w:hAnsi="Consolas" w:cs="Consolas"/>
          <w:color w:val="000000"/>
          <w:sz w:val="19"/>
          <w:szCs w:val="19"/>
        </w:rPr>
        <w:t>Repeatedly</w:t>
      </w:r>
      <w:r>
        <w:rPr>
          <w:rFonts w:ascii="Consolas" w:hAnsi="Consolas" w:cs="Consolas"/>
          <w:color w:val="000000"/>
          <w:sz w:val="19"/>
          <w:szCs w:val="19"/>
        </w:rPr>
        <w:t xml:space="preserve"> until all chars of the string are checked:</w:t>
      </w:r>
    </w:p>
    <w:p w:rsidR="00706E0D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defines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string of the two chars (starting with first two chars of string)</w:t>
      </w:r>
    </w:p>
    <w:p w:rsidR="00706E0D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the chars are valid (i.e. letters)</w:t>
      </w:r>
    </w:p>
    <w:p w:rsidR="00706E0D" w:rsidRPr="001F2D4B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the subsequent char is a digit (if not, return false)</w:t>
      </w:r>
    </w:p>
    <w:p w:rsidR="001F2D4B" w:rsidRDefault="00706E0D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subsequent char are digits, increment the char.</w:t>
      </w:r>
    </w:p>
    <w:p w:rsidR="00D8030E" w:rsidRDefault="00706E0D" w:rsidP="00D8030E">
      <w:pPr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char following the digits is a “+” or “-“, increment the char</w:t>
      </w:r>
      <w:r w:rsidR="00D8030E">
        <w:rPr>
          <w:rFonts w:ascii="Consolas" w:hAnsi="Consolas" w:cs="Consolas"/>
          <w:color w:val="000000"/>
          <w:sz w:val="19"/>
          <w:szCs w:val="19"/>
        </w:rPr>
        <w:t>. Otherwise, return false.</w:t>
      </w:r>
    </w:p>
    <w:p w:rsidR="00706E0D" w:rsidRDefault="00706E0D" w:rsidP="0070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chars aren’t valid, return false.</w:t>
      </w:r>
    </w:p>
    <w:p w:rsidR="008F550A" w:rsidRDefault="008F550A" w:rsidP="0070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true if function hasn’t returned anything yet and cycled through flawlessly</w:t>
      </w:r>
    </w:p>
    <w:p w:rsid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</w:p>
    <w:p w:rsid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</w:p>
    <w:p w:rsid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D4B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“orders” isn’t an order string, return 1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Repeatedly until all chars of the string are checked: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there’s a digit that is a 0 alone, return 2;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Increment to the next char to check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status isn’t “+” or “-“, return 3</w:t>
      </w:r>
    </w:p>
    <w:p w:rsidR="006D5C5E" w:rsidRDefault="006D5C5E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at 0 to calculate cases only for that order string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Repeatedly until all chars of the string are checked:</w:t>
      </w: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 for consecutive digits and save it into a string.</w:t>
      </w:r>
    </w:p>
    <w:p w:rsidR="008F550A" w:rsidRDefault="008F550A" w:rsidP="008F550A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status is “+” and the char following the consecutive digits is “+”, add the consecutive digits to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8F550A" w:rsidRDefault="008F550A" w:rsidP="008F550A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status is “-” and the char following the consecutive digits is “-”, add the consecutive digits to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8F550A" w:rsidRDefault="008F550A" w:rsidP="008F550A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status symbol DOESN’T match the char following the consecutive digits is “+”, reset the string.</w:t>
      </w:r>
    </w:p>
    <w:p w:rsidR="008F550A" w:rsidRDefault="008F550A" w:rsidP="008F550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hasn’t returned anything yet, Return 0</w:t>
      </w:r>
    </w:p>
    <w:p w:rsidR="008F550A" w:rsidRDefault="008F550A" w:rsidP="008F550A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8F550A" w:rsidRDefault="008F550A" w:rsidP="008F550A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8F550A" w:rsidRDefault="008F550A" w:rsidP="001F2D4B">
      <w:pPr>
        <w:rPr>
          <w:rFonts w:ascii="Consolas" w:hAnsi="Consolas" w:cs="Consolas"/>
          <w:color w:val="000000"/>
          <w:sz w:val="19"/>
          <w:szCs w:val="19"/>
        </w:rPr>
      </w:pPr>
    </w:p>
    <w:p w:rsidR="001F2D4B" w:rsidRDefault="006F2E93" w:rsidP="001F2D4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E93" w:rsidRDefault="00706E0D" w:rsidP="006F2E9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Initialize</w:t>
      </w:r>
      <w:r w:rsidR="006F2E93">
        <w:rPr>
          <w:rFonts w:ascii="Consolas" w:hAnsi="Consolas" w:cs="Consolas"/>
          <w:color w:val="000000"/>
          <w:sz w:val="19"/>
          <w:szCs w:val="19"/>
        </w:rPr>
        <w:t xml:space="preserve"> string containing all variations of capitalization for state codes/abbreviations.</w:t>
      </w:r>
    </w:p>
    <w:p w:rsidR="006F2E93" w:rsidRDefault="00706E0D" w:rsidP="006F2E9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if true if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matches with any of the variations in the initialized string above. Returns false otherwise.</w:t>
      </w:r>
    </w:p>
    <w:p w:rsidR="008F550A" w:rsidRPr="001F2D4B" w:rsidRDefault="008F550A" w:rsidP="008F550A">
      <w:pPr>
        <w:rPr>
          <w:rFonts w:ascii="Consolas" w:hAnsi="Consolas" w:cs="Consolas"/>
          <w:color w:val="000000"/>
          <w:sz w:val="19"/>
          <w:szCs w:val="19"/>
        </w:rPr>
      </w:pPr>
    </w:p>
    <w:p w:rsidR="001F2D4B" w:rsidRDefault="008F550A" w:rsidP="001F2D4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Data</w:t>
      </w:r>
    </w:p>
    <w:p w:rsidR="008F550A" w:rsidRDefault="008F550A" w:rsidP="008F550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cA32-CA32+Wy45-nc3-     //checks for all variations in capitalization for state                              codes</w:t>
      </w:r>
    </w:p>
    <w:p w:rsidR="008F550A" w:rsidRPr="008F550A" w:rsidRDefault="008F550A" w:rsidP="008F550A">
      <w:pPr>
        <w:rPr>
          <w:rFonts w:ascii="Consolas" w:hAnsi="Consolas" w:cs="Consolas"/>
          <w:color w:val="000000"/>
          <w:sz w:val="19"/>
          <w:szCs w:val="19"/>
        </w:rPr>
      </w:pPr>
    </w:p>
    <w:p w:rsidR="00D619DD" w:rsidRDefault="00D619DD" w:rsidP="00D619D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//entering nothing shouldn’t change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should be counted as a string</w:t>
      </w:r>
    </w:p>
    <w:p w:rsidR="00D619DD" w:rsidRPr="00D619DD" w:rsidRDefault="00D619DD" w:rsidP="00D619D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19DD" w:rsidRPr="00D619DD" w:rsidRDefault="00D619DD" w:rsidP="00D619D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D619DD" w:rsidRPr="00D619DD" w:rsidRDefault="00D619DD" w:rsidP="00D619D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GA0000- //entering empty strings with 0 should return 2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</w:p>
    <w:p w:rsidR="00D619DD" w:rsidRPr="00D619DD" w:rsidRDefault="00D619DD" w:rsidP="00D619D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19DD" w:rsidRDefault="00D8030E" w:rsidP="00D619D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cc;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(“mi09-“,’#’, cc);  //should return 3 due to the status not being “+” or “–“</w:t>
      </w:r>
    </w:p>
    <w:p w:rsidR="00D619DD" w:rsidRPr="00D619DD" w:rsidRDefault="00D619DD" w:rsidP="00D619D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19DD" w:rsidRDefault="00D8030E" w:rsidP="00D619D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La3  //checks for absence of status in the order string which should not be valid string according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hasValidSyntax</w:t>
      </w:r>
      <w:proofErr w:type="spellEnd"/>
    </w:p>
    <w:p w:rsidR="00D619DD" w:rsidRPr="00D619DD" w:rsidRDefault="00D619DD" w:rsidP="00D619D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19DD" w:rsidRPr="00D619DD" w:rsidRDefault="00F91B3D" w:rsidP="00D619D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c=-90;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</w:t>
      </w:r>
      <w:r w:rsidRPr="00F91B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(“nV9-Va7-“,’-’, </w:t>
      </w:r>
      <w:r>
        <w:rPr>
          <w:rFonts w:ascii="Consolas" w:hAnsi="Consolas" w:cs="Consolas"/>
          <w:color w:val="000000"/>
          <w:sz w:val="19"/>
          <w:szCs w:val="19"/>
        </w:rPr>
        <w:t xml:space="preserve">c);  </w:t>
      </w:r>
      <w:r>
        <w:rPr>
          <w:rFonts w:ascii="Consolas" w:hAnsi="Consolas" w:cs="Consolas"/>
          <w:color w:val="000000"/>
          <w:sz w:val="19"/>
          <w:szCs w:val="19"/>
        </w:rPr>
        <w:t xml:space="preserve">//make sure the initialized c doesn’t have values carried over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  <w:bookmarkStart w:id="0" w:name="_GoBack"/>
      <w:bookmarkEnd w:id="0"/>
    </w:p>
    <w:p w:rsidR="001F2D4B" w:rsidRPr="001F2D4B" w:rsidRDefault="001F2D4B" w:rsidP="001F2D4B">
      <w:pPr>
        <w:rPr>
          <w:rFonts w:ascii="Consolas" w:hAnsi="Consolas" w:cs="Consolas"/>
          <w:color w:val="000000"/>
          <w:sz w:val="19"/>
          <w:szCs w:val="19"/>
        </w:rPr>
      </w:pPr>
    </w:p>
    <w:p w:rsidR="005B36C2" w:rsidRDefault="005B36C2" w:rsidP="005B36C2"/>
    <w:sectPr w:rsidR="005B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405B9"/>
    <w:multiLevelType w:val="hybridMultilevel"/>
    <w:tmpl w:val="D384ED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E94FFC"/>
    <w:multiLevelType w:val="hybridMultilevel"/>
    <w:tmpl w:val="2BF81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382E"/>
    <w:multiLevelType w:val="hybridMultilevel"/>
    <w:tmpl w:val="990259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C2"/>
    <w:rsid w:val="001F2D4B"/>
    <w:rsid w:val="005B36C2"/>
    <w:rsid w:val="006D5C5E"/>
    <w:rsid w:val="006F2E93"/>
    <w:rsid w:val="00706E0D"/>
    <w:rsid w:val="008F550A"/>
    <w:rsid w:val="0092024A"/>
    <w:rsid w:val="00D619DD"/>
    <w:rsid w:val="00D8030E"/>
    <w:rsid w:val="00EE4828"/>
    <w:rsid w:val="00F9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33B4-A34D-47AF-99E4-7CAA6A1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Le</dc:creator>
  <cp:keywords/>
  <dc:description/>
  <cp:lastModifiedBy>Kenny Le</cp:lastModifiedBy>
  <cp:revision>6</cp:revision>
  <dcterms:created xsi:type="dcterms:W3CDTF">2020-05-06T03:20:00Z</dcterms:created>
  <dcterms:modified xsi:type="dcterms:W3CDTF">2020-05-06T20:01:00Z</dcterms:modified>
</cp:coreProperties>
</file>