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9738" w14:textId="771A396B" w:rsidR="00A043A3" w:rsidRDefault="00000000">
      <w:hyperlink r:id="rId4" w:history="1">
        <w:r w:rsidR="00B2365F" w:rsidRPr="00FD0201">
          <w:rPr>
            <w:rStyle w:val="Hyperlink"/>
          </w:rPr>
          <w:t>https://uploads-ssl.webflow.com/5eb9f44f335cd359a5405ea5/5eb9f44f335cd323f4405efa_Tonchin_3_2019_1875_websize.jpg</w:t>
        </w:r>
      </w:hyperlink>
      <w:r w:rsidR="00B2365F">
        <w:t xml:space="preserve"> (background </w:t>
      </w:r>
      <w:r w:rsidR="00463849">
        <w:t>backup)</w:t>
      </w:r>
    </w:p>
    <w:p w14:paraId="47A79FC8" w14:textId="04A98B3C" w:rsidR="00463849" w:rsidRDefault="00463849"/>
    <w:p w14:paraId="774F2C86" w14:textId="53811953" w:rsidR="00463849" w:rsidRDefault="00000000">
      <w:hyperlink r:id="rId5" w:history="1">
        <w:r w:rsidR="00463849" w:rsidRPr="00FD0201">
          <w:rPr>
            <w:rStyle w:val="Hyperlink"/>
          </w:rPr>
          <w:t>https://images.squarespace-cdn.com/content/v1/5a25acaf6957da4a9919d928/1531428654834-UFXVOJ71D3L9PPIRAP53/Tatsu+Ramen+in+Lower+Manhattan+%2F+design+by+Studio+Unltd+%2F+artwork+by+Ando+Pndlian</w:t>
        </w:r>
      </w:hyperlink>
      <w:r w:rsidR="00463849">
        <w:t xml:space="preserve"> (background image </w:t>
      </w:r>
      <w:r w:rsidR="006C398B">
        <w:t>about me page</w:t>
      </w:r>
      <w:r w:rsidR="00463849">
        <w:t>)</w:t>
      </w:r>
    </w:p>
    <w:p w14:paraId="172714FA" w14:textId="515C7C62" w:rsidR="006C398B" w:rsidRDefault="006C398B"/>
    <w:p w14:paraId="5831D482" w14:textId="77777777" w:rsidR="006C398B" w:rsidRPr="006C398B" w:rsidRDefault="006C398B" w:rsidP="006C3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9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https://images.squarespace-cdn.com/content/v1/5a25acaf6957da4a9919d928/1531428654834-UFXVOJ71D3L9PPIRAP53/Tatsu+Ramen+in+Lower+Manhattan+%2F+design+by+Studio+Unltd+%2F+artwork+by+Ando+Pndlian</w:t>
      </w:r>
    </w:p>
    <w:p w14:paraId="641C92F7" w14:textId="49339B73" w:rsidR="006C398B" w:rsidRDefault="006C398B">
      <w:r>
        <w:t>(background image menu page)</w:t>
      </w:r>
    </w:p>
    <w:sectPr w:rsidR="006C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9C"/>
    <w:rsid w:val="00463849"/>
    <w:rsid w:val="004E4F31"/>
    <w:rsid w:val="006C398B"/>
    <w:rsid w:val="007F5F9C"/>
    <w:rsid w:val="00A043A3"/>
    <w:rsid w:val="00B2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2DD0"/>
  <w15:chartTrackingRefBased/>
  <w15:docId w15:val="{85779118-26BB-437C-BC9B-82DDA0A9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ages.squarespace-cdn.com/content/v1/5a25acaf6957da4a9919d928/1531428654834-UFXVOJ71D3L9PPIRAP53/Tatsu+Ramen+in+Lower+Manhattan+%2F+design+by+Studio+Unltd+%2F+artwork+by+Ando+Pndlian" TargetMode="External"/><Relationship Id="rId4" Type="http://schemas.openxmlformats.org/officeDocument/2006/relationships/hyperlink" Target="https://uploads-ssl.webflow.com/5eb9f44f335cd359a5405ea5/5eb9f44f335cd323f4405efa_Tonchin_3_2019_1875_websiz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mark</dc:creator>
  <cp:keywords/>
  <dc:description/>
  <cp:lastModifiedBy>kenny mark</cp:lastModifiedBy>
  <cp:revision>4</cp:revision>
  <dcterms:created xsi:type="dcterms:W3CDTF">2023-03-31T20:32:00Z</dcterms:created>
  <dcterms:modified xsi:type="dcterms:W3CDTF">2023-04-01T22:19:00Z</dcterms:modified>
</cp:coreProperties>
</file>