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028B0C61" w:rsidR="00CE23AA" w:rsidRDefault="009A340F" w:rsidP="0036239E">
      <w:pPr>
        <w:pStyle w:val="DocumentTitle"/>
        <w:ind w:firstLine="0"/>
      </w:pPr>
      <w:r>
        <w:t>Load Balancing</w:t>
      </w:r>
    </w:p>
    <w:p w14:paraId="3D80E79C" w14:textId="77777777" w:rsidR="00BD04E8" w:rsidRDefault="00BD04E8" w:rsidP="00BD04E8"/>
    <w:p w14:paraId="5A47C6F9" w14:textId="213BD7E8" w:rsidR="001B7F2B" w:rsidRDefault="001B7F2B" w:rsidP="001B7F2B">
      <w:r>
        <w:t xml:space="preserve">A special router known as a load balancer </w:t>
      </w:r>
      <w:r w:rsidR="007227B5">
        <w:t xml:space="preserve">routes </w:t>
      </w:r>
      <w:r w:rsidR="00250385">
        <w:t>requests across a cluster of servers</w:t>
      </w:r>
      <w:r w:rsidR="001D55E5">
        <w:t xml:space="preserve"> </w:t>
      </w:r>
      <w:r w:rsidR="00744973">
        <w:t>to</w:t>
      </w:r>
      <w:r w:rsidR="001D55E5">
        <w:t xml:space="preserve"> improve system </w:t>
      </w:r>
      <w:r w:rsidR="00120DF3">
        <w:t>availability</w:t>
      </w:r>
      <w:r w:rsidR="000A17FA">
        <w:t xml:space="preserve">, </w:t>
      </w:r>
      <w:r w:rsidR="00120DF3">
        <w:t>responsiveness</w:t>
      </w:r>
      <w:r w:rsidR="000A17FA">
        <w:t xml:space="preserve"> and scalability</w:t>
      </w:r>
      <w:r w:rsidR="00120DF3">
        <w:t xml:space="preserve">. </w:t>
      </w:r>
      <w:r w:rsidR="00AD6EC7">
        <w:t>Load</w:t>
      </w:r>
      <w:r w:rsidR="000A17FA">
        <w:t xml:space="preserve"> balancers enable horizontal scaling by adding more servers. </w:t>
      </w:r>
      <w:r w:rsidR="00A27373">
        <w:t xml:space="preserve">The load balancer </w:t>
      </w:r>
      <w:r w:rsidR="001E0C0F">
        <w:t xml:space="preserve">will avoid sending requests to a server </w:t>
      </w:r>
      <w:r w:rsidR="00A61616">
        <w:t xml:space="preserve">that is overloaded, not responding or in error. </w:t>
      </w:r>
      <w:r w:rsidR="00484CEF">
        <w:t>In this way no server i</w:t>
      </w:r>
      <w:r w:rsidR="00744973">
        <w:t>n</w:t>
      </w:r>
      <w:r w:rsidR="00484CEF">
        <w:t xml:space="preserve"> the cluster becomes a single point of failure. </w:t>
      </w:r>
    </w:p>
    <w:p w14:paraId="49037DE4" w14:textId="392CD051" w:rsidR="0096762B" w:rsidRDefault="00BF4707" w:rsidP="001B7F2B">
      <w:r w:rsidRPr="00BF4707">
        <w:rPr>
          <w:noProof/>
        </w:rPr>
        <w:drawing>
          <wp:inline distT="0" distB="0" distL="0" distR="0" wp14:anchorId="57D65215" wp14:editId="5AECC9E8">
            <wp:extent cx="4834648" cy="1314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880" cy="131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C74A" w14:textId="65E8FE53" w:rsidR="006622DC" w:rsidRDefault="006622DC" w:rsidP="006622DC">
      <w:pPr>
        <w:pStyle w:val="Heading2"/>
      </w:pPr>
      <w:r>
        <w:t>Benefits</w:t>
      </w:r>
    </w:p>
    <w:p w14:paraId="1658DB73" w14:textId="054B215A" w:rsidR="002556E4" w:rsidRDefault="00777EE2" w:rsidP="002556E4">
      <w:r>
        <w:t xml:space="preserve">The benefits of load balancing </w:t>
      </w:r>
      <w:proofErr w:type="gramStart"/>
      <w:r>
        <w:t>are</w:t>
      </w:r>
      <w:proofErr w:type="gramEnd"/>
    </w:p>
    <w:p w14:paraId="2E4B2B30" w14:textId="22161BD5" w:rsidR="00777EE2" w:rsidRDefault="001729BF" w:rsidP="00B21FF6">
      <w:pPr>
        <w:pStyle w:val="ListBullet"/>
      </w:pPr>
      <w:r>
        <w:t>Faster response time</w:t>
      </w:r>
    </w:p>
    <w:p w14:paraId="45367353" w14:textId="427FBBD4" w:rsidR="001729BF" w:rsidRDefault="003806C8" w:rsidP="00B21FF6">
      <w:pPr>
        <w:pStyle w:val="ListBullet"/>
      </w:pPr>
      <w:r>
        <w:t>Increased availability</w:t>
      </w:r>
    </w:p>
    <w:p w14:paraId="39558B3C" w14:textId="04088A36" w:rsidR="003806C8" w:rsidRDefault="00B21FF6" w:rsidP="00B21FF6">
      <w:pPr>
        <w:pStyle w:val="ListBullet"/>
      </w:pPr>
      <w:r>
        <w:t>Increased scalability</w:t>
      </w:r>
    </w:p>
    <w:p w14:paraId="24E9F4D5" w14:textId="0391771E" w:rsidR="00613478" w:rsidRDefault="00613478" w:rsidP="006622DC">
      <w:pPr>
        <w:pStyle w:val="Heading2"/>
      </w:pPr>
      <w:r>
        <w:t>Example</w:t>
      </w:r>
    </w:p>
    <w:p w14:paraId="20465444" w14:textId="6E962047" w:rsidR="0096762B" w:rsidRDefault="0056619E" w:rsidP="001B7F2B">
      <w:r>
        <w:t xml:space="preserve">Consider a classic three tier web </w:t>
      </w:r>
      <w:r w:rsidR="00F539F5">
        <w:t>application.</w:t>
      </w:r>
    </w:p>
    <w:p w14:paraId="32B20813" w14:textId="5FF4D009" w:rsidR="0056619E" w:rsidRDefault="00B7452B" w:rsidP="001B7F2B">
      <w:r w:rsidRPr="00B7452B">
        <w:rPr>
          <w:noProof/>
        </w:rPr>
        <w:drawing>
          <wp:inline distT="0" distB="0" distL="0" distR="0" wp14:anchorId="15FC5273" wp14:editId="1ECE0078">
            <wp:extent cx="4210050" cy="5466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438" cy="5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E4F" w14:textId="260E7CE1" w:rsidR="00B7452B" w:rsidRDefault="00CB4839" w:rsidP="001B7F2B">
      <w:r>
        <w:t>We can maximise scalabi</w:t>
      </w:r>
      <w:r w:rsidR="00C838AA">
        <w:t xml:space="preserve">lity and availability by using a </w:t>
      </w:r>
      <w:r w:rsidR="00396C4E">
        <w:t>load balancer at every tier.</w:t>
      </w:r>
    </w:p>
    <w:p w14:paraId="306BB0DD" w14:textId="2E89695C" w:rsidR="00396C4E" w:rsidRDefault="00CA7B7B" w:rsidP="001B7F2B">
      <w:r w:rsidRPr="00CA7B7B">
        <w:rPr>
          <w:noProof/>
        </w:rPr>
        <w:drawing>
          <wp:inline distT="0" distB="0" distL="0" distR="0" wp14:anchorId="689BACD6" wp14:editId="2D01D959">
            <wp:extent cx="5731510" cy="899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8F33" w14:textId="3E635A93" w:rsidR="00396C4E" w:rsidRDefault="001B1331" w:rsidP="001B7F2B">
      <w:r>
        <w:t>What i</w:t>
      </w:r>
      <w:r w:rsidR="001A31FC">
        <w:t>f</w:t>
      </w:r>
      <w:r>
        <w:t xml:space="preserve"> the load balancer fails? It is the single point of failure in the system. </w:t>
      </w:r>
      <w:r w:rsidR="00E43E7F">
        <w:t xml:space="preserve">We can </w:t>
      </w:r>
      <w:r w:rsidR="00E65263">
        <w:t>prevent this by using a pair of load balancer</w:t>
      </w:r>
      <w:r w:rsidR="00D048EB">
        <w:t xml:space="preserve"> that communicate</w:t>
      </w:r>
      <w:r w:rsidR="00ED3014">
        <w:t xml:space="preserve"> with each other. One can be active and </w:t>
      </w:r>
      <w:r w:rsidR="00ED3014">
        <w:lastRenderedPageBreak/>
        <w:t xml:space="preserve">one </w:t>
      </w:r>
      <w:r w:rsidR="002F4294">
        <w:t>passive. If</w:t>
      </w:r>
      <w:r w:rsidR="00D048EB">
        <w:t xml:space="preserve"> the </w:t>
      </w:r>
      <w:r w:rsidR="00ED3014">
        <w:t>passive</w:t>
      </w:r>
      <w:r w:rsidR="00366356">
        <w:t xml:space="preserve"> load balancer </w:t>
      </w:r>
      <w:r w:rsidR="00B17064">
        <w:t xml:space="preserve">detects the </w:t>
      </w:r>
      <w:r w:rsidR="00ED3014">
        <w:t>active load balancer</w:t>
      </w:r>
      <w:r w:rsidR="00B17064">
        <w:t xml:space="preserve"> </w:t>
      </w:r>
      <w:r w:rsidR="00E2297D">
        <w:t xml:space="preserve">is down </w:t>
      </w:r>
      <w:r w:rsidR="00ED3014">
        <w:t xml:space="preserve">it can start processing requests. </w:t>
      </w:r>
    </w:p>
    <w:p w14:paraId="72A830E3" w14:textId="6FC3CF5F" w:rsidR="00E2297D" w:rsidRDefault="005E6377" w:rsidP="001B7F2B">
      <w:r w:rsidRPr="005E6377">
        <w:rPr>
          <w:noProof/>
        </w:rPr>
        <w:drawing>
          <wp:inline distT="0" distB="0" distL="0" distR="0" wp14:anchorId="45F760FE" wp14:editId="369A6B12">
            <wp:extent cx="4010867" cy="15001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475" cy="15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39B4" w14:textId="124187F3" w:rsidR="0056619E" w:rsidRDefault="00636229" w:rsidP="006622DC">
      <w:pPr>
        <w:pStyle w:val="Heading2"/>
      </w:pPr>
      <w:r>
        <w:t>Routing Algorithms</w:t>
      </w:r>
    </w:p>
    <w:p w14:paraId="56C84674" w14:textId="2B074F48" w:rsidR="00AA4ACE" w:rsidRDefault="00E0412A" w:rsidP="00A57206">
      <w:r>
        <w:t xml:space="preserve">All the below routing algorithms </w:t>
      </w:r>
      <w:r w:rsidR="00A35F1C">
        <w:t xml:space="preserve">only choose servers actively processing requests. Heart beating or similar techniques can be used to determine which systems are running.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312"/>
        <w:gridCol w:w="5948"/>
      </w:tblGrid>
      <w:tr w:rsidR="00AA4ACE" w14:paraId="5BF58C73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C43BE49" w14:textId="2C5D902A" w:rsidR="00AA4ACE" w:rsidRDefault="00AA4ACE" w:rsidP="00A73E0B">
            <w:r>
              <w:t>Round Robin</w:t>
            </w:r>
          </w:p>
        </w:tc>
        <w:tc>
          <w:tcPr>
            <w:tcW w:w="5948" w:type="dxa"/>
          </w:tcPr>
          <w:p w14:paraId="435DD07C" w14:textId="618C9A02" w:rsidR="00AA4ACE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simplest algorithm. Can be enhanced by assigning weights to servers. Servers with more capacity get higher weights and get assigned more </w:t>
            </w:r>
            <w:r w:rsidR="00F539F5">
              <w:t>requests.</w:t>
            </w:r>
          </w:p>
          <w:p w14:paraId="2DE7D0CF" w14:textId="7CFE505C" w:rsidR="00AA4ACE" w:rsidRPr="0026791E" w:rsidRDefault="00AA4ACE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A4ACE" w14:paraId="730C8206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761A0E9C" w14:textId="1C7060CB" w:rsidR="00AA4ACE" w:rsidRDefault="00AA4ACE" w:rsidP="00A73E0B">
            <w:r>
              <w:t xml:space="preserve"> IP Hashing</w:t>
            </w:r>
          </w:p>
        </w:tc>
        <w:tc>
          <w:tcPr>
            <w:tcW w:w="5948" w:type="dxa"/>
          </w:tcPr>
          <w:p w14:paraId="4434D7BB" w14:textId="77777777" w:rsidR="00AA4ACE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the IP address of the client to determine which server to assign to</w:t>
            </w:r>
          </w:p>
          <w:p w14:paraId="60AF7A05" w14:textId="618847BC" w:rsidR="00AA4ACE" w:rsidRDefault="00AA4ACE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ACE" w14:paraId="57FFD767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41E52062" w14:textId="4EB0DA22" w:rsidR="00AA4ACE" w:rsidRDefault="00AA4ACE" w:rsidP="00A73E0B">
            <w:r>
              <w:t>Least Connections</w:t>
            </w:r>
          </w:p>
        </w:tc>
        <w:tc>
          <w:tcPr>
            <w:tcW w:w="5948" w:type="dxa"/>
          </w:tcPr>
          <w:p w14:paraId="68A311F7" w14:textId="7D649DCC" w:rsidR="00AA4ACE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to the server currently processing the fewest active </w:t>
            </w:r>
            <w:r w:rsidR="00F539F5">
              <w:t>connections.</w:t>
            </w:r>
          </w:p>
          <w:p w14:paraId="0E18215A" w14:textId="1795CB40" w:rsidR="00AA4ACE" w:rsidRDefault="00AA4ACE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ACE" w14:paraId="7B34714B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1333E582" w14:textId="1E9D22EC" w:rsidR="00AA4ACE" w:rsidRDefault="00AA4ACE" w:rsidP="00A73E0B">
            <w:r>
              <w:t>Lowest Response Time</w:t>
            </w:r>
          </w:p>
        </w:tc>
        <w:tc>
          <w:tcPr>
            <w:tcW w:w="5948" w:type="dxa"/>
          </w:tcPr>
          <w:p w14:paraId="6C7C58B9" w14:textId="77777777" w:rsidR="00AA4ACE" w:rsidRPr="003F770D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to the server with the lowest average response </w:t>
            </w:r>
            <w:proofErr w:type="gramStart"/>
            <w:r>
              <w:t>time</w:t>
            </w:r>
            <w:proofErr w:type="gramEnd"/>
          </w:p>
          <w:p w14:paraId="48F85DD4" w14:textId="77777777" w:rsidR="00AA4ACE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954" w14:paraId="032643C8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024F2BD8" w14:textId="63B97050" w:rsidR="00E97954" w:rsidRDefault="00E97954" w:rsidP="00A73E0B">
            <w:r>
              <w:t>Lowest Bandwidth</w:t>
            </w:r>
          </w:p>
        </w:tc>
        <w:tc>
          <w:tcPr>
            <w:tcW w:w="5948" w:type="dxa"/>
          </w:tcPr>
          <w:p w14:paraId="74104F74" w14:textId="77777777" w:rsidR="00A57206" w:rsidRPr="002C656D" w:rsidRDefault="00A57206" w:rsidP="00A57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to the server handling the lowest bandwidth. </w:t>
            </w:r>
          </w:p>
          <w:p w14:paraId="3251B1FF" w14:textId="77777777" w:rsidR="00E97954" w:rsidRDefault="00E97954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EC55B5" w14:textId="18069399" w:rsidR="00493E23" w:rsidRDefault="00493E2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sectPr w:rsidR="00493E23" w:rsidSect="009A21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EC7D6" w14:textId="77777777" w:rsidR="009177FF" w:rsidRDefault="009177FF" w:rsidP="00DC0620">
      <w:r>
        <w:separator/>
      </w:r>
    </w:p>
  </w:endnote>
  <w:endnote w:type="continuationSeparator" w:id="0">
    <w:p w14:paraId="5CAC7C3E" w14:textId="77777777" w:rsidR="009177FF" w:rsidRDefault="009177FF" w:rsidP="00DC0620">
      <w:r>
        <w:continuationSeparator/>
      </w:r>
    </w:p>
  </w:endnote>
  <w:endnote w:type="continuationNotice" w:id="1">
    <w:p w14:paraId="5C237E30" w14:textId="77777777" w:rsidR="009177FF" w:rsidRDefault="00917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5CE23" w14:textId="77777777" w:rsidR="009177FF" w:rsidRDefault="009177FF" w:rsidP="00DC0620">
      <w:r>
        <w:separator/>
      </w:r>
    </w:p>
  </w:footnote>
  <w:footnote w:type="continuationSeparator" w:id="0">
    <w:p w14:paraId="6A270041" w14:textId="77777777" w:rsidR="009177FF" w:rsidRDefault="009177FF" w:rsidP="00DC0620">
      <w:r>
        <w:continuationSeparator/>
      </w:r>
    </w:p>
  </w:footnote>
  <w:footnote w:type="continuationNotice" w:id="1">
    <w:p w14:paraId="7369EBA2" w14:textId="77777777" w:rsidR="009177FF" w:rsidRDefault="009177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D8A0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1E0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70E0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9AF4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CEBE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43"/>
  </w:num>
  <w:num w:numId="10">
    <w:abstractNumId w:val="20"/>
  </w:num>
  <w:num w:numId="11">
    <w:abstractNumId w:val="11"/>
  </w:num>
  <w:num w:numId="12">
    <w:abstractNumId w:val="27"/>
  </w:num>
  <w:num w:numId="13">
    <w:abstractNumId w:val="36"/>
  </w:num>
  <w:num w:numId="14">
    <w:abstractNumId w:val="24"/>
  </w:num>
  <w:num w:numId="15">
    <w:abstractNumId w:val="2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2"/>
  </w:num>
  <w:num w:numId="22">
    <w:abstractNumId w:val="34"/>
  </w:num>
  <w:num w:numId="23">
    <w:abstractNumId w:val="26"/>
  </w:num>
  <w:num w:numId="24">
    <w:abstractNumId w:val="17"/>
  </w:num>
  <w:num w:numId="25">
    <w:abstractNumId w:val="37"/>
  </w:num>
  <w:num w:numId="26">
    <w:abstractNumId w:val="44"/>
  </w:num>
  <w:num w:numId="27">
    <w:abstractNumId w:val="23"/>
  </w:num>
  <w:num w:numId="28">
    <w:abstractNumId w:val="35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2"/>
  </w:num>
  <w:num w:numId="34">
    <w:abstractNumId w:val="33"/>
  </w:num>
  <w:num w:numId="35">
    <w:abstractNumId w:val="40"/>
  </w:num>
  <w:num w:numId="36">
    <w:abstractNumId w:val="31"/>
  </w:num>
  <w:num w:numId="37">
    <w:abstractNumId w:val="7"/>
  </w:num>
  <w:num w:numId="38">
    <w:abstractNumId w:val="2"/>
  </w:num>
  <w:num w:numId="39">
    <w:abstractNumId w:val="1"/>
  </w:num>
  <w:num w:numId="40">
    <w:abstractNumId w:val="28"/>
  </w:num>
  <w:num w:numId="41">
    <w:abstractNumId w:val="18"/>
  </w:num>
  <w:num w:numId="42">
    <w:abstractNumId w:val="19"/>
  </w:num>
  <w:num w:numId="43">
    <w:abstractNumId w:val="29"/>
  </w:num>
  <w:num w:numId="44">
    <w:abstractNumId w:val="30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9"/>
  </w:num>
  <w:num w:numId="48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238D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6FF0"/>
    <w:rsid w:val="00287616"/>
    <w:rsid w:val="00287E6F"/>
    <w:rsid w:val="002913CF"/>
    <w:rsid w:val="002916E0"/>
    <w:rsid w:val="002918D1"/>
    <w:rsid w:val="00292F3E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67A"/>
    <w:rsid w:val="004646DB"/>
    <w:rsid w:val="00464B6B"/>
    <w:rsid w:val="00464C09"/>
    <w:rsid w:val="00464D12"/>
    <w:rsid w:val="00465BD7"/>
    <w:rsid w:val="004664FF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33D9"/>
    <w:rsid w:val="004E4425"/>
    <w:rsid w:val="004E61A9"/>
    <w:rsid w:val="004E6222"/>
    <w:rsid w:val="004E67BC"/>
    <w:rsid w:val="004E698A"/>
    <w:rsid w:val="004E6A9A"/>
    <w:rsid w:val="004E7BB8"/>
    <w:rsid w:val="004E7D32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D5F"/>
    <w:rsid w:val="00554D7B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F76"/>
    <w:rsid w:val="005B12F4"/>
    <w:rsid w:val="005B2194"/>
    <w:rsid w:val="005B2EF4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22DC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7FF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40F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5688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46F8"/>
    <w:rsid w:val="00C448E1"/>
    <w:rsid w:val="00C44D1E"/>
    <w:rsid w:val="00C45424"/>
    <w:rsid w:val="00C46092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28B1"/>
    <w:rsid w:val="00F52969"/>
    <w:rsid w:val="00F5329A"/>
    <w:rsid w:val="00F53343"/>
    <w:rsid w:val="00F53660"/>
    <w:rsid w:val="00F539F5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F0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FF0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FF0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86FF0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86FF0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86FF0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6F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86FF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86FF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FF0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6FF0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86FF0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86FF0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86FF0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86FF0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F0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F0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F0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86FF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86FF0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86FF0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86FF0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86FF0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86FF0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86FF0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86FF0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86FF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F0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286FF0"/>
    <w:rPr>
      <w:b/>
    </w:rPr>
  </w:style>
  <w:style w:type="numbering" w:customStyle="1" w:styleId="KennysListStyles">
    <w:name w:val="KennysListStyles"/>
    <w:uiPriority w:val="99"/>
    <w:rsid w:val="00286FF0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286FF0"/>
    <w:rPr>
      <w:b/>
    </w:rPr>
  </w:style>
  <w:style w:type="paragraph" w:customStyle="1" w:styleId="Answer">
    <w:name w:val="Answer"/>
    <w:basedOn w:val="Normal"/>
    <w:qFormat/>
    <w:rsid w:val="00286FF0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286FF0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86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86FF0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286FF0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286FF0"/>
    <w:rPr>
      <w:smallCaps/>
    </w:rPr>
  </w:style>
  <w:style w:type="paragraph" w:customStyle="1" w:styleId="SourceCodeCaption">
    <w:name w:val="Source Code Caption"/>
    <w:basedOn w:val="Normal"/>
    <w:rsid w:val="00286FF0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86FF0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86FF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6FF0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86FF0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286FF0"/>
    <w:rPr>
      <w:b/>
      <w:smallCaps/>
    </w:rPr>
  </w:style>
  <w:style w:type="paragraph" w:customStyle="1" w:styleId="NumberedList">
    <w:name w:val="Numbered List"/>
    <w:basedOn w:val="Normal"/>
    <w:qFormat/>
    <w:rsid w:val="00286FF0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86FF0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86FF0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286FF0"/>
  </w:style>
  <w:style w:type="paragraph" w:styleId="ListNumber">
    <w:name w:val="List Number"/>
    <w:basedOn w:val="Normal"/>
    <w:uiPriority w:val="99"/>
    <w:unhideWhenUsed/>
    <w:rsid w:val="00286FF0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86FF0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86FF0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86FF0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86FF0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86FF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86FF0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86FF0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86FF0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86FF0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86FF0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86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F0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286FF0"/>
    <w:rPr>
      <w:smallCaps/>
    </w:rPr>
  </w:style>
  <w:style w:type="paragraph" w:customStyle="1" w:styleId="TableCellNormal">
    <w:name w:val="Table Cell Normal"/>
    <w:basedOn w:val="Normal"/>
    <w:qFormat/>
    <w:rsid w:val="00286FF0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86FF0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86FF0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286FF0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286FF0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86FF0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86FF0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86FF0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86FF0"/>
    <w:rPr>
      <w:i/>
      <w:iCs/>
    </w:rPr>
  </w:style>
  <w:style w:type="character" w:customStyle="1" w:styleId="CommandChar">
    <w:name w:val="Command Char"/>
    <w:basedOn w:val="DefaultParagraphFont"/>
    <w:link w:val="Command"/>
    <w:rsid w:val="00286FF0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86FF0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86FF0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86FF0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86FF0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86FF0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86FF0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86FF0"/>
    <w:pPr>
      <w:spacing w:after="0"/>
      <w:ind w:left="924" w:hanging="357"/>
    </w:pPr>
  </w:style>
  <w:style w:type="paragraph" w:customStyle="1" w:styleId="a">
    <w:name w:val="`"/>
    <w:basedOn w:val="Normal"/>
    <w:qFormat/>
    <w:rsid w:val="00286FF0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86FF0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86FF0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86FF0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86FF0"/>
    <w:rPr>
      <w:b/>
      <w:smallCaps/>
    </w:rPr>
  </w:style>
  <w:style w:type="table" w:customStyle="1" w:styleId="SimpleDefinition">
    <w:name w:val="SimpleDefinition"/>
    <w:basedOn w:val="TableNormal"/>
    <w:uiPriority w:val="99"/>
    <w:rsid w:val="00286FF0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286FF0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86FF0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286FF0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286FF0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286FF0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286FF0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286FF0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286FF0"/>
    <w:rPr>
      <w:color w:val="4BACC6" w:themeColor="accent5"/>
    </w:rPr>
  </w:style>
  <w:style w:type="paragraph" w:customStyle="1" w:styleId="ToDoSection">
    <w:name w:val="ToDo Section"/>
    <w:basedOn w:val="Heading1"/>
    <w:qFormat/>
    <w:rsid w:val="00286FF0"/>
  </w:style>
  <w:style w:type="paragraph" w:customStyle="1" w:styleId="ToDoQuestionHeader">
    <w:name w:val="ToDo Question Header"/>
    <w:basedOn w:val="Question"/>
    <w:qFormat/>
    <w:rsid w:val="00286FF0"/>
  </w:style>
  <w:style w:type="paragraph" w:customStyle="1" w:styleId="ToDoDetails">
    <w:name w:val="ToDoDetails"/>
    <w:basedOn w:val="Normal"/>
    <w:qFormat/>
    <w:rsid w:val="00286FF0"/>
  </w:style>
  <w:style w:type="paragraph" w:customStyle="1" w:styleId="CodeExampleCode">
    <w:name w:val="Code Example Code"/>
    <w:basedOn w:val="Normal"/>
    <w:rsid w:val="00286FF0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286FF0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286FF0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286FF0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286FF0"/>
  </w:style>
  <w:style w:type="paragraph" w:customStyle="1" w:styleId="questionsubsection2">
    <w:name w:val="question sub section 2"/>
    <w:basedOn w:val="Heading4"/>
    <w:qFormat/>
    <w:rsid w:val="00286FF0"/>
  </w:style>
  <w:style w:type="paragraph" w:customStyle="1" w:styleId="ListBulletHeader2">
    <w:name w:val="List Bullet Header 2"/>
    <w:basedOn w:val="Normal"/>
    <w:next w:val="ListBullet"/>
    <w:qFormat/>
    <w:rsid w:val="00286FF0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286FF0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286FF0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286FF0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286FF0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ind w:left="480"/>
    </w:pPr>
  </w:style>
  <w:style w:type="paragraph" w:customStyle="1" w:styleId="TutorialStepText">
    <w:name w:val="Tutorial Step Text"/>
    <w:basedOn w:val="Normal"/>
    <w:qFormat/>
    <w:rsid w:val="00286FF0"/>
    <w:pPr>
      <w:ind w:left="480"/>
    </w:pPr>
  </w:style>
  <w:style w:type="paragraph" w:customStyle="1" w:styleId="Keyword">
    <w:name w:val="Keyword"/>
    <w:basedOn w:val="Strong1"/>
    <w:link w:val="KeywordChar"/>
    <w:qFormat/>
    <w:rsid w:val="00286FF0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286FF0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5</cp:revision>
  <cp:lastPrinted>2021-03-07T20:07:00Z</cp:lastPrinted>
  <dcterms:created xsi:type="dcterms:W3CDTF">2021-03-07T20:05:00Z</dcterms:created>
  <dcterms:modified xsi:type="dcterms:W3CDTF">2021-03-07T20:12:00Z</dcterms:modified>
</cp:coreProperties>
</file>