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3FDC" w14:textId="17DC16A6" w:rsidR="0004731D" w:rsidRDefault="00DD45DA" w:rsidP="0004731D">
      <w:pPr>
        <w:pStyle w:val="Title"/>
      </w:pPr>
      <w:r>
        <w:t>PPLS</w:t>
      </w:r>
      <w:r w:rsidR="0004731D">
        <w:t xml:space="preserve"> – </w:t>
      </w:r>
      <w:r w:rsidR="009C5FC5">
        <w:t>D</w:t>
      </w:r>
      <w:r w:rsidR="0004731D">
        <w:t xml:space="preserve">eclaration of the </w:t>
      </w:r>
      <w:r w:rsidR="009C5FC5">
        <w:t>U</w:t>
      </w:r>
      <w:r w:rsidR="0004731D">
        <w:t>se of generative AI</w:t>
      </w:r>
    </w:p>
    <w:p w14:paraId="14C5E2EF" w14:textId="09260F41" w:rsidR="0004731D" w:rsidRDefault="0004731D" w:rsidP="0004731D"/>
    <w:p w14:paraId="2C2C6829" w14:textId="3FAE90B0" w:rsidR="0004731D" w:rsidRDefault="00120FA6" w:rsidP="0004731D">
      <w:r w:rsidRPr="00120FA6">
        <w:t xml:space="preserve">Where students engage in permitted use of generative AI in summative assessments, this should be clearly acknowledged. </w:t>
      </w:r>
      <w:r w:rsidR="003C0B76" w:rsidRPr="003C0B76">
        <w:rPr>
          <w:u w:val="single"/>
        </w:rPr>
        <w:t>Your answers are not included in your word count.</w:t>
      </w:r>
      <w:r w:rsidR="003C0B76">
        <w:t xml:space="preserve"> </w:t>
      </w:r>
      <w:r w:rsidRPr="00120FA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0FA6" w14:paraId="1666A11C" w14:textId="77777777" w:rsidTr="0004731D">
        <w:tc>
          <w:tcPr>
            <w:tcW w:w="4508" w:type="dxa"/>
          </w:tcPr>
          <w:p w14:paraId="237B3404" w14:textId="2BFD19FE" w:rsidR="00120FA6" w:rsidRDefault="00120FA6" w:rsidP="00DD45DA">
            <w:pPr>
              <w:jc w:val="center"/>
            </w:pPr>
            <w:r w:rsidRPr="00120FA6">
              <w:t xml:space="preserve">Which generative AI </w:t>
            </w:r>
            <w:r w:rsidR="00DD45DA">
              <w:t>did you use</w:t>
            </w:r>
            <w:r w:rsidRPr="00120FA6">
              <w:t>?</w:t>
            </w:r>
          </w:p>
          <w:p w14:paraId="7BECC36C" w14:textId="77777777" w:rsidR="00DD45DA" w:rsidRDefault="00DD45DA" w:rsidP="00DD45DA">
            <w:pPr>
              <w:jc w:val="center"/>
            </w:pPr>
          </w:p>
          <w:p w14:paraId="60655ECF" w14:textId="2BCB5948" w:rsidR="00DD45DA" w:rsidRDefault="00DD45DA" w:rsidP="00DD45DA">
            <w:pPr>
              <w:jc w:val="center"/>
            </w:pPr>
            <w:proofErr w:type="spellStart"/>
            <w:proofErr w:type="gramStart"/>
            <w:r>
              <w:t>E,g</w:t>
            </w:r>
            <w:proofErr w:type="spellEnd"/>
            <w:r>
              <w:t>.</w:t>
            </w:r>
            <w:proofErr w:type="gramEnd"/>
            <w:r>
              <w:t>, ELM, ChatGPT, Copilot, Gemini.</w:t>
            </w:r>
          </w:p>
          <w:p w14:paraId="07B19203" w14:textId="77777777" w:rsidR="00DD45DA" w:rsidRDefault="00DD45DA" w:rsidP="00DD45DA">
            <w:pPr>
              <w:jc w:val="center"/>
            </w:pPr>
          </w:p>
          <w:p w14:paraId="756C6934" w14:textId="77777777" w:rsidR="00DD45DA" w:rsidRDefault="00DD45DA" w:rsidP="00DD45DA">
            <w:pPr>
              <w:jc w:val="center"/>
            </w:pPr>
          </w:p>
          <w:p w14:paraId="1AE7D485" w14:textId="77777777" w:rsidR="00DD45DA" w:rsidRDefault="00DD45DA" w:rsidP="00DD45DA">
            <w:pPr>
              <w:jc w:val="center"/>
            </w:pPr>
          </w:p>
          <w:p w14:paraId="532F567D" w14:textId="6294FBDC" w:rsidR="00DD45DA" w:rsidRDefault="00DD45DA" w:rsidP="00DD45DA">
            <w:pPr>
              <w:jc w:val="center"/>
            </w:pPr>
          </w:p>
        </w:tc>
        <w:tc>
          <w:tcPr>
            <w:tcW w:w="4508" w:type="dxa"/>
          </w:tcPr>
          <w:p w14:paraId="5A15EE5F" w14:textId="77777777" w:rsidR="00120FA6" w:rsidRDefault="00120FA6" w:rsidP="0004731D"/>
        </w:tc>
      </w:tr>
      <w:tr w:rsidR="0004731D" w14:paraId="1C149E6E" w14:textId="77777777" w:rsidTr="00DD45DA">
        <w:trPr>
          <w:trHeight w:val="704"/>
        </w:trPr>
        <w:tc>
          <w:tcPr>
            <w:tcW w:w="4508" w:type="dxa"/>
          </w:tcPr>
          <w:p w14:paraId="3F0DAEFF" w14:textId="6AA2C6AD" w:rsidR="00DD45DA" w:rsidRDefault="00DD45DA" w:rsidP="00DD45DA">
            <w:pPr>
              <w:jc w:val="center"/>
            </w:pPr>
            <w:r>
              <w:t>Did you use the AI prior to writing and if so, how?</w:t>
            </w:r>
          </w:p>
          <w:p w14:paraId="26DD446C" w14:textId="77777777" w:rsidR="00DD45DA" w:rsidRDefault="00DD45DA" w:rsidP="00DD45DA">
            <w:pPr>
              <w:jc w:val="center"/>
            </w:pPr>
          </w:p>
          <w:p w14:paraId="786A7DD8" w14:textId="77777777" w:rsidR="0004731D" w:rsidRDefault="00DD45DA" w:rsidP="00DD45DA">
            <w:pPr>
              <w:jc w:val="center"/>
            </w:pPr>
            <w:r>
              <w:t>E.g., planning, resource finding, summarizing articles.</w:t>
            </w:r>
          </w:p>
          <w:p w14:paraId="250A7155" w14:textId="77777777" w:rsidR="00F11DA2" w:rsidRDefault="00F11DA2" w:rsidP="00DD45DA">
            <w:pPr>
              <w:jc w:val="center"/>
            </w:pPr>
          </w:p>
          <w:p w14:paraId="31FF9FD0" w14:textId="286AD216" w:rsidR="00F11DA2" w:rsidRDefault="00F11DA2" w:rsidP="00DD45DA">
            <w:pPr>
              <w:jc w:val="center"/>
            </w:pPr>
          </w:p>
        </w:tc>
        <w:tc>
          <w:tcPr>
            <w:tcW w:w="4508" w:type="dxa"/>
          </w:tcPr>
          <w:p w14:paraId="276D2137" w14:textId="77777777" w:rsidR="0004731D" w:rsidRDefault="0004731D" w:rsidP="0004731D"/>
          <w:p w14:paraId="34325D2A" w14:textId="77777777" w:rsidR="0004731D" w:rsidRDefault="0004731D" w:rsidP="0004731D"/>
          <w:p w14:paraId="56D959B1" w14:textId="77777777" w:rsidR="0004731D" w:rsidRDefault="0004731D" w:rsidP="0004731D"/>
          <w:p w14:paraId="5FC80E91" w14:textId="77777777" w:rsidR="0004731D" w:rsidRDefault="0004731D" w:rsidP="0004731D"/>
          <w:p w14:paraId="36A2BC0A" w14:textId="77777777" w:rsidR="0004731D" w:rsidRDefault="0004731D" w:rsidP="0004731D"/>
        </w:tc>
      </w:tr>
      <w:tr w:rsidR="0004731D" w14:paraId="5C908BE7" w14:textId="77777777" w:rsidTr="0004731D">
        <w:tc>
          <w:tcPr>
            <w:tcW w:w="4508" w:type="dxa"/>
          </w:tcPr>
          <w:p w14:paraId="5BEF9AD6" w14:textId="77777777" w:rsidR="0004731D" w:rsidRDefault="00DD45DA" w:rsidP="00DD45DA">
            <w:pPr>
              <w:jc w:val="center"/>
            </w:pPr>
            <w:r>
              <w:t>Did you use the AI during writing and if so, how</w:t>
            </w:r>
            <w:r w:rsidR="0004731D">
              <w:t>?</w:t>
            </w:r>
          </w:p>
          <w:p w14:paraId="16E17410" w14:textId="77777777" w:rsidR="00DD45DA" w:rsidRDefault="00DD45DA" w:rsidP="00DD45DA">
            <w:pPr>
              <w:jc w:val="center"/>
            </w:pPr>
          </w:p>
          <w:p w14:paraId="5BFD94CF" w14:textId="435D9EC1" w:rsidR="00DD45DA" w:rsidRDefault="00DD45DA" w:rsidP="00DD45DA">
            <w:pPr>
              <w:jc w:val="center"/>
            </w:pPr>
            <w:r>
              <w:t xml:space="preserve">E.g., To improve expression, to check grammar, to generate base text which I altered. </w:t>
            </w:r>
          </w:p>
          <w:p w14:paraId="5E0EB0C9" w14:textId="52DAA78B" w:rsidR="00DD45DA" w:rsidRDefault="00DD45DA" w:rsidP="00DD45DA">
            <w:pPr>
              <w:jc w:val="center"/>
            </w:pPr>
          </w:p>
        </w:tc>
        <w:tc>
          <w:tcPr>
            <w:tcW w:w="4508" w:type="dxa"/>
          </w:tcPr>
          <w:p w14:paraId="6F22EDDE" w14:textId="77777777" w:rsidR="0004731D" w:rsidRDefault="0004731D" w:rsidP="0004731D"/>
          <w:p w14:paraId="34F2831E" w14:textId="77777777" w:rsidR="0004731D" w:rsidRDefault="0004731D" w:rsidP="0004731D"/>
          <w:p w14:paraId="5AE5B704" w14:textId="77777777" w:rsidR="0004731D" w:rsidRDefault="0004731D" w:rsidP="0004731D"/>
          <w:p w14:paraId="6F47D09C" w14:textId="77777777" w:rsidR="0004731D" w:rsidRDefault="0004731D" w:rsidP="0004731D"/>
          <w:p w14:paraId="724CAB0C" w14:textId="77777777" w:rsidR="0004731D" w:rsidRDefault="0004731D" w:rsidP="0004731D"/>
          <w:p w14:paraId="0CD780AF" w14:textId="77777777" w:rsidR="0004731D" w:rsidRDefault="0004731D" w:rsidP="0004731D"/>
          <w:p w14:paraId="74A0EC27" w14:textId="77777777" w:rsidR="0004731D" w:rsidRDefault="0004731D" w:rsidP="0004731D"/>
        </w:tc>
      </w:tr>
    </w:tbl>
    <w:p w14:paraId="2595C94C" w14:textId="019FE48B" w:rsidR="00B50FCB" w:rsidRDefault="00B50FCB" w:rsidP="00A020AB"/>
    <w:sectPr w:rsidR="00B50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476DD" w14:textId="77777777" w:rsidR="00B50FCB" w:rsidRDefault="00B50FCB" w:rsidP="00B50FCB">
      <w:pPr>
        <w:spacing w:after="0" w:line="240" w:lineRule="auto"/>
      </w:pPr>
      <w:r>
        <w:separator/>
      </w:r>
    </w:p>
  </w:endnote>
  <w:endnote w:type="continuationSeparator" w:id="0">
    <w:p w14:paraId="167B6990" w14:textId="77777777" w:rsidR="00B50FCB" w:rsidRDefault="00B50FCB" w:rsidP="00B50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2DA85" w14:textId="77777777" w:rsidR="00B50FCB" w:rsidRDefault="00B50FCB" w:rsidP="00B50FCB">
      <w:pPr>
        <w:spacing w:after="0" w:line="240" w:lineRule="auto"/>
      </w:pPr>
      <w:r>
        <w:separator/>
      </w:r>
    </w:p>
  </w:footnote>
  <w:footnote w:type="continuationSeparator" w:id="0">
    <w:p w14:paraId="6E85A36E" w14:textId="77777777" w:rsidR="00B50FCB" w:rsidRDefault="00B50FCB" w:rsidP="00B50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1D"/>
    <w:rsid w:val="0004731D"/>
    <w:rsid w:val="00120FA6"/>
    <w:rsid w:val="001B453A"/>
    <w:rsid w:val="003C0B76"/>
    <w:rsid w:val="003E432F"/>
    <w:rsid w:val="00406CE0"/>
    <w:rsid w:val="00625770"/>
    <w:rsid w:val="009C5FC5"/>
    <w:rsid w:val="00A020AB"/>
    <w:rsid w:val="00B50FCB"/>
    <w:rsid w:val="00DD45DA"/>
    <w:rsid w:val="00F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0166"/>
  <w15:chartTrackingRefBased/>
  <w15:docId w15:val="{359B7EEC-BCE8-4B0E-97A3-874F1E41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3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73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3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47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0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FCB"/>
  </w:style>
  <w:style w:type="paragraph" w:styleId="Footer">
    <w:name w:val="footer"/>
    <w:basedOn w:val="Normal"/>
    <w:link w:val="FooterChar"/>
    <w:uiPriority w:val="99"/>
    <w:unhideWhenUsed/>
    <w:rsid w:val="00B50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562EA61A3834383D77343DD30B9FB" ma:contentTypeVersion="18" ma:contentTypeDescription="Create a new document." ma:contentTypeScope="" ma:versionID="87959f42727ede39fc5a7b95f417f612">
  <xsd:schema xmlns:xsd="http://www.w3.org/2001/XMLSchema" xmlns:xs="http://www.w3.org/2001/XMLSchema" xmlns:p="http://schemas.microsoft.com/office/2006/metadata/properties" xmlns:ns3="7ed51b83-f154-4c25-90c4-ad5059092f96" xmlns:ns4="cd6475e8-dfcc-42d4-9e10-410d56a06573" targetNamespace="http://schemas.microsoft.com/office/2006/metadata/properties" ma:root="true" ma:fieldsID="fc8db28d95b045c014758d3792d2abf0" ns3:_="" ns4:_="">
    <xsd:import namespace="7ed51b83-f154-4c25-90c4-ad5059092f96"/>
    <xsd:import namespace="cd6475e8-dfcc-42d4-9e10-410d56a065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51b83-f154-4c25-90c4-ad5059092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475e8-dfcc-42d4-9e10-410d56a0657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d51b83-f154-4c25-90c4-ad5059092f9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8CA287-DF5D-45DB-B543-94D505B3A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51b83-f154-4c25-90c4-ad5059092f96"/>
    <ds:schemaRef ds:uri="cd6475e8-dfcc-42d4-9e10-410d56a06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6A8EDF-77CC-4980-A96D-B0B538748603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cd6475e8-dfcc-42d4-9e10-410d56a06573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7ed51b83-f154-4c25-90c4-ad5059092f96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869FC86-E197-46F1-BA29-85BEF80E7F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Hall</dc:creator>
  <cp:keywords/>
  <dc:description/>
  <cp:lastModifiedBy>Steve Loughnan</cp:lastModifiedBy>
  <cp:revision>2</cp:revision>
  <dcterms:created xsi:type="dcterms:W3CDTF">2024-09-09T09:56:00Z</dcterms:created>
  <dcterms:modified xsi:type="dcterms:W3CDTF">2024-09-09T09:56:00Z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0x0101005D9562EA61A3834383D77343DD30B9FB</vt:lpwstr>
  </property>
</Properties>
</file>