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v31.11 — CHANGES FROM v31.10.  Every edit is tagged [X..] in the body so you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can grep for it. Search "[X" to see all of them in order.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----------------------------------------------------------------------------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CRASHES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[X1]  `import os` was MISSING. Only `import os as _os` existed, but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get_manual_context() and _read_ledger() call os.path.*, so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setup_manual() raised NameError on any fresh kernel. It only ever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worked because another notebook cell had imported os.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[X15] add_days() did `out += add_day(...)`, and add_day returns None by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design ([W3]). `[] += None` -&gt; TypeError. The documented backfill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path died on its first row.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PAPER DESK DISAGREED WITH THE BACKTEST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[X9]  COST MODEL. fill_cost_bps was the literal 2 + 2 + 2 x FX half = 12 bps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a fill, i.e. 24 bps a round trip, against a backtest round trip of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~103 bps for UMC. Excluding spread and impact is right (your typed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fills already crossed them) but the 32 bps ADR OUT FEE is not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spread and was silently dropped, and funding / borrow / margin carry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were absent entirely. Now built from the same constants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compute_exec_cost() uses, via one _trade_cost() both the daily card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and exit_pos call — the card used to charge ONE fill while the exit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charged TWO, so every mark was 12 bps rosier than the exit it led to.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[X13] DEVIATION GATE. `dev = prem - hist_mean`, where hist_mean is the last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value of a 30-row rolling mean FROZEN at the final backtest date.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backtest gates on the LIVE rolling n-mean, which _zstats had already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returned as `mu` and which was thrown away. The desk's cost floor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drifted away from the tested one as soon as the premium level moved.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[X10] REGIME GATE. _gate ran the AR(1) gamma on the RAW PREMIUM LEVEL while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run_backtest runs it on the DE-TRENDED deviation — despite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docstring claiming they were identical. For a trending premium,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level-gamma sits far closer to zero, so the desk read "gate shut" on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days the backtest had traded.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[X11] DIVIDEND CARRY. _fair() ignored the [U5] adjustment, so between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Taiwan ex-date and the later ADR ex-date the desk showed the full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fake premium spike (+738 bps on UMC vs a ~120 bps sigma) that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backtest removes — while scoring it against a hist_premium series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that IS adjusted. add_day(..., div_carry=) now applies it.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[X12] GAMMA EXIT. The backtest's EXIT 3 (leave when expected daily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reversion &lt; daily carry) did not exist on the desk at all.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[X8]  The desk hardcoded 'close' rows everywhere regardless of EXEC_TIMING.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SILENT DATA CORRUPTION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[X7]  side / notional / net were round-tripped through the free-text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`note`: direction from `'SHORT' in note.upper()`, size from the last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`$`-prefixed token. So note='vs $7.20 ADR' set the position size to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$7.20 and note='no shortfall' flipped a LONG to a SHORT. They are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real columns now, with the note-scan kept only to load old ledgers.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Realised P&amp;L also stopped being stored in a column called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premium_bps. [X14] scopes the row-replace to the instrument.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DIAGNOSTICS THAT WERE STRUCTURALLY BLIND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[X4]  [K6] tests fut_gap_raw = Fut_2130/Fut_1330, a SAME-DAY RATIO, so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contract cancels and it CANNOT see a month-start roll step. The step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only exists in FAIR_MODE='futures', which uses the futures LEVEL.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[X4] tests the premium itself, in both fair modes, and reports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excess in units of the deviation sigma.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[X6]  why_no_trades(start, end) — [W4] audits the 15 largest deviations in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the whole SAMPLE, which by construction tells you nothing about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quiet window. This tallies the blocking reason for EVERY row between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two dates. Runs automatically on the trailing 6 months.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[X2]  Per-leg fees are now per-instrument overridable, and the run prints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the implied cents-per-share. A depositary fee is CASH per share, so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32 bps means ~8.0c on a $250 ADR and ~2.2c on a $7 one — the shared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constant cannot be right for both.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LOOK-AHEAD / HYGIENE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[X3]  The de-trended gate series was .fillna(0.0)'d, so the FIRST gamma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window contained ~20 synthetic zeros. GATE_WARMUP_STRICT=True pushes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the first tradable row out by ADF_DETREND_N. THIS CHANGES RESULTS —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set it False to reproduce v31.10 numbers exactly.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[X5]  mfe_bps was initialised twice in two places.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import os          # [X1] BUGFIX: the paper desk calls os.path.* (get_manual_context,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# _read_ledger). Previously only `import os as _os` existed, further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# down at the FILE_PREFIX block, so setup_manual() raised NameError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# on any fresh kernel that had not imported os in another cell.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import time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import blpapi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import pandas as pd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import numpy as np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import matplotlib.pyplot as plt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from datetime import datetime, timedelta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from statsmodels.tsa.stattools import adfuller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############################################################################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[Y16]  INSTRUMENT SWITCH — THE ONLY LINE TO EDIT TO CHANGE UNDERLYING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############################################################################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INSTRUMENT = 'TSMC'          # 'TSMC' | 'UMC'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############################################################################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[Y4][Y5] HTML OUTPUT LAYER — defined UP HERE (not at the end) so every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section below can render through it as it runs.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HTML_OUTPUT = True    # [Y4] False = the v31.11 plain-text output everywhere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import re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import numpy as _np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import pandas as _pd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SHOW_PNL_MATH = True     # [Y9h][Y11] print the substituted P&amp;L formulas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GUARD_FUT_TOL = 0.12     # [Y9a] snapshot SSF may sit at most 12% off the 13:30 anchor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GUARD_ORD_TOL = 0.10     # [Y9a] 13:30 SSF vs ordinary basis tolerance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GUARD_Z_MAX   = 8.0      # [Y9a] |z| beyond this = implausible input, refuse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GUARD_PREM_MAX_BPS = 3000.0   # [Y9a] |premium| beyond this = implausible, refuse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[Y29] WHICH FX THE PAPER DESK MARKS WITH.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'fixing'  (DEFAULT, and what the BACKTEST does): every fair price, every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premium, every z and every mark uses the 13:30 TW-close fixing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typed as `fx`. The backtest converts the futures leg at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fx[entry]/fx[t] on that same TW-close series [D2], so this 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the only setting where the paper desk and the grid agree.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'snapshot': if fx_open / fx_1945 / fx_close are also typed, MARKS use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FX of that snapshot. Closer to a live screen, but no longer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backtested convention; the difference is intraday FX noise.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In BOTH settings the SIGNAL uses the fixing, and NEITHER is the fill: under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FX_EXEC_MODE='spot_next_open' the hedge converts at the NEXT TW open, which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does not exist yet when you score the day — record it later with fx_fill().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FX_MARK_MODE = 'fixing'       # 'fixing' | 'snapshot'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[Y4] HTML HELPERS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[Y4b] WHY YOU MAY HAVE SEEN NO TABLES: v31.12's first cut only recognised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 classic notebook kernel (ZMQInteractiveShell) and fell back to plain text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EVERYWHERE else — silently. A plain `python v31_12.py` run, Spyder,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terminal IPython, VS Code and Colab all took the text path with no notice.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Now: inline HTML wherever a rich display exists, and where one does NOT,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every table is still WRITTEN TO AN HTML FILE you can open in a browser, so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tables always exist somewhere. HTML_FILE=None turns the file off.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HTML_FILE = 'v31_12_tables.html'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_HTML_FILE_STARTED = False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_in_jupyter():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"""True if a RICH display front-end is attached (notebook, VS Code,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Colab, Spyder, qtconsole). A bare terminal shell returns False."""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try: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from IPython import get_ipython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ip = get_ipython()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ip is None: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return False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_cls = type(ip).__name__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_cls == 'TerminalInteractiveShell':      # no HTML in a terminal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return False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_cls in ('ZMQInteractiveShell',      # jupyter / VS Code / nbclassic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'Shell',                    # google colab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'SpyderShell') or hasattr(ip, 'kernel')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except Exception: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False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_html_to_file(html):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"""[Y4b] Append a rendered table to HTML_FILE so a non-notebook run still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gets the tables. Prints the path once, the first time it writes."""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global _HTML_FILE_STARTED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not HTML_FILE: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try: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_mode = 'a' if _HTML_FILE_STARTED else 'w'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with open(HTML_FILE, _mode, encoding='utf-8') as _f: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not _HTML_FILE_STARTED: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_f.write("&lt;html&gt;&lt;head&gt;&lt;meta charset='utf-8'&gt;"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"&lt;title&gt;v31.12 tables&lt;/title&gt;&lt;/head&gt;&lt;body&gt;"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+ _CSS)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_f.write(html)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not _HTML_FILE_STARTED: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_HTML_FILE_STARTED = True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print(f"\n  [Y4b] not a notebook front-end, so the HTML tables are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f"being written to {_os.path.abspath(HTML_FILE)}"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 — open it in a browser for the heat maps.")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except Exception as _e: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[Y4b] could not write {HTML_FILE}: {_e}")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_CSS = ("&lt;style&gt;"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".v31tbl{border-collapse:separate;border-spacing:0;margin:10px 0;"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"font:12.5px/1.5 -apple-system,'Segoe UI',Roboto,Helvetica,Arial,sans-serif;"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"color:#212b36;border:1px solid #e3e6ea;border-radius:8px;overflow:hidden;"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"box-shadow:0 1px 2px rgba(16,24,40,.05)}"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".v31tbl thead th{background:#f7f8fa;color:#42505c;font-size:11px;"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"font-weight:600;letter-spacing:.4px;text-transform:uppercase;"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"text-align:right;padding:7px 12px;border-bottom:1px solid #e3e6ea;"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"white-space:nowrap}"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# [Y28] the INDEX column renders as &lt;th&gt; in a pandas Styler, which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# inherited the bold uppercase header style — that is the "bold 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# packed" look. Row labels are DATA, so they get body styling.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".v31tbl tbody th{background:transparent;color:#212b36;font-size:12.5px;"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"font-weight:500;letter-spacing:0;text-transform:none;text-align:left;"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"padding:6px 14px 6px 12px;border-bottom:1px solid #eef1f4;"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"white-space:nowrap;vertical-align:top}"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".v31tbl tbody tr:last-child th{border-bottom:none}"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".v31tbl th:first-child,.v31tbl td:first-child{text-align:left}"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".v31tbl td{padding:6px 12px;text-align:right;white-space:nowrap;"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"border-bottom:1px solid #eef1f4;font-variant-numeric:tabular-nums}"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".v31tbl tbody tr:last-child td{border-bottom:none}"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".v31tbl tbody tr:hover td{background:#fafbfc}"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".v31tbl caption{caption-side:top;text-align:left;color:#1c2733;"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"font:600 13.5px/1.4 -apple-system,'Segoe UI',Roboto,Arial;padding:6px 2px}"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".vb{display:inline-block;padding:1px 8px;border-radius:10px;"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"font-size:11px;font-weight:600;white-space:nowrap}"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".vb.ok{background:#e6f4ea;color:#1e7e34}"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".vb.bad{background:#fdecea;color:#c62828}"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".vb.warn{background:#fff4e5;color:#b26a00}"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".vb.mut{background:#eef1f4;color:#5f6b76}"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".v31note{font:11.5px/1.5 -apple-system,'Segoe UI',Roboto,Arial;"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"color:#5f6b76;margin:2px 0 14px;max-width:860px}"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".v31pre{font:11.5px/1.55 ui-monospace,Consolas,Menlo,monospace;"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"background:#f7f8fa;border:1px solid #e3e6ea;border-radius:8px;"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"padding:8px 12px;margin:6px 0 12px;color:#42505c;white-space:pre;"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"overflow-x:auto}"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"&lt;/style&gt;")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_badge(text, kind='mut'):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"""[Y4] status pill: kind in ok / bad / warn / mut."""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f"&lt;span class='vb {kind}'&gt;{text}&lt;/span&gt;"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_heat_styles(dfm):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"""[Y4] Soft per-table diverging tint (no matplotlib): light red below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the table median, light green above, deeper at the extremes. Text stays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dark so the numbers remain readable — unlike a saturated colormap."""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import numpy as _n2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v = dfm.apply(_pd.to_numeric, errors='coerce').values.astype(float)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out = _pd.DataFrame('', index=dfm.index, columns=dfm.columns)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fin = _n2.isfinite(v)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fin.sum() &lt; 2: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out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lo, hi = _n2.nanmin(v), _n2.nanmax(v)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md = _n2.nanmedian(v)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i in range(v.shape[0]):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for j in range(v.shape[1]):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x = v[i, j]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not _n2.isfinite(x):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x &gt;= md: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a = 0.0 if hi &lt;= md else (x - md) / (hi - md)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out.iat[i, j] = f'background-color:rgba(46,160,67,{0.06 + 0.24 * a:.3f})'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a = 0.0 if md &lt;= lo else (md - x) / (md - lo)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out.iat[i, j] = f'background-color:rgba(220,53,69,{0.06 + 0.22 * a:.3f})'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out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_style(frame, title='', heat=False, fmt='{:,.0f}'):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sty = frame.style.set_table_attributes('class="v31tbl"')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isinstance(fmt, (str, dict)):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sty = sty.format(fmt, na_rep='\u2014')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title: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sty = sty.set_caption(title)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heat: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try: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sty = sty.apply(_heat_styles, axis=None)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except Exception: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pass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sty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show_html_table(frame, title='', note='', heat=False, fmt='{:,.0f}',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cmap=None):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"""[Y4] Render a DataFrame as a styled HTML table wherever a rich display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exists; identical plain-text print (plus the [Y4b] HTML file) elsewhere.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heat=True adds a soft diverging tint per table. Cell values may contain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_badge(...) HTML — the Styler does not escape."""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(not HTML_OUTPUT) or (not _in_jupyter()):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title: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print('\n' + title)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_plain = frame.applymap(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lambda x: re.sub(r'&lt;[^&gt;]+&gt;', '', x) if isinstance(x, str) else x) \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hasattr(frame, 'applymap') else frame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print(_plain.to_string())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note: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print('  ' + note)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HTML_OUTPUT: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try: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_html_to_file(_style(frame, title, heat, fmt).to_html()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+ (f"&lt;div class='v31note'&gt;{note}&lt;/div&gt;"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if note else ''))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except Exception: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_html_to_file(f"&lt;h4&gt;{title}&lt;/h4&gt;" + frame.to_html(border=0,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                        escape=False))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from IPython.display import display, HTML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try: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display(HTML(_CSS + _style(frame, title, heat, fmt).to_html()))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except Exception: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display(HTML(_CSS + f"&lt;table class='v31tbl'&gt;&lt;caption&gt;{title}&lt;/caption&gt;"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+ frame.to_html(border=0, escape=False) + "&lt;/table&gt;"))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note: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display(HTML(_CSS + f"&lt;div class='v31note'&gt;{note}&lt;/div&gt;"))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[Y5] GRID MATRICES AS HEAT MAPS — call show_grid_html() after the run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kv_table(title, rows, note='', col='reading'):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"""[Y28] Render a list of (label, value) — or (label, value, note) —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as one table, with the plain-text fallback aligned. This is the shape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almost every diagnostic block wants: a label column and a reading."""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_rows = [tuple(r) + ('',) * (3 - len(r)) for r in rows]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HTML_OUTPUT and _in_jupyter():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_df = _pd.DataFrame(_rows, columns=['', col, 'note']).set_index('')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not any(r[2] for r in _rows):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_df = _df.drop(columns=['note'])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show_html_table(_df, title=title, fmt='{}', note=note)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print("\n" + 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print(title)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_w = max((len(str(r[0])) for r in _rows), default=10)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_a, _b, _c in _rows: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{str(_a):&lt;{_w}}  {_b}" + (f"   {_c}" if _c else ''))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note: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{note}")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show_grid_html():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"""[Y5] The three grid matrices (PnL / win rate / trades) plus Sharpe as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heat-mapped HTML tables. Reads the results_* arrays the grid search left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in globals — run the backtest first."""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_g = globals()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_idx = [f"N={n}" for n in N_VALUES]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_col = [f"Z={z}" for z in THRESHOLD_VALUES]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_name, _arr, _fmt in 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('NET PnL ($)', _g['results_pnl'], '{:,.0f}'),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('SHARPE', _g['results_sharpe'], '{:.2f}'),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('WIN RATE (%)', _g['results_winrate'], '{:.1f}'),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('TRADES', _g['results_trades'], '{:.0f}')):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show_html_table(_pd.DataFrame(_arr, index=_idx, columns=_col),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title=_name, heat=True, fmt=_fmt)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show_html_table(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_pd.DataFrame({'plateau mean (Z&gt;=1.5, &gt;=15tr)':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{'Net PnL': f"${_np.nan_to_num(_g['results_pnl']).mean():,.0f} (see [33] for the exact mask)"}}).T,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title='', note="Read the heat maps for STABLE REGIONS, not single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"bright cells — the honest expectation is the plateau mean ([33]),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"not the argmax.")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[Y7] SUSPECT-GAP TERMINAL CARD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gap_check_card():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"""[Y22] retired — the heuristic it reported on is removed. Overnight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gaps are real market information (both files hold the same-date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contract, user-verified); only the exact [K7] label test can flag."""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print('[Y22] retired: overnight gaps are treated as REAL. Only an exact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'[K7] contract-label mismatch flags a row, and that prints in the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'data section.')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CONFIG — ALL TUNABLES IN ONE PLACE  [12]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Every path, ticker-independent constant and magic number lives here.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Nothing below this block should need editing for normal use.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VERBOSE = False   # [9] True = full trade logs, all matrices, deep dives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[U0] INSTRUMENT SWITCH — change THIS ONE LINE to swap underlying.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Everything instrument-specific (tickers, file paths, ADR ratio,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order-book cost parameters, vol fallbacks, notional) lives in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INSTRUMENTS dict below. Strategy logic, fees, FX, funding, gate 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grid settings are SHARED and sit in the sections after it.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INSTRUMENT = globals().get('INSTRUMENT', 'TSMC')   # [Y16] set AT THE TOP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INSTRUMENTS = {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'TSMC': dict(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ADR_TICKER='TSM US Equity',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ORD_TICKER='2330 TT Equity',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ADR_RATIO=5.0,                  # 1 ADR = 5 ord — verify on DES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FILE_PREFIX=r"G:\FIN_COMM\DeltaOne\Kenny\ADR\TSMC_front_month_",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CHART_NAME='tsm_backtest_charts.png',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FUT_CONTRACT_SHARES=2000,       # TAIFEX regular SSF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NOTIONAL=500_000,               # ~3.2 contracts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K_ADR_FALLBACK=241,             # ~2.4%/day x 1e4 (sqrt fallback only)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K_FUT_FALLBACK=188,             # ~1.9%/day x 1e4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order book, MEASURED (screenshots) then user-widened for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headroom: ADR touch ~0.5bp -&gt; 3; SSF 2-4bp -&gt; 8. Close book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from the 2330M mini QR (1 TWD spread ~2bp half at the tail).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ADR_HALF_SPREAD_OPEN_BPS=3.0,  FUT_HALF_SPREAD_OPEN_BPS=8.0,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FUT_L1_BID_OPEN=10,  FUT_L1_ASK_OPEN=20,  FUT_REPLENISH_OPEN=5,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ADR_WINDOW_VOL_OPEN_USD=200_000_000,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FUT_WINDOW_VOL_OPEN_USD=30_000_000,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ADR_HALF_SPREAD_CLOSE_BPS=3.0, FUT_HALF_SPREAD_CLOSE_BPS=8.0,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[P6] MEASURED 07/21-22/26 =Q6 QR, 15:00-15:55 ET window: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quotes 2353/2354-2355 (half 2-4bp; the 8 above keeps headroom),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L1 5x4 / 7x6 / 8-9x3, ~40 prints &amp; ~70 contracts per 55 min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FUT_L1_BID_CLOSE=7,  FUT_L1_ASK_CLOSE=4,  FUT_REPLENISH_CLOSE=1.0,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ADR_WINDOW_VOL_CLOSE_USD=300_000_000,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FUT_WINDOW_VOL_CLOSE_USD=8_000_000,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MIN_ENTRY_DEV_BPS_INST=62,   # [H4] 2x the 31bps FX-noise floor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MANUAL_DIVIDENDS=[],         # [H6] TR field works for 2330; leave empty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DIV_MAX_ONE_DAY=0.05,        # [J2] 2330 pays QUARTERLY (~0.5-1%/ex-date)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DIV_YIELD_EXPECTED_ANN=0.018,  # [M1] TSM ~1.8%/yr — the plausibility anchor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FUT_DIV_CASH_INST=True,      # [T1] TAIFEX margin-account settlement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DRIFT_MAX_SIGMA_INST=0.50,   # [M7] TSM DOES re-rate: measured drift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# p99 = 0.68, so 0.75 never fires. 0.50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# excludes the top ~1-2% of repricing days.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'ASX': dict(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[U2] ASE Technology — ASX US ADR vs 3711 TT ordinary. Same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market as TSMC/UMC, so TAIFEX single-stock-future mechanics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apply: the SSF is NOT pre-discounted and the cash dividend 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settled through the margin account (FUT_DIV_CASH_INST=True).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The SSF book below is a first estimate — recalibrate from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3711 =Q6 QR the same way TSMC/UMC were done.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ADR_TICKER='ASX US Equity',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ORD_TICKER='3711 TT Equity',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ADR_RATIO=2.0,                  # VERIFY on DES (ASX has been 1:2)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FILE_PREFIX=r"G:\\FIN_COMM\\DeltaOne\\Kenny\\ADR\\ASX_front_month_",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CHART_NAME='asx_backtest_charts.png',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FUT_CONTRACT_SHARES=2000,       # TAIFEX regular SSF — VERIFY for 3711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NOTIONAL=300_000,               # start smaller until the book is known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K_ADR_FALLBACK=300,             # ~3%/day guess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K_FUT_FALLBACK=270,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ADR_HALF_SPREAD_OPEN_BPS=3.0,  FUT_HALF_SPREAD_OPEN_BPS=18.0,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FUT_L1_BID_OPEN=15,  FUT_L1_ASK_OPEN=15,  FUT_REPLENISH_OPEN=3,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ADR_WINDOW_VOL_OPEN_USD=30_000_000,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FUT_WINDOW_VOL_OPEN_USD=6_000_000,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ADR_HALF_SPREAD_CLOSE_BPS=3.0, FUT_HALF_SPREAD_CLOSE_BPS=18.0,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FUT_L1_BID_CLOSE=15, FUT_L1_ASK_CLOSE=15, FUT_REPLENISH_CLOSE=3,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ADR_WINDOW_VOL_CLOSE_USD=40_000_000,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FUT_WINDOW_VOL_CLOSE_USD=8_000_000,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MIN_ENTRY_DEV_BPS_INST=85,      # estimate — set to ~2x measured FX floor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MANUAL_DIVIDENDS=[],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DIV_MAX_ONE_DAY=0.10,           # 3711 pays ~annually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DIV_YIELD_EXPECTED_ANN=0.045,   # ASX ~4-5%/yr guess — VERIFY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DRIFT_MAX_SIGMA_INST=0.75,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FUT_DIV_CASH_INST=True,         # [T1] TAIFEX margin-account settlement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'UMC': dict(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ADR_TICKER='UMC US Equity',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ORD_TICKER='2303 TT Equity',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ADR_RATIO=5.0,                  # VERIFY on DES before first run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FILE_PREFIX=r"G:\FIN_COMM\DeltaOne\Kenny\ADR\UMC_front_month_",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CHART_NAME='umc_backtest_charts.png',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FUT_CONTRACT_SHARES=2000,       # VERIFY 2303 SSF multiplier (TAIFEX)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NOTIONAL=500_000,               # ~159 contracts (!) — watch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# participation warnings; shrink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# if the book cannot carry it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K_ADR_FALLBACK=300,             # ~3%/day — VERIFY from UMC data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K_FUT_FALLBACK=260,             # ~2.6%/day — VERIFY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order book: USER-SET placeholders; MEASURE from the UMC QR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(a ~$7 ADR: 1c ~ 14bp; a ~NT$50 future: 1 tick ~ 10bp)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ADR_HALF_SPREAD_OPEN_BPS=2.5,  FUT_HALF_SPREAD_OPEN_BPS=20.0,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FUT_L1_BID_OPEN=10,  FUT_L1_ASK_OPEN=35,  FUT_REPLENISH_OPEN=3,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ADR_WINDOW_VOL_OPEN_USD=15_000_000,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FUT_WINDOW_VOL_OPEN_USD=5_000_000,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[P6] MEASURED 07/16-22/26 =Q6 QR, 15:00-15:55 ET window: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spread 0.5-1.0 TWD on ~138.5 = 18-36bp HALF (so 25, was 20);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L1 organic 8-12 bid x 34-43 ask PLUS market-maker (DV) quotes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95-101 x 37-43; single prints up to 83 contracts; ~196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contracts traded per 55 min; day Vol 43,749, OpInt 106,390.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The =Q6 (next-month) book itself is liquid — validates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rolling-next-month assumption too.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ADR_HALF_SPREAD_CLOSE_BPS=2.5, FUT_HALF_SPREAD_CLOSE_BPS=25.0,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[R4] L1 now includes the market-maker (DV-coded) quotes the QR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shows standing at 95-101 x 37-43, not just the 8-12 x 34-43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organic book. Single prints up to 83 contracts and ~196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contracts per 55-min window corroborate this depth.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FUT_L1_BID_CLOSE=95, FUT_L1_ASK_CLOSE=40, FUT_REPLENISH_CLOSE=4,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ADR_WINDOW_VOL_CLOSE_USD=20_000_000,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FUT_WINDOW_VOL_CLOSE_USD=2_000_000,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MIN_ENTRY_DEV_BPS_INST=80,   # [H4] 2x the 40bps FX-noise floor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[H6] 2303's TR field returns PRICE-ONLY -&gt; fill these from DVD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(ex-date, cash dividend per share in TWD). UMC pays ANNUALLY,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usually ex mid-July, so one row per year covers it.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MANUAL_DIVIDENDS=[],         # e.g. [('2025-07-16', 1.5)]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[J2] CRITICAL for UMC: it pays ANNUALLY (~5-7% in ONE go).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old hard-coded 0.05 cap treated any &gt;5% one-day TR-vs-price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divergence as noise and ZEROED it — which silently deletes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working annual dividend and prints 'ZERO dividends detected'.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DIV_MAX_ONE_DAY=0.12,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DIV_YIELD_EXPECTED_ANN=0.055,  # [M1] UMC ~5-6%/yr, paid ANNUALLY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FUT_DIV_CASH_INST=True,      # [T1] TAIFEX margin-account settlement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DRIFT_MAX_SIGMA_INST=0.75,   # [M7] UMC premium has NO structural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# trend (drift p99 = 0.40), so the filter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# correctly never fires — that is not a bug.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globals().update(INSTRUMENTS[INSTRUMENT])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file paths derived from FILE_PREFIX (same capture-job naming per name)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FUT_US_OPEN_DST_PATH = FILE_PREFIX + "1330utc.csv"   # 13:30 UTC (US summer open)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FUT_US_OPEN_STD_PATH = FILE_PREFIX + "1430utc.csv"   # 14:30 UTC (US winter open)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FUT_LOCAL_CLOSE_PATH = FILE_PREFIX + "1330.csv"      # 13:30 TAIPEI (05:30 UTC)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NOTE the two similar names: "1330.csv" is the 13:30 TAIPEI snapshot (the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Taiwan-session anchor), while "1330utc.csv" above is 13:30 UTC = the US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summer OPEN. Different files. If that is too easy to mix up in the capture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job, rename this one to "1330tpe.csv" and change the line above to match.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FUT_US_CLOSE_DST_PATH = FILE_PREFIX + "2000utc.csv"  # 20:00 UTC (US summer close)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FUT_US_CLOSE_STD_PATH = FILE_PREFIX + "2100utc.csv"  # 21:00 UTC (US winter close)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import os as _os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CHART_PATH = _os.path.join(_os.path.dirname(FILE_PREFIX), CHART_NAME)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[P2] PRE-CLOSE (15:45 ET) SNAPSHOTS — the decisive implementability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test: SIGNAL at 15:45 ET, FILL at the 16:00 MOC. Default OFF until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capture job produces the files (same CSV format: Date, price in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col 3, full ISO-UTC capture timestamp in col 4; same [H1] filtering).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15:45 ET = 19:45 UTC in US summer, 20:45 UTC in winter.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PRECLOSE_ENABLED = False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PRECLOSE_FUT_DST_PATH = FILE_PREFIX + "1945utc.csv"      # SSF @ 15:45 ET (summer)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PRECLOSE_FUT_STD_PATH = FILE_PREFIX + "2045utc.csv"      # SSF @ 15:45 ET (winter)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PRECLOSE_ADR_DST_PATH = FILE_PREFIX + "adr_1945utc.csv"  # ADR @ 15:45 ET (summer)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PRECLOSE_ADR_STD_PATH = FILE_PREFIX + "adr_2045utc.csv"  # ADR @ 15:45 ET (winter)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SNAP_UTC_PRECLOSE_DST = '19:45'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SNAP_UTC_PRECLOSE_STD = '20:45'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[35] EXEC_TIMING: 'open' = signal &amp; fills at the US open (original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design); 'close' = signal &amp; fills at the US CLOSE. Close mode 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executable via MOC orders into the closing auction (solves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observe-and-fill problem and the open-print noise), but needs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extra snapshot file(s) below and measures a DIFFERENT edge —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open dislocation partly decays intraday, so test, don't assume.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EXEC_TIMING = 'close'   # [R2] user default: MOC, not the open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[H1] SNAPSHOT TIMESTAMP VALIDATION — the snapshot CSVs carry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capture timestamp in the 4th column (UTC, e.g.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'2024-09-24T13:29:58.428784' for the 21:30-TW/13:30-UTC snap).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old stale filter dropped rows purely on Fut_2130 == Fut_1330 exact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equality — but the user spot-checked some of those days and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night price genuinely hadn't moved, i.e. the heuristic over-drops.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v19 validates the TIME instead: a row is trusted when its capture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timestamp sits within SNAPSHOT_TIME_TOL_MIN of the file's intended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snap time (13:28/13:31-style jitter is fine); rows captured at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WRONG time are the truly stale ones and are dropped with a report.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When timestamps validate, price-equality rows are KEPT and only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REPORTED for spot-checking (equal price + right time can still be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an untraded night session echoing the day close — check a few on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QR). Files without a parseable 4th column fall back to the old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equality heuristic.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SNAPSHOT_TIME_TOL_MIN = 20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SNAP_UTC_US_OPEN_DST = '13:30'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SNAP_UTC_US_OPEN_STD = '14:30'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SNAP_UTC_US_CLOSE_DST = '20:00'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SNAP_UTC_US_CLOSE_STD = '21:00'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SNAP_UTC_LOCAL_CLOSE = '05:30'   # [K6] 13:30 Taipei — the capture job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# snaps at the TWSE STOCK close (13:30),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# not the 13:30 futures close. GOOD: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# the SSF print then shares the exact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# timestamp of the 2330 close used in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# the fair price (clean basis).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SNAPSHOT_TS_VALIDATED = {}       # loader registry: path -&gt; bool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ALLOW_1330_FALLBACK_IN_WINTER = False   # True = use the (1h-early) 13:30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# print on winter dates missing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# from the 14:30 file; False 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# drop those dates (clean data)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(ADR_RATIO, CHART_PATH: from the INSTRUMENTS dict [U0])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---- Cost model (v14) 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[C1] FIXED FEES: the old single FIXED_FEES_BPS=40 lump is REMOVED 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replaced with explicit per-leg, per-direction fees, charged on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LEG'S OWN notional: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ADR (TSM US) : IN 2 bps, OUT 32 bps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SSF (TAIFEX) : IN 2 bps, OUT  2 bps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"IN" = opening trade of that leg, "OUT" = closing trade of that leg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(whichever side that happens to be). Round-trip fee total for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beta=1 trade is 2+32+2+2 = 38 bps of NOTIONAL.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SIDE = IN/OUT (user-confirmed): IN charged ONCE at entry, OUT ONCE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at exit, each on that leg's own notional — never doubled, never per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buy/sell. A roll [I3] closes+reopens the SSF leg, so each roll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charges SSF IN+OUT (and the SSF spread) again; the ADR leg 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untouched by rolls.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[X2] THESE ARE NOW PER-INSTRUMENT OVERRIDABLE. Reason: a depositary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(DR) cancellation fee is a fixed CASH amount per ADR — typically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$0.02-$0.05 a share — so its value in BPS scales INVERSELY with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ADR price. 32 bps on a $250 TSM ADR is ~8.0c/share; the SAME 32 bps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on a ~$7 UMC ADR is only ~2.2c/share. One of the two is wrong, 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because the constant used to live in the SHARED block both names were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forced to use whichever one was calibrated. Put ADR_FEE_OUT_BPS_INST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in the INSTRUMENTS dict for any name whose ADR price is far from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one these were measured on. The [X2] print below shows the implied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cents-per-share for the CURRENT name so the error is visible.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ADR_FEE_IN_BPS = globals().get('ADR_FEE_IN_BPS_INST', 2)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ADR_FEE_OUT_BPS = globals().get('ADR_FEE_OUT_BPS_INST', 32)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FUT_FEE_IN_BPS = globals().get('FUT_FEE_IN_BPS_INST', 2)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FUT_FEE_OUT_BPS = globals().get('FUT_FEE_OUT_BPS_INST', 2)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[C3][D1] FX (TWD NDF) — split into TWO separate things: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(a) TRANSACTION cost: you cross the NDF bid/ask twice (hedge on at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entry, hedge off at exit), paying the 2 bps HALF-spread each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time -&gt; 4 bps round trip on the hedged (futures-leg) notional.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Direction-INDEPENDENT: both sides pay the spread.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(b) CARRY (forward points): direction-DEPENDENT and SIGNED.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LONG spread  (buy ADR / short SSF): the package is net long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TWD through the ADR -&gt; the hedge SELLS TWD forward (buys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USD forward). With USD rates above TWD rates the USD trades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at a forward DISCOUNT, so this side typically EARNS carry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(~ the rate differential, distorted by the NDF market).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SHORT spread (sell ADR / long SSF): the exact opposite side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of the same forward -&gt; carry flips sign (typically PAYS).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Convention here: FX_CARRY_LONG_SPREAD_ANN_BPS is the annualised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carry EARNED (+) or PAID (-) by the LONG-spread hedge;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short-spread hedge automatically gets the NEGATIVE of it.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GET THE REAL NDF POINTS FROM YOUR FX DESK — the TWD NDF 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notoriously off-CIP, the sign is NOT guaranteed.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FX_NDF_HALF_SPREAD_BPS = 2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FX_CARRY_LONG_SPREAD_ANN_BPS = 0   # + = long-spread hedge EARNS; short pays the same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[O1] FX EXECUTION MODE (user request): instead of an NDF at trade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time, convert the TWD flows in ONSHORE SPOT at the NEXT Taiwan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morning open, paying an 8 bps HALF-spread each way (user-quoted,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presumably including the bank's conversion markup) -&gt; 16 bps round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trip on the futures-leg notional, replacing the NDF's 4 bps.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'spot_next_open' : cost = 2 x FX_SPOT_HALF_SPREAD_BPS; NO forward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-point carry (deliverable spot); the trade-to-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conversion window (US print -&gt; 09:00 Taipei,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~5h in close mode / ~11.5h in open mode) 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UNHEDGED FX drift — mean-zero, sigma reported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at the header from the data.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'ndf_immediate'  : the v25 behaviour (2 bps half x2 + signed carry).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TICKER [O1]: for the next-open print use 'USDTWD REGN Curncy' —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onshore/regional composite (the SAME source the user pulled for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May-2025 verification, so it exists on this terminal). Two ways to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get the 09:00 Taipei print: (a) daily PX_OPEN of USDTWD REGN via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BDH — VERIFY on FLDS that PX_OPEN is populated and check on DES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which session its 'open' stamps; (b) safer: add a 01:0x UTC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'USDTWD REGN Curncy' snap to the existing capture job. Do NOT use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'TWD F093' (TW-close BFIX) for this — wrong time of day.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FX_EXEC_MODE = 'spot_next_open'   # 'spot_next_open' | 'ndf_immediate'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FX_SPOT_HALF_SPREAD_BPS = 4       # [R3] user-set (was 8) -&gt; 8 bps RT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[P1] the actual next-morning conversion rate, pulled via blpapi: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FX_SPOT_TICKER = 'USDTWD REGN Curncy'   # onshore/regional composite (exists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# on this terminal — used for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# May-2025 verification)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FX_SPOT_FIELD = 'PX_OPEN'               # 09:00-Taipei open print; if the QC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# below reports it unpopulated, add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# 01:0x UTC snap to the capture job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# instead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[O2] FUTURES MARGIN FUNDING (user request): funding the margin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posted at TAIFEX, 24 bps ANNUALISED on the futures-leg notional,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charged on CALENDAR days held, BOTH directions (margin is posted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whether the leg is long or short).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[R2] Two conventions, pick with FUT_MARGIN_MODE: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'flat_bps' : an all-in desk quote — FUT_MARGIN_ANN_BPS on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futures-leg notional (current: 24).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'sofr_plus': the usual dealer arithmetic — you post MARGIN_PCT of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notional as collateral, fund it at (FUNDING_RATE_ANN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+ MARGIN_SPREAD_BPS) and receive MARGIN_DEPOSIT_ANN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on the deposit: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cost_ann = MARGIN_PCT x (FUNDING + spread - deposit).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With 13.5% margin, SOFR+24 funding and 0 deposit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interest that is ~13.5% x 5.0% = ~67 bps ann — very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different from a flat 24. CONFIRM WITH THE DESK which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number the 24 actually is.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Charged on the futures leg in BOTH directions (long or short —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margin is posted either way), calendar days.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FUT_MARGIN_MODE = 'flat_bps'   # 'flat_bps' | 'sofr_plus'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FUT_MARGIN_ANN_BPS = 24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MARGIN_PCT = 0.135             # TAIFEX SSF initial margin class — verify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MARGIN_SPREAD_BPS = 24         # funding spread over FUNDING_RATE_ANN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MARGIN_DEPOSIT_ANN = 0.0       # interest earned on the posted margin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margin_ann_bps(funding_rate=None):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_f = FUNDING_RATE_ANN if funding_rate is None else funding_rate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FUT_MARGIN_MODE == 'sofr_plus':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MARGIN_PCT * (_f + MARGIN_SPREAD_BPS / 1e4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- MARGIN_DEPOSIT_ANN) * 1e4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float(FUT_MARGIN_ANN_BPS)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[R6] SHORT-PROCEEDS REBATE — short spread sells the ADR; the cash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proceeds normally EARN (funding minus the borrow fee) at the PB.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Ignoring it (0.0) is conservative; set the annualised rate the desk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actually pays to credit it.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SHORT_REBATE_ANN = 0.0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[C5][E3][F2] MICROSTRUCTURE — read off the ORDER BOOK screenshots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(07/14/26, 21:40:32-40 HKT, just after the US open), RE-EXAMINED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carefully this time. What the book ACTUALLY shows: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SSF quotes (TWD): the spread ALTERNATES between 1 and 2 TWD —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2466/2467 and 2465/2466 (1 TWD = ~4 bps full) but also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2465/2467 (2 TWD = ~8 bps full) -&gt; HALF-spread 2-4 bps,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modelled at 3 bps.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SSF depth is ASYMMETRIC and time-varying: in one window the BID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shows only 9-14 contracts while the ASK shows 37-52; minutes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later the BID shows 51-55 and the ASK 20-72. So each SIDE 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modelled separately, conservatively at its observed THIN state: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bid L1 ~10, ask L1 ~20. NOTE a round trip crosses EACH side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once (long spread: SELL futures at entry -&gt; bid side, BUY back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at exit -&gt; ask side; short spread the mirror), so each ONE-WAY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is tested against ITS OWN side's capacity — the total 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direction-independent under a static book.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SSF tape: 15 contracts trade in ~5s at the open burst; sustained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replenishment modelled at 5 contracts/min (conservative).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ADR tape (USD): ~38 prints totalling ~3,500 shares (~$1.5M) in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~2 SECONDS, sizes 1-500 sh. Touch spread 1-3c (0.2-0.7 bp) but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prints DISPERSE 425.01-425.34 (~8 bps) within seconds — that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dispersion is short-horizon volatility while you work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order, not spread; it is what the buffer is for.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UNITS (explicit): SSF quoted in TWD, ADR in USD. 1 contract 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FUT_CONTRACT_SHARES x price(TWD) / USDTWD = 2,000 x ~2,466 / ~32 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~US$152k — computed per-day from actual data, never hard-coded.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COST_MODEL: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'book' (default): a one-way leg that FITS inside its side's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supply over the window (L1 + replenishment) pays HALF-SPREAD +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buffer, nothing else; an oversized leg falls back to sqrt law.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'sqrt': the v14 parametric model (sensitivity checks).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COST_MODEL = 'book'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(FUT_CONTRACT_SHARES and ALL order-book numbers: INSTRUMENTS dict [U0])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BOOK_BUFFER_FUT_BPS = 0.5    # adverse-selection/slippage buffer beyond half-spread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BOOK_BUFFER_ADR_BPS = 0.5    # covers the observed intra-second print dispersion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EXEC_WINDOW_MIN = 10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Order-book microstructure (half-spreads, L1 depth, replenishment,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window volumes) is PER-INSTRUMENT — see the INSTRUMENTS dict [U0].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measured-book provenance notes live there too, kept short.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EXEC_WINDOW_CLOSE_MIN = 20        # night tail allows patient legging (shared)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IMPACT_ETA = 0.5              # sqrt-law coefficient (0.3-1.0 typical)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PARTICIPATION_WARN = 0.10     # warn if we'd need &gt;10% of window volume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[Z2] SHORT-SPREAD FUNDING LOGIC, for the record: a short sells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ADR and RECEIVES cash — there is no cash borrowing, hence funding=0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on shorts is CORRECT, not missing. In real practice those proceeds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even EARN a rebate (~SOFR minus the GC spread); we ignore that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(SHORT_REBATE_ANN=0) which makes short-side costs CONSERVATIVE.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50 bps borrow is realistic for a GC mega-cap ADR like TSM; smaller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names can be specials — confirm per name with the SBL desk.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BORROW_ANN_BPS = 50           # borrow, flat (per user)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FUNDING_RATE_ANN = 0.050      # [T1] fallback ONLY (used if the SOFR pull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# fails) — raised from 4.7% to 5.0%.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# LIVE funding is the daily SOFR series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# PLUS FUNDING_SPREAD_ANN below.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FUNDING_SPREAD_ANN = 0.012    # [T1][T4] applies to FUNDING ONLY (SOFR +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# 1.2%). Does NOT touch borrow (flat 50 bps)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# or margin (flat 24 bps) — those are fixed.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FUNDING_TICKER = 'SOFRRATE Index'   # daily USD SOFR; verify on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# terminal. Value is a percent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# (e.g. 5.31), converted /100, then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# + FUNDING_SPREAD_ANN.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STRESS_MULT = 1.2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(K_ADR_FALLBACK / K_FUT_FALLBACK: from the INSTRUMENTS dict [U0])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---- Strategy parameters ----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N_VALUES = [10, 15, 20, 25, 30, 35, 40]   # [G3][M4]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THRESHOLD_VALUES = [0.5, 0.75, 1.0, 1.25, 1.5, 1.75, 2.0, 2.25, 2.5, 2.75, 3.0]  # [G3] extended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ADF_WINDOW = 125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[Q3] WARM-UP. The backtest cannot trade until row max(window, n_zscore),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because the regime gate needs history. With ADF_WINDOW=125 that burns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125 rows — on UMC's 334-row sample that is 37% of the data, which 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why the first UMC trade only appeared in Aug 2025 despite data from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Dec 2024. It is NOT a data problem and NOT the gate switching off.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125 length exists to make an ADF p-value meaningful, but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GATE_MODE='halflife_drift' never reads that p-value: it uses the AR(1)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gamma (fine on ~60 rows, and more responsive) and a 5-row mean shift.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So when the gate is not an adf_* mode, use the shorter window.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GATE_WINDOW = 60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[X3] BUGFIX (warm-up contamination). For every gate mode except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'adf_level' the gamma/ADF series is computed on the DE-TRENDED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deviation, built as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level - level.rolling(ADF_DETREND_N).mean().shift(1)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whose first ADF_DETREND_N values are NaN and were .fillna(0.0)'d.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first gamma window (rows 0..GATE_WINDOW-1) therefore contained ~20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SYNTHETIC ZEROS, so the gate's very first verdicts were driven partly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by padding rather than by data. True = push the first tradable row out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by ADF_DETREND_N so every gamma window is real data.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NOTE: this CHANGES results — it costs ~20 rows of sample and can add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or remove the earliest trade. Set False to reproduce the old numbers.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GATE_WARMUP_STRICT = True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gate_window():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[U1] the warm-up the GATE needs. ADF modes need the long window for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a meaningful p-value; the halflife/drift gate needs GATE_WINDOW for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the AR(1) gamma; 'none' reads no history so it adds no warm-up 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only n_zscore binds the start. Answers the 'does the reference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window push the start date' question: only the parts the gate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actually consumes do — not the display references.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GATE_MODE in ('adf_level', 'adf_deviation'):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ADF_WINDOW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GATE_MODE == 'none':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GATE_WINDOW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first_tradable_row(n_zscore):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"""[X3] The single definition of the warm-up, used by run_backtest,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[Q3] header print and the [W4]/[X6] audits so all three can never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disagree. Adds ADF_DETREND_N when the gate reads a DE-TRENDED series,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because that series' first ADF_DETREND_N values are padding."""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_pad = (ADF_DETREND_N if (GATE_WARMUP_STRICT and GATE_MODE != 'adf_level'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and gate_window() &gt; 0) else 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max(gate_window() + _pad, n_zscore)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[W2] ADF stationarity gate policy: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ADF_PVALUE       : p-value below which the pair counts as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cointegrated/stationary (gate ON). 0.05 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strict; premium-mode series often need 0.10-0.20.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ADF_EXIT_POLICY  : what a mid-hold ADF turn-OFF does —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'entry_only' (DEFAULT): ADF gates NEW ENTRIES only; an open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position is NOT force-closed on ADF off (exits come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from z-cross / time-stop / gamma). Stops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on/off churn that bleeds P&amp;L in premium mode.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'force_exit' : the old behaviour — ADF off flushes the position.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'ignore'     : ADF ignored entirely (entry gated only by z).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ADF_PVALUE = 0.05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ADF_EXIT_POLICY = 'entry_only'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[Z1] WHAT the ADF tests. The old design ran ADF on the raw signal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LEVEL over 125d — but the strategy never trades the level; it trades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DEVIATIONS from a short rolling mean (the z-score de-means it). For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TSM the premium LEVEL genuinely is non-stationary over 2024-26 (a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structural re-rating from ~8% to ~25%), so a level-ADF correctly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says "unit root" and switches the gate OFF for months — even while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DEVIATIONS the strategy actually trades revert fine. Testing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level while trading the deviation is a statistical mismatch;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gate should test the traded object: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'deviation' (DEFAULT): ADF + AR(1)-gamma run on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(spread - rolling ADF_DETREND_N mean), the de-trended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object the z-score trades. Fixes the premium-mode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"ADF always OFF" problem for trending names.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'level'    : the old behaviour, kept for comparison.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ADF_TEST_ON = 'deviation'   # 'deviation' | 'level' (used by the adf_* gate modes)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ADF_DETREND_N = 20          # fixed de-trend window (NOT the grid's n_zscore,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# so the ADF object is stable across the grid)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[Z3] REGIME GATE REDESIGN. Correct signal-processing objection (user):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 rolling-mean residual is HIGH-PASS FILTERED — any integrated series'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residual is stationary BY CONSTRUCTION, so 'adf_deviation' degenerates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toward always-ON and a longer de-trend window only shrinks, not fixes,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that bias. What we actually want a red light for is (i) deviations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that stop mean-reverting fast enough to beat carry, and (ii) a mean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that is itself MOVING (a re-rating / one-way crash you must not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fade). So the recommended gate tests those two things directly: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'halflife_drift' (DEFAULT):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ON iff  gamma &lt; 0  AND  implied half-life &lt;= HL_MAX_DAYS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AND |rolling mean(t) - rolling mean(t-5)| &lt;= DRIFT_MAX_SIGMA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x current sigma      (drift-to-noise repricing filter)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-&gt; economically meaningful thresholds instead of a p-value;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goes RED in one-way repricings even though the filtered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residual would still 'pass' an ADF.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'adf_deviation' : the (weak) p-value test on the residual.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'adf_level'     : the original level test (OFF for months on TSM).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'off'           : no regime gate; z-band + cost band only.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GATE_MODE = 'halflife_drift'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HL_MAX_DAYS = 15            # reversion must be faster than the TIME_STOP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DRIFT_MAX_SIGMA = globals().get('DRIFT_MAX_SIGMA_INST', 0.75)   # [M7] per-name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_DRIFT_DOC = """[Z4] 5-row mean shift vs sqrt(5) x daily-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# change sigma. Synthetic calibration on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# TSM-paced re-rating (20 bps/day for 3m):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#   1.00 -&gt; calm 100% ON / repricing 89% ON (too lax)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#   0.75 -&gt; calm 100% / repricing 42%  (default)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#   0.50 -&gt; calm  99% / repricing 15%  (aggressive)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# Calibrate on REAL data with the [Z4]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# drift-ratio diagnostic printed below."""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(NOTIONAL: from the INSTRUMENTS dict [U0])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[J5] SUSPECT OVERNIGHT-GAP GUARD. fut_gap_ret = Fut_2130/Fut_1330-1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assumes BOTH files quote the SAME contract. In close mode the 2130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print is captured at 20:00/21:00 UTC = 04:00/05:00 TAIPEI THE NEXT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DAY, so a 'front month = next month' capture job can roll one session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EARLIER than the 13:30 job. On such a row the ratio is a CALENDAR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SPREAD between two contracts, not an overnight move — and because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same wrong price becomes entry_fut_raw, the next day's 'recovery'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to the correct contract books a large FAKE hedge profit, with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signal pointing whichever way makes that profit. Bias is toward fake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gains in BOTH directions, so it must be neutralised.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'block_entry' (DEFAULT): row kept for marking, but NO new entry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'drop_row'   : row removed entirely — safest once you have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confirmed the flagged rows are capture artefacts 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not genuine limit-up/down days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'keep'       : old behaviour (not recommended)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[J6] DIRECTION FILTER. The top-deviation decomposition suggests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two directions are NOT symmetric for a re-rating name like TSM: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LONG spread  (buy ADR / short SSF) = buying a COMPRESSED premium,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usually created by a US-session selloff the Taiwan side has not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repriced yet. Time-zone driven, reverts in days.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SHORT spread (sell ADR / long SSF) = selling an EXPANDED premium,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which during a structural re-rating means fading the trend —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loss mode that produces the big losers.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Test both directions separately before trading either.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DIRECTION_FILTER = 'both'   # 'both' | 'long_only' | 'short_only'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[M5] PARAMETER SELECTION. 'best_pnl' = the old max-PnL-with-min-trades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rule (ignores drawdown entirely). 'risk_aware' = highest 3x3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neighbourhood Calmar among cells that clear a minimum win rate and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maximum drawdown, i.e. efficient AND stable AND inside a risk limit.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SELECT_MODE = 'composite'       # [Y6] 'composite' | 'risk_aware' | 'best_pnl'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[Y6] COMPOSITE weights — 'more trades, higher win rate, higher PnL' is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WEIGHTED preference, not a single metric, so state it explicitly. Each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constraint-passing cell is scored on its PERCENTILE RANK within each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metric (scale-free), then averaged with these weights.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COMPOSITE_WEIGHTS = dict(pnl=2.0, win=2.0,        # what you optimise FOR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sharpe=1.0, trades=1.0,  # quality / evidence count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calmar=0.5, lb=0.5)      # risk qualifiers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[Y14] the selected cell must carry at least the GRID-AVERAGE trade count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(mean of results_trades over the selectable N rows). A cell below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grid's own average frequency is a thin corner even if its stats shine.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MIN_TRADES_GRID_MEAN = True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MIN_WIN_RATE_SELECT = 65.0      # %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[U6] shortest lookback the selector may choose. A z-score window has to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hold enough points to estimate a mean and a sigma that are not themselves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noise. With a measured deviation half-life of ~2-3 days, N=10 is only ~4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half-lives: the rolling mean chases the very move you are trying to fade,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so the z-score looks dramatic on cells that are really just short-window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artefacts. It also wins the risk-aware rank too easily, because a fast mean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produces small drawdowns. 15 is a defensible floor; set 0 to disable.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MIN_N_SELECT = 15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[V3] HOW CANDIDATES ARE RANKED.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'calmar' = PnL / |MaxDD| over a 3x3 neighbourhood. Efficient, but it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quietly prefers FEW trades: a cell that trades 6 times has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little chance to draw down, so it scores high on almost no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evidence.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'tstat'  = mean trade PnL / (sd / sqrt(n)) over the same neighbourhood.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It answers "could this be luck?", which is the right question,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and it is far more stable than a drawdown ratio when n 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small. It does NOT, however, mechanically prefer more trades: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a tight cluster of 4 winners can out-score 25 mixed ones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(measured: t=26 on 4 trades vs t=6 on 25). No single metric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forces frequency.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So if you want MORE TRADES, the honest lever is the hard floor below, not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ranking metric. MIN_TRADES_PER_YEAR removes low-frequency cells from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selection outright; the ranking then picks the best of what remains.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Every candidate prints t-stat, Calmar, trades/year and a conservative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lower bound, so the trade-off is visible rather than buried.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SELECT_RANK = 'tstat'           # 'tstat' | 'calmar' | 'lb'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MIN_TRADES_PER_YEAR = 6.0       # frequency floor; 0 = off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MAX_DD_SELECT_PCT = 0.20        # [N1] |MaxDD| &lt;= 20% of the notional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# ACTUALLY DEPLOYED (average trade clip),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# so the limit scales with size: $1m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# deployed -&gt; $200k, $0.5m -&gt; $100k.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# All figures in this model are USD.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[L1] SCORECARD collector — the run prints a lot of detail; every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check that matters for a go/no-go also files a one-line verdict here,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and the whole thing is re-printed as a compact scorecard at the END.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SCORECARD = []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sc(level, key, value):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"""level: 'PASS' | 'WARN' | 'FAIL' | 'INFO'"""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SCORECARD.append((level, key, str(value)))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[M6] CAPACITY CAP. z_scaled can double the clip on exactly the days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liquidity is worst. The v31 run showed the consequence: TSM filled 21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contracts against a ~12-per-side book on the 2025-04-07 limit-down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day, and UMC filled 246 contracts against a ~50/75 book. Cap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futures leg at a fraction of the visible+replenished book so sizing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can never exceed what the book could actually absorb. 0 = no cap.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MAX_BOOK_PARTICIPATION = 0.50   # cap contracts at 50% of one side's supply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SUSPECT_GAP_PCT = 0.04        # absolute floor for "implausible overnight move"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SUSPECT_GAP_SIGMA = 4.0       # [K1] ADAPTIVE: also flag |gap| beyond this many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# rolling std of the gap itself, so a quiet name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# (TSM: basis band ~0.4%) gets a tighter test than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# a noisy one (UMC). A row is suspect if it trips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# EITHER test.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[K5] POLICY. 'block_entry' only stops NEW positions — it does NOT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undo the damage, because the corrupted 2130 print still feeds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fair price (hence the signal) and still becomes the hedge mark for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any position already open. 'repair' actually neutralises it: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Fut_2130 := Fut_1330 on the suspect row, i.e. "we have no valid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overnight information for this row, so assume no overnight move".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That removes the fake gap from the fair price, removes the fake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hedge growth, and gives a real (correct-contract) price if the row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is used as a fill. It DISCARDS information rather than inventing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it, and entries stay blocked on those rows as well.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SUSPECT_GAP_POLICY = 'repair'   # 'repair' | 'block_entry' | 'drop_row' | 'keep'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ROLL_BLOCK_DAYS = 0           # [K1] deterministic belt-and-braces: block ALL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# entries within this many calendar days of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# month boundary (0 = off). Set 2 once you have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# confirmed the capture job rolls on Taipei date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# rather than the file's own date — that makes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# month-end rows structurally untrustworthy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# regardless of how big the gap looks.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[S2] PROFIT TAKING. The z-cross-0 rule waits for the spread to cross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mean, so a trade that is already well in profit can give it all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back. PROFIT_TARGET_BPS exits as soon as the two-leg UNREALIZED gain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reaches X bps of notional. 0 = OFF (pure z-cross exits). Whether it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is on or off, the [S3] scan below always reports what each target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WOULD have done, using each trade's maximum favourable excursion.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PROFIT_TARGET_BPS = 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HARD_STOP_BPS = 0   # [G6] unrealized loss (bps of notional) that force-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# exits next check; 0 = OFF. Suggested test: 250-400.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# Caps the big losers (re-rating trades that ride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# full TIME_STOP); costs a little in whipsaw re-entries.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[R5] When True the futures path used for HEDGE VALUATION is scaled up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by (1 + dividend) from each detected ex-date onward, so the hedge leg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carries no dividend step. This keeps basis dynamics intact (unlike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valuing the hedge off the spot TR spine) while removing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double-count against the ADR leg's dividend cash.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THEORY (correct, and the reason this must NOT default to True):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futures already trades at S - PV(dividend), so on the ex-date the SPOT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drops and the FUTURES does not. On that basis the raw futures path 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ALREADY dividend-neutral and adjusting it would DOUBLE-correct.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only reason to adjust is if THIS DATA disagrees with the theory —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e.g. the captured series is a near-dated contract that has already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converged, or the print is stale/suspect around the ex-date. So: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'auto'  (DEFAULT) : the [R5] diagnostic measures the futures' own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1-day move on every detected ex-date. Adjust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ONLY if the futures actually dropped by more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than half the dividend on most ex-dates.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True / False      : force it, after reading the [R5] output.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[T1] CONFIRMED TAIFEX MECHANISM (user, from the contract rules):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 Taiwan single stock future is NOT pre-discounted for the cash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dividend. Instead, on the ex-date the exchange settles the dividend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THROUGH THE MARGIN ACCOUNT — the long is credited the full cash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dividend and the short is debited it. Because the long is certain to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receive that cash, the futures has no reason to trade at a discount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into a high-dividend ex-date, so the quote sits very close to spot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(a slight contango from carry). This explains the observed basis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exactly: spot 47.0 vs futures 47.5 = +1.06% the day before a 6.8%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ex-date — no discount, because the dividend is handled in cash.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CONSEQUENCES for this model: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1. On the ex-date the QUOTED futures price DOES fall with the spot.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That fall is real and must stay in the leg's price P&amp;L.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2. The margin-account cash must ALSO be booked: + for a long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futures, - for a short. The two offset, so the hedge ends up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dividend-neutral — but only if BOTH are present.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3. So the ex-date is NOT a data error and NOT a contract splice.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The old price-path fudge (HEDGE_DIV_ADJ) and the break detector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firing on ex-dates were both WRONG; this replaces them.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FUT_DIV_CASH = globals().get('FUT_DIV_CASH_INST', True)   # [T1] margin-account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# dividend on the SSF leg. TRUE for TAIFEX (confirmed).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# Per-instrument override via FUT_DIV_CASH_INST in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# dict — set FALSE for any market whose futures are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# pre-discounted (the standard convention elsewhere).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HEDGE_DIV_ADJ = False   # [T1] superseded by FUT_DIV_CASH. Leave False: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# scaling the price path AND booking the cash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# would credit the dividend twice.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[R7] AND THE MORE LIKELY EXPLANATION. If a contract spans the ex-date it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must trade at spot - PV(dividend) BEFORE it, so the decisive test is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BASIS on the day before, not the drop itself. Worked example, UMC 2025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ex-date (~06/24): spot before 47.0, dividend ~3.2 (6.8%); a spanning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contract should print ~43.8 (-6.8%), but the captured print was 47.5 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+1.1% CONTANGO — no dividend in it at all. After the ex-date: spot 43.8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vs futures 43.6, back at parity. So the pre print belongs to a contract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expiring BEFORE the ex-date and the post print to a later one: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-8.2% is a ROLL DISCONTINUITY, not a dividend the hedge paid. The right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treatment is the [I3] spine splice, which only triggers when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contract id changes — and a month-based id misses a break like this.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So detect breaks from the data: a 1-day futures move the ordinary does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NOT corroborate is a contract change.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CONTRACT_BREAK_PCT = 0.04   # |fut 1d - ordinary 1d| above this = break; 0 = off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[S5] Optional ex-date entry guard, default OFF. The one residual risk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around an ex-date is not economic but a CALENDAR mismatch: the Taiwan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and ADR ex-dates usually fall on different days, so for a day or two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computed premium carries a spurious swing of roughly the dividend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size. The two-leg P&amp;L nets that out correctly PROVIDED both dividend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series are detected on the right dates, so it is a data-alignment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issue, not an exposure. See the [R5] alignment line.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BLOCK_ENTRY_EXDATE_DAYS = 0   # OFF. The exposure this was meant to avoid does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# not exist: TAIFEX settles the cash dividend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# through the margin account [T1], so both legs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# are dividend-neutral. Kept as a switch only.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[R9] PROFIT TAKING. The only profit exit today is "z crosses 0", which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waits for FULL mean reversion and — because the decision is daily —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routinely overshoots (observed exit z of -1.4 on a short entered at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+1.55). Two optional earlier exits; both default OFF so the base case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is unchanged, and the [R8] MFE report below tells you what they would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have been worth before you turn either on.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PROFIT_TARGET_BPS : close once the two-leg unrealised gain reaches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this many bps of the trade's notional.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PROFIT_TARGET_Z   : close once |z| falls back inside this band, i.e.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bank partial reversion instead of waiting for 0.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PROFIT_TARGET_BPS = 0       # e.g. 150; 0 = off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PROFIT_TARGET_Z = 0.0       # e.g. 0.5; 0 = off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TIME_STOP = 25   # [R1] calendar days, hard cap (user-set; was 15). With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# carry ~1.3bp/day (long) / ~0.2bp/day (short) versus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# ~38bps of round-trip fees, patience is cheap 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# re-entry is expensive; let the gamma exit decide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OOS_SPLIT_DATE = None    # [33] e.g. '2025-01-01': select parameters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# on data BEFORE this date, report PnL after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# it. None = full-sample (headline stays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# in-sample; see plateau stats)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[34][C3] FX_HEDGE_ANN_BPS removed in v14 — the NDF hedge is now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two-way TRANSACTION cost (FX_NDF_HALF_SPREAD_BPS above), plus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optional FX_CARRY_ANN_BPS if your desk quotes real forward-point carry.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MAX_ENTRY_GAP_DAYS = 5   # [25] no NEW entry if the next data row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# is more than this many calendar days away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[D3] DYNAMIC SIZING — scale notional with signal strength: rich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spread -&gt; bigger clip, marginal spread -&gt; base clip. size_mult 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min(|z_entry| / threshold, SIZE_CAP), so a bare-threshold entry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trades 1.0x NOTIONAL and a 2x-threshold entry trades up to SIZE_CAP.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'fixed' keeps every trade at 1.0x (comparable to earlier versions).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NOTE: participation stays trivial even at the cap (see [COST] line).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SIZING_MODE = 'z_scaled'   # [R5] ON per user: richer signal -&gt; bigger clip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# ('fixed' = every trade 1.0x)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SIZE_CAP = 2.0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[E2] Align each trade's notional to a WHOLE number of SSF contracts,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using that day's ACTUAL futures price (TWD) and FX: contract_usd 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2,000 x Fut(TWD) / USDTWD. Both legs are then sized off the snapped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notional, so the ~9%% hedge mismatch of trading 3.29 -&gt; 3 contracts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disappears (the mismatch moves into a slightly different notional,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which is harmless). Not rigid: the snap is to the NEAREST contract.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ALIGN_TO_CONTRACTS = True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[H2] LIVING WITH THE STALE (TW-CLOSE) FX — user confirmed there 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no Bloomberg historical series for a US-hours USDTWD. Three-part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answer built into the strategy: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(1) PnL is already FX-immune: the NDF hedge locks the rate for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the LIFE of the trade; the stale fixing only adds NOISE to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the entry/exit SIGNAL (fair price uses yesterday-afternoon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FX). Overnight USDTWD sigma is roughly 0.2-0.3%, i.e.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~15-25 bp noise floor on the spread.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(2) The [F1] diagnostic now QUANTIFIES that floor from the data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and prints it next to the signal's own deviation sigma.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(3) MIN_ENTRY_DEV_BPS gates entries: on top of |z| &gt; threshold,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require the deviation |spread - rolling mean| to clear this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many bps of ADR price, so pure FX noise cannot trigger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trade. 0 = off; set ~2x the printed FX-noise floor.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NOTE the asymmetry: LIVE trading does not have this problem at all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— at 21:30 HKT the live NDF is on screen and the live fair value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uses it. The stale fixing degrades only the BACKTEST, making it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CONSERVATIVE relative to the implementable signal. And from TODAY,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add a 'USDTWD BGN Curncy' snap to the SAME capture job that writes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futures CSVs — the history you cannot buy, you can accumulate.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[H4] set PER INSTRUMENT in the INSTRUMENTS dict as ~2x the [H2]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measured FX-noise floor (TSMC 31bps -&gt; 62; UMC 40bps -&gt; 80).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deviation smaller than that is indistinguishable from the FX timing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mismatch between the TW-close fixing and the US-close ADR print.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dict value overrides this; 0 = no floor.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MIN_ENTRY_DEV_BPS = globals().get('MIN_ENTRY_DEV_BPS_INST', 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[S1] COST-AWARE FLOOR. The FX-noise floor above only says "this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deviation is bigger than the measurement error". It does NOT say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trade can pay for itself. A worked example from the UMC run: a short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entered on a +79 bps deviation against a 103-111 bps round trip — even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 PERFECT convergence to zero loses ~24 bps before any adverse move.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floor must therefore also clear the round-trip cost: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floor = max(FX-noise floor, RT cost x MIN_EDGE_MULT)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MIN_EDGE_MULT = 1.0 means "break even at perfect convergence", which 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still too thin; 1.5 asks for a 50% margin over cost. Set 0 to disable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and keep only the FX-noise floor.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MIN_EDGE_MULT = 1.5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[M1] FAIR-PRICE ANCHOR. 2026-06-30 exposed a weakness of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spot-anchored fair: the 2330 closing auction printed 2410 while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July future traded 2455/2460 with 140+ lots BOTH sides at the same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minute (next day spot opened 2495 — the future was right,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auction print was the outlier, likely half-year-end rebalance flow).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Fair = spot x (1+gap) x 5/FX anchors to that auction print 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overstated the day's spread by ~2%. Since the tradable pair 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ADR vs the FUTURE, the arbitrage-consistent fair is the future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itself: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'futures'  : Fair = Fut_2130 x ADR_RATIO / FX   (recommended test)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'spot_gap' : Fair = spot x (1+gap) x ADR_RATIO / FX  (v23 default,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kept for comparability)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'futures' removes auction noise and the spot middleman entirely;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residual spot-futures basis (carry/dividend, ~+-0.3% for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next-month contract) is slow-moving and absorbed by the z-score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de-meaning. [C2] prints BOTH fairs on extreme days so the anchor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effect is visible.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FAIR_MODE = 'futures'   # 'spot_gap' | 'futures'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[V1] SIGNAL_MODE — what the z-score is computed on: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'dollar'  : Spread = ADR - Fair  (absolute USD; the original, kept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so every earlier backtest stays comparable).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'premium' : Spread = (ADR / Fair - 1) * 10000  (premium in BPS,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scale-invariant). Recommended when the underlying has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large price trend: a fixed dollar spread is a shrinking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% dislocation as the price rises, so a dollar z-score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drifts with the price level; a premium z-score does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not. Ex-dividend note: this does NOT need any dividend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add-back — the signal already uses the RAW ordinary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price (or the futures fair), and the futures leg's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ex-date is dividend-neutral by construction, so there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is no ex-date step to 'fix' (that suggestion mis-read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the code). PnL dividend handling is unchanged [Q1].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Both modes share the same z-score machinery downstream; this only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changes the units of the Spread column. A/B them on Sharpe.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SIGNAL_MODE = 'premium'  # [H3] DEFAULT (scale-invariant); 'dollar' kept for A/B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[D2][I1] FX — SETTLED: the only USDTWD history available is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TW-close BFIX ('TWD F093'); the US-hours BFIX codes are stale (the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user verified: fixed at the TW close, never updated), so v20 REMOVES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US-open BFIX pull entirely. The fair price always uses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TW-close fixing. The consequences are handled, not hidden: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- [F1] behaviour test verifies what the series really is,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- [H2] quantifies the resulting FX-noise floor on the signal 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MIN_ENTRY_DEV_BPS gates entries above it,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- PnL itself is FX-immune (NDF hedge locks the rate per trade),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- and from today, snap 'USDTWD BGN Curncy' at 21:30/22:30 HKT in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the SAME capture job as the futures files — accumulate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history that cannot be bought.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vprint(*args, **kwargs):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VERBOSE: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print(*args, **kwargs)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is_us_dst(d):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"""[10] True if date is in US daylight saving (2nd Sun Mar - 1st Sun Nov).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In DST the US opens 21:30 HKT; otherwise 22:30 HKT."""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ts = pd.Timestamp(d)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y = ts.year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mar = pd.Timestamp(y, 3, 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dst_start = mar + pd.Timedelta(days=(6 - mar.dayofweek) % 7 + 7)   # 2nd Sunday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nov = pd.Timestamp(y, 11, 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dst_end = nov + pd.Timedelta(days=(6 - nov.dayofweek) % 7)          # 1st Sunday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dst_start &lt;= ts &lt; dst_end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[Y15] THE PAPER DESK IS DEFINED **BEFORE THE RUN**. In v31.11 it sat at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the very end of the file, so ANY exception in the thousands of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report lines above it (and UMC exercises different branches than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TSMC) killed the cell before setup_manual()/form() were ever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defined — which is exactly "UMC is not having setup_manual 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form()". Definitions only; nothing here executes until called.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_G = dict(dash="\u2014", bull="\u2022", ge="\u2265", approx="\u2248",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arrow="\u2192", pm="\u00b1", tri="\u25b6", sigma="\u03c3")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[U3] MANUAL PAPER-TRADING DESK   (Jupyter cells; never touches the backtest)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WHY IT EXISTS. The backtest stops at the last date in the CSVs. This carries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SAME strategy forward by hand: you type the prints you see, it applies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identical fair-price / z-score / regime-gate / cost logic, tells you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whether that is an entry, and once you are in a position it marks that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position daily — unrealised P&amp;L, drawdown, current z, and what an exit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would net right now.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ONE SOURCE OF TRUTH: the ledger CSV. Everything in memory is DERIVED from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it, every time. That is what makes corrections safe: fix a row (or call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delete_day / cancel_entry), and days, the open position and the whole mark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path are rebuilt consistently. It also means a kernel restart loses nothing.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ISOLATION: your manual prices are never written into `df`. The historical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CLOSE-based premium series is copied out once, read-only; manual days live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in a separate list appended after it.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CELLS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A  setup_manual()                       once per kernel (also reloads state)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B  form()   or   add_day(...)           daily input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C  enter(...) / exit_pos(...)           record real fills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D  status()                             position, P&amp;L, drawdown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E  show_ledger()  / delete_day(...) / cancel_entry()      record + repairs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_MANUAL = dict(ctx=None, days=[], pos=None, marks=[], closed=[])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[X7] BUGFIX. 'side', 'notional', 'net' and 'div_carry' are now FIRST-CLASS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COLUMNS. They used to be recovered by scanning the free-text `note`: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direction  = 'SHORT' in note.upper()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notional   = the last token in note starting with '$'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realised   = the last token in the EXIT note starting with '$'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which meant note='vs $7.20 ADR' silently set the position size to $7.20,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and note='no shortfall here' silently flipped a LONG to a SHORT.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note-scanning code is kept ONLY as a fallback so ledgers written by v31.10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and earlier still load; anything written from now on uses the columns.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_LED_COLS = ['instrument', 'date', 'point', 'side', 'notional', 'ordinary',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'fut_1330', 'fx', 'adr', 'fut', 'fair', 'premium_bps', 'dev_bps',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'z', 'n', 'threshold', 'gate', 'div_carry', 'in_position', 'net',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'note']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_signal_point():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"""[X8] The execution point the SIGNAL is defined at. The desk used to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hardcode 'close' rows everywhere, which silently disagreed with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backtest whenever EXEC_TIMING was 'open'."""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'close' if EXEC_TIMING == 'close' else 'open'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_txt(v):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"""[X7] Free-text ledger field -&gt; str. `str(x or '')` did NOT work: a CSV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blank comes back as float('nan'), which is TRUTHY, so notes printed as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the literal 'nan'."""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'' if v is None or str(v).strip() in ('', 'nan', 'None') else str(v)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_led_num(row, col, default=None):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"""[X7] Read a numeric ledger field, tolerating '', 'nan' and absence."""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try: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_v = row[col]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except (KeyError, IndexError):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default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_v is None or str(_v).strip() in ('', 'nan', 'None'):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default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try: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float(_v)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except (TypeError, ValueError):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default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_legacy_from_note(note, fallback_notional):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"""[X7] v31.10-and-earlier fallback: recover side/notional from the note.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Only used when the dedicated columns are absent or blank."""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_n = str(note)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_dir = -1 if 'SHORT' in _n.upper() else 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_nt = fallback_notional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_tok in _n.replace(',', '').split():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_tok.startswith('$'):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try: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_nt = float(_tok[1:])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except ValueError: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pass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_dir, _nt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get_manual_context():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"""[U3] Read-only snapshot of what the desk needs from the finished run."""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'df' not in globals() or 'Spread (Signal)' not in df.columns: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raise RuntimeError("Run the backtest first — `df` is not in memory.")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_h = (df['Spread (Signal)'] if SIGNAL_MODE == 'premium'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else df['Spread (Signal)'] / df['ADR Ref Px'] * 10000).dropna()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dict(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instrument=INSTRUMENT, adr_ticker=ADR_TICKER, ord_ticker=ORD_TICKER,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adr_ratio=float(ADR_RATIO), fair_mode=FAIR_MODE,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hist_premium=[float(x) for x in _h.tolist()],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hist_last_date=str(df['Date'].iloc[-1]),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hist_mean=float(_sb_mean.dropna().iloc[-1]) if len(_sb_mean.dropna()) else 0.0,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n=int(best_n) if 'best_n' in globals() else 20,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thresh=float(best_thresh) if 'best_thresh' in globals() else 1.5,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gate_mode=GATE_MODE, gate_window=int(gate_window()),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hl_max=float(HL_MAX_DAYS), drift_max=float(DRIFT_MAX_SIGMA),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rt_cost_bps=float(bps_normal) if 'bps_normal' in globals() else 100.0,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min_dev_bps=float(MIN_ENTRY_DEV_BPS), notional=float(NOTIONAL),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contract_sh=float(FUT_CONTRACT_SHARES), time_stop=int(TIME_STOP),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hard_stop_bps=float(HARD_STOP_BPS), pt_bps=float(PROFIT_TARGET_BPS),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pt_z=float(PROFIT_TARGET_Z),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[X9] BUGFIX — THE DESK'S COST MODEL. This used to be the literal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2.0 + 2.0 + 2 x FX_SPOT_HALF_SPREAD_BPS = 12 bps a fill, i.e. 24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bps a round trip, against a backtest round trip of ~103 bps for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UMC. The stated reason ("your own fill price already contains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spread you crossed") is correct for the SPREAD and for IMPACT —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but the 32 bps ADR OUT fee is a FEE, not a spread, and it was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silently dropped. Every paper P&amp;L printed by this desk was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therefore ~4x too flattering, while the entry card next to it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measured edge against the full bps_normal. Now built from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SAME constants compute_exec_cost() uses: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    fees = ADR IN+OUT + SSF IN+OUT  (on notional, beta = 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    FX   = 2 x half-spread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and spread/impact are the ONLY things excluded.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rt_fee_bps=float(ADR_FEE_IN_BPS + ADR_FEE_OUT_BPS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+ FUT_FEE_IN_BPS + FUT_FEE_OUT_BPS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+ 2 * (FX_SPOT_HALF_SPREAD_BPS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if FX_EXEC_MODE == 'spot_next_open'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else FX_NDF_HALF_SPREAD_BPS)),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[X9] and the CARRY the desk used to ignore entirely: funding when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long the ADR, borrow net of rebate when short, margin either way.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Per CALENDAR day, in bps of notional — the backtest's convention.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carry_long_bpd=float(FUNDING_RATE_ANN / 360 * 1e4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+ margin_ann_bps() / 360),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carry_short_bpd=float((BORROW_ANN_BPS / 1e4 - SHORT_REBATE_ANN)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/ 360 * 1e4 + margin_ann_bps() / 360),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[X10] the de-trend window the BACKTEST's gate uses, so _gate can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test the same object instead of the raw premium level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detrend_n=int(ADF_DETREND_N), gate_on_level=(GATE_MODE == 'adf_level'),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exec_point=_signal_point(),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ledger=os.path.join(os.path.dirname(FILE_PREFIX),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f'{INSTRUMENT}_manual_ledger.csv'))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_read_ledger():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 = _MANUAL['ctx']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not os.path.exists(c['ledger']):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pd.DataFrame(columns=_LED_COLS)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led = pd.read_csv(c['ledger'])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k in _LED_COLS: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k not in led.columns: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led[k] = ''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led[_LED_COLS]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_write_ledger(led):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led = led.copy()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led['_d'] = led['date'].astype(str)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_order = {'open': 0, '1945': 1, 'close': 2, 'ENTRY': 3, 'EXIT': 4}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led['_p'] = led['point'].map(lambda p: _order.get(str(p), 9))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led = led.sort_values(['_d', '_p']).drop(columns=['_d', '_p'])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led.to_csv(_MANUAL['ctx']['ledger'], index=False)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_pos_from_entry_row(e):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"""[X7] Read side and size from the dedicated columns, falling back to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old note-scan only for pre-v31.11 ledgers."""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 = _MANUAL['ctx']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_side = str(e['side']).strip().upper() if 'side' in e.index else ''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_nt = _led_num(e, 'notional')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_side in ('LONG', 'SHORT') and _nt is not None: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_dir = 1 if _side == 'LONG' else -1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_dir, _nt = _legacy_from_note(e['note'], c['notional'])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print(f"[X7] {e['date']}: ENTRY has no side/notional column —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f"recovered {'LONG' if _dir == 1 else 'SHORT'} ${_nt:,.0f} from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f"the note (legacy ledger). Re-run enter(...) to write it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f"properly.")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_dir, float(_nt)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_rebuild():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"""[U3] Derive days / open position / mark path FROM THE LEDGER. Called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after every write, so memory and file can never disagree."""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 = _MANUAL['ctx']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led = _read_ledger()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led = led[led['instrument'] == c['instrument']]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1. manual days = the SIGNAL-POINT rows, in date order, de-duplicated.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[X8] the point follows EXEC_TIMING instead of being hardcoded 'close'.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_pt = c.get('exec_point', 'close')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cl = led[led['point'] == _pt].drop_duplicates('date', keep='last')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cl = cl.sort_values('date')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_MANUAL['days'] = [dict(date=str(r['date']), premium=float(r['premium_bps']),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adr=float(r['adr']), fut=float(r['fut']),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fx=float(r['fx']))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for _, r in cl.iterrows()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if str(r['premium_bps']) not in ('', 'nan')]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2. open position = the last ENTRY with no EXIT dated on/after it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ent = led[led['point'] == 'ENTRY'].sort_values('date')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ext = led[led['point'] == 'EXIT'].sort_values('date')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_MANUAL['pos'] = None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len(ent):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 = ent.iloc[-1]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later = ext[ext['date'].astype(str) &gt;= str(e['date'])]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not len(later):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_dir, _nt = _pos_from_entry_row(e)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_MANUAL['pos'] = dict(date=str(e['date']), dir=_dir, notional=_nt,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entry_adr=float(e['adr']),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entry_fut=float(e['fut']),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entry_fx=float(e['fx']),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note=_txt(e['note']))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[Y24] freeze the REGIME as it was on the entry date, so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position-health monitor can compare against it later. Rebuilt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from the ledger every time, so it survives a kernel restart.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try: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_p24 = _MANUAL['pos']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_s24 = _series_before(str(e['date']))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_n24 = int(c['n'])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_p24['entry_mu'] = (float(np.mean(_s24[-_n24:]))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if len(_s24) &gt;= 3 else float('nan'))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_sd24 = (float(np.std(_s24[-_n24:], ddof=0))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if len(_s24) &gt;= 3 else float('nan'))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_prem24 = next((float(_d24['premium'])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for _d24 in _MANUAL['days']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if str(_d24['date']) == str(e['date'])),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float('nan'))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_p24['entry_z'] = ((_prem24 - _p24['entry_mu']) / _sd24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if (_prem24 == _prem24 and _sd24 == _sd24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and _sd24 &gt; 0) else float('nan'))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_ok24, _, _gm24, _ = _gate(_n24, str(e['date']))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_p24['entry_gate'] = bool(_ok24)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_p24['entry_hl'] = (np.log(0.5) / np.log(1.0 + max(_gm24, -0.999))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if (_gm24 == _gm24 and _gm24 &lt; 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else float('nan'))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except Exception: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pass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[U4] 3. closed trades: pair each EXIT with the ENTRY before it. This 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the paper-trade record — cumulative P&amp;L, win rate, per-trade history.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_MANUAL['closed'] = []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_, x in ext.iterrows():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_prev = ent[ent['date'].astype(str) &lt;= str(x['date'])]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not len(_prev):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 = _prev.iloc[-1]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_dir, _nt = _pos_from_entry_row(e)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_held = (pd.Timestamp(str(x['date']))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- pd.Timestamp(str(e['date']))).days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_net = _led_num(x, 'net')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_net is None:      # [X7] recompute from the prints, fees AND carry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_sh = _nt / float(e['adr'])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_al = _dir * (float(x['adr']) - float(e['adr'])) * _sh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_fl = (-_dir * _nt * (float(x['fut']) / float(e['fut']) - 1.0)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* (float(e['fx']) / float(x['fx'])))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_net = _al + _fl - _trade_cost(_dir, _nt, _held)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_MANUAL['closed'].append(dict(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entry_date=str(e['date']), exit_date=str(x['date']), dir=_dir,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notional=_nt, net=float(_net), held=_held))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4. marks = signal-point rows on/after the entry date, re-marked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_MANUAL['marks'] = []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 = _MANUAL['pos']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p is not None: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for d in _MANUAL['days']: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d['date'] &gt;= p['date']: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m = _mtm(d['adr'], d['fut'], d['fx'])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if m: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_MANUAL['marks'].append(dict(date=d['date'], gross=m['gross'],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       bps=m['bps'],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       premium=d['premium']))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setup_manual(reload=True):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"""[U3] Cell A. Rebuilds context + restores days, open position and marks."""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_MANUAL.update(ctx=get_manual_context(), days=[], pos=None, marks=[])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 = _MANUAL['ctx']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reload: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try: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_rebuild()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except Exception as 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print(f"[U3] ledger reload failed ({e}) — starting empty")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W = 78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def _line(s=''):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s = str(s)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len(s) &gt; W - 4: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s = s[:W - 7] + '...'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print('\u2502 ' + s.ljust(W - 4) + ' \u2502')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def _rule(l='\u251c', r='\u2524'): print(l + '\u2500' * (W - 2) + r)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print('\u250c' + '\u2500' * (W - 2) + '\u2510')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_line(f"PAPER DESK READY  {_G['dash']}  {c['instrument']}")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_line(f"{c['adr_ticker']}  vs  {c['ord_ticker']}  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f"(1 ADR = {c['adr_ratio']:.0f} ordinary)")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_rule()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_line("WHAT setup_manual() DID  (it never re-runs or writes to the backtest)")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_line(f"  {_G['bull']} copied {len(c['hist_premium'])} historical CLOSE premiums, read-only")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_line(f"  {_G['bull']} took the settings the grid search chose")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_line(f"  {_G['bull']} restored your saved days and any open position from the ledger")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_rule()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_line(f"HISTORY    to {c['hist_last_date']}   ({len(c['hist_premium'])} closes)")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_line("YOUR BOOK  " + (f"{len(_MANUAL['days'])} day(s)  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f"{_MANUAL['days'][0]['date']} .. {_MANUAL['days'][-1]['date']}"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if _MANUAL['days'] else "empty"))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 = _MANUAL['pos']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_line("POSITION   " + (f"{'LONG' if p['dir'] == 1 else 'SHORT'} spread since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f"{p['date']}, ${p['notional']:,.0f}, {len(_MANUAL['marks'])} mark(s)"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if p else "flat"))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_cl = _MANUAL.get('closed') or []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_cl: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_line(f"CLOSED     {len(_cl)} trade(s), paper P&amp;L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f"${sum(t['net'] for t in _cl):+,.0f}")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_rule()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_line("RULES IN FORCE")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_line(f"  ENTER  |z| {_G['ge']} {c['thresh']:.2f}   (z from an N={c['n']} lookback)")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_line(f"    and  |deviation| {_G['ge']} {c['min_dev_bps']:.0f} bps   (cost floor)")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_line(f"         deviation = premium - the LIVE rolling N-mean [X13],")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_line(f"         not a mean frozen at the last backtest date")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_line(f"    and  the {c['gate_mode']} regime gate is open")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_line(f"  EXIT   z crosses 0, or {c['time_stop']} calendar days, or a stop,")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_line(f"         or [X12] gamma: expected daily reversion &lt; daily carry")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_line(f"  fair price from {c['fair_mode']};  backtest round trip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f"{_G['approx']}{c['rt_cost_bps']:.0f} bps")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_line(f"  paper P&amp;L charges {c['rt_fee_bps']:.0f} bps fees + carry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f"{c['carry_long_bpd']:.1f}/{c['carry_short_bpd']:.1f} bps per day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f"(long/short)")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_line(f"    [X9] spread and impact are EXCLUDED — your typed fills already")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_line(f"    crossed them. That is the only difference from the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f"{c['rt_cost_bps']:.0f} bps above.")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_rule()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_line("FX — YOU ONLY NEED TWO NUMBERS  [Y29]")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_line(f"  1. the 13:30 TW-close fixing, typed as `fx` every day:")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_line(f"     it prices the fair, the premium, the z AND the marks")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_line(f"     (FX_MARK_MODE='{FX_MARK_MODE}')")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FX_EXEC_MODE == 'spot_next_open':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_line(f"  2. the NEXT TW open, once you actually trade:")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_line(f"     fx_fill('&lt;fill date&gt;', &lt;USDTWD 09:00&gt;) after the fact —")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_line(f"     TWD spot is shut during US hours, so the hedge cannot")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_line(f"     convert until the next morning. Everything before that")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_line(f"     call is marked at the fixing and flagged PROVISIONAL.")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_line("  the per-snapshot FX boxes in form() are optional; blank = fixing")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_rule()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_line("NEXT   form()          fill today's prints in a panel")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_line("       help_manual()   the cheat sheet")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_rule('\u2514', '\u2518')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ledger {_G['arrow']} {c['ledger']}")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[W3] return NOTHING. In Jupyter a bare `setup_manual()` would otherwise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auto-display the returned dict, printing every one of the hundreds of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historical premium values. The context lives in _MANUAL; helpers read it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from there. Use `_MANUAL['ctx']` if you ever need it directly.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None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_series():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 = _MANUAL['ctx']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c['hist_premium'] + [d['premium'] for d in _MANUAL['days']]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_series_before(date):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"""Premium history strictly BEFORE `date` — what a rolling window may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legitimately see when scoring that date."""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 = _MANUAL['ctx']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c['hist_premium'] + [d['premium'] for d in _MANUAL['days']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if str(d['date']) &lt; str(date)]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_zstats(prem_now, n, date=None):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 = _series_before(date) if date is not None else _series()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win = s[-n:] if len(s) &gt;= n else 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len(win) &lt; 3: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float('nan'), float('nan'), float('nan')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mu = sum(win) / len(win)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sd = (sum((x - mu) ** 2 for x in win) / len(win)) ** 0.5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((prem_now - mu) / sd if sd &gt; 0 else float('nan')), mu, sd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_detrended(series, m):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"""[X10] The object the BACKTEST's gate actually tests: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level - level.rolling(m).mean().shift(1)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_gate used to run gamma on the RAW premium LEVEL while run_backtest ran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it on this de-trended deviation, even though the docstring claimed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two were identical. For any name whose premium trends, level-gamma sits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much closer to zero, so the desk read 'gate shut' on days the backtest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had traded. Same object now."""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 = np.asarray(series, float)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len(a) &lt;= m: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None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out = np.full(len(a), np.nan)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i in range(m, len(a)):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out[i] = a[i] - a[i - m:i].mean()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out[m:]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_gate(n, date=None):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"""[X10] Regime gate — now genuinely the backtest's formula. Returns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(ok, text, gamma, chg_sigma); gamma/chg_sigma feed the gamma exit."""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 = _MANUAL['ctx']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_nan = float('nan')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c['gate_mode'] == 'none':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True, 'gate off', _nan, _nan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 = _series_before(date) if date is not None else _series()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w = c['gate_window']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m = c.get('detrend_n', 20)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_need = max(w + (0 if c.get('gate_on_level') else m), n + 6)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len(s) &lt; _need: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False, f'not enough history ({len(s)} pts, need {_need})', _nan, _nan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[X10] gamma on the SAME series the backtest uses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_base = np.array(s, float) if c.get('gate_on_level') else _detrended(s, m)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_base is None or len(_base) &lt; w: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False, 'not enough history for the de-trended gamma', _nan, _nan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 = _base[-w:]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 = a - a.mean()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den = float(np.dot(d[:-1], d[:-1]))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gamma = float(np.dot(np.diff(a), d[:-1]) / den) if den &gt; 0 else 0.0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 = np.array(s, float)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chg = np.diff(f[-n - 1:])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sd = float(chg.std(ddof=0)) if len(chg) &gt; 1 else 0.0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gamma &gt;= 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(False, f'gamma {gamma:+.3f} &gt;= 0 (no mean reversion)', gamma, sd)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hl = np.log(0.5) / np.log(1.0 + max(gamma, -0.999))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hl_ok = hl &lt;= c['hl_max']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sd &gt; 0 and len(f) &gt;= n + 5: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drift = abs(f[-n:].mean() - f[-n - 5:-5].mean()) / (sd * np.sqrt(5.0))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dr_ok = drift &lt;= c['drift_max']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drift, dr_ok = _nan, True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(hl_ok and dr_ok), (f"gamma {gamma:+.3f}, half-life {hl:.1f}d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f"({'OK' if hl_ok else 'FAIL'} vs {c['hl_max']:.0f}),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f"drift {drift:.2f}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f"({'OK' if dr_ok else 'FAIL'} vs {c['drift_max']:.2f})"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), gamma, sd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_fair(ordinary, fut_1330, fut_pt, fx, div_carry=0.0):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"""[X11] div_carry: the [U5] DIVIDEND-CARRY ADJUSTMENT, which the desk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used to omit entirely. Between the TAIWAN ex-date and the (later) ADR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ex-date the ordinary and the future have already dropped by the dividend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while the ADR still carries the right, so the raw premium JUMPS by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roughly the dividend — measured at +738 bps on UMC's ~6.8% annual pay,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against a series sigma of ~120 bps. It is NOT a mispricing: short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ADR and you owe that dividend, long the SSF and you were credited it.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The backtest removes it; the desk did not, and hist_premium IS already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adjusted — so the desk was scoring an unadjusted print against an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adjusted history. Pass div_carry as a DECIMAL (0.068 for 6.8%) on every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day from the TW ex-date until the ADR goes ex.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[Y29] BOTH FAIR MODES, checked against the backtest line by line: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FAIR_MODE='futures'   backtest: Fut_2130 x RATIO / FX x (1 + carry)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desk    : fut_pt   x RATIO / FX x (1 + carry)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FAIR_MODE='spot_gap'  backtest: ORD x (1 + beta x gap) x RATIO/FX x k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desk    : ORD x (fut_pt/fut_1330) x RATIO/FX x k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The two spot_gap forms are the SAME expression, because gap 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fut_pt/fut_1330 - 1 and beta is fixed at 1.0 for a same-stock SSF (the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hedge is the underlying's own future, so the ratio is 1 by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construction). If beta is ever made a regression estimate, THIS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function must take it too or the desk and the grid diverge silently in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spot_gap mode. In 'futures' mode the ordinary does not enter the fair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at all — it is only the anchor the [Y9a] guards check the SSF against.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 = _MANUAL['ctx']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_k = 1.0 + float(div_carry or 0.0)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c['fair_mode'] == 'futures':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fut_pt * c['adr_ratio'] / fx * _k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ordinary * (fut_pt / fut_1330) * c['adr_ratio'] / fx * _k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_trade_cost(direction, notional, held_days):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"""[X9] FULL round-trip cost of a paper trade, in dollars: contractual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fees plus the carry the desk used to ignore. Both the daily 'exit now'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card and the realised exit_pos number call this, so they can no longer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disagree (the card used to charge ONE fill and the exit TWO)."""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 = _MANUAL['ctx']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_fee = c['rt_fee_bps'] / 1e4 * notional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_bpd = c['carry_long_bpd'] if direction == 1 else c['carry_short_bpd']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_carry = _bpd / 1e4 * notional * max(int(held_days), 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_fee + _carry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_mtm(adr_now, fut_now, fx_now, div_cash_pct=0.0):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 = _MANUAL['pos']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p is None: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None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sh = p['notional'] / p['entry_adr']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adr_leg = p['dir'] * (adr_now - p['entry_adr']) * sh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fut_leg = (-p['dir'] * p['notional'] * (fut_now / p['entry_fut'] - 1.0)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* (p['entry_fx'] / fx_now))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div_leg = -p['dir'] * p['notional'] * div_cash_pct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g = adr_leg + fut_leg + div_leg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dict(adr_leg=adr_leg, fut_leg=fut_leg, div_leg=div_leg, gross=g,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bps=g / p['notional'] * 1e4, shares=sh)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add_day(date, ordinary, fut_1330, fx, adr_open=None, fut_open=None,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adr_1945=None, fut_1945=None, adr_close=None, fut_close=None,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div_cash_pct=0.0, div_carry=0.0, note='', save=True, quiet=False):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"""[U3] The daily call. Re-running the SAME date simply CORRECTS it —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old rows are replaced, and days / marks / drawdown are rebuilt from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ledger, so nothing is ever double-counted.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Times: US open 1330/1430z | 15:45 ET 1945/2045z | US close 2000/2100z.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[X11] div_carry: DECIMAL dividend (0.068 = 6.8%) to carry on the FAIR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price on every day from the TAIWAN ex-date until the ADR goes ex. Leave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0.0 except in that window. Without it the premium shows a fake spike of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roughly the whole dividend — a guaranteed loser that looks like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biggest signal of the year. See [U5]."""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 = _MANUAL['ctx']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c is None: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raise RuntimeError('run setup_manual() first')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date = str(date)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n, thr = c['n'], c['thresh']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gate_ok, gate_txt, _gamma, _chgsd = _gate(n, date)   # [X10][X12]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 = _MANUAL['pos']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rows = []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not quiet: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_W = 78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def _L(s=''):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s = str(s)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len(s) &gt; _W - 4: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s = s[:_W - 7] + '...'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print('\u2502 ' + s.ljust(_W - 4) + ' \u2502')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def _R(l='\u251c', r='\u2524'): print(l + '\u2500' * (_W - 2) + r)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print('\n\u250c' + '\u2500' * (_W - 2) + '\u2510')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_L(f"{date}   {c['instrument']}" + (f"   {_G['dash']} {note}" if note else ''))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_R()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_L(f"ANCHORS    ordinary {ordinary:&gt;10,.2f}   SSF 13:30 {fut_1330:&gt;9,.2f}"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f"   FX {fx:&gt;7.4f}")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_gate_txt = ('OPEN  ' + _G['dash'] + ' entries allowed' if gate_ok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else 'SHUT  ' + _G['dash'] + ' no new entry')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_L(f"GATE       {_gate_txt}")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_L(f"           {gate_txt}")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p: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_held = (pd.Timestamp(str(date)) - pd.Timestamp(p['date'])).days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_R()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_L(f"POSITION   {'LONG' if p['dir'] == 1 else 'SHORT'} spread  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f"${p['notional']:,.0f}   opened {p['date']}  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f"held {_held}cd / {c['time_stop']}cd")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_L(f"           entry ADR {p['entry_adr']:.4f}   SSF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f"{p['entry_fut']:.2f}   FX {p['entry_fx']:.4f}")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_R()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key, label, a_px, f_px in 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('open', 'US open   1330/1430z', adr_open, fut_open),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('1945', '15:45 ET  1945/2045z', adr_1945, fut_1945),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('close', 'US close  2000/2100z', adr_close, fut_close)):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a_px in (None, 0) or f_px in (None, 0) or a_px != a_px or f_px != f_px: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fair = _fair(ordinary, fut_1330, f_px, fx, div_carry)   # [X11]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prem = (a_px / fair - 1.0) * 1e4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z, mu, sd = _zstats(prem, n, date)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[X13] BUGFIX. This was `dev = prem - c['hist_mean']`, where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hist_mean is the LAST value of a 30-row rolling mean FROZEN at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final backtest date. The backtest gates on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    |spread[t] - rolling(n).mean()[t-1]|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i.e. the LIVE rolling mean. _zstats had already computed exactly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that as `mu` and the result was thrown away, so the desk's cost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floor drifted away from the tested one as soon as the premium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level moved — permanently, and silently.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dev = prem - mu if mu == mu else float('nan')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p is None: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past = (z == z) and abs(z) &gt;= thr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dev_ok = (dev == dev) and abs(dev) &gt;= c['min_dev_bps']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can = past and dev_ok and gate_ok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side = 'SHORT' if z &gt; 0 else 'LONG'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why = []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not past: why.append(f"|z| {abs(z):.2f} &lt; {thr:.2f}")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not dev_ok: why.append(f"|dev| {abs(dev):.0f} &lt; {c['min_dev_bps']:.0f}")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not gate_ok: why.append(f'gate shut ({gate_txt})')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not quiet: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_L(f"{label}")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_L(f"   ADR {a_px:&gt;10.4f}   fair {fair:&gt;10.4f}   premium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f"{prem:&gt;+7.0f}bps")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_L(f"   deviation {dev:&gt;+6.0f}bps      z {z:&gt;+6.2f}  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f"(band {_G['pm']}{thr:.2f})")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if can: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_L(f"   {_G['tri']} ENTER {side} spread  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f"({'sell ADR / long SSF' if side == 'SHORT' else 'buy ADR / short SSF'})")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_L(f"     edge over cost {abs(dev) - c['rt_cost_bps']:+.0f}bps"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f"   {_G['arrow']} {abs(dev):.0f}bps deviation vs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f"{c['rt_cost_bps']:.0f}bps round trip")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_L(f"     enter('{side}', adr=&lt;fill&gt;, fut=&lt;fill&gt;,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f"fx={fx}, date='{date}')")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_L(f"   {_G['dash']} no entry   ({'; '.join(why)})")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m = _mtm(a_px, f_px, fx,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div_cash_pct if key == c.get('exec_point', 'close') else 0.0)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held = (pd.Timestamp(date) - pd.Timestamp(p['date'])).days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[X9] the SAME cost exit_pos will charge — fees plus carry for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the days actually held. The old card charged ONE 12 bps fill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while the exit charged TWO, so every mark you looked at was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rosier than the exit that followed it.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xc = _trade_cost(p['dir'], p['notional'], held)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trig = []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(p['dir'] == -1 and z &lt;= 0) or (p['dir'] == 1 and z &gt;= 0):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trig.append('Z crossed 0')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held &gt;= c['time_stop']: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trig.append(f"time stop {c['time_stop']}cd")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c['hard_stop_bps'] &gt; 0 and m['bps'] &lt;= -c['hard_stop_bps']: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trig.append(f"hard stop {c['hard_stop_bps']:.0f}bps")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((c['pt_bps'] &gt; 0 and m['bps'] &gt;= c['pt_bps'])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or (c['pt_z'] &gt; 0 and z == z and abs(z) &lt;= c['pt_z'])):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trig.append('profit target')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[X12] GAMMA EXIT — the backtest's EXIT 3, which the desk did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not have at all: leave when tomorrow's EXPECTED reversion 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smaller than the carry you pay to wait for it.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    expected = |gamma| x |z| x sigma  (bps of premium)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    hurdle   = carry per day x days to the next mark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Without this the desk holds to the z-cross or the 25cd time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stop and bleeds carry the backtest would have cut.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_gx = ''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(_gamma == _gamma and _gamma &lt; 0 and z == z and sd == sd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and sd &gt; 0):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_exp_bps = abs(max(_gamma, -1.0)) * abs(z) * sd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_bpd = (c['carry_long_bpd'] if p['dir'] == 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else c['carry_short_bpd'])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if _exp_bps &lt; _bpd: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trig.append(f'gamma exit (expect {_exp_bps:.0f}bps/day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f'&lt; carry {_bpd:.1f}bps/day)')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_gx = (f"   gamma {_gamma:+.3f}: expect {_exp_bps:.0f}bps/day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f"vs carry {_bpd:.1f}bps/day")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not quiet: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_L(f"{label}")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_L(f"   ADR {a_px:&gt;10.4f}   premium {prem:&gt;+7.0f}bps  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f"z {z:&gt;+6.2f}")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_L(f"   MARK   ADR leg ${m['adr_leg']:&gt;+10,.0f}   SSF leg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f"${m['fut_leg']:&gt;+10,.0f}"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+ (f"   div ${m['div_leg']:&gt;+9,.0f}" if m['div_leg'] else ""))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_L(f"          unrealised ${m['gross']:&gt;+10,.0f} 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f"({m['bps']:+.0f}bps of ${p['notional']:,.0f})")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_L(f"   EXIT NOW would net ${m['gross'] - xc:&gt;+10,.0f}  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f"(after ${xc:,.0f} = {c['rt_fee_bps']:.0f}bps fees +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f"{held}cd carry)")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if _gx: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_L(_gx)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_L("   \u25b6 EXIT SIGNAL   " + ", ".join(trig) if trig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else "   \u2014 hold   (no exit trigger yet)")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if trig: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_L(f"     exit_pos(adr={a_px:.4f}, fut={f_px:.2f}, fx={fx},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f"date='{date}')")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rows.append(dict(instrument=c['instrument'], date=date, point=key,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side='', notional='',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ordinary=ordinary, fut_1330=fut_1330, fx=fx, adr=a_px,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fut=f_px, fair=round(fair, 4), premium_bps=round(prem, 2),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dev_bps=(round(dev, 1) if dev == dev else ''),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z=(round(z, 3) if z == z else ''),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n=n, threshold=thr, gate=('open' if gate_ok else 'shut'),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div_carry=div_carry, in_position=bool(p), net='',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note=note))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save and rows: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led = _read_ledger()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keys = {(r['date'], r['point']) for r in rows}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[X14] scope the replace to THIS instrument. Harmless today because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the ledger path is per-instrument, but the filter read as global.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led = led[~led.apply(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lambda r: (str(r['instrument']) == c['instrument']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and (str(r['date']), str(r['point'])) in keys), axis=1)]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_write_ledger(pd.concat([led, pd.DataFrame(rows)], ignore_index=True))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_rebuild()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not quiet: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_R('\u2514', '\u2518')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print(f"  saved {len(rows)} row(s);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f"{len(_MANUAL['days'])} manual day(s) in context")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[W3] no return value: a bare add_day(...) in a cell would otherwise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auto-display the raw row dicts on top of the formatted card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None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add_days(rows_list, save=True):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"""[U3] Backfill several days at once. Processed oldest-first so each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day's z-window contains only the days genuinely before it.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[X15] BUGFIX: this did `out += add_day(...)`, but add_day returns None by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design ([W3], so a bare call in a notebook cell does not dump raw dicts on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top of the formatted card). `[] += None` raises TypeError, so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documented backfill path crashed on its very first row. It now just calls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add_day and reports how many days landed."""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_rows = sorted(rows_list, key=lambda x: str(x.get('date')))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r in _rows: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add_day(save=save, **r)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print(f"[X15] backfilled {len(_rows)} day(s);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f"{len(_MANUAL['days'])} manual day(s) now in context")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None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enter(side, adr, fut, fx, date, notional=None, note=''):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"""[U3] Record a real entry fill. Re-run to CORRECT it (the previous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ENTRY on that date is replaced). side='LONG' or 'SHORT'."""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 = _MANUAL['ctx']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 = 1 if str(side).upper().startswith('L') else -1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nt = float(notional or c['notional'])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[X7] side and notional go in their OWN columns now. The note is free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text again and can no longer corrupt the position.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row = dict(instrument=c['instrument'], date=str(date), point='ENTRY',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side=('LONG' if d == 1 else 'SHORT'), notional=nt,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ordinary='', fut_1330='', fx=float(fx), adr=float(adr),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fut=float(fut), fair='', premium_bps='', dev_bps='', z='',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n=c['n'], threshold=c['thresh'], gate='', div_carry='',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in_position=True, net='', note=str(note).strip())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led = _read_ledger()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led = led[~((led['point'] == 'ENTRY') &amp; (led['date'].astype(str) == str(date)))]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_write_ledger(pd.concat([led, pd.DataFrame([row])], ignore_index=True))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_rebuild()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 = _MANUAL['pos']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print(f"[U3] ENTRY {date}: {'LONG' if d == 1 else 'SHORT'} spread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f"${nt:,.0f} | ADR {adr} | SSF {fut} | FX {fx}")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   {nt / float(adr):,.0f} ADR shares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f"{nt / (c['contract_sh'] * float(fut) / float(fx)):,.1f} SSF contracts"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 | round-trip fees ${c['rt_fee_bps'] / 1e4 * nt:,.0f}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f"({c['rt_fee_bps']:.0f}bps) + carry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f"{(c['carry_long_bpd'] if d == 1 else c['carry_short_bpd']):.1f}bps/day")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   time stop {c['time_stop']}cd -&gt;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f"{(pd.Timestamp(date) + pd.Timedelta(days=c['time_stop'])).date()}")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_MANUAL['marks']: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   {len(_MANUAL['marks'])} existing close row(s) on/after this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f"date were re-marked against it")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p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cancel_entry():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"""[U3] Undo a wrong entry: deletes the open ENTRY row and rebuilds."""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 = _MANUAL['ctx']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 = _MANUAL['pos']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p is None: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print('[U3] no open position to cancel'); return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led = _read_ledger()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led = led[~((led['point'] == 'ENTRY') &amp; (led['date'].astype(str) == p['date'])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&amp; (led['instrument'] == c['instrument']))]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_write_ledger(led)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_rebuild()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print(f"[U3] cancelled the ENTRY dated {p['date']} — position is now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f"{'flat' if _MANUAL['pos'] is None else 'still open (an earlier entry)'}")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delete_day(date, point=None):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"""[U3] Remove a manual day (or one execution point of it) and rebuild.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Use when a print was wrong and you do not have the right one yet."""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 = _MANUAL['ctx']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led = _read_ledger()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m = (led['instrument'] == c['instrument']) &amp; (led['date'].astype(str) == str(date))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point: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m &amp;= (led['point'].astype(str) == str(point))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nrm = int(m.sum())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_write_ledger(led[~m])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_rebuild()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print(f"[U3] deleted {nrm} row(s) for {date}"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f"{'/' + point if point else ''} — {len(_MANUAL['days'])} manual day(s) left")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exit_pos(adr, fut, fx, date, div_cash_pct=0.0, note=''):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"""[U3] Record the exit fill and print realised P&amp;L vs the mark path."""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c, p = _MANUAL['ctx'], _MANUAL['pos']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p is None: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print('[U3] no open position'); return None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m = _mtm(float(adr), float(fut), float(fx), div_cash_pct)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held = (pd.Timestamp(date) - pd.Timestamp(p['date'])).days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[X9] identical call to the one the daily card makes, so the mark you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acted on and the trade you booked cannot disagree.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cost = _trade_cost(p['dir'], p['notional'], held)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_fee = c['rt_fee_bps'] / 1e4 * p['notional']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net = m['gross'] - cost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[X7] realised P&amp;L goes in its own `net` column; premium_bps is left for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actual premiums. It used to store the P&amp;L in bps under a column named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premium_bps, which is a trap for anyone hand-editing the ledger.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row = dict(instrument=c['instrument'], date=str(date), point='EXIT',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side=('LONG' if p['dir'] == 1 else 'SHORT'),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notional=p['notional'],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ordinary='', fut_1330='', fx=float(fx), adr=float(adr),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fut=float(fut), fair='', premium_bps='',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dev_bps='', z='', n=c['n'], threshold=c['thresh'], gate='',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div_carry='', in_position=False, net=round(net, 2),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note=f"held {held}cd {note}".strip())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led = _read_ledger()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led = led[~((led['instrument'] == c['instrument'])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&amp; (led['point'] == 'EXIT')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&amp; (led['date'].astype(str) == str(date)))]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_write_ledger(pd.concat([led, pd.DataFrame([row])], ignore_index=True))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print(f"\n[U3] CLOSED {p['date']} -&gt; {date} ({held}cd)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f"{'LONG' if p['dir'] == 1 else 'SHORT'} spread ${p['notional']:,.0f}")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   ADR {p['entry_adr']:.4f} -&gt; {adr} | SSF {p['entry_fut']:.2f} -&gt; {fut}")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   ADR leg ${m['adr_leg']:+,.0f} | SSF leg ${m['fut_leg']:+,.0f}"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+ (f" | TAIFEX div ${m['div_leg']:+,.0f}" if m['div_leg'] else ''))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   GROSS ${m['gross']:+,.0f} - fees ${_fee:,.0f}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f"({c['rt_fee_bps']:.0f}bps) - carry ${cost - _fee:,.0f} ({held}cd) =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f"NET ${net:+,.0f} ({net / p['notional'] * 1e4:+.0f}bps)")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   reminder: this EXCLUDES bid/ask and impact, on the assumption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f"your typed fills already crossed them. The backtest's full round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f"trip is {c['rt_cost_bps']:.0f}bps.")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_MANUAL['marks']: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b = [x['bps'] for x in _MANUAL['marks']]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   path: best mark {max(b):+.0f}bps | worst {min(b):+.0f}bps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f"banked {net / p['notional'] * 1e4:+.0f}bps"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+ (f"  (gave back {max(b) - net / p['notional'] * 1e4:.0f}bps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f"from the peak)" if max(b) &gt; net / p['notional'] * 1e4 else ''))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_rebuild()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net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status():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"""[U3] Position, mark path, drawdown, and where the exits stand."""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 = _MANUAL['ctx']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c is None: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print('[U3] run setup_manual() first'); return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print('\n' + '#' * 74)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print(f"#  [U3] {c['instrument']} PAPER DESK")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print('#' * 74)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z-context: {len(c['hist_premium'])} historical closes (to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f"{c['hist_last_date']}) + {len(_MANUAL['days'])} manual close(s)")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d in _MANUAL['days'][-6:]: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z, mu, sd = _zstats(d['premium'], c['n'], d['date'])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   {d['date']}  premium {d['premium']:+8.0f}bps   z {z:+.2f}")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[U4] the paper-trade record across ALL closed trades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cl = _MANUAL.get('closed') or []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cl: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tot = sum(t['net'] for t in cl)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wins = sum(1 for t in cl if t['net'] &gt; 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_avg_nt = sum(t['notional'] for t in cl) / len(cl)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print(f"\n  PAPER P&amp;L — {len(cl)} closed trade(s): total ${tot:+,.0f}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f"({tot / _avg_nt * 1e4:+.0f}bps of the average clip)")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   win rate {wins / len(cl) * 100:.0f}% | avg ${tot / len(cl):+,.0f}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f"| best ${max(t['net'] for t in cl):+,.0f} | worst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f"${min(t['net'] for t in cl):+,.0f} | avg hold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f"{sum(t['held'] for t in cl) / len(cl):.0f}cd")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_run, _peak, _dd = 0.0, 0.0, 0.0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for t in cl: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_run += t['net']; _peak = max(_peak, _run); _dd = min(_dd, _run - _peak)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   equity curve peak ${_peak:+,.0f} | max drawdown ${_dd:+,.0f}")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for t in cl[-6:]: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print(f"     {t['entry_date']} -&gt; {t['exit_date']}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f"{'LONG ' if t['dir'] == 1 else 'SHORT'} ${t['notional']:&gt;9,.0f}"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  net ${t['net']:&gt;+9,.0f} ({t['net'] / t['notional'] * 1e4:+.0f}bps)"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  {t['held']}cd")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print("\n  PAPER P&amp;L: no closed trades yet")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 = _MANUAL['pos']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p is None: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gate_ok, gtxt, _, _ = _gate(c['n'])   # [X10]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POSITION: flat | gate now {'OPEN' if gate_ok else 'SHUT'} ({gtxt})")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POSITION: {'LONG' if p['dir'] == 1 else 'SHORT'} spread since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f"{p['date']} | ${p['notional']:,.0f} | entry ADR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f"{p['entry_adr']:.4f} SSF {p['entry_fut']:.2f} FX {p['entry_fx']}")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_MANUAL['marks']: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g = [m['gross'] for m in _MANUAL['marks']]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pk = [max(g[:i + 1]) for i in range(len(g))]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dd = min(gg - pp for gg, pp in zip(g, pk))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print(f"  MARKS: last ${g[-1]:+,.0f}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f"({_MANUAL['marks'][-1]['bps']:+.0f}bps) | best ${max(g):+,.0f}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f"| worst ${min(g):+,.0f}")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print(f"  DRAWDOWN from peak mark: ${dd:+,.0f}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f"({dd / p['notional'] * 1e4:+.0f}bps)")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for m in _MANUAL['marks'][-8:]: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print(f"     {m['date']}  ${m['gross']:+9,.0f}  {m['bps']:+6.0f}bps")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held = (pd.Timestamp(_MANUAL['marks'][-1]['date'])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- pd.Timestamp(p['date'])).days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print(f"  time stop: {held}cd used of {c['time_stop']}cd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f"({c['time_stop'] - held}cd left)")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print('#' * 74)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[Y24] health line in status() too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try: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p_ = _MANUAL['pos']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p_ is not None and _MANUAL['days']: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_d_ = _MANUAL['days'][-1]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_z_, _mu_, _sd_ = _zstats(_d_['premium'], _MANUAL['ctx']['n'],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str(_d_['date']))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_ok_, _, _gm_, _ = _gate(_MANUAL['ctx']['n'], str(_d_['date']))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_mk_ = _MANUAL['marks'][-1]['bps'] if _MANUAL['marks'] else None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_lv_, _hd_, _ln_ = _position_health(_z_, _sd_, _gm_, _ok_,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      _d_['date'], _mk_)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_lv_: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print(f"\n  POSITION HEALTH [Y24]  {_hd_}")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for _x_ in _ln_: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print(f"    {_x_}")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except Exception as _e: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[Y24] health check skipped: {_e}")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show_ledger(tail=40):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"""[U3] The saved record — the single source of truth. You may edit this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CSV by hand; then run setup_manual() to reload.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[X7] Columns that MATTER if you hand-edit: side (LONG/SHORT) and notional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on ENTRY rows drive the position; net on EXIT rows is the realised P&amp;L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(blank it to force a recompute from the prints); div_carry is the [U5]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dividend carry as a DECIMAL. `note` is free text and is never parsed."""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 = _MANUAL['ctx']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led = _read_ledger()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not len(led):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print('[U3] ledger is empty'); return None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print(f"[U3] {c['ledger']} — {len(led)} rows")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try: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from IPython.display import display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display(led.tail(tail))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except Exception: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print(led.tail(tail).to_string(index=False))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led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form():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"""[U3] Cell B: a fillable panel for daily input. Falls back to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copy-paste template if ipywidgets is unavailable."""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try: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import ipywidgets as W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from IPython.display import display, clear_output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except Exception: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print("[U3] ipywidgets not installed. Use:\n\n"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"add_day(date='2026-07-21',\n"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"        ordinary=2360.0, fut_1330=2361.0, fx=32.30,\n"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"        adr_open=190.0,  fut_open=2365.0,     # 1330/1430 UTC\n"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"        adr_1945=192.0,  fut_1945=2400.0,     # 1945/2045 UTC\n"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"        adr_close=195.0, fut_close=2420.0,    # 2000/2100 UTC\n"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"        div_carry=0.0)   # [X11] non-zero only between the TW\n"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"                         # ex-date and the ADR ex-date\n")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 = _MANUAL['ctx']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c is None: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print('[U3] run setup_manual() first'); return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L, S = W.Layout(width='158px'), {'description_width': '96px'}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def F(d, v=None):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W.FloatText(value=v, description=d, layout=L, style=S)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w = dict(date=W.Text(value=str(pd.Timestamp.today().date()),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description='Date', layout=W.Layout(width='215px'), style=S),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note=W.Text(value='', description='Note',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layout=W.Layout(width='420px'), style=S),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ordv=F('Ordinary'), f1330=F('SSF 13:30'), fx=F('FX 13:30'),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ao=F('ADR'), fo=F('SSF'), fxo=F('FX (opt)'),    # [Y17][Y29]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a19=F('ADR'), f19=F('SSF'), fx19=F('FX (opt)'),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ac=F('ADR'), fc=F('SSF'), fxc=F('FX (opt)'),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# [W6] 0 on ~99% of days. It is ONLY for the day the Taiwan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# ordinary goes ex-dividend AND you are holding through it: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# TAIFEX settles that cash through the margin account, crediting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# a long SSF and debiting a short one. Enter it as a PERCENT of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# the ordinary price (TSM quarter ~0.45, UMC year ~6.8). A number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# here on any other day invents cash that never moved.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div=F('TW ex-div %', 0.0),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# [X11] the [U5] DIVIDEND CARRY, as a PERCENT. Non-zero ONLY on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# the days between the TAIWAN ex-date and the (later) ADR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# ex-date. Without it the premium carries a fake spike of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# roughly the whole dividend and the z-score detonates.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dcar=F('Div carry %', 0.0),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side=W.Dropdown(options=['(none)', 'LONG', 'SHORT'], value='(none)',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description='Side', layout=W.Layout(width='190px'),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style=S),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fadr=F('Fill ADR'), ffut=F('Fill SSF'), nt=F('Notional $', c['notional']))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out = W.Output()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def v(k):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x = w[k].value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None if x in (None, 0) else float(x)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def run(fn):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def _cb(_):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with out: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clear_output()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try: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fn()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except Exception as 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print(f'[U3] error: {e}')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_cb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def _score():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add_day(date=w['date'].value, ordinary=v('ordv'), fut_1330=v('f1330'),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fx=v('fx'), adr_open=v('ao'), fut_open=v('fo'),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adr_1945=v('a19'), fut_1945=v('f19'), adr_close=v('ac'),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fut_close=v('fc'),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fx_open=v('fxo'), fx_1945=v('fx19'), fx_close=v('fxc'),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div_cash_pct=(w['div'].value or 0) / 100.0,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div_carry=(w['dcar'].value or 0) / 100.0,   # [X11]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note=w['note'].value)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def _enter():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w['side'].value == '(none)':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print('[U3] choose LONG or SHORT first'); return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enter(side=w['side'].value, adr=v('fadr'), fut=v('ffut'), fx=v('fx'),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date=w['date'].value, notional=v('nt'), note=w['note'].value)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def _exit():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exit_pos(adr=v('fadr'), fut=v('ffut'), fx=v('fx'), date=w['date'].value,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div_cash_pct=(w['div'].value or 0) / 100.0, note=w['note'].value)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B = lambda t, s, cb, wd='128px': 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lambda b: (b.on_click(cb), b)[1])(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W.Button(description=t, button_style=s, layout=W.Layout(width=wd)))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def _del_day():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delete_day(w['date'].value)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def _resc():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print(f"[Y19] edit a day = fix the fields above and press Score day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f"again with the same date — add_day OVERWRITES that date's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f"rows in the ledger, then _rebuild() re-derives everything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f"from it. Nothing else to clean up.")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btns = W.HBox([B('Score day', 'primary', run(_score)),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B('Record ENTRY', 'success', run(_enter)),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B('Record EXIT', 'warning', run(_exit)),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B('Status', '', run(status), '96px'),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B('Cancel entry', 'danger', run(cancel_entry), '118px')])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btns2 = W.HBox([B('How to edit a day', 'info', run(_resc), '140px'),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B('Delete this date', 'danger', run(_del_day), '132px'),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B('Ledger', '', run(show_ledger), '96px'),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B('Chart z', '', run(zchart), '96px')])   # [Y20]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H = lambda t: W.HTML(f"&lt;b style='color:#666;font-size:11px'&gt;{t}&lt;/b&gt;")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 = _MANUAL['pos']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display(W.VBox([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W.HTML(f"&lt;h4 style='margin:2px 0'&gt;{c['instrument']} paper desk"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f"&lt;span style='font-weight:400;color:#888;font-size:12px'&gt; &amp;nbsp;"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f"history to {c['hist_last_date']} &amp;middot; N={c['n']}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f"Z=±{c['thresh']} &amp;middot; fair={c['fair_mode']} &amp;middot;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f"{'POSITION OPEN since ' + p['date'] if p else 'flat'}"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f"&lt;/span&gt;&lt;/h4&gt;"),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W.HBox([w['date'], w['note']]),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H('DAILY ANCHORS &amp;nbsp;(FX 13:30 = the TW fixing the SIGNAL uses [D2])'),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W.HBox([w['ordv'], w['f1330'], w['fx'], w['dcar']]),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H('US OPEN &amp;mdash; 1330/1430 UTC &amp;nbsp;(FX now is OPTIONAL and only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'affects MARKS when FX_MARK_MODE=\'snapshot\' [Y29] &amp;mdash; leave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'it blank and everything uses the 13:30 fixing, exactly like the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'backtest)'),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W.HBox([w['ao'], w['fo'], w['fxo']]),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H('15:45 ET &amp;mdash; 1945/2045 UTC &amp;nbsp;(your signal / execution moment)'),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W.HBox([w['a19'], w['f19'], w['fx19']]),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H('US CLOSE &amp;mdash; 2000/2100 UTC'),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W.HBox([w['ac'], w['fc'], w['fxc']]),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W.HBox([w['div'], W.HTML("&lt;span style='color:#999;font-size:11px'&gt;"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"&amp;larr; leave at 0 unless the Taiwan ordinary went ex-dividend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"today AND you are holding through it (TSM quarter &amp;asymp;0.45,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"UMC year &amp;asymp;6.8)&lt;/span&gt;")]),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H('YOUR ACTUAL FILL (optional)'),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W.HBox([w['side'], w['fadr'], w['ffut'], w['nt']]),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btns, btns2, out]))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zchart(tail=90, save=None):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"""[Y20] TWO-PANEL VIEW OF THE LIVE SERIES, manual days included.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Top: the premium — historical tail plus YOUR typed days — with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rolling N-mean and the \u00b1Z\u00b7sigma entry band, both computed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with the BACKTEST convention (window ends the PREVIOUS day, ddof=0),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so the band on each date is exactly what add_day scored against.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Bottom: the rolling z itself, with the \u00b1threshold band and zero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line; your entries/exits from the ledger are marked on both."""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 = _MANUAL['ctx']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c is None: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print('[U3] run setup_manual() first'); return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n, thr = c['n'], c['thresh']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hist = list(c['hist_premium'])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man = _MANUAL['days']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ser = pd.Series(hist + [d['premium'] for d in man], dtype=float)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mu = ser.rolling(n).mean().shift(1)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sd = ser.rolling(n).std(ddof=0).shift(1)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zz = (ser - mu) / sd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lo = max(0, len(ser) - int(tail) - len(man))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x = _np.arange(len(ser))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import matplotlib.pyplot as _plt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fig, (ax1, ax2) = _plt.subplots(2, 1, figsize=(11, 6.4), sharex=True,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gridspec_kw={'height_ratios': [3, 2]})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ax1.plot(x[lo:len(hist)], ser.iloc[lo:len(hist)], lw=1.1, color='#546e7a',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label='history (backtest closes)')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man: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xm = x[len(hist):]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ax1.plot(xm, ser.iloc[len(hist):], 'o-', ms=5, lw=1.4,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color='#1565c0', label='your typed days')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for _xi, _d in zip(xm, man):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ax1.annotate(str(_d['date'])[5:], (_xi, _d['premium']),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textcoords='offset points', xytext=(0, 7),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fontsize=7, ha='center', color='#1565c0')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ax1.plot(x[lo:], mu.iloc[lo:], lw=1.0, color='#ef6c00',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label=f'rolling mean (N={n}, to prev day)')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ax1.fill_between(x[lo:], (mu + thr * sd).iloc[lo:],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(mu - thr * sd).iloc[lo:], color='#ef6c00', alpha=0.10,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label=f'\u00b1{thr:g}\u03c3 entry band')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ax1.set_ylabel('premium (bps)')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ax1.legend(loc='best', fontsize=8)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ax2.plot(x[lo:], zz.iloc[lo:], lw=1.1, color='#37474f')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man: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ax2.plot(x[len(hist):], zz.iloc[len(hist):], 'o', ms=5,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color='#1565c0')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ax2.axhline(0, lw=0.8, color='#90a4ae')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ax2.axhline(thr, lw=0.9, ls='--', color='#c62828')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ax2.axhline(-thr, lw=0.9, ls='--', color='#c62828')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ax2.set_ylabel('rolling z')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ax2.set_xlabel(f'row (last {len(man)} = your inputs)')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entries / exits from the ledger, matched to manual dates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_dt2x = {str(d['date']): x[len(hist) + i] for i, d in enumerate(man)}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t in (_MANUAL.get('closed') or []):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for _dd, _mk, _cl in ((t.get('entry_date'), '^', '#2e7d32'),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(t.get('exit_date'), 'v', '#c62828')):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_dd and str(_dd) in _dt2x: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ax1.axvline(_dt2x[str(_dd)], lw=0.7, ls=':', color=_cl,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alpha=0.6)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ax2.plot(_dt2x[str(_dd)], 0, _mk, ms=8, color=_cl)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_MANUAL['pos'] and str(_MANUAL['pos']['date']) in _dt2x: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ax1.axvline(_dt2x[str(_MANUAL['pos']['date'])], lw=1.0, ls=':',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color='#2e7d32')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fig.suptitle(f"{c['instrument']} — premium &amp; rolling z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f"(N={n}, band \u00b1{thr:g})", fontsize=11)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fig.tight_layout()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save: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fig.savefig(save, dpi=130, bbox_inches='tight')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print(f'saved {save}')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_plt.show()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chart(save=None):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"""[U3] Paper-desk chart: the premium with your manual days appended to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historical tail, the entry band, your fill, and the mark path. Purely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view — it reads the same read-only history plus your ledger."""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 = _MANUAL['ctx']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c is None: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print('[U3] run setup_manual() first'); return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not _MANUAL['days']: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print('[U3] no manual days yet — add_day(...) first'); return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import matplotlib.pyplot as plt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import matplotlib.dates as mdates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_tail = 60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hist = c['hist_premium'][-_tail:]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man = _MANUAL['days']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man_x = [pd.Timestamp(d['date']) for d in man]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man_y = [d['premium'] for d in man]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a synthetic x-axis for the historical tail: business days back from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first manual date (exact dates are not needed for a shape view)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h_x = list(pd.bdate_range(end=man_x[0] - pd.Timedelta(days=1),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periods=len(hist)))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 = _MANUAL['pos']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n_ax = 2 if (p or _MANUAL.get('closed')) else 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fig, axes = plt.subplots(n_ax, 1, figsize=(13, 4.2 * n_ax), sharex=False)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axes = [axes] if n_ax == 1 else list(axes)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ax = axes[0]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ax.plot(h_x, hist, lw=0.8, color='#999', label=f'history (last {len(hist)})')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ax.plot(man_x, man_y, lw=1.6, color='#1f77b4', marker='o', ms=4,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label=f'your {len(man)} manual close(s)')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_mu = float(np.mean(c['hist_premium'][-c['n']:]))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_sd = float(np.std(c['hist_premium'][-c['n']:]))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ax.axhline(_mu, color='black', lw=0.7, ls='-', label=f'rolling mean {_mu:+.0f}')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_k, _st in ((c['thresh'], '--'), (-c['thresh'], '--')):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ax.axhline(_mu + _k * _sd, color='red', lw=0.8, ls=_st)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ax.fill_between([h_x[0], man_x[-1]], _mu - c['thresh'] * _sd,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_mu + c['thresh'] * _sd, color='green', alpha=0.06,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label='no-trade band (' + _G['pm']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+ f'{c["thresh"]:.2f}' + _G['sigma'] + ')')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p: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ax.axvline(pd.Timestamp(p['date']), color='#c60', lw=1.4, ls=':')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_ep = next((d['premium'] for d in man if d['date'] == p['date']), None)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_ep is not None: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ax.scatter([pd.Timestamp(p['date'])], [_ep], s=130, zorder=6,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marker='v' if p['dir'] == -1 else '^',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color='#c60', edgecolor='k',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label=f"your entry ({'SHORT' if p['dir'] == -1 else 'LONG'})")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ax.set_title(f"{c['instrument']} premium (bps) {_G['dash']} history to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f"{c['hist_last_date']} + your manual days")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ax.set_ylabel('premium, bps'); ax.grid(alpha=0.3); ax.legend(fontsize=8, loc='best')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ax.xaxis.set_major_formatter(mdates.DateFormatter('%b %d'))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n_ax == 2: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ax = axes[1]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mk = _MANUAL['marks']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mk: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mx = [pd.Timestamp(m['date']) for m in mk]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my = [m['gross'] for m in mk]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ax.plot(mx, my, lw=1.6, marker='o', ms=4, color='#2ca02c')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ax.fill_between(mx, 0, my, alpha=0.15, color='#2ca02c')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ax.axhline(0, color='black', lw=0.8)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_held_ch = (pd.Timestamp(mk[-1]['date'])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- pd.Timestamp(p['date'])).days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_xc = _trade_cost(p['dir'], p['notional'], _held_ch)   # [X9]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ax.axhline(_xc, color='red', ls='--', lw=0.8,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label=f'break-even (fees+carry) ${_xc:,.0f}')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_pk = max(my); _dd = min(v - max(my[:i + 1]) for i, v in enumerate(my))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ax.set_title(f"open position mark-to-market {_G['dash']} last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f"${my[-1]:+,.0f} ({mk[-1]['bps']:+.0f}bps), peak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f"${_pk:+,.0f}, drawdown ${_dd:+,.0f}")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ax.legend(fontsize=8)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cl = _MANUAL.get('closed') or []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cl and not mk: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_run, _c = [], 0.0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for t in cl: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_c += t['net']; _run.append(_c)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ax.bar(range(len(cl)), [t['net'] for t in cl],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color=['#2ca02c' if t['net'] &gt; 0 else '#d62728' for t in cl])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ax.plot(range(len(cl)), _run, color='k', lw=1.4, marker='o', ms=4,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label='cumulative')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ax.axhline(0, color='black', lw=0.8)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ax.set_title(f"closed paper trades {_G['dash']} {len(cl)} trade(s), total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f"${_c:+,.0f}")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ax.set_xticks(range(len(cl)))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ax.set_xticklabels([t['exit_date'][5:] for t in cl], fontsize=7)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ax.legend(fontsize=8)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ax.set_ylabel('USD'); ax.grid(alpha=0.3)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plt.tight_layout()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save: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plt.savefig(save, dpi=140, bbox_inches='tight'); print(f'[U3] saved {save}')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plt.show()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fig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replay(last=None):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"""[U3] Re-show stored days in order. Nothing is cached, so this always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reflects the current truth — use it after correcting a day."""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ds = [d['date'] for d in _MANUAL['days']]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last: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ds = ds[-int(last):]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not ds: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print('[U3] no days stored yet'); return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led = _read_ledger()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dt in ds: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rows = led[(led['instrument'] == _MANUAL['ctx']['instrument'])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&amp; (led['date'].astype(str) == str(dt))]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_pt = _MANUAL['ctx'].get('exec_point', 'close')   # [X8]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 = rows[rows['point'] == _pt]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not len(r):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 = r.iloc[-1]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_kw = {f'adr_{_pt}': float(r['adr']), f'fut_{_pt}': float(r['fut'])}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add_day(date=str(dt), ordinary=float(r['ordinary']),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fut_1330=float(r['fut_1330']), fx=float(r['fx']),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div_carry=(_led_num(r, 'div_carry', 0.0) or 0.0),   # [X11]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note=_txt(r.get('note')), save=False, **_kw)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help_manual():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"""[U3] The cheat sheet — start here if you have forgotten the workflow."""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+===========================================================================+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|  PAPER DESK  -  DAILY ROUTINE                                             |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+===========================================================================+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ONCE per kernel   setup_manual()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EVERY DAY         form()            fill the panel, press "Score / save day"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... or by hand: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add_day(date='2026-07-21',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ordinary=2360.0, fut_1330=2361.0, fx=32.30,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adr_open=190.0,  fut_open=2365.0,   # 1330/1430z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adr_1945=192.0,  fut_1945=2400.0,   # 1945/2045z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adr_close=195.0, fut_close=2420.0)  # 2000/2100z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BACKFILL          add_days([ dict(date='2026-07-21', ...),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dict(date='2026-07-22', ...) 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IT SAYS ENTER     enter('SHORT', adr=195.0, fut=2420.0, fx=32.30,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date='2026-07-21')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THEN EACH DAY     keep calling add_day(...) - the card switches to marking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the position: unrealised P&amp;L, what an exit nets now, 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which exit trigger is closest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IT SAYS EXIT      exit_pos(adr=..., fut=..., fx=..., date='...')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NEXT MORNING      fx_fill('2026-07-21', 32.31)   the REAL hedge FX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VIEWS             status()        paper book: closed trades, P&amp;L, drawdown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chart()         premium + your days + band + mark path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zchart()        rolling z + entry band incl. your days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show_ledger()   every saved row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replay(last=5)  re-show the last five days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+===========================================================================+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|  FX  -  ONLY TWO NUMBERS MATTER  [Y29]                                    |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+===========================================================================+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fx=              the 13:30 TW-CLOSE fixing. Prices the fair, the premium,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the z AND the marks. Type it every day. This is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convention every historical premium in the z-window was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built with [D2], so it is the one that keeps the desk 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the grid comparable.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fx_fill(d, r)    the NEXT TW OPEN, entered the following morning. Under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FX_EXEC_MODE='spot_next_open' the hedge cannot convert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during US hours (TWD spot is shut), so the rate on your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enter()/exit_pos() row is PROVISIONAL until this call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replaces it and re-books the SSF leg.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fx_open/1945/    OPTIONAL. They change nothing unless you set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fx_close         FX_MARK_MODE='snapshot'; blank means the fixing is used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everywhere, which is what the backtest does.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+===========================================================================+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|  CORRECTIONS  -  always safe                                              |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+===========================================================================+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wrong price    call add_day(...) again for the same date -&gt; it overwrites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wrong date     delete_day('2026-07-21')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wrong entry    cancel_entry()  then enter(...) again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check          replay(last=5)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Nothing is cached. A day's z-score is rebuilt from history + the days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BEFORE it, so fixing Monday fixes Tuesday and everything after it too.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+===========================================================================+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|  THE THREE TIME POINTS                                                    |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+===========================================================================+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ordinary, fut_1330    Taiwan anchors: the ordinary close (3711/2330/2303)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and the 13:30 TAIPEI SSF print. Together they set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overnight gap the fair price uses.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adr_open,  fut_open   1330 UTC summer / 1430 UTC winter = US 09:30 open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adr_1945,  fut_1945   1945 UTC summer / 2045 UTC winter = US 15:45 -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moment you actually look and decide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adr_close, fut_close  2000 UTC summer / 2100 UTC winter = US 16:00 close.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ONLY this one feeds the rolling z-context, matching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the backtest, which is built on closes.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Any pair you leave out is simply skipped. ordinary, fut_1330 and fx are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the only required fields.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+===========================================================================+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|  [X11] DIVIDEND CARRY  -  the one input you must not forget               |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+===========================================================================+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On every day from the TAIWAN ex-date until the ADR goes ex, pass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dividend as a DECIMAL: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add_day(..., div_carry=0.068)      # 6.8%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Why: the ordinary and the SSF have already dropped by the dividend while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the ADR still carries the right, so the RAW premium jumps by roughly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whole dividend - measured at +738 bps on UMC against a series sigma of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~120 bps. It detonates the z-score and fires a SHORT-spread signal that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cannot win: short the ADR and you owe that dividend, long the SSF and you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were credited it, so the legs cancel and you keep only the round trip.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UMC pays ANNUALLY, usually ex mid-July, so this matters once a year 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costs you the biggest fake signal of the year if you miss it.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On the ADR ex-date itself, pass the cash instead: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add_day(..., div_cash_pct=0.068)   # and stop div_carry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+===========================================================================+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|  [X9] WHAT THE PAPER P&amp;L CHARGES                                          |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+===========================================================================+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fees  = ADR IN+OUT + SSF IN+OUT + 2x FX half-spread   (from the config)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carry = funding (long) or borrow-rebate (short) + margin, per CALENDAR day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NOT charged: bid/ask and market impact, because the prices you type are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your own fills and already crossed them. That is the ONLY difference from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the backtest's round trip, which setup_manual() prints next to it. If you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are typing MID prices rather than fills, the paper P&amp;L is too generous by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roughly the full spread.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""")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SESSION SETUP &amp; DATA PULL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sessionOptions = blpapi.SessionOptions()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sessionOptions.setServerHost('localhost')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sessionOptions.setServerPort(8194)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session = blpapi.Session(sessionOptions)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session.start()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session.openService('//blp/refdata')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refDataService = session.getService('//blp/refdata')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end_date = datetime.today().strftime('%Y%m%d')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start_date = (datetime.today() - timedelta(days=1825)).strftime('%Y%m%d')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get_historical_data(session, service, security, field, start, end):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request = service.createRequest('HistoricalDataRequest')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request.getElement('securities').appendValue(security)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request.getElement('fields').appendValue(field)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request.set('startDate', start)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request.set('endDate', end)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request.set('periodicitySelection', 'DAILY')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ACTIVE_DAYS_ONLY: do NOT forward-fill holidays. Stale HK prices on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HK holidays (while the US trades) create fake spreads. Inner merge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below then keeps only dates where BOTH markets actually traded.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request.set('nonTradingDayFillOption', 'ACTIVE_DAYS_ONLY')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session.sendRequest(request)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records = []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while True: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event = session.nextEvent(500)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for msg in event: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msg.hasElement('securityData'):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secData = msg.getElement('securityData')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if secData.hasElement('securityError'):   # [29]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print(f"[QC] Bloomberg securityError for {security} —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f"check the ticker / entitlement")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if secData.hasElement('fieldData'):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fieldDataArray = secData.getElement('fieldData')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for i in range(fieldDataArray.numValues()):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fieldData = fieldDataArray.getValueAsElement(i)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date = fieldData.getElementAsString('date')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# [R3] fields like PX_OPEN can be absent on some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# days; getElementAsFloat on a missing element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# THROWS and kills the whole pull — skip instead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if not fieldData.hasElement(field):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px = fieldData.getElementAsFloat(field)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records.append({'Date': date, 'px': px})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event.eventType() == blpapi.Event.RESPONSE: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break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not records:   # [29] fail loudly instead of a silent empty merge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print(f"[QC] WARNING: Bloomberg returned NO data for {security} / {field}")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pd.DataFrame(records)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df_TSM_open = get_historical_data(session, refDataService,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ADR_TICKER, 'PX_OPEN',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start_date, end_date).rename(columns={'px': 'TSM US (Open)'})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df_TSM_close = get_historical_data(session, refDataService,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ADR_TICKER, 'PX_LAST',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start_date, end_date).rename(columns={'px': 'TSM US (Close)'})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FX: kept from your original script. Confirm this ticker is the fix you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want (TWD per USD, ~32); 'USDTWD Curncy' is the plain alternative.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df_twd = get_historical_data(session, refDataService,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'TWD F093 Curncy', 'PX_LAST',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start_date, end_date).rename(columns={'px': 'TWD (Last)'})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df_2330 = get_historical_data(session, refDataService,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ORD_TICKER, 'PX_LAST',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start_date, end_date).rename(columns={'px': '2330 TT (Close)'})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[26] Daily total-return fields (Bloomberg returns PERCENT). Used to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build a dividend-correct hedge spine and to credit/debit the ADR's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dividend cash across a hold. If the field is unavailable the code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falls back to price-only with a warning.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[J3] TR FIELD FALLBACK CHAIN. Bloomberg's TR coverage varies by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ticker: for some TWSE names DAY_TO_DAY_TOT_RETURN_GROSS_DVDS returns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price-only. So pull EVERY candidate and let the dividend-detection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validation downstream pick the first one that actually contains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dividends. 'pct' = one-day % return; 'level' = an index level (the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shape [G1] prefers, since a level survives row-dropping).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TR_FIELD_CANDIDATES = [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('DAY_TO_DAY_TOT_RETURN_GROSS_DVDS', 'pct'),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('DAY_TO_DAY_TOT_RETURN_NET_DVDS',   'pct'),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('TOT_RETURN_INDEX_GROSS_DVDS',      'level'),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('TOT_RETURN_INDEX_NET_DVDS',        'level'),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_tr_pulls = {'hedge': {}, 'adr': {}}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for _leg, _tkr in (('hedge', ORD_TICKER), ('adr', ADR_TICKER)):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_fi, (_fld, _shape) in enumerate(TR_FIELD_CANDIDATES):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_col = f'TRc{_fi}_{_leg}'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try: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_d = get_historical_data(session, refDataService, _tkr, _fld,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start_date, end_date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).rename(columns={'px': _col})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_d is not None and len(_d):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if _shape == 'pct':      # [M1] cumprod BEFORE any merge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_v = pd.to_numeric(_d[_col], errors='coerce').fillna(0.0)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_d[_col + '_lvl'] = (1.0 + _v / 100.0).cumprod()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_d[_col + '_lvl'] = pd.to_numeric(_d[_col], errors='coerce')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_tr_pulls[_leg][_fi] = _d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print(f"[J3] {_tkr} {_fld}: {len(_d)} rows")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print(f"[J3] {_tkr} {_fld}: EMPTY")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except Exception as _e: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print(f"[J3] {_tkr} {_fld}: unavailable ({_e})")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keep the legacy names pointing at candidate 0 so nothing downstream breaks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df_tr_hedge = (_tr_pulls['hedge'].get(0).rename(columns={'TRc0_hedge': 'TR_hedge'})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if 0 in _tr_pulls['hedge'] else None)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df_tr_adr = (_tr_pulls['adr'].get(0).rename(columns={'TRc0_adr': 'TR_adr'})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if 0 in _tr_pulls['adr'] else None)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[P1] next-morning onshore FX for the spot_next_open conversion —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pulled while the session is open; merged and QC'd after the merge.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[S2] daily USD funding series (SOFR) — pulled while the session 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open; per-row funding replaces the single FUNDING_RATE_ANN constant.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df_sofr = None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try: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df_sofr = get_historical_data(session, refDataService, FUNDING_TICKER,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'PX_LAST', start_date, end_date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).rename(columns={'px': 'sofr_pct'})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print(f"[S2] pulled {len(df_sofr)} rows of {FUNDING_TICKER}")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except Exception as _e: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print(f"[S2] WARNING: could not pull {FUNDING_TICKER} ({_e}) — falling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f"back to the flat {FUNDING_RATE_ANN*100:.1f}% funding constant")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df_sofr = None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df_fx_regn = None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_regn_ok = False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FX_EXEC_MODE == 'spot_next_open':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try: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df_fx_regn = get_historical_data(session, refDataService,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FX_SPOT_TICKER, FX_SPOT_FIELD,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start_date, end_date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).rename(columns={'px': 'TWD_regn_open'})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_regn_ok = len(df_fx_regn) &gt; 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print(f"[P1] pulled {len(df_fx_regn)} rows of {FX_SPOT_TICKER}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f"{FX_SPOT_FIELD}")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except Exception as _e: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print(f"[P1] WARNING: could not pull {FX_SPOT_TICKER} {FX_SPOT_FIELD}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f"({_e}) — conversion-rate diagnostics will be skipped; check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f"the field on FLDS or snap 01:0x UTC in the capture job")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df_fx_regn = None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[G1] CRITICAL FIX — TR must be chained into cumulative INDEX LEVELS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on the FULL Bloomberg calendar BEFORE any merging/filtering.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aligned df later DROPS rows (inner-merge mismatches + stale-snapshot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filters — ~16% of days in the live run), and chaining ONE-DAY TR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returns across the surviving rows silently LOSES the dropped days'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returns, while every PRICE level (ADR, futures) correctly spans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gap. Symptoms in the v17 run: the 'TR vs price correlate poorly'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warning, a systematic ~-$3.5k/trade two-leg-vs-convergence drag,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and dividends on dropped ex-dates vanishing. A LEVEL survives row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dropping: growth between any two surviving rows = the index RATIO,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which includes every intermediate day by construction.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for _trdf, _tr_col, _idx_col in ((df_tr_hedge, 'TR_hedge', 'TRidx_hedge'),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(df_tr_adr, 'TR_adr', 'TRidx_adr')):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_trdf is not None and len(_trdf):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_trdf.sort_values('Date', inplace=True)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_trdf[_idx_col] = (1.0 + pd.to_numeric(_trdf[_tr_col], errors='coerce')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.fillna(0.0) / 100.0).cumprod()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keep the FULL ADR close series for diagnostics ([C2] true prev close)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_adr_close_full = df_TSM_close.copy().sort_values('Date').reset_index(drop=True)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LOAD FUTURES SNAPSHOT FILES  [17][19]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load_snapshot_csv(path, price_name, expected_utc=None):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"""[17][H1] Robust loader. If expected_utc ('HH:MM') is given 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the file's 4th column carries the UTC capture timestamp (e.g.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'2024-09-24T13:29:58.428784'), each row's capture TIME is checked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against the intended snap time: within SNAPSHOT_TIME_TOL_MIN -&gt;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trusted; outside -&gt; genuinely stale capture, dropped + reported.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Also flags rows whose timestamp DATE disagrees with the Date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column. Registers path -&gt; True in SNAPSHOT_TS_VALIDATED so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downstream price-equality filter knows to only REPORT, not drop."""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try: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[K7] try a 5th column carrying the CONTRACT label/ticker. If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capture job writes it, contract mismatch between the two files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becomes an EXACT check instead of a heuristic — strongly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recommended (see the note at [K7] below).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try: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raw = pd.read_csv(path, header=None, usecols=[0, 2, 3, 4],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names=['Date', price_name, 'CapTS',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price_name + '_contract'])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except Exception: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raw = pd.read_csv(path, header=None, usecols=[0, 2, 3],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names=['Date', price_name, 'CapTS'])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except Exception: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raw = pd.read_csv(path, header=None, usecols=[0, 2],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names=['Date', price_name])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raw['CapTS'] = np.nan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raw['Date'] = pd.to_datetime(raw['Date'], format='%m/%d/%Y', errors='coerce')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raw[price_name] = pd.to_numeric(raw[price_name], errors='coerce')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n_bad = int(raw[['Date', price_name]].isna().any(axis=1).sum())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n_bad: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print(f"[QC] {path}: {n_bad} unparseable rows dropped")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raw = raw.dropna(subset=['Date', price_name])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[H1][I2] the 4th column carries the FULL ISO capture timestamp,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e.g. '2023-09-01T04:29:57.884544' (UTC, microseconds included) —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NOT a bare 'HH:MM'. Parse it as ISO; the format= keyword needs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pandas &gt;= 2.0, so fall back to the auto-detecting parser (which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handles this exact ISO shape on every pandas version).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raw['CapTS'].notna().any():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try: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_ts = pd.to_datetime(raw['CapTS'], errors='coerce', format='ISO8601')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except (TypeError, ValueError):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_ts = pd.to_datetime(raw['CapTS'], errors='coerce')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_ts = pd.Series(pd.NaT, index=raw.index)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_ts_active = expected_utc is not None and _ts.notna().mean() &gt; 0.5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SNAPSHOT_TS_VALIDATED[path] = bool(_ts_active)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_ts_active: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_hh, _mm = (int(x) for x in expected_utc.split(':'))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_target_min = _hh * 60 + _mm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_cap_min = _ts.dt.hour * 60 + _ts.dt.minute + _ts.dt.second / 60.0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_diff = (_cap_min - _target_min).abs()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_diff = np.minimum(_diff, 1440 - _diff)          # wrap-around safe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_time_ok = (_diff &lt;= SNAPSHOT_TIME_TOL_MIN) &amp; _ts.notna()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_date_mismatch = _ts.notna() &amp; (_ts.dt.date != raw['Date'].dt.date)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_date_mismatch.any():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_md = raw.loc[_date_mismatch, 'Date'].dt.strftime('%Y-%m-%d').tolist()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print(f"[QC][H1] {path}: {int(_date_mismatch.sum())} rows whose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f"capture-timestamp DATE differs from the Date column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f"(e.g. {_md[:3]}) — treated as stale")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_time_ok &amp;= ~_date_mismatch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_n_stale = int((~_time_ok).sum())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_n_stale: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_bad = raw.loc[~_time_ok]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print(f"[QC][H1] {path}: dropping {_n_stale} rows captured OUTSIDE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f"{expected_utc} UTC +-{SNAPSHOT_TIME_TOL_MIN}min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f"(genuinely stale captures). Examples:")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for _, _r in _bad.head(4).iterrows():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print(f"        {_r['Date'].strftime('%Y-%m-%d')} 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f"captured at {_r['CapTS']}")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print(f"[QC][H1] {path}: all {len(raw)} capture timestamps within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f"{expected_utc} UTC +-{SNAPSHOT_TIME_TOL_MIN}min")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raw = raw.loc[_time_ok]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elif expected_utc is not None: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print(f"[QC][H1] {path}: no usable timestamp column — falling back to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f"the price-equality stale heuristic downstream")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n_dup = int(raw['Date'].duplicated().sum())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n_dup: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print(f"[QC] {path}: {n_dup} duplicate dates deduped (kept last)")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raw = raw.drop_duplicates('Date', keep='last').sort_values('Date')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raw['Date'] = raw['Date'].dt.strftime('%Y-%m-%d')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_keep = ['Date', price_name]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price_name + '_contract' in raw.columns:      # [K7]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_keep.append(price_name + '_contract')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raw[_keep].reset_index(drop=True)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[19][35] Build the US-session snapshot from the DST-correct file per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date. Used for the open (13:30/14:30 UTC) or the close (see CONFIG)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depending on EXEC_TIMING.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[I3][J1] CONTRACT IDENTITY — NEXT-MONTH FILES, MONTH-START ROLL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USER-CONFIRMED convention (v21, overriding v20's wrong guess):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snapshot files quote the rolling NEXT-month contract — in February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March future, in April the May future — and the file switches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at the MONTH START. The original v13 logic was therefore correct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and is restored: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contract_id(d) = year*12 + month  (same calendar month = same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file contract), exactly the old ym_arr.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Key economics of this convention: a position entered in month M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holds the M+1 contract. When the file rolls at the start of M+1,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REAL position does NOT roll — the held contract is still alive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(it expires the 3rd Wednesday of M+1, and a TIME_STOP=15cd hold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entered in M can never reach that). So crossing the file's roll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boundary is only a MARKING-SOURCE switch (raw prices -&gt; TR spine),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NOT a trade: NO roll cost is charged under this rule. n_rolls /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roll_cost stay in the trade record but are zero.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ROLL_RULE='expiry_3rd_wed' is kept as an option should any file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ever be a true front-month series (that rule rolls mid-month 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DOES charge roll costs).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ROLL_RULE = 'month_start'   # 'month_start' (next-month files, CONFIRMED) | 'expiry_3rd_wed'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third_wednesday_day(y, m):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"""Day-of-month of the 3rd Wednesday of (y, m)."""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_first_dow = datetime(y, m, 1).weekday()      # Mon=0 ... Wed=2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1 + (2 - _first_dow) % 7 + 14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contract_id(dt):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"""Integer id of the FRONT contract at date dt (consecutive across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rolls, so id differences count roll boundaries crossed)."""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_base = dt.year * 12 + dt.month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ROLL_RULE == 'month_start':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_base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_base if dt.day &lt;= third_wednesday_day(dt.year, dt.month) else _base + 1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is_expiry_day(dt):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(ROLL_RULE == 'expiry_3rd_wed'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and dt.day == third_wednesday_day(dt.year, dt.month))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build_dst_composite_frames(_a, _b, label):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"""[E1] Core DST-composite from two already-loaded frames with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columns ['Date', 'Fut_dst'] / ['Date', 'Fut_std'] (Date as str).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Used for the futures CSVs and for the Bloomberg BFIX FX pulls."""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_a = _a.copy(); _b = _b.copy()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_a['Date'] = _a['Date'].astype(str)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_b['Date'] = _b['Date'].astype(str)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_c = pd.merge(_a, _b, on='Date', how='outer').sort_values('Date')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_c['is_dst'] = _c['Date'].map(is_us_dst)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_c['Fut_2130'] = np.where(_c['is_dst'], _c['Fut_dst'], _c['Fut_std'])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_wm = (~_c['is_dst']) &amp; _c['Fut_std'].isna()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_sm = _c['is_dst'] &amp; _c['Fut_dst'].isna()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_wm.any():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ALLOW_1330_FALLBACK_IN_WINTER: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_c.loc[_wm, 'Fut_2130'] = _c.loc[_wm, 'Fut_dst']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print(f"[QC] WARNING: {int(_wm.sum())} winter dates missing from the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f"{label} winter file — FALLING BACK to the 1h-early print")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print(f"[QC] {int(_wm.sum())} winter dates missing from the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f"{label} winter file dropped (no clean print)")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_sm.any():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print(f"[QC] {int(_sm.sum())} summer dates missing from the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f"{label} summer file dropped")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print(f"[QC] {label} snapshot: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f"{int((_c['is_dst'] &amp; _c['Fut_2130'].notna()).sum())} summer dates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f"(DST file), {int(((~_c['is_dst']) &amp; _c['Fut_2130'].notna()).sum())}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f"winter dates (STD file)")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_c.loc[_c['Fut_2130'].notna(), ['Date', 'Fut_2130']].reset_index(drop=True)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build_dst_composite(dst_path, std_path, label,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dst_utc=None, std_utc=None):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build_dst_composite_frames(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load_snapshot_csv(dst_path, 'Fut_dst', expected_utc=dst_utc),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load_snapshot_csv(std_path, 'Fut_std', expected_utc=std_utc),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label)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EXEC_TIMING == 'open':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df_fut2130 = build_dst_composite(FUT_US_OPEN_DST_PATH,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FUT_US_OPEN_STD_PATH, 'US-open',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dst_utc=SNAP_UTC_US_OPEN_DST,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std_utc=SNAP_UTC_US_OPEN_STD)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[35] close mode (TSM): DST-correct US-close snapshot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df_fut2130 = build_dst_composite(FUT_US_CLOSE_DST_PATH,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FUT_US_CLOSE_STD_PATH, 'US-close',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dst_utc=SNAP_UTC_US_CLOSE_DST,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std_utc=SNAP_UTC_US_CLOSE_STD)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df_fut1330 = load_snapshot_csv(FUT_LOCAL_CLOSE_PATH, 'Fut_1330',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expected_utc=SNAP_UTC_LOCAL_CLOSE)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[P2] pre-close (15:45 ET) snapshots — loaded only when enabled;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exact same DST-composite + [H1] timestamp validation as the close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files, expected minutes 19:45 (summer) / 20:45 (winter).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df_fut_pre = None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df_adr_pre = None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PRECLOSE_ENABLED: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try: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df_fut_pre = build_dst_composite(PRECLOSE_FUT_DST_PATH,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PRECLOSE_FUT_STD_PATH, 'pre-close SSF',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dst_utc=SNAP_UTC_PRECLOSE_DST,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std_utc=SNAP_UTC_PRECLOSE_STD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).rename(columns={'Fut_2130': 'Fut_pre'})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df_adr_pre = build_dst_composite(PRECLOSE_ADR_DST_PATH,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PRECLOSE_ADR_STD_PATH, 'pre-close ADR',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dst_utc=SNAP_UTC_PRECLOSE_DST,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std_utc=SNAP_UTC_PRECLOSE_STD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).rename(columns={'Fut_2130': 'ADR_pre'})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print(f"[P2] pre-close snapshots loaded: SSF {len(df_fut_pre)} rows,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f"ADR {len(df_adr_pre)} rows")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except Exception as _e: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print(f"[P2] WARNING: pre-close snapshot load failed ({_e}) — the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f"15:45-signal variant will be skipped. Expected files:")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   {PRECLOSE_FUT_DST_PATH} / {PRECLOSE_FUT_STD_PATH}")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   {PRECLOSE_ADR_DST_PATH} / {PRECLOSE_ADR_STD_PATH}")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df_fut_pre = df_adr_pre = None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[17] explicit cross-file date alignment report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_only_open = set(df_fut2130['Date']) - set(df_fut1330['Date'])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_only_close = set(df_fut1330['Date']) - set(df_fut2130['Date'])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_only_open: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_wknd_only = [d for d in _only_open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if pd.Timestamp(d).dayofweek &gt;= 5]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_wk_note = (f" ({len(_wknd_only)} are Sat/Sun — weekend captures with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f"frozen prices, correctly killed by the trading-day merge)"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if _wknd_only else "")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print(f"[QC] {len(_only_open)} dates only in the US-session snapshot files{_wk_note}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f"(dropped by the inner merge), e.g. {sorted(_only_open)[:3]}")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_only_close: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print(f"[QC] {len(_only_close)} dates only in the TW-close file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f"(dropped by the inner merge), e.g. {sorted(_only_close)[:3]}")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MERGE ALL DATA (inner joins ensure date alignment)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df_TSM_open['Date'] = df_TSM_open['Date'].astype(str)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df_TSM_close['Date'] = df_TSM_close['Date'].astype(str)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df_twd['Date'] = df_twd['Date'].astype(str)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df_2330['Date'] = df_2330['Date'].astype(str)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 = pd.merge(df_TSM_open, df_TSM_close, on='Date', how='inner')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 = pd.merge(df, df_twd, on='Date', how='inner')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 = pd.merge(df, df_2330, on='Date', how='inner')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 = pd.merge(df, df_fut2130, on='Date', how='inner')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for _leg in ('hedge', 'adr'):            # [J3] merge all TR candidates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_fi, _d in _tr_pulls[_leg].items():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_dd = _d.copy(); _dd['Date'] = _dd['Date'].astype(str)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_cols = ['Date'] + [c for c in _dd.columns if c != 'Date']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df = pd.merge(df, _dd[_cols], on='Date', how='left')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for _trdf in (df_tr_hedge, df_tr_adr):   # [26] LEFT merges — TR may be sparse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len(_trdf):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_trdf['Date'] = _trdf['Date'].astype(str)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df = pd.merge(df, _trdf, on='Date', how='left')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for _c in ('TR_hedge', 'TR_adr', 'TRidx_hedge', 'TRidx_adr'):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_c not in df.columns: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df[_c] = np.nan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 = pd.merge(df, df_fut1330, on='Date', how='inner')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PRECLOSE_ENABLED and df_fut_pre is not None and df_adr_pre is not None: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df = pd.merge(df, df_fut_pre, on='Date', how='left')   # [P2]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df = pd.merge(df, df_adr_pre, on='Date', how='left')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 = df.sort_values('Date').reset_index(drop=True)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df['Date_dt'] = pd.to_datetime(df['Date'])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df['is_dst'] = df['Date_dt'].map(is_us_dst)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len(df) &lt; 250:   # [29]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raise RuntimeError(f'Merged dataset only {len(df)} rows — check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f'tickers, entitlements and snapshot file paths')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STALE-DATA FILTERS  (both are needed — do not remove)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(a) TW-holiday stale rows: 2330 close AND the 13:30 SSF both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exactly unchanged vs the prior row.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stale_hk = 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(df['2330 TT (Close)'] == df['2330 TT (Close)'].shift(1)) &amp;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(df['Fut_1330'] == df['Fut_1330'].shift(1))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(b)[H1] US-open print EXACTLY equal to the TW-close print. The v18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rule dropped these outright (79 rows in the live run) — but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user spot-checked days and found some are REAL: the night price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simply had not moved. The equality heuristic cannot tell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failed capture from a quiet session; the capture TIMESTAMP can.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So: when the US-open files' timestamps were validated by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loader (SNAPSHOT_TS_VALIDATED), the genuinely stale rows have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ALREADY been dropped there, and equality rows that survived are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KEPT — reported below for spot-checking (equal price at a valid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time can still be an untraded session echoing the day close;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verify a few on QR). Only when timestamps were unavailable does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the old equality drop apply.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eq_2130 = np.isclose(df['Fut_2130'], df['Fut_1330'], rtol=0.0, atol=1e-9)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_ts_open_ok = (SNAPSHOT_TS_VALIDATED.get(FUT_US_OPEN_DST_PATH, False)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and SNAPSHOT_TS_VALIDATED.get(FUT_US_OPEN_STD_PATH, False)) \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EXEC_TIMING == 'open' else \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(SNAPSHOT_TS_VALIDATED.get(FUT_US_CLOSE_DST_PATH, False)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and SNAPSHOT_TS_VALIDATED.get(FUT_US_CLOSE_STD_PATH, False))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n_hk = int(stale_hk.sum())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n_eq = int((eq_2130 &amp; ~stale_hk).sum())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n_hk &gt; 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print(f"[QC] Dropping {n_hk} stale TW-holiday rows (repeated TW prices)")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n_stale_dropped = 0 if _ts_open_ok else n_eq   # [K1] for the summary print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_ts_open_ok: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stale_2130 = pd.Series(False, index=df.index)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n_eq &gt; 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print(f"[QC][H1] {n_eq} rows where Fut_2130 == Fut_1330 exactly BUT the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f"capture timestamps are valid — KEPT as real (quiet night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f"session). Spot-check a few on QR:")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print("     " + ", ".join(df.loc[eq_2130 &amp; ~stale_hk, 'Date'].tolist()[:12])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+ (" ..." if n_eq &gt; 12 else ""))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stale_2130 = eq_2130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n_eq &gt; 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print(f"[QC] Dropping {n_eq} stale US-open snapshot rows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f"(Fut_2130 == Fut_1330 exactly; no timestamps to verify). Dates:")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print("     " + ", ".join(df.loc[eq_2130 &amp; ~stale_hk, 'Date'].tolist()))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 = df[~(stale_hk | stale_2130)].reset_index(drop=True)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[C4] DATA-INTEGRITY AUDIT — deep checks on every input series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Runs ALWAYS. Each check prints only when something is suspicious, so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 clean dataset produces a short "all clear" line. These are checks,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not silent fixes: nothing is dropped here — flagged dates should be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verified manually on the terminal before you trust the backtest.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print("\n" + 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print("[C4] DATA-INTEGRITY AUDIT")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_audit_flags = 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_audit_msgs = []   # [I4] collected for the consolidated list at the end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_QC_MOVES = []          # [Y4] rows for the DATA CLEANSING html table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_INPUT_ROWS = []        # [Y27] one 'INPUT DIAGNOSTICS' table at the end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_inp(check, reading, note='', level=None):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"""[Y27] Collect a one-line input diagnostic instead of printing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paragraph. level in None/'ok'/'warn'/'bad' adds a badge."""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_INPUT_ROWS.append((check,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(_badge(reading, level) + ' ' if level else '')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+ ('' if level else reading), note))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not (HTML_OUTPUT and _in_jupyter()):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{check:&lt;34} {reading}" + (f"   {note}" if note else ''))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_audit(msg):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global _audit_flags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_audit_flags += 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_audit_msgs.append(msg.split(' — ')[0].split(':')[0] + ' — ' +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(msg.split(' — ')[1].split(':')[0]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if ' — ' in msg else 'see detail above'))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[Y23] in HTML mode the flags land in the DATA INTEGRITY table and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outliers in the DATA CLEANSING table — no inline chatter in between.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not (HTML_OUTPUT and _in_jupyter()):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[AUDIT] {msg}")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(1) calendar sanity: strictly increasing, no duplicates, no weekends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not df['Date_dt'].is_monotonic_increasing: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_audit("dates are NOT strictly increasing after the merge — sort bug")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df['Date_dt'].duplicated().any():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_audit(f"{int(df['Date_dt'].duplicated().sum())} duplicate dates survived the merge")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_wknd = df['Date_dt'].dt.dayofweek &gt;= 5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_wknd.any():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_audit(f"{int(_wknd.sum())} WEEKEND rows (bad timestamps?):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f"{df.loc[_wknd, 'Date'].tolist()[:5]}")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(2) per-series: zeros/negatives, extreme day-over-day moves, stale runs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_series_checks = {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'TSM US (Open)': 0.15, 'TSM US (Close)': 0.15,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'2330 TT (Close)': 0.105,        # TW 10% daily limit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'Fut_1330': 0.105, 'Fut_2130': 0.15,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'TWD (Last)': 0.02,              # &gt;2%/day in USDTWD is a red flag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for _col, _lim in _series_checks.items():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_v = pd.to_numeric(df[_col], errors='coerce')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_npos = int(((_v &lt;= 0) | ~np.isfinite(_v)).sum())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_npos: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_audit(f"{_col}: {_npos} zero/negative/non-finite values")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_mv_signed = _v.pct_change()          # [K2] keep the SIGN for display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_mv = _mv_signed.abs()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_big = _mv &gt; _lim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_big.any():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[L1] pct_change is vs the previous SURVIVING row, which can be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days back (TW holidays drop rows via the inner merge — e.g.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2025-04-07 vs 2025-04-02 across the Qingming break read as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-19.4% "day-over-day"). Print the prev date + calendar gap so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a multi-day span is self-evident and not mistaken for a bad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print.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_prev_date = df['Date'].shift(1)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_gap_cd_s = (df['Date_dt'] - df['Date_dt'].shift(1)).dt.days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_worst = df.loc[_big, ['Date']].assign(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move=_mv_signed[_big] * 100,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prev=_prev_date[_big],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gapcd=_gap_cd_s[_big])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_audit(f"{_col}: {int(_big.sum())} day-over-day moves &gt; {_lim*100:.1f}%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f"— verify on the terminal:")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_worst['absmove'] = _worst['move'].abs()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for _, _r in _worst.nlargest(5, 'absmove').iterrows():   # [Y4] also tabled below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_QC_MOVES.append({'series': _col, 'date': _r['Date'],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'move %': _r['move'], 'vs prev': _r['prev'],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'gap cd': (int(_r['gapcd'])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if np.isfinite(_r['gapcd']) else 0),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'limit %': _lim * 100})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not (HTML_OUTPUT and _in_jupyter()):     # [Y23] table instead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for _, _r in _worst.nlargest(5, 'absmove').iterrows():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_g = int(_r['gapcd']) if np.isfinite(_r['gapcd']) else 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_gap_note = f" vs {_r['prev']} ({_g}cd gap - holiday rows dropped)" \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if _g &gt; 3 else f" vs {_r['prev']}"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print(f"           {_r['Date']}  {_r['move']:+.2f}%{_gap_note}")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stale runs: same value 4+ rows in a row (FX fixings and captures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CAN legitimately repeat 2-3 days; 4+ smells like a dead feed)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_same = (_v == _v.shift(1))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_run = _same.groupby((~_same).cumsum()).cumsum()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(_run &gt;= 3).any():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_d0 = df.loc[_run &gt;= 3, 'Date'].tolist()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_audit(f"{_col}: value unchanged 4+ consecutive rows ending at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f"{_d0[:4]}{'...' if len(_d0) &gt; 4 else ''} — possible stale feed")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(3) FX plausibility band (USDTWD has lived ~27-34 for two decades)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_fx = pd.to_numeric(df['TWD (Last)'], errors='coerce')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_fx_bad = (_fx &lt; 25) | (_fx &gt; 36)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_fx_bad.any():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_audit(f"TWD (Last): {int(_fx_bad.sum())} values outside 25-36 — wrong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f"quote convention or corrupt data: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f"{df.loc[_fx_bad, ['Date', 'TWD (Last)']].head(5).to_string(index=False)}")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(4)[G5] ADR parity: TSM_close x FX / (2330_close x 5). The v17 rule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flagged |parity| &gt; 8% absolute and fired on 482/484 rows — WRONG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TEST: the TSM ADR trades at a PERSISTENT structural premium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(~+19% mean in the live sample; real, driven by index demand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and conversion frictions, and the very thing this strategy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mean-reverts). What indicates a DATA ERROR is a single day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JUMPING away from the prevailing premium, so v18 flags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deviations from the 60d rolling MEDIAN premium instead.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[K3] REFINED (the v21 60d-median test flagged 111 rows — nearly all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were the premium's H1-2024 structural RE-RATING trending away from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lagging median, not bad prints; user confirmed benign). A data ERROR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has a distinct signature: the premium JUMPS on one day and REVERTS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next (spike-and-revert). Only that pattern is flagged now;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level/trend stats are printed as information.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_parity = (df['TSM US (Close)'] * _fx) / (df['2330 TT (Close)'] * ADR_RATIO) - 1.0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_QC_SUMMARY = []          # [Y26] one compact table instead of narration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_QC_SUMMARY.append(('ADR parity (premium)',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f"mean {_parity.mean()*100:+.2f}%, sd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f"{_parity.std()*100:.2f}%, range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f"{_parity.min()*100:+.2f}% to {_parity.max()*100:+.2f}%",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'a persistent premium is REAL, not an error'))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not (HTML_OUTPUT and _in_jupyter()):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ADR parity: mean {_parity.mean()*100:+.2f}% | sd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f"{_parity.std()*100:.2f}% | range {_parity.min()*100:+.2f}% to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f"{_parity.max()*100:+.2f}%")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_pj = _parity.diff()                      # day-over-day premium change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_pj_next = _pj.shift(-1)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_spike = ((_pj &gt; 0.04) &amp; (_pj_next &lt; -0.04)) | ((_pj &lt; -0.04) &amp; (_pj_next &gt; 0.04))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_spike.any():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_audit(f"{int(_spike.sum())} one-day premium SPIKE-AND-REVERT rows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f"(jump &gt;4% then reverse &gt;4% next day) — the classic bad-print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f"signature, check these:")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_show = df.loc[_spike, ['Date', 'TSM US (Close)', '2330 TT (Close)',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'TWD (Last)']].copy()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_show['premium%'] = (_parity[_spike] * 100).round(2)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_show['jump%'] = (_pj[_spike] * 100).round(2)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HTML_OUTPUT and _in_jupyter():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show_html_table(_show.head(8).set_index('Date'),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title='spike-and-revert candidates (bad-print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'signature)',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fmt={'premium%': '{:+.2f}', 'jump%': '{:+.2f}'})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print(_show.head(8).to_string(index=False))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(5) SSF vs spot basis at the SAME timestamp (13:30 Taipei vs TW close):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a front/next-month SSF should sit within ~+-3% of spot.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_basis = df['Fut_1330'] / df['2330 TT (Close)'] - 1.0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_bas_bad = _basis.abs() &gt; 0.03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_QC_SUMMARY.append(('SSF 13:30 vs ordinary basis',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f"mean {_basis.mean()*100:+.2f}%, max |.|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f"{_basis.abs().max()*100:.2f}%",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'same-timestamp basis should sit inside +/-3%'))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not (HTML_OUTPUT and _in_jupyter()):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SSF basis: mean {_basis.mean()*100:+.2f}% | max |.|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f"{_basis.abs().max()*100:.2f}%")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_bas_bad.any():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_audit(f"{int(_bas_bad.sum())} rows with |SSF/spot basis| &gt; 3% — wrong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f"contract in the snapshot file? Dates:")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not (HTML_OUTPUT and _in_jupyter()):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print(df.loc[_bas_bad, ['Date', '2330 TT (Close)', 'Fut_1330']]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.head(8).to_string(index=False))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(6) coverage per year — spot silent holes in the capture jobs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_per_yr = df['Date_dt'].dt.year.value_counts().sort_index()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_QC_SUMMARY.append(('coverage',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", ".join(f"{y}: {c}" for y, c in _per_yr.items()),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f"{len(df)} aligned rows,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f"{df['Date_dt'].iloc[0].date()} to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f"{df['Date_dt'].iloc[-1].date()}"))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not (HTML_OUTPUT and _in_jupyter()):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  Rows per year: " + ", ".join(f"{y}:{c}"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for y, c in _per_yr.items()))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[Y1] BOTH ends can be partial: the sample starts mid-year as well as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ending mid-year, so a year is only "full" if the data spans all of it.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_y_first, _y_last = df['Date_dt'].iloc[0], df['Date_dt'].iloc[-1]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_full_years = [_y for _y in _per_yr.index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if _y_first &lt;= pd.Timestamp(year=int(_y), month=1, day=10)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and _y_last &gt;= pd.Timestamp(year=int(_y), month=12, day=20)]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_thin = [int(_y) for _y in _full_years if _per_yr.loc[_y] &lt; 180]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_thin: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_audit(f"FULL year(s) {_thin} have &lt;180 aligned rows — a capture job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f"was down for months; the backtest silently skips that period")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_part = [int(_y) for _y in _per_yr.index if _y not in _full_years]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_part and not (HTML_OUTPUT and _in_jupyter()):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({_part} partial by design — sample runs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f"{_y_first.date()} to {_y_last.date()}, not a capture gap)")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[Y26] ONE CONCISE DATA-CLEANSING BLOCK. Everything above collected into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(1) a health summary, (2) the flags worth a terminal check, (3) only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rows that need CHECKING — a move measured across a multi-day holiday gap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is not a day-over-day move, so those are folded into a single count line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instead of a table of expected artefacts.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_qc_check, _qc_expected = [], 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_QC_MOVES: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_qc_all = pd.DataFrame(_QC_MOVES)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_exp_mask = _qc_all['gap cd'] &gt; 3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_qc_expected = int(_exp_mask.sum())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_qc_check = _qc_all[~_exp_mask].sort_values(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'move %', key=lambda s_: s_.abs(), ascending=False)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_QC_SUMMARY.insert(0, ('integrity flags',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(f"{_audit_flags} flag(s)" if _audit_flags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else 'none — all checks passed'),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('verify on the terminal before trusting PnL'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if _audit_flags else '')))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_QC_SUMMARY.insert(1, ('outlier moves',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f"{len(_qc_check)} to check, {_qc_expected} explained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f"by holiday gaps",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'holiday rows are dropped by the inner merge, so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'pct_change spans the break'))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HTML_OUTPUT and _in_jupyter():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show_html_table(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pd.DataFrame(_QC_SUMMARY,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columns=['check', 'reading', 'note']).set_index('check'),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title='DATA CLEANSING — summary', fmt='{}')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_audit_flags: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show_html_table(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pd.DataFrame({'flag': _audit_msgs},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index=[f"#{_k}" for _k in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range(1, len(_audit_msgs) + 1)]),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title=f"flags to verify ({_audit_flags})", fmt='{}',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note="Flags naming the SAME date are ONE event: when every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"series jumps together across a holiday gap that is a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"market move, not a bad print.")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len(_qc_check):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show_html_table(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_qc_check[['series', 'date', 'move %', 'vs prev',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'limit %']].set_index('date'),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title='rows to check on the terminal',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fmt={'move %': '{:+.2f}', 'limit %': '{:.1f}'})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  " + "-" * 66)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_k, _v, _n in _QC_SUMMARY: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{_k:&lt;28} {_v}")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_k, _m in enumerate(_audit_msgs, 1):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  {_k}. {_m}")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CONTRACT ROLL HANDLING — NEXT-MONTH FILES, MONTH-START ROLL [I3][J1]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USER-CONFIRMED (v21): the files quote the rolling NEXT-month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contract (Feb -&gt; March future, April -&gt; May future), switching at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month start — the original v13 convention, restored. Handling: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- two rows are same-contract iff contract_id() matches (under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this rule: same calendar month = same file contract),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- a hold crossing the month boundary does NOT roll the real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position (the held M+1 contract is weeks from expiry), so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boundary is a MARKING-SOURCE switch only: raw prices while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file still quotes the entry contract, TR spine after. No roll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cost is charged (n_rolls = 0 under this rule),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- the day-over-day SSF return (cost-model vol input only) 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winsorized at 5 sigma to cap the file-roll jump,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- the same-day gap (Fut_2130 / Fut_1330) is same-contract by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construction on EVERY row (both prints are the same next-month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contract; it never expires while in the file).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df['ret_fut_daily'] = np.log(df['Fut_1330'] / df['Fut_1330'].shift(1))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[28] winsorize with TRAILING vol only (the old full-sample std was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small look-ahead into the cost model's k input)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_s = df['ret_fut_daily'].rolling(120, min_periods=20).std().shift(1)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df['ret_fut_daily'] = df['ret_fut_daily'].clip(lower=-5 * _s, upper=5 * _s)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BETA — FIXED AT 1.0 (hedge is TSMC's OWN single stock future)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No regression needed: the future references the same underlying, so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correct hedge ratio is 1 share-equivalent per share. Any residual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is futures basis + FX, not beta.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df['beta'] = 1.0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FAIR PRICE CALCULATION  (proportional return, NOT point-add)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(ADR_RATIO defined in CONFIG: 1 TSM ADR = 5 shares of 2330 TT)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df['fut_gap_ret'] = df['Fut_2130'] / df['Fut_1330'] - 1.0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[K5] CONTRACT-MISMATCH DETECT + REPAIR — must run BEFORE the fair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price is built, otherwise the corrupted gap is already baked into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signal. Mechanism being defended against: in close mode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2130 print is captured at 20:00/21:00 UTC = 04:00/05:00 TAIPEI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NEXT DAY, so a "front month" capture job can resolve to the NEXT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contract one session earlier than the 13:30 job. The ratio is then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CALENDAR SPREAD, not an overnight move — and because that same wrong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price becomes entry_fut_raw, the next day's "recovery" books a large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FAKE hedge profit with the signal pointing whichever way produces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it. The bias is toward fake gains in BOTH directions.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[K7] EXACT check when the capture job supplies contract labels.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HOW TO GET IT: have the capture job write the resolved contract's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ticker (or its expiry, e.g. 'CDF Q6' / '202608') as a 5th CSV column.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Then a mismatch is certain, not inferred, and the ROOT FIX is easy: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pin BOTH jobs to the contract that is front-month as of the TAIPEI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TRADING DATE of the 13:30 snap, i.e. for the 20:00/21:00 UTC capture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pass the PREVIOUS Taipei calendar date to the front-month resolver.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_c1 = 'Fut_1330_contract'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_c2 = 'Fut_2130_contract'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_c1 in df.columns and _c2 in df.columns: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_mm = (df[_c1].astype(str).str.strip() != df[_c2].astype(str).str.strip())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print(f"[K7] contract labels present: {int(_mm.sum())} of {len(df)} rows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f"have DIFFERENT contracts in the two files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f"({_mm.mean()*100:.1f}%) — these are exact, not inferred")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_mm.any():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for _i in df.index[_mm][:8]: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print(f"       {df['Date'].iloc[_i]}  1330={df[_c1].iloc[_i]}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f"vs 2130={df[_c2].iloc[_i]}")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_mm = pd.Series(False, index=df.index)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_inp('contract labels [K7]', 'not in the files',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'both jobs resolve the front month by the same Taipei date, so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'same-date rows are the same contract [Y22]; a 5th ticker column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'would make that a check rather than an assumption')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df['fut_gap_raw'] = df['fut_gap_ret']      # pre-repair, for reporting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df['Fut_2130_raw'] = df['Fut_2130']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[Y22] HEURISTIC GAP FLAGGING REMOVED — USER-VERIFIED. Both capture jobs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resolve the front month by the SAME Taipei trading date, so a same-date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13:30/US-close pair is always the SAME contract; the size-based 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sigma-based gap heuristics were flagging REAL overnight moves (the exact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rows the strategy exists to trade) and, worse, the 'repair' was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overwriting REAL US-close fills with the stale 13:30 print. Only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[K7] EXACT contract-label test remains: with labels present a mismatch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is a fact, not an inference; without labels nothing is flagged.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_suspect = _mm.copy()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df['gap_suspect'] = _suspect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_suspect.any() and SUSPECT_GAP_POLICY == 'repair':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df.loc[_suspect, 'Fut_2130'] = df.loc[_suspect, 'Fut_1330']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df['fut_gap_ret'] = df['Fut_2130'] / df['Fut_1330'] - 1.0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sc('WARN' if int(_suspect.sum()) else 'PASS', 'suspect gaps repaired',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f"{int(_suspect.sum())} row(s)")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print(f"[K5] policy=repair -&gt; {int(_suspect.sum())} row(s) with an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f"EXACT [K7] contract-label mismatch: Fut_2130 set to Fut_1330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f"before the fair is built; entries blocked on those rows")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elif _suspect.any() and SUSPECT_GAP_POLICY == 'drop_row':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df = df[~_suspect].reset_index(drop=True)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print(f"[K5] policy=drop_row -&gt; {int(_suspect.sum())} row(s) removed")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elif _suspect.any():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print(f"[K5] policy={SUSPECT_GAP_POLICY} -&gt; {int(_suspect.sum())} suspect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f"row(s) NOT repaired; the fake gap still drives the fair price")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[K6] SYSTEMATIC MONTH-END BIAS — catches a SMALL mismatch that never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trips the threshold above. If the two capture jobs disagree about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contract on month-end rows, those rows carry a systematic offset of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roughly one calendar spread (carry +/- dividend). For a high-priced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name that offset can be only 0.2-1.0% of price — invisible to any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magnitude test, yet still a monthly fake gap of a few thousand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dollars. The fingerprint is a MEAN SHIFT, not an outlier.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_perm = df['Date_dt'].dt.to_period('M')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_me_idx = df.groupby(_perm).tail(1).index      # last row of each month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_ms_idx = df.groupby(_perm).head(1).index      # first row of each month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for _lbl, _idx in (('last row of month', _me_idx), ('first row of month', _ms_idx)):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_sel = df.index.isin(_idx)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_a = df.loc[_sel, 'fut_gap_raw'].dropna()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_b = df.loc[~_sel, 'fut_gap_raw'].dropna()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len(_a) &gt;= 5 and len(_b) &gt;= 20 and _b.std() &gt; 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_t = (_a.mean() - _b.mean()) / (_b.std() / np.sqrt(len(_a)))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_msg = ('&lt;- SYSTEMATIC: likely a roll misalignment between the two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'capture files' if abs(_t) &gt; 2.5 else '(no material bias)')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_lbl.startswith('last'):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sc('FAIL' if abs(_t) &gt; 2.5 else 'PASS', 'month-end roll alignment',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f"t={_t:+.1f} ({'systematic mismatch' if abs(_t) &gt; 2.5 else 'aligned'})")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_inp(f"month-boundary bias [K6], {_lbl}",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f"{_a.mean()*100:+.3f}% vs {_b.mean()*100:+.3f}% elsewhere,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f"t={_t:+.1f}",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'systematic — check the capture jobs' if abs(_t) &gt; 2.5 else '',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level=('warn' if abs(_t) &gt; 2.5 else 'ok'))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df['contract_id'] = df['Date_dt'].map(contract_id)          # [I3]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df['is_expiry_day'] = df['Date_dt'].map(is_expiry_day)      # [I3]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_exp_rows = df['is_expiry_day']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_exp_rows.any():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_exp_show = df.loc[_exp_rows, ['Date', 'Fut_1330', 'Fut_2130']].copy()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_exp_show['gap%'] = (df.loc[_exp_rows, 'fut_gap_ret'] * 100).round(2)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_inp('expiry-day rows [I3]', f"{int(_exp_rows.sum())} (3rd Wednesday)",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'largest gap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f"{df.loc[_exp_rows, 'fut_gap_ret'].abs().max()*100:.2f}%")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bad_gap = df['fut_gap_ret'].abs() &gt; 0.06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bad_gap.any():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[Y22] informational only — these are REAL overnight moves (TW limit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days and US-session repricing). Nothing is blocked or repaired.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_inp('large overnight SSF moves', f"{int(bad_gap.sum())} row(s) &gt; 6%",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', '.join(f"{df['Date'].iloc[_i]}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f"{df['fut_gap_ret'].iloc[_i]*100:+.1f}%"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for _i in df.index[bad_gap][:4]))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[P1] merge the REGN next-morning open and quantify the conversion: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df_fx_regn is not None and len(df_fx_regn):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df_fx_regn['Date'] = df_fx_regn['Date'].astype(str)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df = pd.merge(df, df_fx_regn, on='Date', how='left')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_pop = df['TWD_regn_open'].notna().mean()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_band_bad = ((df['TWD_regn_open'] &lt; 25) | (df['TWD_regn_open'] &gt; 36)).sum()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print(f"[P1] {FX_SPOT_TICKER} {FX_SPOT_FIELD}: populated on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f"{_pop*100:.0f}% of aligned days | {int(_band_bad)} values outside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f"25-36 band")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_pop &lt; 0.8: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print("[P1] WARNING: PX_OPEN poorly populated — do NOT rely on it;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"add a 01:0x UTC 'USDTWD REGN Curncy' snap to the capture job")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the conversion for a trade printed on row t happens at the NEXT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TW morning open ~= the next aligned row's REGN open (holiday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approximation). The move from the row's TW-close fixing to that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open is the UNHEDGED window the spot_next_open mode carries: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_conv_rate = df['TWD_regn_open'].shift(-1)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_unhedged = (_conv_rate / df['TWD (Last)'] - 1).dropna()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len(_unhedged) &gt; 50: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print(f"[P1] unhedged conversion window (TW-close fixing -&gt; next TW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f"open, REGN): mean {_unhedged.mean()*100:+.3f}% | sigma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f"{_unhedged.std()*100:.3f}% of the futures-leg notional per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f"conversion (mean-zero risk, NOT a cost; two conversions per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f"round trip). Compare: the locked-in spot spread cost is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f"{2*FX_SPOT_HALF_SPREAD_BPS} bps RT.")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abs(_unhedged.mean()) &gt; 2 * _unhedged.std() / np.sqrt(len(_unhedged)):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print("[P1] NOTE: the window drift mean is &gt;2 SE from zero — a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"persistent TWD trend over the sample; the 'mean-zero'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"assumption is optimistic in trending FX regimes")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print("[P1] no REGN open series — conversion diagnostics skipped")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[D2][I1] FX for the fair price: TW-close BFIX, by decision (no live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US-hours USDTWD history exists). Overnight TWD moves therefore leak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into the SIGNAL as a noise floor — measured by [F1]/[H2] below 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gated by MIN_ENTRY_DEV_BPS; the trade PnL itself is NDF-hedged.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df['FX for Fair'] = df['TWD (Last)']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_inp('fair-price FX [D2]', "TW-close BFIX ('TWD F093')",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'noise floor measured in [H2]; trade PnL is NDF-hedged regardless')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[P1] REGN next-open conversion rate: merge, QC, and MEASURE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unhedged window that spot_next_open actually carries — the FX move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between the TW-close fixing (proxy for trade-time FX) and the NEXT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morning's 09:00-Taipei REGN open where the conversion executes.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try: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_regn_ready = _regn_ok and df_fx_regn is not None and len(df_fx_regn)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except NameError: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_regn_ready = False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_regn_ready: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df_fx_regn['Date'] = df_fx_regn['Date'].astype(str)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df = pd.merge(df, df_fx_regn, on='Date', how='left')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_regn_ready and 'TWD_regn_open' in df.columns:   # [R3] belt &amp; braces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_pop = df['TWD_regn_open'].notna().mean()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_inp(f'next-open FX [P1]', f"{_pop*100:.0f}% populated",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f"{FX_SPOT_TICKER} {FX_SPOT_FIELD}",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level=('ok' if _pop &gt; 0.9 else 'warn'))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_pop &lt; 0.7: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print("[P1] WARNING: PX_OPEN sparsely populated — do NOT rely on it;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"add the 01:0x UTC snap to the capture job instead")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_bad_band = ((df['TWD_regn_open'] &lt; 25) | (df['TWD_regn_open'] &gt; 36))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(_bad_band &amp; df['TWD_regn_open'].notna()).any():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print(f"[P1] WARNING: {int(_bad_band.sum())} REGN opens outside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f"25-36 — check the quote convention")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conversion for a trade on row t = next row's REGN open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(next aligned row ~ next TW morning; holiday gaps approximate)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_conv = df['TWD_regn_open'].shift(-1)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_drift = (_conv / df['TWD (Last)'] - 1).dropna()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_inp('unhedged FX window [P1]',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f"mean {_drift.mean()*1e4:+.0f}bps, sigma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f"{_drift.std()*1e4:.0f}bps",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'TW-close fix -&gt; next 09:00 REGN open; mean-zero RISK, not a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'cost, 2 conversions per round trip')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abs(_drift.mean()) * 1e4 &gt; 10: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print("[P1] WARNING: the MEAN gap between F093 and next-open REGN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"is materially non-zero — different quote conventions or a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"systematic session effect; verify both tickers on DES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"before trusting the spot_next_open cost model")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df['Fair (spot_gap)'] = (df['2330 TT (Close)'] * (1.0 + df['beta'] * df['fut_gap_ret'])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* ADR_RATIO / df['FX for Fair'])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df['Fair (futures)'] = df['Fut_2130'] * ADR_RATIO / df['FX for Fair']   # [M1]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df['Fair Price'] = (df['Fair (futures)'] if FAIR_MODE == 'futures'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else df['Fair (spot_gap)'])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_inp('fair mode [M1]', f"'{FAIR_MODE}'",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f"mean |spot_gap - futures| diff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f"{(df['Fair (spot_gap)'] / df['Fair (futures)'] - 1).abs().mean()*100:.2f}%"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f" = spot-auction anchor noise")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[24] ROLL-SAFE HEDGE INDEX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snapshot files ROLL contracts (monthly for next-month files,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at expiry for front-month files). A futures-leg PnL computed as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Fut_2130[exit] / Fut_2130[entry] across a roll date compares TWO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DIFFERENT CONTRACTS and books the calendar-spread jump as phantom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PnL — but the real position holds ONE contract through the trade.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Fix: the hedge PnL is computed on a spliced index that never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crosses contracts: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Hedge Idx_t = Spot_close_t x (Fut_2130_t / Fut_close_t)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Every ratio is same-contract, same-day; day-over-day changes are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spot moves plus same-day gap changes — roll-free by construction.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What this drops: intra-contract basis decay over a &lt;=12cd hold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(negligible) and the calendar-spread crossing cost of an actual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roll (execution-level, covered by the cost model's spread terms).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[32] Date-convention guard: timestamps are wall-clock UTC (user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confirmed), so the same-calendar-day pairing of the US-open 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local-close prints is valid. The residual risk is the capture job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resolving a DIFFERENT contract for the evening print around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month boundary; that shows up as a gap outlier, checked here.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_gstd = df['fut_gap_ret'].rolling(60, min_periods=20).std().shift(1)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_gout = df['fut_gap_ret'].abs() &gt; 4.0 * _gstd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_gout.any():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[Y22] reported, never acted on: a &gt;4-sigma overnight SSF move is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REAL repricing (TW limit days, US-session shocks), and the strategy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exists to trade exactly those rows.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_od = df.loc[_gout, ['Date', 'fut_gap_ret']]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_inp('overnight SSF outliers', f"{int(_gout.sum())} row(s) &gt; 4 sigma",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', '.join(f"{_r['Date']} {_r['fut_gap_ret']*100:+.2f}%"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for _, _r in _od.head(4).iterrows()))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[Y22] the old [J5] suspect-row report and terminal card are GONE with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heuristic. If [K7] labels ever flag an exact mismatch it is listed above.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ROLL_BLOCK_DAYS &gt; 0:   # off by default; contracts are same-date consistent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_rb = ((df['Date_dt'].dt.day &lt;= ROLL_BLOCK_DAYS)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| (df['Date_dt'].dt.day &gt;= 29 - ROLL_BLOCK_DAYS + 1))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df['gap_suspect'] = df['gap_suspect'] | _rb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df['gap_suspect'].any():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print(f"[K7] entries blocked on {int(df['gap_suspect'].sum())} row(s)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f"(exact contract-label mismatch only)")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[J4] TR CANDIDATE SELECTION — pick the field that really has dividends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_tr_index_from(col, shape):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"""[M1] Return the candidate's cumulative TR INDEX LEVEL.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CRITICAL: for 'pct' candidates the cumprod is done PRE-MERGE (in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pull loop, column '&lt;col&gt;_lvl'), never here. Chaining one-day returns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over the SURVIVING rows loses every dropped day's return, so the TR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path drifts away from the price path and the dividend detector reads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that drift as phantom ex-dates — the exact [G1] failure. The v31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result showed this clearly: the two INDEX candidates gave TSM 8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ex-dates / 3.09% (right) while the two DAY_TO_DAY candidates, chained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post-merge, gave 14 / 8.41% and 21 / 20.53% (phantom)."""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_lvl = col + '_lvl'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_lvl in df.columns:            # pre-merged level (pct candidates)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_v = pd.to_numeric(df[_lvl], errors='coerce')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elif col in df.columns and shape == 'level':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_v = pd.to_numeric(df[col], errors='coerce')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None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_v.notna().mean() &lt; 0.5: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None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_v.ffill()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_div_content(idx_ser, price_ser):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"""Count ex-dates and total yield implied by (TR return - price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return), using the instrument's one-day cap [J2]."""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idx_ser is None: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(-1, 0.0)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_d = (idx_ser.pct_change() - price_ser.pct_change()).clip(lower=0.0).fillna(0.0)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_d[_d &gt; DIV_MAX_ONE_DAY] = 0.0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(int((_d &gt; 0.0005).sum()), float(_d.sum()))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[M1] SELECT BY PLAUSIBILITY, not by count. Picking "most ex-dates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detected" rewards the noisiest series; the right test is whether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implied ANNUAL yield matches what the company actually pays.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_yrs = max((pd.to_datetime(df['Date'].iloc[-1])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- pd.to_datetime(df['Date'].iloc[0])).days / 365.25, 0.2)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print(f"\n[J4] TR field selection (expected yield ~"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f"{DIV_YIELD_EXPECTED_ANN*100:.1f}%/yr; sample {_yrs:.1f}y):")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_tr_choice = {}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_J4_ROWS = []                          # [Y27] one table for both legs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for _leg, _pxcol in (('hedge', '2330 TT (Close)'), ('adr', 'TSM US (Close)')):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_cands = []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_fi, (_fld, _shape) in enumerate(TR_FIELD_CANDIDATES):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_idx = _tr_index_from(f'TRc{_fi}_{_leg}', _shape)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_n, _y = _div_content(_idx, df[_pxcol])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_ann = _y / _yrs if _n &gt;= 0 else float('nan')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_ok = (_n &gt; 0 and 0.2 * DIV_YIELD_EXPECTED_ANN &lt;= _ann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&lt;= 3.0 * DIV_YIELD_EXPECTED_ANN)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_tag = ('not pulled' if _n &lt; 0 else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f'{_n} ex-date(s), {_y*100:5.2f}% total = {_ann*100:4.2f}%/yr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f"{'[plausible]' if _ok else '[REJECTED: implausible yield]'}")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_J4_ROWS.append({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'leg': _leg, 'field': _fld,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'ex-dates': ('\u2014' if _n &lt; 0 else f"{_n}"),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'total %': (float('nan') if _n &lt; 0 else _y * 100),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'%/yr': (float('nan') if _n &lt; 0 else _ann * 100),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'verdict': (_badge('not pulled', 'mut') if _n &lt; 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else _badge('plausible', 'ok') if _ok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else _badge('rejected — implausible yield', 'bad'))})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not (HTML_OUTPUT and _in_jupyter()):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print(f"     {_leg:5s} {_fld:36s}: {_tag}")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_ok: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_cands.append((abs(_ann - DIV_YIELD_EXPECTED_ANN), _shape != 'pct',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_fi, _shape, _idx, _n, _ann))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_cands: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_cands.sort(key=lambda x: (x[0], not x[1]))   # closest yield, prefer level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_c = _cands[0]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_tr_choice[_leg] = (_c[2], _c[3], _c[4])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for _r4 in _J4_ROWS: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(_r4['leg'] == _leg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and _r4['field'] == TR_FIELD_CANDIDATES[_c[2]][0]):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_r4['verdict'] = _badge('SELECTED', 'ok')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   -&gt; {_leg}: using {TR_FIELD_CANDIDATES[_c[2]][0]}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f"({_c[5]} ex-dates, {_c[6]*100:.2f}%/yr)")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   -&gt; {_leg}: NO candidate has a plausible yield. Using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f"price-only; set MANUAL_DIVIDENDS or the hedge spine and the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f"ADR dividend cash will both be wrong.")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overwrite the legacy index columns with the winners so every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downstream consumer ([G1] spine, ADR dividend cash) uses the best field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HTML_OUTPUT and _in_jupyter() and _J4_ROWS: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show_html_table(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_pd.DataFrame(_J4_ROWS).set_index('leg'),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title=f"[J4] TOTAL-RETURN FIELD SELECTION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f"(expect ~{DIV_YIELD_EXPECTED_ANN*100:.1f}%/yr over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f"{_yrs:.1f}y)",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fmt={'total %': '{:.2f}', '%/yr': '{:.2f}'},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note='The winner is the plausible field whose yield sits closest to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'expectation, preferring INDEX levels over chained daily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'returns — chaining over surviving rows loses every dropped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"day and the detector reads that drift as phantom ex-dates.")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'hedge' in _tr_choice: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df['TRidx_hedge'] = _tr_choice['hedge'][2]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'adr' in _tr_choice: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df['TRidx_adr'] = _tr_choice['adr'][2]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[26][G1] the spine is TOTAL-RETURN based (a real futures position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does NOT drop on the underlying's ex-date — the dividend is already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in the basis), and is now built from the PRE-MERGE cumulative TR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INDEX LEVELS ('TRidx_hedge'), NOT from chaining one-day returns over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surviving rows. With ~16% of rows dropped by the merge/stale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filters, return-chaining silently loses the dropped days' moves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(that is what fired the old 'TR vs price correlate poorly' warning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and biased the futures leg by ~-$3.5k/trade in the v17 run);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LEVEL ratio between two surviving rows spans the gap correctly.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_pr_spot = df['2330 TT (Close)'].pct_change()   # spans gaps (level-based)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df['TRidx_hedge'].notna().mean() &lt; 0.5: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print("[QC] WARNING: total-return index unavailable for the hedge spine —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"falling back to PRICE levels; hedge PnL will book fake moves on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"ex-dividend dates a hold straddles")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_spine = df['2330 TT (Close)'] / df['2330 TT (Close)'].iloc[0]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_spine = (df['TRidx_hedge'].ffill()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/ df['TRidx_hedge'].ffill().iloc[0])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_tr_span = _spine.pct_change()              # spans gaps too, now comparable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_corr_span = _pr_spot.corr(_tr_span)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_corr_span &lt; 0.95: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print(f"[QC] WARNING: gap-spanning TR vs price returns correlate at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f"{_corr_span:.3f} (&lt;0.95) — genuine TR data problem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f"(units/quality), NOT a row-drop artefact")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_inp('hedge spine [QC]', f"TR vs price corr {_corr_span:.3f}",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'gap-spanning; &lt;0.95 would mean a real TR data problem',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level='ok')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df['Hedge Idx'] = _spine * (df['Fut_2130'] / df['Fut_1330'])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[S2] per-row funding rate (decimal). Merge the SOFR series, forward-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fill the odd missing print, fall back to the constant if unavailable.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'df_sofr' in dir() and df_sofr is not None and len(df_sofr):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df_sofr['Date'] = df_sofr['Date'].astype(str)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df = pd.merge(df, df_sofr, on='Date', how='left')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_sofr = (pd.to_numeric(df['sofr_pct'], errors='coerce') / 100.0).ffill().bfill()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_sofr.isna().all():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df['funding_rate'] = FUNDING_RATE_ANN + FUNDING_SPREAD_ANN   # [T1]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df['funding_rate'] = _sofr + FUNDING_SPREAD_ANN              # [T1] SOFR + spread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_inp('funding [S2][T1]', f"SOFR + {FUNDING_SPREAD_ANN*100:.2f}%",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f"min {df['funding_rate'].min()*100:.2f}% / max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f"{df['funding_rate'].max()*100:.2f}% / last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f"{df['funding_rate'].iloc[-1]*100:.2f}%")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df['funding_rate'] = FUNDING_RATE_ANN + FUNDING_SPREAD_ANN       # [T1]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print(f"[S2][T1] funding: flat {(FUNDING_RATE_ANN+FUNDING_SPREAD_ANN)*100:.2f}%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f"(SOFR+{FUNDING_SPREAD_ANN*100:.1f}%; SOFR pull unavailable)")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[L2] DIVIDEND-DETECTION GUARD — the spine corr prints 1.000 in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HEALTHY sample (TR return == price return on every non-ex-date;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handful of ex-dates differ by only ~0.5-1%, so corr ~0.9999 -&gt; 1.000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at 3dp). But corr = 1.000 is ALSO what a BROKEN, dividend-less TR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field would print (TR literally == price return every day). The two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cases are distinguished by counting the dividends actually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extracted: 2330 pays quarterly cash, so expect roughly 4 ex-dates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and ~1.5-2.5% of yield per year. Zero detected =&gt; the TR field 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price-only and every dividend in the backtest silently vanishes.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_spine_div = (_spine.pct_change() - _pr_spot).clip(lower=0.0).fillna(0.0)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_spine_div[_spine_div &gt; DIV_MAX_ONE_DAY] = 0.0   # [J2]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[W1] NOISE FLOOR. TR minus price return is a difference of two nearly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identical series, so on every ordinary day it leaves floating-point dust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of order 1e-6. clip(lower=0) keeps the positive dust, and because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[T3] margin-dividend accrual has no threshold of its own, that dust was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being banked day after day — the symptom was a trade reporting a TAIFEX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margin dividend of "$+2" on a $500k notional (4e-6 x 500k) where a real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TSM quarter should be ~$2,250. Anything below the floor is not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dividend, it is arithmetic residue.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DIV_MIN_ONE_DAY = 0.0015        # 15 bps: below this it is noise, not a dividend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_n_dust = int(((_spine_div &gt; 0) &amp; (_spine_div &lt; DIV_MIN_ONE_DAY)).sum())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_dust_tot = float(_spine_div[_spine_div &lt; DIV_MIN_ONE_DAY].sum())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_spine_div[_spine_div &lt; DIV_MIN_ONE_DAY] = 0.0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_n_dust: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_inp('TR residue zeroed [W1]',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f"{_n_dust} sub-{DIV_MIN_ONE_DAY*1e4:.0f}bps entries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f"({_dust_tot*1e4:.1f} bps total)",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'TR-minus-price dust, not ex-dates — must not accrue cash')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df['div_ret_hedge'] = _spine_div.fillna(0.0)   # [R5] for the hedge adjustment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[R7][S4] CONTRACT-BREAK DETECTOR — now that the dividend series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exists, compare the futures' 1-day move against the ordinary's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DIVIDEND-ADJUSTED (TR) 1-day move. This matters because the classic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splice happens ON the ex-date itself: the ordinary drops ~6.8%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(ex-div) while the spliced futures print drops ~8.2% — a raw price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comparison sees only a 1.4% difference and misses it, but against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TR return (~0% on the ex-date) the 8.2% sticks out. On normal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days TR == price return, so behaviour elsewhere is unchanged; on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genuine crash both legs fall together and no break is flagged.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[T2] compare against the ordinary's RAW price return, because on an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ex-date BOTH the spot and the futures legitimately fall (the dividend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is settled in cash, not priced in) — so a raw comparison shows no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break, which is correct. Comparing against the TR return instead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would flag every ex-date as a splice and remove a price move that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really happened. Ex-date rows are also excluded explicitly.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_f1d = df['Fut_1330'].pct_change()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_o1d = df['2330 TT (Close)'].pct_change()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df['contract_break'] = (((_f1d - _o1d).abs() &gt; CONTRACT_BREAK_PCT)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&amp; (CONTRACT_BREAK_PCT &gt; 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&amp; (df['div_ret_hedge'] &lt;= 0.0005)).fillna(False)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df['contract_break'].any():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print(f"[R7] {int(df['contract_break'].sum())} contract-break row(s): the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f"futures moved but the ordinary did not -&gt;")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_i in df.index[df['contract_break']]: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_bs = (df['Fut_1330'].iloc[_i] / df['2330 TT (Close)'].iloc[_i] - 1) * 100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     {df['Date'].iloc[_i]}  fut 1d {_f1d.iloc[_i]*100:+.2f}% vs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f"ord 1d {_o1d.iloc[_i]*100:+.2f}% | basis after {_bs:+.2f}%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f"-&gt; hedge spliced via the TR spine here [I3]")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_inp('contract continuity [R7]', 'no breaks',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f"at the {CONTRACT_BREAK_PCT*100:.0f}% threshold — the 13:30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f"series is continuous", level='ok')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[S5] flag the rows sitting just before a detected ex-date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df['pre_exdate'] = False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BLOCK_ENTRY_EXDATE_DAYS &gt; 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_i in df.index[df['div_ret_hedge'] &gt; 0.0005]: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df.loc[max(_i - BLOCK_ENTRY_EXDATE_DAYS, 0):_i, 'pre_exdate'] = True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_i in df.index[df['div_ret_adr'] &gt; 0.0005]: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df.loc[max(_i - BLOCK_ENTRY_EXDATE_DAYS, 0):_i, 'pre_exdate'] = True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df['pre_exdate'].any():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print(f"[S5] {int(df['pre_exdate'].sum())} row(s) blocked for entry: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f"within {BLOCK_ENTRY_EXDATE_DAYS} rows of a detected ex-date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f"(hedge or ADR). Set BLOCK_ENTRY_EXDATE_DAYS=0 once you have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f"confirmed the SSF contract is dividend-adjusted.")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_n_ex_spine = int((_spine_div &gt; 0.0005).sum())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_yield_spine = float(_spine_div.sum())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_n_years = max((df['Date_dt'].iloc[-1] - df['Date_dt'].iloc[0]).days / 365.25, 0.1)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_inp('ordinary dividends [L2]',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f"{_n_ex_spine} ex-date(s), {_yield_spine*100:.2f}% over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f"{_n_years:.1f}y",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f"expect ~{DIV_YIELD_EXPECTED_ANN*100:.1f}%/yr for this name")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_n_ex_spine == 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print("[QC][L2] WARNING: ZERO dividends in the TR spine — the TR field is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"probably PRICE-ONLY; ex-date drops will book fake hedge PnL")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print("[H6] FIX PATH, in order of preference:")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     1. On FLDS check the TR field for this ticker. If")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        DAY_TO_DAY_TOT_RETURN_GROSS_DVDS is empty, try")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        TOT_RETURN_INDEX_GROSS_DVDS (an index level, which is")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        what [G1] wants anyway) or the NET_DVDS variant.")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     2. If no TR field populates, fill MANUAL_DIVIDENDS in the")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        INSTRUMENTS dict with (ex_date, cash per share in TWD)")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        from DVD / the exchange notice — one row per year is")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        enough for an annual payer.")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     3. Until then treat this name's PnL as UNRELIABLE: an")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        annual ~5% dividend books a ~5% fake hedge loss/gain on")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        the one ex-date any hold straddles.")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MANUAL_DIVIDENDS: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[H6] graft manual ex-dates onto the spine: scale the spine from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ex-date onward by (1 + div/price) so the hedge leg sees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dividend-adjusted (total-return) path exactly as [G1] intends.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_md_applied = 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_exd, _amt in MANUAL_DIVIDENDS: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_hit = df.index[df['Date'] == str(_exd)]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len(_hit) and _amt &gt; 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_i = int(_hit[0])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_px = float(df['2330 TT (Close)'].iloc[_i])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_px &gt; 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_spine.iloc[_i:] = _spine.iloc[_i:] * (1.0 + _amt / _px)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_md_applied += 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print(f"[H6] MANUAL_DIVIDENDS: {_md_applied} of {len(MANUAL_DIVIDENDS)}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f"ex-date(s) grafted onto the hedge spine")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[26][G1] ADR dividend cash from LEVELS: over the span between two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consecutive SURVIVING rows, div yield = TR-index growth minus price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growth — so an ex-date falling on a DROPPED row is still credited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(the old one-day version lost it). Long receives, short pays.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df['TRidx_adr'].notna().mean() &lt; 0.5: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df['div_ret_adr'] = 0.0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print("[QC] WARNING: total-return index unavailable for the ADR —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"dividend cash across holds will NOT be credited/debited")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_tr_adr_span = df['TRidx_adr'].ffill().pct_change()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_pr_adr_span = df['TSM US (Close)'].pct_change()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df['div_ret_adr'] = (_tr_adr_span - _pr_adr_span).clip(lower=0.0).fillna(0.0)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[P3] cap is PER-INSTRUMENT: a hardcoded 0.05 silently deleted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UMC's ~6% single-day annual ADR dividend (the [J4] selector saw 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ex-date / 6.01% on the chosen index, yet [L2] reported 0 — this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line was the reason). TSM quarterly ~0.5% was unaffected.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df.loc[df['div_ret_adr'] &gt; DIV_MAX_ONE_DAY, 'div_ret_adr'] = 0.0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df.loc[df['div_ret_adr'] &lt; DIV_MIN_ONE_DAY, 'div_ret_adr'] = 0.0   # [W1]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[U5] DIVIDEND-CARRY ADJUSTMENT — removes a FAKE signal spike worth ~700 bps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----------------------------------------------------------------------------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Taiwan ex-date and the ADR ex-date are DIFFERENT days (the depositary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sets the ADR one, usually later). Between them: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the ordinary has already dropped by the dividend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the ADR still carries the dividend right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fair price is built from the ordinary, so it drops while the ADR does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not, and the computed premium JUMPS by roughly the dividend. Measured on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UMC's ~6.8% annual dividend that is a +738 bps spike out of a series whose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sigma is ~120 bps — it detonates the z-score, fires a SHORT-spread signal,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and poisons the rolling mean and sigma for the next N days.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It is NOT a mispricing: short the ADR and you will owe that dividend, long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SSF and you were credited it, so the two cancel and all you keep is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round-trip cost. A guaranteed loser dressed up as the biggest signal of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year.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FIX: carry the dividend on the fair price from the TW ex-date until the ADR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ex-date, i.e. value the ordinary CUM-dividend for as long as the ADR still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is. Applies to the SIGNAL only; the two-leg P&amp;L already books both cash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flows separately ([T3] margin credit + the ADR dividend charge).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DIV_CARRY_ADJ = True          # False reproduces the old (spiking) behaviour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DIV_CARRY_MAX_ROWS = 30       # safety: release the carry after this many rows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# even if no ADR ex-date was detected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DIV_CARRY_ADJ: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_carry = np.zeros(len(df))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_c, _age = 0.0, 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_i in range(len(df)):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_dh = float(df['div_ret_hedge'].iloc[_i] or 0.0)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_da = float(df['div_ret_adr'].iloc[_i] or 0.0)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_dh &gt; 0.0005:                     # Taiwan went ex: ordinary lost it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_c += _dh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_age = 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_da &gt; 0.0005 and _c &gt; 0:          # ADR went ex: both stripped now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_c, _age = 0.0, 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_c &gt; 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_age += 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_age &gt; DIV_CARRY_MAX_ROWS: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_c, _age = 0.0, 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_carry[_i] = _c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df['div_carry'] = _carry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_n_adj = int((df['div_carry'] &gt; 0).sum())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_n_adj: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_pk = float(df['div_carry'].max()) * 1e4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df['Fair (spot_gap)'] = df['Fair (spot_gap)'] * (1.0 + df['div_carry'])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df['Fair (futures)'] = df['Fair (futures)'] * (1.0 + df['div_carry'])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df['Fair Price'] = (df['Fair (futures)'] if FAIR_MODE == 'futures'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else df['Fair (spot_gap)'])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print(f"[U5] dividend carry applied on {_n_adj} row(s); peak carry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f"{_pk:.0f} bps — that is the fake premium spike removed from the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f"signal (the two-leg P&amp;L is unaffected, it books both cash flows)")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for _i in df.index[(df['div_carry'] &gt; 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&amp; (df['div_carry'].shift(1).fillna(0) == 0)]: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_end = _i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while _end + 1 &lt; len(df) and df['div_carry'].iloc[_end + 1] &gt; 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_end += 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print(f"     {df['Date'].iloc[_i]} .. {df['Date'].iloc[_end]} 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f"carry {df['div_carry'].iloc[_i]*1e4:.0f} bps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f"({_end - _i + 1} rows)")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df['div_carry'] = 0.0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_inp('dividend-carry windows [U5]', 'none',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'every TW ex-date has a matching ADR ex-date, so the premium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'carries no dividend step — div_carry stays 0', level='ok')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df['div_carry'] = 0.0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print(f"[U5] DIV_CARRY_ADJ=False — a TW ex-date without a matching ADR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f"ex-date WILL spike the premium by roughly the dividend")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_n_ex_adr = int((df['div_ret_adr'] &gt; 0.0005).sum())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_yield_adr = float(df['div_ret_adr'].sum())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_inp('ADR dividends [L2]',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f"{_n_ex_adr} ex-date(s), {_yield_adr*100:.2f}% over the sample",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'zero detected would mean a TR field problem')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[R5] EX-DATE BEHAVIOUR OF THE FUTURES — the hedge must be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dividend-NEUTRAL. Theory: a futures already trades at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spot - PV(dividend), so on the ex-date the SPOT drops and the FUTURES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does not. If this data shows the futures dropping too, a long-futures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hedge held through the ex-date books the dividend as a real loss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WHILE the short-ADR leg is separately charged the same dividend —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one cash flow counted twice. Measure it, do not assume it.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_exd = [i for i in df.index[df['div_ret_hedge'] &gt; 0.0005] if i &gt; 0]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_exd: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print(f"[R5] futures behaviour on {len(_exd)} detected ex-date(s):")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_n_follow = 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_R5_ROWS = []                      # [Y27] one table instead of 3 lines/date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_i in _exd: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_dv = df['div_ret_hedge'].iloc[_i]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_sp = df['2330 TT (Close)'].iloc[_i] / df['2330 TT (Close)'].iloc[_i-1] - 1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_ft = df['Fut_1330'].iloc[_i] / df['Fut_1330'].iloc[_i-1] - 1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_fol = _ft &lt; -0.5 * _dv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[S2] if [R7] flagged a contract break on/next to this ex-date,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the drop is a SPLICE and is already handled by the spine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bridge — it must not ALSO vote for the dividend adjustment,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or the same step would be corrected twice.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_brk = bool(df['contract_break'].iloc[max(_i-1, 0):_i+2].any()) \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'contract_break' in df.columns else False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_n_follow += int(_fol and not _brk)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[R7] the decisive reading: does the contract price the dividend?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_bas = (df['Fut_1330'].iloc[_i-1] / df['2330 TT (Close)'].iloc[_i-1] - 1)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_spans = _bas &lt; -0.5 * _dv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[T1] EXPECTED under the confirmed TAIFEX mechanism: basis near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parity before the ex-date (no discount is needed, the dividend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is paid in cash), and the quoted futures DOES fall with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spot on the ex-date. FUT_DIV_CASH then books the margin credit.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_par = abs(_bas) &lt; 0.5 * _dv          # no pre-discount = as expected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_vrd, _lvl5 = 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('as expected — cash mechanism', 'ok') if (_par and _fol) else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('parity but futures did NOT fall — check the print', 'warn')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(_par and not _fol) else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('pre-discount + fell — verify it is a TAIFEX stock future', 'warn')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(not _par and _fol) else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('behaves NON-adjusted — FUT_DIV_CASH would double-count', 'bad'))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[R5] TW vs ADR ex-date alignment — the only thing left to watch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_adr_ex = list(df.index[df['div_ret_adr'] &gt; 0.0005])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_near = [j for j in _adr_ex if abs(j - _i) &lt;= 10]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_near: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_j = min(_near, key=lambda x: abs(x - _i))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_lag = int((df['Date_dt'].iloc[_j] - df['Date_dt'].iloc[_i]).days)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_adr_txt = f"{df['Date'].iloc[_j]} ({_lag:+d}d)"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_adr_txt = _badge('none within 10 rows', 'warn')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_R5_ROWS.append({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'TW ex-date': df['Date'].iloc[_i], 'div %': _dv * 100,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'basis prior %': _bas * 100, 'needs %': -_dv * 100,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'spot 1d %': _sp * 100, 'fut 1d %': _ft * 100,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'ADR ex-date': _adr_txt, 'reading': _badge(_vrd, _lvl5)})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_R5_ROWS: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show_html_table(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_pd.DataFrame(_R5_ROWS).set_index('TW ex-date'),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title='[R5] FUTURES BEHAVIOUR ON EX-DATES',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fmt={'div %': '{:+.2f}', 'basis prior %': '{:+.2f}',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'needs %': '{:.2f}', 'spot 1d %': '{:+.2f}',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'fut 1d %': '{:+.2f}'},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note='TAIFEX settles the dividend in CASH through the margin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'account, so the correct signature is NO pre-discount in the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'basis and the quoted future falling with the spot.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"'needs %' is the discount a dividend-SPANNING contract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'would have to carry instead. Where the TW and ADR ex-dates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'differ, the premium carries a spurious step over that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'window: the two-leg P&amp;L nets it out, the SIGNAL does not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'(that is what div_carry corrects [U5][X11]).')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_majority = _n_follow &gt; len(_exd) / 2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HEDGE_DIV_ADJ == 'auto':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HEDGE_DIV_ADJ_ON = bool(_majority)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print(f"[R5] 'auto': {_n_follow} of {len(_exd)} ex-date(s) show the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f"futures dropping with the spot -&gt; adjustment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f"{'ON' if HEDGE_DIV_ADJ_ON else 'OFF'}.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+ ("The data contradicts the no-drop theory, so the raw path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"would double-count the dividend against the ADR leg."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if HEDGE_DIV_ADJ_ON else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"The futures held through the ex-date exactly as theory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"predicts, so the raw path is already dividend-neutral and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"no adjustment is applied."))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HEDGE_DIV_ADJ_ON = bool(HEDGE_DIV_ADJ)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print(f"[R5] HEDGE_DIV_ADJ forced to {HEDGE_DIV_ADJ_ON}")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_majority: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print(f"[R5] NOTE: check whether those ex-date rows are also [K5]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f"suspect-gap rows — a stale or wrong-contract print near the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f"ex-date can masquerade as the futures 'following' the spot.")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HEDGE_DIV_ADJ_ON = False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print("[R5] no ex-dates detected in the hedge spine -&gt; no dividend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"adjustment needed")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EXECUTION PRICE  ([14] VWAP fills removed in v6)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v5 attempt to fill at the 09:30-09:35 ET VWAP (Bloomberg 'VWAP'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field with time-window overrides, one request per date) returned 0%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coverage on this terminal after ~1,000 slow requests, so it 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REMOVED. Fills are at the open print. The execution-reality checks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are now the EXECUTION-LAG test plus the noise diagnostics in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summary. True intraday validation (does the deviation survive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first minutes after the open?) must be done outside this script —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e.g. IntradayBarRequest (Bloomberg keeps only ~140 days of bars) or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exchange TAQ data for the specific top-PnL dates.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session.stop()   # [7] all Bloomberg requests done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[35] the ADR price at the chosen execution time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df['ADR Ref Px'] = df['TSM US (Open)'] if EXEC_TIMING == 'open' else df['TSM US (Close)']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df['Exec Px'] = df['ADR Ref Px']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[V1] signal definition switch. 'dollar' = ADR - Fair (USD);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'premium' = (ADR/Fair - 1) in bps (scale-invariant). Everything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downstream (z-score, entry/exit, gamma) inherits whichever this is.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SIGNAL_MODE == 'premium':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df['Spread (Signal)'] = (df['ADR Ref Px'] / df['Fair Price'] - 1.0) * 10000.0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df['Spread (Signal)'] = df['ADR Ref Px'] - df['Fair Price']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df['Spread (Exec)'] = df['Spread (Signal)']   # decision and fill both at the open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[X4] MONTH-START ROLL STEP IN THE SIGNAL — the test [K6] cannot do.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[K6] tests fut_gap_raw = Fut_2130 / Fut_1330, a SAME-DAY RATIO of two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prints of the SAME contract. The contract cancels, so [K6] 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structurally BLIND to a roll step and passing it says nothing about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FAIR_MODE='futures'.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FAIR_MODE='spot_gap' inherits that cancellation and is roll-immune.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FAIR_MODE='futures' uses the futures LEVEL, which jumps by one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calendar spread on the first row of each month.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So test the premium itself: is |1-day premium change| systematically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bigger on roll rows than elsewhere? Report the EXCESS in units of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deviation sigma — that, not the raw roll-row mean, is what the z-score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actually feels.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_x4_roll = df['contract_id'] != df['contract_id'].shift(1)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_x4_dsig = float((df['Spread (Signal)']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- df['Spread (Signal)'].rolling(30, min_periods=10)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.mean().shift(1)).std())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print(f"\n[X4] month-start roll-step test ({int(_x4_roll.sum())} roll rows of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f"{len(df)}); deviation sigma = {_x4_dsig:.0f} bps")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for _x4_lbl, _x4_fair in (('futures ', df['Fair (futures)']),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('spot_gap', df['Fair (spot_gap)'])):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_x4_p = (df['ADR Ref Px'] / _x4_fair - 1.0) * 1e4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_x4_d = _x4_p.diff().abs()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_x4_a, _x4_b = _x4_d[_x4_roll].dropna(), _x4_d[~_x4_roll].dropna()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len(_x4_a) &gt;= 3 and _x4_b.std() &gt; 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_x4_t = ((_x4_a.mean() - _x4_b.mean())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/ (_x4_b.std() / np.sqrt(len(_x4_a))))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_x4_ex = (_x4_a.mean() - _x4_b.mean()) / _x4_dsig if _x4_dsig &gt; 0 else np.nan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_x4_v = ('ROLL STEP CONFIRMED — splice the fair at each contract_id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'change' if abs(_x4_t) &gt; 2.5 else 'no significant step')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_inp(f"roll step [X4], FAIR_MODE='{_x4_lbl.strip()}'",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f"{_x4_a.mean():.0f}bps on roll rows vs {_x4_b.mean():.0f}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f"elsewhere, excess {_x4_ex:+.2f} sigma (t={_x4_t:+.1f})",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_x4_v, level=('warn' if abs(_x4_t) &gt; 2.5 else 'ok'))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_x4_lbl.strip() == FAIR_MODE: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sc('FAIL' if abs(_x4_t) &gt; 2.5 else 'PASS', 'roll step in the signal',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f"excess {_x4_ex:+.2f} sigma, t={_x4_t:+.1f}")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_inp('roll-step power [X4]', f"~12 roll rows/year",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'low power: read the excess-sigma column, not the t verdict. Under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'~0.3 sigma the step is not worth engineering around either way')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[Z4] drift-ratio diagnostic (representative N=20): how often would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repricing filter fire at various thresholds — calibrate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DRIFT_MAX_SIGMA from THIS, not from the synthetic table above.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_zs = df['Spread (Signal)']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_m20 = _zs.rolling(20).mean().shift(1)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_c20 = _zs.diff().rolling(20).std(ddof=0).shift(1)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_dr = ((_m20 - _m20.shift(5)).abs() / (_c20 * np.sqrt(5.0))).replace([np.inf, -np.inf], np.nan).dropna()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len(_dr):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_inp('drift ratio [Z4], N=20',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f"p50 {_dr.quantile(0.5):.2f} / p90 {_dr.quantile(0.9):.2f} /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f"p99 {_dr.quantile(0.99):.2f}",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f"the repricing filter stands aside on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f"{(_dr &gt; DRIFT_MAX_SIGMA).mean()*100:.0f}% of days at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f"DRIFT_MAX_SIGMA={DRIFT_MAX_SIGMA}")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[Y27] ONE INPUT-DIAGNOSTICS TABLE for everything collected above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HTML_OUTPUT and _in_jupyter() and _INPUT_ROWS: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show_html_table(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pd.DataFrame(_INPUT_ROWS,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columns=['check', 'reading', 'note']).set_index('check'),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title='INPUT DIAGNOSTICS — FX, fair price, dividends, contracts',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fmt='{}',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note='Every line here is a property of the DATA, not a result.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'Nothing in this block blocks a trade.')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print("\n" + 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_wu = first_tradable_row(max(N_VALUES))   # [X3]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kv_table(f"RUN CONFIG — {INSTRUMENT}: {ADR_TICKER} vs {ORD_TICKER}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f"(1 ADR = {ADR_RATIO:.0f} ordinary)",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[('signal', f"{SIGNAL_MODE}",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'premium ratio in bps' if SIGNAL_MODE == 'premium'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else 'absolute USD spread'),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('fair price', f"{FAIR_MODE}", ''),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('fill timing', f"{EXEC_TIMING}",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'closing auction / MOC' if EXEC_TIMING == 'close'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else 'open print'),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('gate', f"{GATE_MODE} / {ADF_EXIT_POLICY}",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'entry_only: the gate never forces an exit — see [Y24] position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'health' if ADF_EXIT_POLICY == 'entry_only' else ''),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('sizing', f"{SIZING_MODE}", f"cap {SIZE_CAP:.1f}x"),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('notional', f"${NOTIONAL:,.0f}", ''),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('warm-up [Q3]',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(f"{_wu} of {len(df)} rows ({_wu/len(df)*100:.0f}%)"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len(df) &gt; _wu else 'n/a'),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(f"gate window {gate_window()} rows -&gt; no trade before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f"{df['Date'].iloc[_wu]}; a lower GATE_WINDOW recovers sample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f"at the cost of a noisier AR(1) gamma" if len(df) &gt; _wu else '')),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('sections',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'1 QC -&gt; 2 spikes -&gt; 3 cost/regime -&gt; 4 grid -&gt; 5 forensics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'-&gt; 6 execution realism -&gt; 7 robustness -&gt; 8 charts', '')])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[C2][G2] SPREAD-SPIKE VERIFICATION — is the second chart's spike real?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v18 fixes two things the live run exposed: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(1) PREV CLOSE WAS WRONG when rows in between had been dropped: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shift(1) on the FILTERED df returned the previous SURVIVING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row (e.g. for 2025-10-02 it showed 273.36 = the 09/26 close,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because 09/29-10/01 were dropped by the stale filters), not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the previous TRADING day. The true prev close now comes from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the FULL pre-merge ADR series, with its date printed.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(2) RANKING BY RAW SPREAD IS MEANINGLESS FOR TSM: the ADR trades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at a PERSISTENT structural premium (~+19% mean in this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sample), so the top raw spreads are just the highest-premium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days — every day is "+2200 bps". What the strategy actually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trades (and what a bad print actually distorts) is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DEVIATION of the premium from its rolling mean, so extremes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are now ranked by |spread - rolling mean| (the z numerator).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print("\n" + 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print("SPREAD-SPIKE VERIFICATION — top 15 deviation days [C2][G2]")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_C2_ROWS = []                      # [Y23] collected, rendered as ONE table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[V1] _sb_chk is a premium-in-bps view for the diagnostics. In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'premium' mode the Spread column IS already bps; in 'dollar' mode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convert by dividing by the ADR price.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SIGNAL_MODE == 'premium':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_sb_chk = df['Spread (Signal)']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_sb_mean = df['Spread (Signal)'].rolling(30, min_periods=10).mean().shift(1)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_sb_dev = df['Spread (Signal)'] - _sb_mean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_sb_chk = df['Spread (Signal)'] / df['ADR Ref Px'] * 10000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_sb_mean = df['Spread (Signal)'].rolling(30, min_periods=10).mean().shift(1)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_sb_dev = (df['Spread (Signal)'] - _sb_mean) / df['ADR Ref Px'] * 10000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print(f"  Structural premium mean {_sb_chk.mean():+.0f} bps is a LEVEL, not an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f"error — ranked below by DEVIATION from the 30d rolling mean.")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_fx_chg = df['TWD (Last)'].pct_change()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[K4] cross-check the ref print against the OTHER same-day print: in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open mode ref=open -&gt; compare vs same-day close; in close mode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ref=close -&gt; compare vs same-day open (v21 compared close vs itself,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printing a useless '+0.00% open-to-close' on every row)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EXEC_TIMING == 'open':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_adr_vs_other = df['ADR Ref Px'] / df['TSM US (Close)'] - 1.0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_other_col, _other_lbl, _move_lbl = 'TSM US (Close)', 'same-day ADR close', 'open-to-close'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_ret_lbl = 'overnight'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_adr_vs_other = df['ADR Ref Px'] / df['TSM US (Open)'] - 1.0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_other_col, _other_lbl, _move_lbl = 'TSM US (Open)', 'same-day ADR open', 'open-to-close'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_ret_lbl = 'close-to-close'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true previous trading day from the FULL (pre-merge, pre-filter) series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_full = _adr_close_full[['Date', 'TSM US (Close)']].copy()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_full.columns = ['Date', '_close_full']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_full = _full.dropna().sort_values('Date').reset_index(drop=True)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_true_prev_close(date_str):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_prior = _full[_full['Date'] &lt; date_str]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len(_prior) == 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np.nan, 'n/a'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_r = _prior.iloc[-1]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float(_r['_close_full']), _r['Date']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_top_idx = _sb_dev.abs().nlargest(15).index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for _i in _top_idx: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_r = df.loc[_i]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_pc, _pc_date = _true_prev_close(_r['Date'])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_on_ret = _r['ADR Ref Px'] / _pc - 1.0 if np.isfinite(_pc) else np.nan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_verdict = []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_prev_df_date = df['Date'].shift(1).loc[_i]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isinstance(_prev_df_date, str):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_gap_cd = (pd.to_datetime(_r['Date']) - pd.to_datetime(_prev_df_date)).days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_gap_cd &gt; 4: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_verdict.append(f"previous SURVIVING row ({_prev_df_date}) is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f"{_gap_cd}cd back — rows were dropped in between,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f"so the z-score/rolling context spans a gap; the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f"printed overnight move (vs the TRUE prev close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f"above) is still correct")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abs(_fx_chg.loc[_i]) &gt; 0.01: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_verdict.append("FX moved &gt;1% on the day — check the FX print first")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abs(_r['Fut_1330'] / _r['2330 TT (Close)'] - 1.0) &gt; 0.02: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_verdict.append("SSF 13:30 print &gt;2% off the ordinary close — check the print")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abs(_r['fut_gap_ret']) &gt; 0.04: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[Y22] a big overnight SSF move is REAL information, not a mismatch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_verdict.append("large overnight SSF move — real dislocation candidate")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(np.isfinite(_on_ret) and abs(_adr_vs_other.loc[_i]) &gt; 0.03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and abs(_on_ret) &gt; 0.03):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_verdict.append(f"ADR ref print &gt;3% off BOTH its prev close and the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f"{_other_lbl} — suspect a bad print")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not _verdict: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_verdict.append("inputs individually sane — likely a REAL dislocation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"(ADR moved; the SSF gap did not follow). Confirm the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"open print on intraday quotes before trusting it.")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_C2_ROWS.append({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'date': _r['Date'], 'dev bps': float(_sb_dev.loc[_i]),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'level bps': float(_sb_chk.loc[_i]),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f'ADR {EXEC_TIMING}': float(_r['ADR Ref Px']),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'prev close': f"{_pc:.2f} ({_pc_date})",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_ret_lbl: (f"{_on_ret*100:+.2f}%" if np.isfinite(_on_ret) else '\u2014'),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'ord close': float(_r['2330 TT (Close)']),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'SSF 13:30': float(_r['Fut_1330']),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f'SSF {EXEC_TIMING}': float(_r['Fut_2130']),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'o/n SSF': f"{_r['fut_gap_ret']*100:+.2f}%",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'FX d/d': f"{_fx_chg.loc[_i]*100:+.2f}%",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'verdict': (_badge('inputs sane — real dislocation', 'ok')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if _verdict and _verdict[0].startswith('inputs individually')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else ' '.join(_badge(v, 'warn') for v in _verdict))})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not (HTML_OUTPUT and _in_jupyter()):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{_r['Date']}  dev {_sb_dev.loc[_i]:+.0f}bps 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+ "; ".join(_verdict))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HTML_OUTPUT and _in_jupyter() and _C2_ROWS: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show_html_table(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pd.DataFrame(_C2_ROWS).set_index('date'),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title='SPREAD-SPIKE VERIFICATION — top 15 deviation days',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fmt={'dev bps': '{:+,.0f}', 'level bps': '{:+,.0f}',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f'ADR {EXEC_TIMING}': '{:,.2f}', 'ord close': '{:,.1f}',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'SSF 13:30': '{:,.1f}', f'SSF {EXEC_TIMING}': '{:,.1f}'},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note="Sane inputs are necessary, not sufficient — for the top-PnL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"dates pull the first-10-minute ET tape and confirm the print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"was hittable in size. Large overnight SSF moves are REAL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"information [Y22], not flags.")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[D2][F1] FX-SOURCE BEHAVIOUR TEST — you may THINK you are pulling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US-hours BFIX, but the SERIES can still be a TW-close value (fixing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published then never updated, discontinued code, or a code whose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snap time is not what you assumed). Rather than trusting the ticker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name, test how the DATA behaves: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test 1 — liveness: a genuine NDF-based fixing changes essentially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every business day; a large fraction of unchanged days means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the fixing is NOT updating (dead/stale code).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test 2 — timestamp fingerprint: the overnight TWD move between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the TW close and the US open lands in the NEXT day's TW-close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fixing. So if the FX series is TW-CLOSE, corr(spread_t,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FX-change_{t+1}) is materially NEGATIVE (TWD appreciates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overnight -&gt; ADR up in USD, stale-FX fair unchanged -&gt; spread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positive; next fixing prints the drop). If the series is truly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US-OPEN concurrent, that move is already inside FX-change_t 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BOTH correlations sit near zero.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_fx_chg_t = df['TWD (Last)'].pct_change()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_fx_next_chg = _fx_chg_t.shift(-1)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_fx_flat_frac = float((_fx_chg_t.dropna() == 0).mean())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_c_next = _sb_chk.corr(_fx_next_chg)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_c_same = _sb_chk.corr(_fx_chg_t)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print(f"\n  [D2][F1] FX-source behaviour test on 'TWD (Last)':")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print(f"    unchanged d/d: {_fx_flat_frac*100:.1f}% of days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f"corr(spread, FX chg same-day): {_c_same:+.3f}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f"corr(spread, FX chg next-day): {_c_next:+.3f}")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_fx_flat_frac &gt; 0.10: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    -&gt; VERDICT: the fixing is NOT updating on many days — the code")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       is stale/dead. Confirm the snap time on BFIX &lt;GO&gt; and check")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       the ticker's last-update timestamp on DES; a live NDF-based")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       fixing should print a fresh value every business day.")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elif _c_next &lt; -0.15 and abs(_c_next) &gt; abs(_c_same):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    -&gt; VERDICT: the series BEHAVES like a TW-CLOSE fixing (the")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       spread predicts the NEXT fixing change). Whatever the ticker")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       name says, this is not US-open-concurrent FX. Fix: find the")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       true 13:30/14:30 UTC code on BFIX &lt;GO&gt; (check its history is")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       actually populated at those times), or snapshot USDTWD BGN")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       intraday in the same capture job as the futures files.")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elif abs(_c_next) &lt;= 0.15: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    -&gt; VERDICT: consistent with US-open-concurrent (or FX simply is")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       not a material spread driver in this sample).")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    -&gt; unexpected sign: check the quote convention (TWD per USD?)")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       before anything else.")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[H2] FX-NOISE FLOOR — with only the TW-close fixing available,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fair price carries yesterday-afternoon FX and the overnight USDTWD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move becomes pure NOISE in the spread. Quantify it: the next-day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fixing change proxies the overnight move; its sigma, scaled by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Fair/ADR, is the noise floor in bps of ADR price. Compare with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signal's own deviation sigma and print a suggested MIN_ENTRY_DEV_BPS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(~2x the floor). Remember: LIVE trading sees the live NDF at 21:30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and does NOT have this noise — the backtest is the conservative one.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_fx_on_sigma = float(_fx_next_chg.std())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_fair_over_adr = float((df['Fair Price'] / df['ADR Ref Px']).median())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_fx_floor_bps = _fx_on_sigma * _fair_over_adr * 10000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_dev_raw = (df['Spread (Signal)']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- df['Spread (Signal)'].rolling(30, min_periods=10).mean().shift(1))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_dev_sigma_bps = float((_dev_raw if SIGNAL_MODE == 'premium'      # [Y1] already bps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else _dev_raw / df['ADR Ref Px'] * 10000).std())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print(f"\n  [H2] FX-noise floor: overnight-FX sigma ~{_fx_on_sigma*100:.2f}%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f"-&gt; ~{_fx_floor_bps:.0f} bps of spread noise | signal deviation sigma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f"~{_dev_sigma_bps:.0f} bps")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_dev_sigma_bps &gt; 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     FX noise = {_fx_floor_bps/_dev_sigma_bps*100:.0f}% of the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f"signal sigma. Suggested MIN_ENTRY_DEV_BPS ~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f"{2*_fx_floor_bps:.0f} (currently {MIN_ENTRY_DEV_BPS}); live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f"trading uses the live NDF and has no such floor.")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[25] DATA-COMPLETENESS GATE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 trade may only be entered on a day where EVERY required input 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present and sane. After the inner merges this should always hold;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this gate is the explicit guarantee (and drops anything that slips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through, with a report).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_req_pos_cols = [c for c in df.columns if c in 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'TSM US (Open)', 'TSM US (Close)', '2330 TT (Close)', 'TWD (Last)',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'Fut_2130', 'Fut_1330', 'Fair Price', 'Hedge Idx', 'Exec Px')]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_valid = np.ones(len(df), dtype=bool)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for _c in _req_pos_cols: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_v = pd.to_numeric(df[_c], errors='coerce')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_valid &amp;= np.isfinite(_v.values) &amp; (_v.values &gt; 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(~_valid).any():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print(f"[QC] Dropping {int((~_valid).sum())} rows with missing/invalid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f"required inputs: {df.loc[~_valid, 'Date'].tolist()[:10]}")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df = df[_valid].reset_index(drop=True)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Calendar-gap report: long holes in the aligned calendar (holidays,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dropped rows). Entries are BLOCKED inside the backtest when the next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data row is more than MAX_ENTRY_GAP_DAYS away — you cannot manage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position through a hole in the data.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_gaps = df['Date_dt'].diff().dt.days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_big = df.loc[_gaps &gt; MAX_ENTRY_GAP_DAYS, 'Date']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len(_big):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print(f"[QC] {len(_big)} calendar gaps &gt; {MAX_ENTRY_GAP_DAYS}cd in the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f"aligned data (entries blocked on the eve of each), largest around: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f"{df.loc[_gaps.nlargest(3).index, 'Date'].tolist()}")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print(f"[QC] Data: {df['Date'].iloc[0]} to {df['Date'].iloc[-1]}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f"({len(df)} aligned trading days) | Avg beta: {df['beta'].mean():.2f}")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COMPUTE RETURNS &amp; ROLLING VOLATILITY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(K fallbacks are defined in the CONFIG block at the top)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df['ret_TSM'] = np.log(df['TSM US (Close)'] / df['TSM US (Close)'].shift(1))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df['k_fut'] = df['ret_fut_daily'].rolling(20, min_periods=10).std() * 10000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df['k_adr'] = df['ret_TSM'].rolling(20, min_periods=10).std() * 10000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df['k_fut'] = df['k_fut'].fillna(K_FUT_FALLBACK)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df['k_adr'] = df['k_adr'].fillna(K_ADR_FALLBACK)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COST MODEL v14 — PER-LEG FEES + 10-MIN WORKED EXECUTION [C1][C3][C5]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One-way cost per leg = half-spread + sqrt-law impact on the 10-min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execution window (you WORK the order over EXEC_WINDOW_MIN, you do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not dump it in one clip):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impact_bps = IMPACT_ETA * k_daily * sqrt(window/390)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* sqrt(leg_notional / window_volume)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Fees are per leg, per direction (IN/OUT), on that leg's notional.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FX: the NDF half-spread is crossed twice (hedge on + hedge off) on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futures-leg notional — a genuinely TWO-WAY spread cost.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_TRADING_DAY_MIN = 390.0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_window_params():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"""Half-spreads, per-SIDE book depth/replenishment, window volume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AND window length for the configured execution time. [M2]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close window is longer (night session runs to 05:00 Taipei after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the ADR MOC), which is how the thin night-tail book still clears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the futures leg without impact."""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EXEC_TIMING == 'open':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(ADR_HALF_SPREAD_OPEN_BPS, FUT_HALF_SPREAD_OPEN_BPS,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ADR_WINDOW_VOL_OPEN_USD, FUT_WINDOW_VOL_OPEN_USD,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FUT_L1_BID_OPEN, FUT_L1_ASK_OPEN, FUT_REPLENISH_OPEN,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EXEC_WINDOW_MIN)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(ADR_HALF_SPREAD_CLOSE_BPS, FUT_HALF_SPREAD_CLOSE_BPS,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ADR_WINDOW_VOL_CLOSE_USD, FUT_WINDOW_VOL_CLOSE_USD,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FUT_L1_BID_CLOSE, FUT_L1_ASK_CLOSE, FUT_REPLENISH_CLOSE,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EXEC_WINDOW_CLOSE_MIN)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_sqrt_impact(k_daily, leg_notional, window_vol, window_min):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"""v14 parametric fallback: sqrt law on the execution window."""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(IMPACT_ETA * k_daily * np.sqrt(window_min / _TRADING_DAY_MIN)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* np.sqrt(leg_notional / window_vol))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compute_exec_cost(notional, is_stress, k_adr, k_fut, beta,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cost_mult=1.0, fut_px_twd=2466.0, fx=32.4):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"""Round-trip execution cost ($). Futures leg sized beta x notional.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fut_px_twd / fx: that day's SSF price (TWD) and USDTWD —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contract value converts through FX (contract_usd 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FUT_CONTRACT_SHARES x TWD price / FX), nothing hard-coded.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COST_MODEL='book' [E3][F2], SIDE-AWARE: the SSF book 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asymmetric (bid 9-14 vs ask 20-72 in the screenshots), and every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round trip crosses EACH side exactly once — long spread sells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futures at entry (bid side) and buys back at exit (ask side);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short spread is the mirror. So the two futures one-ways are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tested against the BID and ASK capacities separately; whichever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side is too thin pushes THAT one-way onto the sqrt fallback.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total is therefore direction-independent under a static book.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cost_mult scales SPREAD + IMPACT only; fees and the FX spread are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contractual and are NOT scaled."""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mult = STRESS_MULT if is_stress else 1.0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fut_notional = beta * notional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(adr_hs, fut_hs, adr_wv, fut_wv,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fut_bid_l1, fut_ask_l1, fut_refill, win_min) = _window_params()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contract_usd = FUT_CONTRACT_SHARES * fut_px_twd / fx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COST_MODEL == 'book':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q_contracts = fut_notional / contract_usd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cap_bid = fut_bid_l1 + fut_refill * win_min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cap_ask = fut_ask_l1 + fut_refill * win_min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_fut_impacts = []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for _cap in (cap_bid, cap_ask):     # one one-way per side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q_contracts &lt;= _cap: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_fut_impacts.append(BOOK_BUFFER_FUT_BPS)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_fut_impacts.append(max(BOOK_BUFFER_FUT_BPS,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_sqrt_impact(k_fut, fut_notional,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           fut_wv, win_min)))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fut_two_way_impact = sum(_fut_impacts)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notional &lt;= PARTICIPATION_WARN * adr_wv: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adr_two_way_impact = 2 * BOOK_BUFFER_ADR_BPS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adr_two_way_impact = 2 * max(BOOK_BUFFER_ADR_BPS,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_sqrt_impact(k_adr, notional,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            adr_wv, win_min))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fut_two_way_impact = 2 * _sqrt_impact(k_fut, fut_notional, fut_wv, win_min)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adr_two_way_impact = 2 * _sqrt_impact(k_adr, notional, adr_wv, win_min)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adr_two_way_bps = (2 * adr_hs + adr_two_way_impact) * mult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fut_two_way_bps = (2 * fut_hs + fut_two_way_impact) * mult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spread_impact_cost = (adr_two_way_bps / 10000 * notional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+ fut_two_way_bps / 10000 * fut_notional)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spread_impact_cost *= cost_mult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[C1] per-leg, per-direction fees — ONE-SIDED each: IN charged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ONCE at entry, OUT charged ONCE at exit, on that leg's notional.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fee_cost = ((ADR_FEE_IN_BPS + ADR_FEE_OUT_BPS) / 10000 * notional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+ (FUT_FEE_IN_BPS + FUT_FEE_OUT_BPS) / 10000 * fut_notional)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[C3][O1] FX conversion cost, both ways, on the futures-leg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notional: NDF spread if hedging immediately, onshore-spot spread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(incl. bank markup) if converting at the next TW open.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_fx_half = (FX_SPOT_HALF_SPREAD_BPS if FX_EXEC_MODE == 'spot_next_open'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else FX_NDF_HALF_SPREAD_BPS)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fx_cost = 2 * _fx_half / 10000 * fut_notional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dollar_cost = spread_impact_cost + fee_cost + fx_cost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total_bps = dollar_cost / notional * 10000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dollar_cost, total_bps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report_participation(notional, fut_px_twd, fx):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"""[C5][E3][F2] Sanity print with EXPLICIT units and PER-SIDE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book capacity (the bid and ask are NOT the same size)."""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(adr_hs, fut_hs, adr_wv, fut_wv,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fut_bid_l1, fut_ask_l1, fut_refill, win_min) = _window_params()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contract_usd = FUT_CONTRACT_SHARES * fut_px_twd / fx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n_c = notional / contract_usd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cap_bid = fut_bid_l1 + fut_refill * win_min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cap_ask = fut_ask_l1 + fut_refill * win_min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print(f"[COST] 1 SSF contract = {FUT_CONTRACT_SHARES:,} sh x TWD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f"{fut_px_twd:,.0f} = TWD {FUT_CONTRACT_SHARES * fut_px_twd / 1e6:.2f}M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f"/ {fx:.2f} = US${contract_usd / 1e3:,.0f}k")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print(f"[COST] {win_min}-min worked execution | futures leg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f"{n_c:.1f} contracts vs supply: BID side ~{cap_bid:.0f}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f"(L1 {fut_bid_l1} + {fut_refill}/min), ASK side ~{cap_ask:.0f}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f"(L1 {fut_ask_l1} + {fut_refill}/min) | ADR leg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f"{notional / adr_wv * 100:.2f}% of ${adr_wv / 1e6:.0f}M window")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n_c &gt; min(cap_bid, cap_ask):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print(f"[COST] WARNING: futures leg exceeds the THIN side's supply —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f"sqrt fallback engaged on that one-way; extend the window or cut size")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notional &gt; PARTICIPATION_WARN * adr_wv: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print(f"[COST] WARNING: ADR leg above {PARTICIPATION_WARN*100:.0f}%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f"window participation — sqrt fallback engaged")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(strategy parameters are defined in the CONFIG block at the top)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VAR CALCULATION FUNCTION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compute_var_metrics(daily_equity, first_day):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equity_active = daily_equity[first_day:]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daily_pnl = np.diff(equity_active)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daily_pnl_active = daily_pnl[daily_pnl != 0]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len(daily_pnl_active) &lt; 10: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{'var_95': 0.0, 'var_99': 0.0, 'cvar_95': 0.0, 'cvar_99': 0.0,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'worst_day': 0.0, 'n_active_days': len(daily_pnl_active)}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var_95 = np.percentile(daily_pnl_active, 5)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var_99 = np.percentile(daily_pnl_active, 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cvar_95 = daily_pnl_active[daily_pnl_active &lt;= var_95].mean() if (daily_pnl_active &lt;= var_95).any() else var_95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cvar_99 = daily_pnl_active[daily_pnl_active &lt;= var_99].mean() if (daily_pnl_active &lt;= var_99).any() else var_99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{'var_95': var_95, 'var_99': var_99, 'cvar_95': cvar_95, 'cvar_99': cvar_99,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'worst_day': daily_pnl_active.min(), 'n_active_days': len(daily_pnl_active)}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[11] SIGNAL-STATS PRECOMPUTATION &amp; CACHE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rolling ADF p-value and gamma (AR(1) slope) depend ONLY on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signal-spread series and ADF_WINDOW — not on n_zscore, threshold,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cost multipliers, or fill lag. v4 recomputed adfuller inside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daily loop of every backtest run (~40,000+ calls across the grid 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robustness reruns, a ~20-25x redundancy). v5 computes each unique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signal series ONCE and caches it; every grid cell and rerun reuses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same arrays. Results are bit-identical to per-day recomputation.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_SIGNAL_STATS_CACHE = {}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precompute_signal_stats(spreads_signal, adf_window):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n = len(spreads_signal)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adf_p = np.full(n, 1.0)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gamma = np.zeros(n)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t in range(adf_window, n):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w = spreads_signal[t - adf_window: t]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try: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adf_p[t] = adfuller(w, maxlag=int(np.sqrt(adf_window)))[1]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except Exception: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adf_p[t] = 1.0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 = w - w.mean()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lagv = d[:-1]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delta = np.diff(w)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den = np.dot(lagv, lagv)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gamma[t] = np.dot(delta, lagv) / den if den &gt; 0 else 0.0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adf_p, gamma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get_signal_stats(spreads_signal):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_w = gate_window()          # [Q3]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key = (spreads_signal.tobytes(), _w)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key not in _SIGNAL_STATS_CACHE: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_SIGNAL_STATS_CACHE[key] = precompute_signal_stats(spreads_signal, _w)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_SIGNAL_STATS_CACHE[key]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BACKTEST FUNCTION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PnL convention  [22]: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You trade BOTH legs at entry and exit: the ADR and the futures.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pnl_mode='two_leg' (DEFAULT — matches the actual trade):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ADR leg     = position x (ADR_exit - ADR_entry) x shares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Futures leg = -position x beta_entry x NOTIONAL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x (Fut_exit / Fut_entry - 1)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using the actual US-open futures snapshot (Fut_2130) for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futures fills. Daily marks, VaR, MaxDD and Sharpe therefore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include the REAL basis risk between the single stock and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hedge over the holding period.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pnl_mode='convergence' (the old v1-v7 convention, kept for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comparison): pnl = position x (exit_spread - entry_spread) x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shares, i.e. it implicitly assumes the hedge tracks the stock's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fair value perfectly — correct in expectation, but it HIDES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stock-vs-hedge idiosyncratic noise during the hold.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Long spread  (position=+1): buy TSM ADR, sell 1x notional TSMC SSF.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Short spread (position=-1): sell TSM ADR, buy 1x notional TSMC SSF.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Funding charged only when LONG the ADR; borrow only when SHORT.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Futures-leg PnL is treated as USD on the entry notional (the TWD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conversion effect on the PnL amount is second-order and ignored;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the notional-level TWD exposure remains unmodeled, see header).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cost_mult : scales execution cost (sensitivity analysis, [4])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lag_exec  : False = same-bar fills; True = ALL fills slip to t+1;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'entry_only' = only ENTRIES slip to t+1, exits fill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same-bar — decomposes the lag decay into the entry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side vs the exit side ([G4])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run_backtest(df, n_zscore, threshold, track_adf=False,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cost_mult=1.0, lag_exec=False, pnl_mode='two_leg'):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spreads_signal = df['Spread (Signal)'].values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spreads_exec = df['Spread (Exec)'].values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dates_dt = df['Date_dt'].values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k_adr_arr = df['k_adr'].values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k_fut_arr = df['k_fut'].values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beta_arr = df['beta'].values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exec_px_arr = df['Exec Px'].values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fut_arr = df['Fut_2130'].values     # raw contract prices (EXACT fills)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hedge_arr = df['Hedge Idx'].values  # [24][26] roll-safe TR spine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adr_close_arr = df['TSM US (Close)'].values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fx_arr = (df['TWD (Last)'].values if 'TWD (Last)' in df.columns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else np.full(len(df), 32.4))   # [E2] contract-value FX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div_hedge_arr = (df['div_ret_hedge'].values if 'div_ret_hedge' in df.columns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else np.zeros(len(df)))   # [T3]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suspect_arr = (df['gap_suspect'].values if 'gap_suspect' in df.columns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else np.zeros(len(df), dtype=bool))   # [J5]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preex_arr = (df['pre_exdate'].values if 'pre_exdate' in df.columns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else np.zeros(len(df), dtype=bool))     # [S5]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fund_arr = (df['funding_rate'].values if 'funding_rate' in df.columns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else np.full(len(df), FUNDING_RATE_ANN))   # [S2] daily SOFR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div_adr_arr = df['div_ret_adr'].values if 'div_ret_adr' in df.columns \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else np.zeros(len(df))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_di = pd.DatetimeIndex(dates_dt)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ym_arr = (df['contract_id'].values if 'contract_id' in df.columns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else (_di.year * 12 + _di.month).values)   # [I3]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[R5] dividend-adjusted futures path for hedge valuation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[V2] the two dividend treatments are ALTERNATIVES, never both: the cash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credit ([T3], correct for TAIFEX) and the price-path scaling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(HEDGE_DIV_ADJ, the older fudge) would each add the dividend once, so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running both credits it twice. FUT_DIV_CASH wins.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(globals().get('HEDGE_DIV_ADJ_ON', False) and FUT_DIV_CASH):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raise RuntimeError(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"[V2] FUT_DIV_CASH and HEDGE_DIV_ADJ are both ON — that double-"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"counts the dividend on the SSF leg. Set HEDGE_DIV_ADJ=False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"(correct for TAIFEX, the cash credit handles it) or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"FUT_DIV_CASH=False (only for a market whose futures are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"pre-discounted).")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(globals().get('HEDGE_DIV_ADJ_ON', False)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and 'div_ret_hedge' in df.columns):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_divf = (1.0 + df['div_ret_hedge'].fillna(0.0).values).cumprod()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_divf = np.ones(len(df))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fut_adj_arr = fut_arr * _divf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[R7] fold detected breaks into the contract id so _hedge_growth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splices across them exactly as it does at a genuine roll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'contract_break' in df.columns and df['contract_break'].any():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ym_arr = ym_arr + np.cumsum(df['contract_break'].values.astype(int)) * 1000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def _hedge_growth(t, e_fut_raw, e_ym):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"""[27][I3][J1] Hybrid hedge valuation, CONTRACT-aware. While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the file still quotes the ENTRY's contract (same contract_id;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under the confirmed next-month convention that means the same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calendar month), raw prices are the actual fills (exact). Once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the file has rolled to the next contract, growth is spliced: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exact raw up to the last same-contract row, TR spine [26]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after. Under month_start the REAL position has NOT rolled (its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contract is weeks from expiry) — the splice is only a change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of marking source, so no roll cost; under expiry_3rd_wed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position genuinely rolls and the cost is charged at exit."""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_e_adj = e_fut_raw * _divf[entry_day]   # [R5] same adjusted path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ym_arr[t] == e_ym: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return fut_adj_arr[t] / _e_adj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b = 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while ym_arr[b] != e_ym: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b -= 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(fut_adj_arr[b] / _e_adj) * (hedge_arr[t] / hedge_arr[b])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_dd = np.diff(dates_dt) / np.timedelta64(1, 'D')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gap_next = np.r_[_dd.astype(int), 999]  # [25] days to the next data row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n_days = len(df)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first_day = first_tradable_row(n_zscore)   # [Q3][X3]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trades = []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adf_log = []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daily_equity = np.zeros(n_days)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cumulative_realized = 0.0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position = 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entry_spread = 0.0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entry_price = 0.0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entry_fut_raw = 0.0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entry_ym = 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entry_beta = 1.0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entry_day = 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div_accrued = 0.0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fut_div_cash = 0.0   # [T3]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trade_notional = NOTIONAL   # [D3] per-trade size (scaled at entry)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size_mult = 1.0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n_contracts = 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mae_bps = 0.0   # [H5]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mfe_bps = 0.0   # [R8][S2][X5] max FAVOURABLE excursion (was assigned twice)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capped_notional_events = 0      # [M6]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capped_notional_usd = 0.0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[11] cached ADF/gamma; [11] vectorized z-score inputs (ddof=0 to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match the previous numpy .std(); shift(1) = window ends at t-1,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identical to the old spreads_signal[t-n:t] slice).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[Z1] build the series the ADF/gamma actually test: the de-trended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deviation (default) or the raw level (legacy)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GATE_MODE == 'adf_level':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_test_ser = spreads_signal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else:   # deviation object for adf_deviation AND halflife_drift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_lvl = pd.Series(spreads_signal)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_test_ser = (_lvl - _lvl.rolling(ADF_DETREND_N).mean().shift(1)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).fillna(0.0).values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adf_p_arr, gamma_arr = get_signal_stats(_test_ser)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_sig = pd.Series(spreads_signal)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zmu_arr = _sig.rolling(n_zscore).mean().shift(1).values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zsd_arr = _sig.rolling(n_zscore).std(ddof=0).shift(1).values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[Z4] trend-free noise scale for the drift filter: the std of DAILY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CHANGES. A persistent trend shifts the MEAN of changes, not their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std — so this denominator does not get inflated by the very trend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we are trying to detect (zsd does, which made the v-Z3 drift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ratio self-defeating).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chgsd_arr = _sig.diff().rolling(n_zscore).std(ddof=0).shift(1).values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t in range(first_day, n_days):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adf_pval = adf_p_arr[t]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ADF_EXIT_POLICY == 'ignore' or GATE_MODE == 'off':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system_on = True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elif GATE_MODE == 'halflife_drift':                       # [Z3]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_g = gamma_arr[t]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_hl_ok = (np.isfinite(_g) and _g &lt; 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and np.log(0.5) / np.log(1.0 + max(_g, -0.999))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&lt;= HL_MAX_DAYS)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_drift_ok = True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(t &gt;= 5 and np.isfinite(zmu_arr[t]) and np.isfinite(zmu_arr[t - 5])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and np.isfinite(chgsd_arr[t]) and chgsd_arr[t] &gt; 0):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[Z4] 5-row mean shift vs the sqrt(5)-scaled daily-change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sigma: &gt;DRIFT_MAX_SIGMA means the mean itself is moving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faster than noise explains -&gt; a repricing, stand aside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_drift_ok = (abs(zmu_arr[t] - zmu_arr[t - 5])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/ (chgsd_arr[t] * np.sqrt(5.0))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&lt;= DRIFT_MAX_SIGMA)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system_on = _hl_ok and _drift_ok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else:                                                      # adf_* modes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system_on = (adf_pval &lt; ADF_PVALUE)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gamma_coeff = gamma_arr[t]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track_adf: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adf_log.append({'day': t, 'date': df['Date'].iloc[t], 'adf_pval': adf_pval,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'system_on': system_on, 'gamma': gamma_coeff})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mu = zmu_arr[t]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sigma = zsd_arr[t]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z_today = ((spreads_signal[t] - mu) / sigma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if (not np.isnan(sigma)) and sigma &gt; 0 else 0.0)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position == 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[H2] deviation gate: |spread - rolling mean| must clear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MIN_ENTRY_DEV_BPS of ADR price, so the FX-stale noise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floor alone cannot trigger an entry (0 = gate off)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_dev_bps_ok = True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MIN_ENTRY_DEV_BPS &gt; 0 and np.isfinite(mu):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_dev_now = abs(spreads_signal[t] - mu)          # [Y2] mode-aware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if SIGNAL_MODE != 'premium':                    # dollar -&gt; convert to bps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_dev_now = _dev_now / exec_px_arr[t] * 10000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_dev_bps_ok = _dev_now &gt;= MIN_ENTRY_DEV_BPS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(system_on and abs(z_today) &gt; threshold and _dev_bps_ok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and not suspect_arr[t]              # [J5] no entry on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              # contract-mismatch row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and not preex_arr[t]                # [S5] not into an ex-date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and gap_next[t] &lt;= MAX_ENTRY_GAP_DAYS):  # [25][H2]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if lag_exec and t + 1 &gt;= n_days: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# [D4] lag mode at the last row: no tomorrow to fill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# on — SKIP the entry (v14 silently filled same-day)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daily_equity[t] = cumulative_realized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_want = -1 if z_today &gt; threshold else 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if ((DIRECTION_FILTER == 'long_only' and _want == -1)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or (DIRECTION_FILTER == 'short_only' and _want == 1)):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daily_equity[t] = cumulative_realized   # [J6] skip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fill_t = t + 1 if lag_exec else t   # True OR 'entry_only' both slip entries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position = _want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[D3] size with the signal: bare-threshold entry = 1.0x,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richer dislocation up to SIZE_CAP x. Costs, carry 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both legs all scale off trade_notional below.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if SIZING_MODE == 'z_scaled':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size_mult = min(abs(z_today) / threshold, SIZE_CAP)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size_mult = 1.0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trade_notional = NOTIONAL * size_mult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[M6] CAPACITY CAP — the futures leg cannot exceed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fraction of the book that is actually there. Uses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same book parameters the cost model uses, so sizing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and costing agree instead of the cost model silently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absorbing an impossible clip via the sqrt fallback.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if MAX_BOOK_PARTICIPATION &gt; 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_win = (EXEC_WINDOW_CLOSE_MIN if EXEC_TIMING == 'close'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else EXEC_WINDOW_MIN)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# [R4] DIRECTION-AWARE: a LONG spread SELLS the SSF 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# therefore consumes the BID; a SHORT spread BUYS it 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# consumes the ASK. Using min(bid, ask) charged every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# trade the thinner side and under-sized the whole book.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if EXEC_TIMING == 'close':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_l1 = (FUT_L1_BID_CLOSE if position == 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else FUT_L1_ASK_CLOSE)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_l1 = (FUT_L1_BID_OPEN if position == 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else FUT_L1_ASK_OPEN)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_rep = (FUT_REPLENISH_CLOSE if EXEC_TIMING == 'close'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else FUT_REPLENISH_OPEN)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_supply = _l1 + _rep * _win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_c_usd0 = (FUT_CONTRACT_SHARES * fut_arr[fill_t]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/ fx_arr[fill_t])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_cap_usd = MAX_BOOK_PARTICIPATION * _supply * _c_usd0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if _cap_usd &gt; 0 and trade_notional &gt; _cap_usd: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capped_notional_events += 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capped_notional_usd += trade_notional - _cap_usd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trade_notional = _cap_usd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size_mult = trade_notional / NOTIONAL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[E2] snap to a whole number of SSF contracts using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the day's ACTUAL TWD price and FX (contract_usd 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2,000 x Fut(TWD) / USDTWD) — both legs then size off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the snapped notional, killing the rounding mismatch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_c_usd = (FUT_CONTRACT_SHARES * fut_arr[fill_t]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/ fx_arr[fill_t])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if ALIGN_TO_CONTRACTS: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n_contracts = max(1, int(round(trade_notional / _c_usd)))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trade_notional = n_contracts * _c_usd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n_contracts = trade_notional / _c_usd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entry_spread = spreads_exec[fill_t]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entry_price = exec_px_arr[fill_t]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entry_fut_raw = fut_arr[fill_t]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entry_ym = ym_arr[fill_t]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div_accrued = 0.0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fut_div_cash = 0.0   # [T3]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entry_beta = (beta_arr[fill_t]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if not np.isnan(beta_arr[fill_t]) else 1.0)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entry_day = fill_t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z_at_entry = z_today   # [Q2] signal strength at entry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mae_bps = 0.0          # [H5] reset per trade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mfe_bps = 0.0          # [R8][S2][X5] reset per trade (was twice)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daily_equity[t] = cumulative_realized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t &lt; entry_day:   # lag mode: fill is tomorrow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daily_equity[t] = cumulative_realized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current_spread = spreads_exec[t]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shares = trade_notional / entry_price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[W1] USD-per-share spread for the convergence-PnL 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gamma-exit paths, valid in BOTH signal modes: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  dollar : spread already USD/share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  premium: spread is bps -&gt; /1e4 x price = USD/share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SIGNAL_MODE == 'premium':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cur_spread_usd = current_spread / 10000.0 * exec_px_arr[t]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ent_spread_usd = entry_spread / 10000.0 * entry_price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cur_spread_usd = current_spread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ent_spread_usd = entry_spread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t &gt; entry_day:   # [26] accrue ADR dividend cash during the hold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div_accrued += (position * shares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* adr_close_arr[t - 1] * div_adr_arr[t])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[T3] and the SSF margin-account dividend: TAIFEX credits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the LONG and debits the SHORT the full cash dividend on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the ex-date. The futures position is -position, and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TWD cash is converted at the EX-DATE's rate, not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entry or exit rate.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if FUT_DIV_CASH: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fut_div_cash += (-position * entry_beta * trade_notional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* div_hedge_arr[t]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* fx_arr[entry_day] / fx_arr[t])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pnl_mode == 'two_leg':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adr_leg = (position * (exec_px_arr[t] - entry_price) * shares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+ div_accrued)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fut_leg = (-position * entry_beta * trade_notional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* (_hedge_growth(t, entry_fut_raw, entry_ym) - 1.0)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* (fx_arr[entry_day] / fx_arr[t]))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fut_leg += fut_div_cash   # [T3] margin-account dividend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unrealized_pnl = adr_leg + fut_leg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unrealized_pnl = position * (cur_spread_usd - ent_spread_usd) * shares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daily_equity[t] = cumulative_realized + unrealized_pnl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[H5] max adverse excursion: worst unrealized point of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hold, in bps of notional. Calibrate HARD_STOP_BPS above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the WINNERS' MAE distribution so the stop only cuts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trades that never recovered.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_u_bps = unrealized_pnl / trade_notional * 1e4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mae_bps = min(mae_bps, _u_bps)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mfe_bps = max(mfe_bps, _u_bps)   # [S2] max FAVOURABLE excursion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exit_signal = False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exit_reason = ''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calendar_days = (pd.Timestamp(dates_dt[t]) - pd.Timestamp(dates_dt[entry_day])).days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EXIT 1: Z crossed zero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position == -1 and z_today &lt;= 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exit_signal = True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exit_reason = 'Z crossed 0'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elif position == 1 and z_today &gt;= 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exit_signal = True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exit_reason = 'Z crossed 0'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[S2] PROFIT TARGET: bank the gain instead of waiting for z=0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not exit_signal and PROFIT_TARGET_BPS &gt; 0 and \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_u_bps &gt;= PROFIT_TARGET_BPS: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exit_signal = True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exit_reason = f'Profit target {PROFIT_TARGET_BPS}bps'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[G6] HARD STOP: two-leg unrealized loss beyond the cap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not exit_signal and HARD_STOP_BPS &gt; 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_adr_u = position * (exec_px_arr[t] - entry_price) \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* (trade_notional / entry_price)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_fut_u = (-position * entry_beta * trade_notional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* (_hedge_growth(t, entry_fut_raw, entry_ym) - 1.0)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* (fx_arr[entry_day] / fx_arr[t]))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if (_adr_u + _fut_u) / trade_notional * 1e4 &lt; -HARD_STOP_BPS: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exit_signal = True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exit_reason = f'Hard stop {HARD_STOP_BPS}bps'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EXIT 2 [W2]: ADF turn-off flushes the position ONLY under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the 'force_exit' policy. Default 'entry_only' leaves exits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to z-cross / time-stop / gamma, avoiding on/off churn.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ADF_EXIT_POLICY == 'force_exit' and not system_on: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exit_signal = True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exit_reason = 'ADF OFF'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Position-correct daily carry ([C3] FX spread moved to exec_cost)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position == 1: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daily_carry = trade_notional * (fund_arr[t] / 360)   # [S2]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daily_carry = trade_notional * ((BORROW_ANN_BPS / 10000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       - SHORT_REBATE_ANN) / 360)  # [R6]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[O2][S2] margin funding, both directions, at row t's SOFR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daily_carry += (entry_beta * trade_notional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* (margin_ann_bps() / 10000) / 360)   # [T4] flat 24bps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[C3][D1][O1] NDF carry is SIGNED and flips with direction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— but ONLY in ndf_immediate mode; spot conversion at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next TW open has no forward points. Floor the hurdle at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0 so a net POSITIVE carry never manufactures a fake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gamma exit.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FX_EXEC_MODE == 'ndf_immediate':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daily_carry -= (position * trade_notional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* (FX_CARRY_LONG_SPREAD_ANN_BPS / 10000) / 360)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daily_carry = max(daily_carry, 0.0)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EXIT 3: Gamma-based — tomorrow's expected profit &lt; carry.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[13] gamma is the AR(1) slope of the demeaned spread —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discrete OU mean-reversion estimate (implied half-life 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ln(0.5)/ln(1+gamma)). Deliberately simple; the refinement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here is a clamp at -1: an AR(1) slope below -1 means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one-day OVERSHOOT, and using |gamma| &gt; 1 would overstate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tomorrow's expected reversion and delay this exit.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(not exit_signal and gamma_coeff &lt; 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and (not np.isnan(sigma)) and sigma &gt; 0):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gamma_eff = max(gamma_coeff, -1.0)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[W1] sigma is in the SIGNAL's units (USD in dollar mode,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bps in premium mode). Convert the one-step expected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move to USD/share before multiplying by shares, else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premium mode inflates it ~1e4 x and the exit never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fires.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current_gap = abs(z_today) * sigma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if SIGNAL_MODE == 'premium':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current_gap_usd = current_gap / 10000.0 * exec_px_arr[t]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current_gap_usd = current_gap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expected_profit_tomorrow = abs(gamma_eff) * current_gap_usd * shares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[N1] the "next mark" can be 3+ calendar days away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(weekend/holiday) and funding accrues on CALENDAR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days — so the hurdle is daily carry x days to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next row, not one day flat (v24 under-fired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gamma exit on every Friday).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_days_to_next = max(int(gap_next[t]) if gap_next[t] &lt; 999 else 1, 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carry_to_next = daily_carry * _days_to_next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if expected_profit_tomorrow &lt; carry_to_next: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exit_signal = True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exit_reason = (f'Gamma exit (profit {expected_profit_tomorrow:.0f}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f'&lt; carry {carry_to_next:.0f}'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+ (f' over {_days_to_next}cd' if _days_to_next &gt; 1 else '')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+ ')')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[R9] EXIT 3b: profit targets (checked before the time stop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so a target that fires on the same row wins the label)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not exit_signal and PROFIT_TARGET_BPS &gt; 0 and _u_bps &gt;= PROFIT_TARGET_BPS: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exit_signal = True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exit_reason = f'Profit target {PROFIT_TARGET_BPS}bps'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(not exit_signal and PROFIT_TARGET_Z &gt; 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and np.isfinite(z_today) and abs(z_today) &lt;= PROFIT_TARGET_Z):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exit_signal = True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exit_reason = f'Profit target |z|&lt;={PROFIT_TARGET_Z}'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EXIT 4: Time stop (hard safety cap)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calendar_days &gt;= TIME_STOP: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exit_signal = True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exit_reason = 'Time stop'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exit_signal: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fill_t = (t + 1 if (lag_exec is True and t + 1 &lt; n_days)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else t)   # [G4] 'entry_only' exits same-bar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[K4] do not FILL on a print we do not trust either: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corrupt futures price at exit books fake PnL just as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badly as at entry. Defer by at most one row.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if suspect_arr[fill_t] and fill_t + 1 &lt; n_days: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fill_t += 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exit_spread = spreads_exec[fill_t]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hold_days_trading = fill_t - entry_day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calendar_days = (pd.Timestamp(dates_dt[fill_t])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- pd.Timestamp(dates_dt[entry_day])).days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if exit_reason == 'Time stop':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exit_reason = f'Time stop (cap {TIME_STOP}cd, held {calendar_days}cd)'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[R6] INTEGRITY: a hold longer than TIME_STOP should be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impossible (the cap is tested on every visited row).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If it ever happens, something deferred the fill — do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not let it pass silently.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[Y28] measure the tolerance against the ACTUAL spacing into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the exit row (a TW/US holiday or a dropped row can carry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hold past the cap with nothing wrong), and if it still trips,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print the spacing so it is diagnosable instead of "investigate".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_prev_row = max(fill_t - 1, entry_day)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_step_cd = (pd.Timestamp(dates_dt[fill_t])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- pd.Timestamp(dates_dt[_prev_row])).days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if calendar_days &gt; TIME_STOP + max(_step_cd, 1):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print(f"[R6] hold {calendar_days}cd &gt; TIME_STOP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f"{TIME_STOP}cd | entered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f"{df['Date'].iloc[entry_day]}, exit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f"{df['Date'].iloc[fill_t]} ({exit_reason}) | the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f"previous aligned row was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f"{df['Date'].iloc[_prev_row]}, {_step_cd}cd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f"earlier — if that step is large the cap simply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f"had no row to fire on (holiday / dropped row),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f"which is expected; if it is 1-3cd the cap logic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f"or a deferred fill needs a look")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if pnl_mode == 'two_leg':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if fill_t &gt; t:   # lag mode: accrue the fill day's dividend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div_accrued += (position * shares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* adr_close_arr[fill_t - 1]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* div_adr_arr[fill_t])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adr_leg_pnl = (position * (exec_px_arr[fill_t] - entry_price)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* shares + div_accrued)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# [Q1] the SSF leg is TWD-denominated. Its return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# _hedge_growth-1 is a TWD return; the USD PnL 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# that TWD return on a TWD notional, converted back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# at the EXIT FX. v26 used entry FX implicitly (a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# 1st-order approximation ~4 bps); this makes it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# exact by scaling with the FX ratio over the hold.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_fx_ratio = fx_arr[entry_day] / fx_arr[fill_t]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fut_leg_pnl = (-position * entry_beta * trade_notional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* (_hedge_growth(fill_t, entry_fut_raw,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          entry_ym) - 1.0) * _fx_ratio)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if fill_t &gt; t and FUT_DIV_CASH:   # lag: fill-day cash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fut_div_cash += (-position * entry_beta * trade_notional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* div_hedge_arr[fill_t]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* fx_arr[entry_day] / fx_arr[fill_t])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fut_leg_pnl += fut_div_cash   # [T3]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gross_pnl = adr_leg_pnl + fut_leg_pnl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adr_leg_pnl = np.nan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fut_leg_pnl = np.nan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if SIGNAL_MODE == 'premium':   # [W1] USD/share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_exit_sp_usd = exit_spread / 10000.0 * exec_px_arr[fill_t]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_entry_sp_usd = entry_spread / 10000.0 * entry_price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_exit_sp_usd = exit_spread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_entry_sp_usd = entry_spread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gross_pnl = position * (_exit_sp_usd - _entry_sp_usd) * shares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is_stress = ('ADF OFF' in exit_reason)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k_adr_today = k_adr_arr[fill_t] if not np.isnan(k_adr_arr[fill_t]) else K_ADR_FALLBACK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k_fut_today = k_fut_arr[fill_t] if not np.isnan(k_fut_arr[fill_t]) else K_FUT_FALLBACK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exec_cost, exec_cost_bps = compute_exec_cost(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trade_notional, is_stress, k_adr_today, k_fut_today,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beta_arr[fill_t], cost_mult=cost_mult,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fut_px_twd=fut_arr[fill_t], fx=fx_arr[fill_t])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funding_cost = 0.0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borrow_cost = 0.0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[S2] average SOFR over the actual hold (trading rows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entry_day..fill_t), applied to calendar days held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_fslice = fund_arr[entry_day:fill_t + 1]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_favg = float(np.nanmean(_fslice)) if len(_fslice) else fund_arr[entry_day]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if position == 1: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funding_cost = trade_notional * (_favg / 360) * calendar_days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borrow_cost = (trade_notional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* (BORROW_ANN_BPS / 10000 - SHORT_REBATE_ANN)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/ 360 * calendar_days)   # [R6] net of rebate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[O2][S2] margin funding over the hold at the average SOFR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margin_cost = (entry_beta * trade_notional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* (margin_ann_bps() / 10000 / 360)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* calendar_days)   # [T4] flat 24bps, not SOFR-linked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[C3][D1][O1] SIGNED NDF carry (ndf_immediate mode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only): positive = COST, negative = CREDIT. In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spot_next_open mode there are no forward points —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the spot spread sits inside exec_cost.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fx_hedge_cost = ((-position * trade_notional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* (FX_CARRY_LONG_SPREAD_ANN_BPS / 10000 / 360)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* calendar_days)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if FX_EXEC_MODE == 'ndf_immediate' else 0.0)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[I3][J1] ROLL COST — only under the expiry-roll rule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(true front-month files). Under the CONFIRMED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month-start / next-month convention the real position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never rolls within a hold (the held M+1 contract 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weeks from expiry), so n_rolls = 0 and no cost.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n_rolls = (int(max(ym_arr[fill_t] - ym_arr[entry_day], 0))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if ROLL_RULE == 'expiry_3rd_wed' else 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_f_hs = (FUT_HALF_SPREAD_OPEN_BPS if EXEC_TIMING == 'open'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else FUT_HALF_SPREAD_CLOSE_BPS)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roll_cost = n_rolls * entry_beta * trade_notional * 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(2 * (_f_hs + BOOK_BUFFER_FUT_BPS)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+ FUT_FEE_IN_BPS + FUT_FEE_OUT_BPS) / 10000)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total_cost = (exec_cost + funding_cost + borrow_cost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+ fx_hedge_cost + roll_cost + margin_cost)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net_pnl = gross_pnl - total_cost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cumulative_realized += net_pnl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if fill_t == t: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daily_equity[t] = cumulative_realized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[31] lag mode fills at t+1: today keeps the unrealized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mark; the realized level books on the next row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trades.append({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'entry_day': entry_day, 'exit_day': fill_t,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'direction': position,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'entry_spread': entry_spread, 'exit_spread': exit_spread,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'hold_days_trading': hold_days_trading,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'hold_days_calendar': calendar_days,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'gross_pnl': gross_pnl,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'adr_leg_pnl': adr_leg_pnl,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'fut_leg_pnl': fut_leg_pnl,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'entry_beta': entry_beta,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'size_mult': size_mult,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'trade_notional': trade_notional,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'n_contracts': n_contracts,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'n_rolls': n_rolls,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'roll_cost': roll_cost,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'margin_cost': margin_cost,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'div_pnl': (div_accrued if pnl_mode == 'two_leg' else np.nan),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'fut_div_cash': (fut_div_cash if pnl_mode == 'two_leg'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else np.nan),   # [T3]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'exec_cost': exec_cost,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'exec_cost_bps': exec_cost_bps,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'funding_cost': funding_cost,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'borrow_cost': borrow_cost,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'fx_hedge_cost': fx_hedge_cost,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'total_cost': total_cost,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'net_pnl': net_pnl,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'entry_date': df['Date'].iloc[entry_day],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'exit_date': df['Date'].iloc[fill_t],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'exit_reason': exit_reason,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'is_stress': is_stress,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'gamma_at_exit': gamma_coeff,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# [Q2] fields for the top-5 human-readable detail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'entry_px': entry_price,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'exit_px': exec_px_arr[fill_t],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'entry_fut': entry_fut_raw,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'exit_fut': fut_arr[fill_t],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'entry_z': z_at_entry,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'exit_z': ((spreads_signal[fill_t] - zmu_arr[fill_t])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/ zsd_arr[fill_t]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if (not np.isnan(zsd_arr[fill_t])) and zsd_arr[fill_t] &gt; 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else np.nan),   # [T3] z at the exit fill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'entry_spread_bps': (spreads_signal[entry_day]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if SIGNAL_MODE == 'premium' else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spreads_signal[entry_day]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/ entry_price * 1e4),   # [T3][Y3]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'exit_spread_bps': (spreads_signal[fill_t]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if SIGNAL_MODE == 'premium' else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spreads_signal[fill_t]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/ exec_px_arr[fill_t] * 1e4),   # [T3][Y3]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'shares': shares,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'mae_bps': mae_bps,   # [H5]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'mfe_bps': mfe_bps,   # [R8]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'mfe_bps': mfe_bps,   # [S2]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})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position = 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var_metrics = compute_var_metrics(daily_equity, first_day)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len(trades) == 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{'net_pnl': 0, 'sharpe': 0, 'sharpe_active': 0, 'win_rate': 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'max_dd_mtm': 0, 'max_dd_pct_avg': 0.0,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'max_dd_pct_peak': 0.0, 'avg_notional': float(NOTIONAL),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'peak_notional': float(NOTIONAL),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'n_trades': 0, 'avg_hold_trading': 0, 'avg_hold_calendar': 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'trades': [], 'daily_equity': daily_equity, 'adf_log': adf_log,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'var_95': 0.0, 'var_99': 0.0, 'cvar_95': 0.0, 'cvar_99': 0.0,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'worst_day': 0.0, 'n_active_days': 0}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net_pnls = [tr['net_pnl'] for tr in trades]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total_net_pnl = sum(net_pnls)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avg_hold_trading = np.mean([tr['hold_days_trading'] for tr in trades])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avg_hold_calendar = np.mean([tr['hold_days_calendar'] for tr in trades])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equity_active = daily_equity[first_day:]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daily_rets = np.diff(equity_active) / NOTIONAL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annual_return = np.mean(daily_rets) * 252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annual_vol = np.std(daily_rets) * np.sqrt(252)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sharpe = annual_return / annual_vol if annual_vol &gt; 0 else 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_act = daily_rets[daily_rets != 0]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sharpe_active = ((_act.mean() * 252) / (_act.std() * np.sqrt(252))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if len(_act) &gt; 2 and _act.std() &gt; 0 else 0.0)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winners = sum(1 for p in net_pnls if p &gt; 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win_rate = winners / len(net_pnls) * 100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running_max_mtm = np.maximum.accumulate(equity_active)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max_dd_mtm = (equity_active - running_max_mtm).min()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[N1] MaxDD as a share of the capital ACTUALLY deployed, not of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base NOTIONAL. With z_scaled the clip varies trade to trade, so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dollar drawdown means different things at different sizes.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denominator is the AVERAGE trade notional (a drawdown normally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accumulates across several trades); the peak-notional version 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also reported so both readings are visible.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_tn = [t['trade_notional'] for t in trades]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_avg_tn = float(np.mean(_tn)) if _tn else float(NOTIONAL)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_peak_tn = float(np.max(_tn)) if _tn else float(NOTIONAL)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max_dd_pct_avg = max_dd_mtm / _avg_tn if _avg_tn &gt; 0 else 0.0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max_dd_pct_peak = max_dd_mtm / _peak_tn if _peak_tn &gt; 0 else 0.0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{'net_pnl': total_net_pnl, 'sharpe': sharpe,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'sharpe_active': sharpe_active, 'win_rate': win_rate,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'max_dd_mtm': max_dd_mtm, 'n_trades': len(trades),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'max_dd_pct_avg': max_dd_pct_avg,      # [N1]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'max_dd_pct_peak': max_dd_pct_peak,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'avg_notional': _avg_tn, 'peak_notional': _peak_tn,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'avg_hold_trading': avg_hold_trading, 'avg_hold_calendar': avg_hold_calendar,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'trades': trades, 'daily_equity': daily_equity, 'adf_log': adf_log,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'var_95': var_metrics['var_95'], 'var_99': var_metrics['var_99'],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'cvar_95': var_metrics['cvar_95'], 'cvar_99': var_metrics['cvar_99'],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'worst_day': var_metrics['worst_day'], 'n_active_days': var_metrics['n_active_days'],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'capped_events': capped_notional_events,          # [M6]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'capped_usd': capped_notional_usd}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classify_loser(trade):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"""[2] One-line explanation of WHY a losing trade lost."""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gross = trade['gross_pnl']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exec_c = trade['exec_cost']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carry_c = (trade['funding_cost'] + trade['borrow_cost']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+ trade.get('fx_hedge_cost', 0.0)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+ trade.get('roll_cost', 0.0)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+ trade.get('margin_cost', 0.0))   # [I3][O2]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reason = str(trade['exit_reason'])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gross &gt; 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gross &lt; exec_c: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return (f"EXEC-COST-KILLED: gross edge ${gross:,.0f} &lt; round-trip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f"execution cost ${exec_c:,.0f}.")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(f"CARRY-KILLED: gross ${gross:,.0f} covered execution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f"(${exec_c:,.0f}) but {trade['hold_days_calendar']}cd of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f"financing (${carry_c:,.0f}) tipped it negative.")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'ADF OFF' in reason: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move = trade['exit_spread'] - trade['entry_spread']   # [W1] bps if premium, USD if dollar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f"ADF FORCED EXIT: spread moved ${move:.2f} the wrong way."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'Gamma exit' in reason: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"GAMMA EXIT: expected daily profit &lt; daily carry."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'Time stop' in reason: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(f"TIME STOP: held {trade['hold_days_calendar']}cd with the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f"spread still against the position.")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move = trade['exit_spread'] - trade['entry_spread']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f"Z crossed 0 but the $ spread moved the wrong way (${move:.2f})."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RUN GRID SEARCH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print("\n" + 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print(f"GRID SEARCH — {ADR_TICKER} / {ORD_TICKER} via {INSTRUMENT} Single Stock Futures (v31-unified)")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_fut_px_now = float(df['Fut_2130'].iloc[-1])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_fx_now = float(df['TWD (Last)'].iloc[-1])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exec_normal, bps_normal = compute_exec_cost(NOTIONAL, False, K_ADR_FALLBACK, K_FUT_FALLBACK, 1.0,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  fut_px_twd=_fut_px_now, fx=_fx_now)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[S1] raise the entry floor to whichever is larger: the FX-noise floor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or a multiple of the measured round-trip cost.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MIN_EDGE_MULT &gt; 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_cost_floor = bps_normal * MIN_EDGE_MULT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_cost_floor &gt; MIN_ENTRY_DEV_BPS: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print(f"[S1] MIN_ENTRY_DEV_BPS raised {MIN_ENTRY_DEV_BPS:.0f} -&gt;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f"{_cost_floor:.0f} bps = {MIN_EDGE_MULT:.2f}x the {bps_normal:.0f} bps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f"round trip (the FX-noise floor alone does not make a trade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f"pay for itself)")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MIN_ENTRY_DEV_BPS = _cost_floor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print(f"[S1] MIN_ENTRY_DEV_BPS stays {MIN_ENTRY_DEV_BPS:.0f} bps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f"(already above {MIN_EDGE_MULT:.2f}x the {bps_normal:.0f} bps round trip)")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_p95 = float(_sb_dev.abs().quantile(0.95)) if '_sb_dev' in dir() else float('nan')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np.isfinite(_p95):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_frac = float((_sb_dev.abs() &gt; MIN_ENTRY_DEV_BPS).mean())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print(f"[S1] only {_frac*100:.1f}% of days have |deviation| above the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f"floor (p95 of |deviation| = {_p95:.0f} bps) — if that is near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f"zero the name cannot pay for its own costs at this size")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exec_stress, bps_stress = compute_exec_cost(NOTIONAL, True, K_ADR_FALLBACK, K_FUT_FALLBACK, 1.0,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  fut_px_twd=_fut_px_now, fx=_fx_now)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report_participation(NOTIONAL, _fut_px_now, _fx_now)   # [C5][E3]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_fee_sum = (ADR_FEE_IN_BPS + ADR_FEE_OUT_BPS + FUT_FEE_IN_BPS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+ FUT_FEE_OUT_BPS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+ 2 * (FX_SPOT_HALF_SPREAD_BPS if FX_EXEC_MODE == 'spot_next_open'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else FX_NDF_HALF_SPREAD_BPS))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HTML_OUTPUT and _in_jupyter():          # [Y23] one settings table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show_html_table(pd.DataFrame([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{'setting': 'Fills', 'value': f"{EXEC_TIMING.upper()}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+ ('print' if EXEC_TIMING == 'open' else '(MOC-executable)')},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{'setting': 'Round trip (typical / stress)',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'value': f"{bps_normal:.0f} / {bps_stress:.0f} bps"},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{'setting': 'of which fees (ADR+SSF+FX)',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'value': f"{_fee_sum:.0f} bps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f"(ADR {ADR_FEE_IN_BPS}+{ADR_FEE_OUT_BPS},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f"SSF {FUT_FEE_IN_BPS}+{FUT_FEE_OUT_BPS}, FX 2x"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f"{FX_SPOT_HALF_SPREAD_BPS if FX_EXEC_MODE == 'spot_next_open' else FX_NDF_HALF_SPREAD_BPS:g})"},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{'setting': 'of which spread + impact',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'value': f"{bps_normal - _fee_sum:.1f} bps"},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{'setting': 'Funding (long ADR)',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'value': f"SOFR + {FUNDING_SPREAD_ANN*100:.1f}% (daily series)"},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{'setting': 'Borrow (short ADR)', 'value': f"{BORROW_ANN_BPS} bps flat"},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{'setting': 'SSF margin drag', 'value': f"{FUT_MARGIN_ANN_BPS} bps flat"},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]).set_index('setting'),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title=f"GRID SEARCH — {ADR_TICKER} / {ORD_TICKER} via {INSTRUMENT}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f"SSF", fmt='{}')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print(f"Fills: {EXEC_TIMING.upper()}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f"{'print' if EXEC_TIMING == 'open' else '(MOC-executable)'}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f"Typical RT cost={bps_normal:.0f}bps | Stress={bps_stress:.0f}bps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f"Funding=SOFR+{FUNDING_SPREAD_ANN*100:.1f}% (daily series)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f"| Borrow={BORROW_ANN_BPS}bps flat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f"| Margin={FUT_MARGIN_ANN_BPS}bps flat")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not (HTML_OUTPUT and _in_jupyter()):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print(f"Cost anatomy [C1][C3][C5] (RT, bps of notional, beta=1):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f"fees ADR {ADR_FEE_IN_BPS}+{ADR_FEE_OUT_BPS} | SSF {FUT_FEE_IN_BPS}+{FUT_FEE_OUT_BPS}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f"FX {'spot ' + str(FX_SPOT_HALF_SPREAD_BPS) if FX_EXEC_MODE == 'spot_next_open' else 'NDF ' + str(FX_NDF_HALF_SPREAD_BPS)}x2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f"spread+impact {bps_normal - (ADR_FEE_IN_BPS + ADR_FEE_OUT_BPS + FUT_FEE_IN_BPS + FUT_FEE_OUT_BPS + 2*(FX_SPOT_HALF_SPREAD_BPS if FX_EXEC_MODE == 'spot_next_open' else FX_NDF_HALF_SPREAD_BPS)):.1f}")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[X2] make the fee calibration visible. A DR cancellation fee is CASH per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share, so the same bps figure means a wildly different cents-per-share on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 $7 ADR than on a $250 one. If the number below does not look like a real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depositary fee (~2-5 c/share), set ADR_FEE_OUT_BPS_INST for this name.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_x2_px = float(df['ADR Ref Px'].iloc[-1])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_x2_hs_a, _x2_hs_f = ((ADR_HALF_SPREAD_OPEN_BPS, FUT_HALF_SPREAD_OPEN_BPS)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if EXEC_TIMING == 'open'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else (ADR_HALF_SPREAD_CLOSE_BPS, FUT_HALF_SPREAD_CLOSE_BPS))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_x2_parts = [('SSF half-spread x2', 2 * _x2_hs_f),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('ADR fee OUT', ADR_FEE_OUT_BPS),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('FX spread x2', 2 * (FX_SPOT_HALF_SPREAD_BPS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if FX_EXEC_MODE == 'spot_next_open'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else FX_NDF_HALF_SPREAD_BPS)),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('ADR half-spread x2', 2 * _x2_hs_a),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('SSF fees IN+OUT', FUT_FEE_IN_BPS + FUT_FEE_OUT_BPS),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('ADR fee IN', ADR_FEE_IN_BPS)]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_x2_parts.sort(key=lambda kv: -kv[1])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[Y28] the round trip, ranked, as its own small table — the ACTIONABLE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term should be obvious rather than buried in a 200-character line.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HTML_OUTPUT and _in_jupyter():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_x2_tbl = pd.DataFrame(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[{'component': _k, 'bps': _v,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'% of RT': _v / max(bps_normal, 1e-9) * 100,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'cash equivalent': (f"{_v/1e4*_x2_px*100:.2f} c/share"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if 'fee' in _k and 'ADR' in _k else '')}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for _k, _v in _x2_parts]).set_index('component')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show_html_table(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_x2_tbl, title=f"[X2] ROUND TRIP RANKED — {bps_normal:.0f} bps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f"(ex-impact)",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fmt={'bps': '{:.0f}', '% of RT': '{:.0f}'}, heat=True,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note=f"The top two are {_x2_parts[0][1] + _x2_parts[1][1]:.0f} of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f"{bps_normal:.0f} bps, and the entry floor is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f"{MIN_EDGE_MULT:.2f}x the round trip — so CUTTING COST, not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f"cutting the floor, is the only honest way to trade more.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f"A depositary fee is FLAT CASH per share (usually 2-5 c), so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f"the c/share column is the one to sanity-check: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f"ADR OUT here is {ADR_FEE_OUT_BPS/1e4*_x2_px*100:.2f} c/share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f"on a ${_x2_px:,.2f} ADR"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+ (" — WAY above a real depositary fee; set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"ADR_FEE_OUT_BPS_INST for this name"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if ADR_FEE_OUT_BPS / 1e4 * _x2_px * 100 &gt; 8 else "."))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print(f"[X2] round trip ranked (bps, ex-impact): " + " | ".join(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f"{_k} {_v:.0f}" for _k, _v in _x2_parts))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print(f"[X2] ADR OUT {ADR_FEE_OUT_BPS} bps on a ${_x2_px:,.2f} ADR =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f"{ADR_FEE_OUT_BPS/1e4*_x2_px*100:.2f} c/share (usually 2-5, FLAT)")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FX_EXEC_MODE == 'spot_next_open':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try: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_fx_win_sig = float((df['TWD_regn_open'].shift(-1) / df['TWD (Last)'] - 1)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.dropna().std()) if 'TWD_regn_open' in df.columns else \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float(df['TWD (Last)'].pct_change().std())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except Exception: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_fx_win_sig = float(df['TWD (Last)'].pct_change().std())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_fx_rows = [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('FX execution [O1]', "onshore SPOT at the next TW open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"('USDTWD REGN', PX_OPEN)",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f"half-spread {FX_SPOT_HALF_SPREAD_BPS} bps x2 =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f"{2*FX_SPOT_HALF_SPREAD_BPS} bps RT cost"),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('unhedged window', f"sigma ~{_fx_win_sig*100:.2f}% per conversion",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'mean-zero RISK, not a cost; 2 conversions per round trip [P1]'),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('FX carry [T2]', '0 by construction',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'deliverable onshore spot has no forward points; carry exists only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'in ndf_immediate mode, and only once the desk supplies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'FX_CARRY_LONG_SPREAD_ANN_BPS')]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_fx_rows = [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('FX execution [D1]', 'NDF at trade time',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f"carry long {FX_CARRY_LONG_SPREAD_ANN_BPS:+d} / short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f"{-FX_CARRY_LONG_SPREAD_ANN_BPS:+d} bps ann"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+ (" (0 = awaiting the FX desk's real points)"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FX_CARRY_LONG_SPREAD_ANN_BPS == 0 else " (desk-supplied)"))]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kv_table("COST &amp; REGIME SETTINGS",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_fx_rows + [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('margin funding [O2]', f"{FUT_MARGIN_ANN_BPS} bps ann",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'on the futures leg, calendar days, both directions'),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('sizing [D3]', f"{SIZING_MODE}"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+ (f" (cap {SIZE_CAP:.1f}x)" if SIZING_MODE == 'z_scaled'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else ''), ''),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('cost model [E3]', f"{COST_MODEL}",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'order-book based' if COST_MODEL == 'book' else 'parametric'),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('contract align [E2]',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'ON' if ALIGN_TO_CONTRACTS else 'OFF',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'notional snapped to whole SSF contracts'),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('exits', f"z-cross-0, gamma (profit &lt; carry), time stop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f"{TIME_STOP}cd", 'plus stops when enabled'),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('grid', f"N={N_VALUES} x Z={THRESHOLD_VALUES}", '')])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vprint(f"Exit: Z-cross-0, ADF OFF, Gamma (profit&lt;carry), Time stop {TIME_STOP}cd")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vprint(f"Grid: N={N_VALUES} x Z={THRESHOLD_VALUES}")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_grid_t0 = time.time()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results_pnl = np.zeros((len(N_VALUES), len(THRESHOLD_VALUES)))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results_sharpe = np.zeros((len(N_VALUES), len(THRESHOLD_VALUES)))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results_winrate = np.zeros((len(N_VALUES), len(THRESHOLD_VALUES)))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results_maxdd = np.zeros((len(N_VALUES), len(THRESHOLD_VALUES)))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results_ddpct = np.zeros((len(N_VALUES), len(THRESHOLD_VALUES)))     # [N1]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results_tstat = np.full((len(N_VALUES), len(THRESHOLD_VALUES)), np.nan)  # [V3]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results_tpy = np.zeros((len(N_VALUES), len(THRESHOLD_VALUES)))           # [V3]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results_lb = np.full((len(N_VALUES), len(THRESHOLD_VALUES)), np.nan)     # [V3]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_T_CRIT_95 = {2: 2.92, 3: 2.35, 4: 2.13, 5: 2.02, 6: 1.94, 7: 1.89, 8: 1.86,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9: 1.83, 10: 1.81, 12: 1.78, 15: 1.75, 20: 1.72, 25: 1.71,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30: 1.70}   # one-sided 95%, by degrees of freedom (n-1)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_T_CRIT_95 = {k: _T_CRIT_95[min([d for d in _T_CRIT_95 if d &gt;= k], default=30)]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for k in range(1, 31)}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_years_sample = max((pd.to_datetime(df['Date'].iloc[-1])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- pd.to_datetime(df['Date'].iloc[0])).days / 365.25, 0.25)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results_avgnot = np.zeros((len(N_VALUES), len(THRESHOLD_VALUES)))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results_trades = np.zeros((len(N_VALUES), len(THRESHOLD_VALUES)))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results_var95 = np.zeros((len(N_VALUES), len(THRESHOLD_VALUES)))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results_cvar95 = np.zeros((len(N_VALUES), len(THRESHOLD_VALUES)))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results_hold = np.zeros((len(N_VALUES), len(THRESHOLD_VALUES)))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for i, n in enumerate(N_VALUES):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j, thresh in enumerate(THRESHOLD_VALUES):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result = run_backtest(df, n, thresh)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results_pnl[i, j] = result['net_pnl']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results_sharpe[i, j] = result['sharpe']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[V3] t-stat of the MEAN TRADE P&amp;L and the trade frequency.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t-stat is the direct answer to "could this cell be luck?", and its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sqrt(n) term means more trades score better, not worse.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_pn = [t['net_pnl'] for t in result['trades']]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len(_pn) &gt;= 3: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_m = float(np.mean(_pn))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_s = float(np.std(_pn, ddof=1))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_se = _s / np.sqrt(len(_pn))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results_tstat[i, j] = (_m / _se) if _se &gt; 0 else 0.0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[V3] 95% one-sided lower bound on the ANNUAL P&amp;L. The 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critical value grows fast as n shrinks (n=4 -&gt; 3.18,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n=25 -&gt; 2.06), so this is the number that charges a real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price for a thin sample.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_tc = _T_CRIT_95.get(min(len(_pn) - 1, 30), 1.70)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results_lb[i, j] = ((_m - _tc * _se) * len(_pn)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/ max(_years_sample, 0.25))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results_tstat[i, j] = np.nan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results_lb[i, j] = np.nan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results_tpy[i, j] = len(_pn) / max(_years_sample, 0.25)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results_winrate[i, j] = result['win_rate']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results_maxdd[i, j] = result['max_dd_mtm']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results_ddpct[i, j] = result['max_dd_pct_avg']       # [N1]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results_avgnot[i, j] = result['avg_notional']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results_trades[i, j] = result['n_trades']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results_var95[i, j] = result['var_95']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results_cvar95[i, j] = result['cvar_95']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results_hold[i, j] = result['avg_hold_calendar']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vprint(f"  N={n:2d}, Thresh={thresh:.2f} | PnL: ${result['net_pnl']:&gt;10,.0f}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f"Sharpe: {result['sharpe']:&gt;6.2f} | Win: {result['win_rate']:&gt;5.1f}%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f"MaxDD: ${result['max_dd_mtm']:&gt;10,.0f} | VaR95: ${result['var_95']:&gt;8,.0f}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f"Trades: {result['n_trades']:&gt;3d}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f"Hold: {result['avg_hold_trading']:&gt;3.1f}td/{result['avg_hold_calendar']:&gt;4.1f}cd")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print(f"Grid completed in {time.time() - _grid_t0:.1f}s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f"(ADF precomputed once per signal series and cached — [11])")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show_matrix(title, mat, always=False, fmt=",.0f"):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"""[Y5] Every grid matrix now renders as a HEAT-MAPPED HTML table when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running in Jupyter (HTML_OUTPUT=True); identical plain text otherwise, so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nothing is lost in a terminal or a log file. Read the heat maps for STABLE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REGIONS rather than single bright cells."""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_show = always or VERBOSE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dfm = pd.DataFrame(mat, index=[f'N={n}' for n in N_VALUES],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columns=[f'Z={t}' for t in THRESHOLD_VALUES])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_f = {',.0f': '{:,.0f}', '.1f': '{:.1f}',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'.2f': '{:.2f}'}.get(fmt, '{:,.0f}')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_show and HTML_OUTPUT and _in_jupyter():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show_html_table(dfm, title=title, heat=True, fmt=_f)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printer = print if _show else vprint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printer("\n" + 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printer(title)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printer("="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printer(dfm.to_markdown(floatfmt=fmt))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_show and HTML_OUTPUT: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[Y4b] no rich front-end: the markdown above is what you read in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console, and the SAME matrix goes to HTML_FILE as a heat map.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try: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_html_to_file(_style(dfm, title, heat=True, fmt=_f).to_html())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except Exception: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_html_to_file(f"&lt;h4&gt;{title}&lt;/h4&gt;" + dfm.to_html(border=0))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[16] PnL, WIN RATE and TRADES always shown; the rest under VERBOSE.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show_matrix("NET PnL MATRIX ($)", results_pnl, always=True)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show_matrix("WIN RATE MATRIX (%)", results_winrate, always=True, fmt=".1f")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show_matrix("NUMBER OF TRADES MATRIX", results_trades.astype(int), always=True)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show_matrix("SHARPE MATRIX", results_sharpe, fmt=".2f")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show_matrix("MAX DRAWDOWN MTM MATRIX ($)", results_maxdd)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show_matrix("95% VaR MATRIX ($ daily)", results_var95)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show_matrix("95% CVaR MATRIX ($ daily)", results_cvar95)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show_matrix("AVG HOLD MATRIX (calendar days)", results_hold, fmt=".1f")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---------- [15][G3] TOP 5 PARAMETER SETS, human-readable ----------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live run exposed an inconsistency: NO cell reached 15 trades, so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TOP-5 table silently printed NOTHING while 'BEST ROBUST (&gt;=15)'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quietly fell back to the unconstrained argmax (14 trades) with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label that claimed otherwise. v18: ONE threshold, auto-relaxed with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an explicit printed warning, used by the table, the robust pick 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plateau guard alike.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MIN_TRADES_ROBUST = 15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_eff_min_trades = MIN_TRADES_ROBUST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not (results_trades &gt;= _eff_min_trades).any():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_eff_min_trades = max(5, int(results_trades.max()) // 2)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print(f"\n[G3] WARNING: no grid cell reaches {MIN_TRADES_ROBUST} trades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f"(max {int(results_trades.max())}) — the sample is too thin for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f"robust selection. Relaxing the floor to {_eff_min_trades} trades;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f"treat EVERYTHING below as indicative, not conclusive.")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[Y14] TRADES FLOOR = GRID MEAN. "min trades at least the mean of all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threshold cells": the floor becomes the mean trade count across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every cell in the selectable N rows (N &gt;= MIN_N_SELECT), when that 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higher than the [G3] floor. If no cell reaches it (a top-heavy grid),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keep the old floor with a printed warning rather than selecting nothing.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MIN_TRADES_GRID_MEAN: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_sel_rows_y14 = [_ii for _ii, _nv in enumerate(N_VALUES)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if _nv &gt;= MIN_N_SELECT] or list(range(len(N_VALUES)))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_grid_mean_tr = float(np.nanmean(results_trades[_sel_rows_y14, :]))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_floor_y14 = int(np.ceil(_grid_mean_tr))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_floor_y14 &gt; _eff_min_trades: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(results_trades[_sel_rows_y14, :] &gt;= _floor_y14).any():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print(f"\n[Y14] trades floor raised {_eff_min_trades} -&gt;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f"{_floor_y14} (grid mean {_grid_mean_tr:.1f} across the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f"selectable N rows) — the chosen cell must be at least as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f"active as the average cell, so a thin high-Z corner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f"cannot win on a handful of lucky trades")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_eff_min_trades = _floor_y14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print(f"\n[Y14] grid-mean trades floor would be {_floor_y14}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f"but NO selectable cell reaches it — keeping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f"{_eff_min_trades}. The grid is top-heavy; extend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f"THRESHOLD_VALUES downward.")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print("\n" + 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print(f"TOP 5 PARAMETER SETS (ranked by Net PnL, min {_eff_min_trades} trades)")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_rows = []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for _flat in np.argsort(results_pnl, axis=None)[::-1]: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_i, _j = divmod(int(_flat), len(THRESHOLD_VALUES))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results_trades[_i, _j] &gt;= _eff_min_trades: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_rows.append({'N': N_VALUES[_i], 'Z': f'{THRESHOLD_VALUES[_j]:.2f}',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'Net PnL $': f'{results_pnl[_i, _j]:,.0f}',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'Sharpe': f'{results_sharpe[_i, _j]:.2f}',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'Win %': f'{results_winrate[_i, _j]:.1f}',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'Trades': int(results_trades[_i, _j]),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'MaxDD $': f'{results_maxdd[_i, _j]:,.0f}',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'VaR95 $': f'{results_var95[_i, _j]:,.0f}',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'Hold cd': f'{results_hold[_i, _j]:.1f}'})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len(_rows) == 5: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break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_rows: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HTML_OUTPUT and _in_jupyter():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show_html_table(pd.DataFrame(_rows).set_index('N'),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title=f"TOP 5 PARAMETER SETS — by Net PnL,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f"min {_eff_min_trades} trades", fmt='{}')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print(pd.DataFrame(_rows).to_markdown(index=False))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  (no qualifying cells)")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OPTIMAL PARAMETER SELECTION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best_pnl_idx = np.unravel_index(np.argmax(results_pnl), results_pnl.shape)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mask = results_trades &gt;= _eff_min_trades   # [G3] same floor everywhere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masked_pnl = np.where(mask, results_pnl, -np.inf)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best_robust_idx = np.unravel_index(np.argmax(masked_pnl), masked_pnl.shape)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best_n = N_VALUES[best_robust_idx[0]]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best_thresh = THRESHOLD_VALUES[best_robust_idx[1]]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print("\n" + 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print("OPTIMAL PARAMETER SELECTION")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print(f"  Best by Net PnL: N={N_VALUES[best_pnl_idx[0]]}, Z={THRESHOLD_VALUES[best_pnl_idx[1]]}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f"(${results_pnl[best_pnl_idx]:,.0f})")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[G5] PLATEAU selection: rank each cell by the MEAN Sharpe of its 3x3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parameter neighborhood (edges truncated) so an isolated lucky cell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cannot win — persuasive because performance must be locally STABLE.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[Y3] _n_ok MOVED UP: v31.11 defined it BELOW, so the PLATEAU line ranked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cells the selector then refused to use (it advertised N=10 / Z=2.0 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then excluded N=10 for MIN_N_SELECT). Same mask, both places.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_n_ok = np.array([[(_nv &gt;= MIN_N_SELECT) for _tv in THRESHOLD_VALUES]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for _nv in N_VALUES])          # [U6]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_nbhd_mean(_arr, _i, _j, _min_cells=3):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"""[Y3] 3x3 neighbourhood mean with DUPLICATE-CELL DE-DUP. Adjacent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thresholds very often hold the IDENTICAL trade list (e.g. N=25 at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Z=0.50 and Z=0.75 here), and averaging the same result twice is not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evidence of stability — it is the same evidence counted twice."""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_blk = _arr[max(_i - 1, 0):_i + 2, max(_j - 1, 0):_j + 2]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_v = _blk[np.isfinite(_blk)]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_v.size &lt; _min_cells: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np.nan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float(np.mean(np.unique(np.round(_v, 6))))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_sh = np.where((results_trades &gt;= _eff_min_trades) &amp; _n_ok,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results_sharpe, np.nan)           # [Y3] same mask as SELECT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_nbhd = np.full_like(_sh, np.nan)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for _i in range(_sh.shape[0]):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_j in range(_sh.shape[1]):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_nbhd[_i, _j] = _nbhd_mean(_sh, _i, _j)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np.isfinite(_nbhd).any():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_pi = np.unravel_index(np.nanargmax(_nbhd), _nbhd.shape)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PLATEAU (3x3-neighborhood mean Sharpe, dedup + selectable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f"cells only [Y3]): N={N_VALUES[_pi[0]]},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f"Z={THRESHOLD_VALUES[_pi[1]]} | nbhd Sharpe {_nbhd[_pi]:.2f} | own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f"PnL ${results_pnl[_pi]:,.0f}")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[M5] RISK-AWARE SELECTION — max PnL alone ignores how much pain got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you there. Filter on the constraints you actually care about (enough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trades, a win rate you can live with, a drawdown inside your limit)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and then rank by NEIGHBOURHOOD-MEAN Calmar (PnL / |MaxDD|), so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winner must be both efficient AND locally stable.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[V3] the constraint mask, then the chosen ranking metric on top of it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_pass = ((results_trades &gt;= _eff_min_trades)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&amp; _n_ok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&amp; (results_tpy &gt;= MIN_TRADES_PER_YEAR)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&amp; (results_winrate &gt;= MIN_WIN_RATE_SELECT)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&amp; (np.abs(results_ddpct) &lt;= MAX_DD_SELECT_PCT)   # [N1] % of deployed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&amp; (results_pnl &gt; 0))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_calmar_raw = results_pnl / np.maximum(np.abs(results_maxdd), 1.0)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_metric = (results_tstat if SELECT_RANK == 'tstat'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else results_lb if SELECT_RANK == 'lb' else _calmar_raw)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_cal = np.where(_pass, _metric, np.nan)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_cn = np.full_like(_cal, np.nan)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for _i in range(_cal.shape[0]):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_j in range(_cal.shape[1]):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_cn[_i, _j] = _nbhd_mean(_cal, _i, _j)   # [Y3] de-duplicated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MIN_N_SELECT &gt; 0 and min(N_VALUES) &lt; MIN_N_SELECT: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_blocked = [f"N={_n}" for _n in N_VALUES if _n &lt; MIN_N_SELECT]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print(f"\n  [U6] lookbacks {', '.join(_blocked)} are excluded from SELECTION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f"(MIN_N_SELECT={MIN_N_SELECT}) — too few points to estimate the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f"rolling mean/sigma; they remain in the matrices above for reference")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_rank_lbl = {'tstat': 't-STAT', 'lb': '95% LOWER BOUND/yr'}.get(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SELECT_RANK, 'CALMAR')        # [Y28] the dict literal used to PRINT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print(f"\n  [M5] RISK-AWARE candidates, ranked by 3x3 mean {_rank_lbl} [V3]")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_M5_ROWS = []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np.isfinite(_cn).any():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[P4] a cell only qualifies if IT PASSES the constraints itself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(np.isfinite(_cal)); v31's first cut ranked by the neighbourhood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mean alone, letting a 62%-win cell win under a 65% filter because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its NEIGHBOURS passed.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_flat = [(_cn[a, b], a, b) for a in range(_cn.shape[0])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for b in range(_cn.shape[1])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if np.isfinite(_cn[a, b]) and np.isfinite(_cal[a, b])]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_flat.sort(reverse=True)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_mid_date = df['Date'].iloc[len(df) // 2]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_k, (_v, _a, _b) in enumerate(_flat[:5], 1):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[P5] regime consistency: PnL split at the sample midpoint —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a real edge should not be one half funding the other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_rr = run_backtest(df, N_VALUES[_a], THRESHOLD_VALUES[_b])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_h1 = sum(t['net_pnl'] for t in _rr['trades'] if t['entry_date'] &lt; _mid_date)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_h2 = sum(t['net_pnl'] for t in _rr['trades'] if t['entry_date'] &gt;= _mid_date)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_half_tag = 'both halves +' if (_h1 &gt; 0 and _h2 &gt; 0) else 'ONE-SIDED'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_M5_ROWS.append({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'#': _k, 'N': N_VALUES[_a], 'Z': THRESHOLD_VALUES[_b],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't': results_tstat[_a, _b], 'Calmar': _calmar_raw[_a, _b],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'nbhd': _v, 'PnL': results_pnl[_a, _b],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'Sharpe': results_sharpe[_a, _b],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'win %': results_winrate[_a, _b],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'MaxDD %': results_ddpct[_a, _b] * 100,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'LB/yr': results_lb[_a, _b],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'trades': int(results_trades[_a, _b]),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'tr/yr': results_tpy[_a, _b],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'H1 / H2': (f"${_h1:,.0f} / ${_h2:,.0f}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+ (_badge('both halves +', 'ok') if _half_tag 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'both halves +' else _badge('ONE-SIDED', 'warn')))})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not (HTML_OUTPUT and _in_jupyter()):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print(f"     {_k}. N={N_VALUES[_a]:&lt;3} Z={THRESHOLD_VALUES[_b]:&lt;5}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f"| t {results_tstat[_a, _b]:&gt;5.2f} | PnL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f"${results_pnl[_a, _b]:&gt;9,.0f} | Sharpe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f"{results_sharpe[_a, _b]:4.2f} | win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f"{results_winrate[_a, _b]:4.1f}%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f"{int(results_trades[_a, _b])} tr | {_half_tag}")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HTML_OUTPUT and _in_jupyter() and _M5_ROWS: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show_html_table(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pd.DataFrame(_M5_ROWS).set_index('#'),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title=f"[M5] RISK-AWARE CANDIDATES — ranked by 3x3 mean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f"{_rank_lbl}",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fmt={'Z': '{:.2f}', 't': '{:.2f}', 'Calmar': '{:.2f}',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'nbhd': '{:.2f}', 'PnL': '${:,.0f}', 'Sharpe': '{:.2f}',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'win %': '{:.1f}', 'MaxDD %': '{:.1f}',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'LB/yr': '${:,.0f}', 'tr/yr': '{:.1f}'},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note=f"Constraints: &gt;= {_eff_min_trades} trades, win &gt;=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f"{MIN_WIN_RATE_SELECT:.0f}%, |MaxDD| &lt;=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f"{MAX_DD_SELECT_PCT*100:.0f}% of the notional ACTUALLY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f"DEPLOYED [N1], &gt;= {MIN_TRADES_PER_YEAR:.0f} trades/yr.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f"H1/H2 splits the sample at its midpoint: a real edge is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f"not one half funding the other. A cell qualifies only if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f"IT passes — not merely its neighbours [P4].")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_rk = _flat[0]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SELECT_MODE == 'risk_aware':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best_robust_idx = (_rk[1], _rk[2])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   -&gt; SELECT_MODE='risk_aware' -&gt; using N={N_VALUES[_rk[1]]},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f"Z={THRESHOLD_VALUES[_rk[2]]}")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   -&gt; SELECT_MODE='{SELECT_MODE}' (set 'risk_aware' to use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f"candidate 1 above)")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   none pass the constraints — loosen MIN_WIN_RATE_SELECT /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f"MAX_DD_SELECT_PCT, or accept that no cell is both profitable and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f"inside your risk limit")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[Y6] COMPOSITE SELECTION — "more trades, higher win rate, higher PnL"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No cell dominates on every axis (here N=25/Z=0.50 has the trades and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PnL, N=20/Z=1.75 the t-stat, Sharpe and win rate), so ranking by ONE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metric always throws away the others. This scores every cell that PASSES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constraints on its PERCENTILE RANK inside each metric — scale-free,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so a $ figure and a % and a count can be combined honestly — averages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them with COMPOSITE_WEIGHTS, and then applies the SAME de-duplicated 3x3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stability requirement. Edge-of-grid winners are flagged, because an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optimum sitting on the first or last column may really live OFF the grid.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_pct_rank(_m, _valid):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"""percentile rank in [0,1] over the valid cells; ties share the rank"""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_out = np.full(_m.shape, np.nan)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_v = _m[_valid]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_v.size == 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_out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_lo, _hi = np.nanmin(_v), np.nanmax(_v)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not np.isfinite(_lo) or _hi &lt;= _lo: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_out[_valid] = 0.5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_out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_out[_valid] = (_m[_valid] - _lo) / (_hi - _lo)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_out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_comp = np.full(results_pnl.shape, np.nan)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_pass.any():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_w = COMPOSITE_WEIGHTS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_parts = {'pnl': results_pnl, 'sharpe': results_sharpe,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'win': results_winrate, 'trades': results_trades,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'calmar': _calmar_raw, 'lb': results_lb}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_tot_w = sum(_w.get(_k, 0.0) for _k in _parts)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_acc = np.zeros(results_pnl.shape)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_k, _m in _parts.items():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_r = _pct_rank(np.asarray(_m, dtype=float), _pass)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_acc += _w.get(_k, 0.0) * np.nan_to_num(_r)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_comp[_pass] = (_acc / max(_tot_w, 1e-9))[_pass]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_cmp_n = np.full_like(_comp, np.nan)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for _i in range(_comp.shape[0]):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_j in range(_comp.shape[1]):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_cmp_n[_i, _j] = _nbhd_mean(_comp, _i, _j)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print(f"\n  [Y6] COMPOSITE candidates — weights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+ ", ".join(f"{_k} {_v:g}" for _k, _v in COMPOSITE_WEIGHTS.items())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+ " (percentile rank per metric, then 3x3 stability):")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np.isfinite(_cmp_n).any():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_cf = [(_cmp_n[a, b], a, b) for a in range(_cmp_n.shape[0])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for b in range(_cmp_n.shape[1])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if np.isfinite(_cmp_n[a, b]) and np.isfinite(_comp[a, b])]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_cf.sort(reverse=True)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_k, (_v, _a, _b) in enumerate(_cf[:5], 1):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_edge = ('  &lt;-- EDGE OF GRID'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if _b in (0, len(THRESHOLD_VALUES) - 1)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or _a in (0, len(N_VALUES) - 1) else '')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   {_k}. N={N_VALUES[_a]:&lt;3} Z={THRESHOLD_VALUES[_b]:&lt;5}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f"score {_comp[_a, _b]:.3f} (nbhd {_v:.3f}) | PnL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f"${results_pnl[_a, _b]:&gt;9,.0f} | Sharpe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f"{results_sharpe[_a, _b]:4.2f} | win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f"{results_winrate[_a, _b]:4.1f}%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f"{int(results_trades[_a, _b])} tr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f"({results_tpy[_a, _b]:.1f}/yr) | LB/yr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f"${results_lb[_a, _b]:&gt;8,.0f}{_edge}")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HTML_OUTPUT and _in_jupyter():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_ct = pd.DataFrame([{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'N': N_VALUES[_a], 'Z': THRESHOLD_VALUES[_b],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'score': _comp[_a, _b], 'nbhd': _v,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'PnL': results_pnl[_a, _b], 'Sharpe': results_sharpe[_a, _b],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'win %': results_winrate[_a, _b],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'trades': int(results_trades[_a, _b]),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'tr/yr': results_tpy[_a, _b], 'LB/yr': results_lb[_a, _b],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'MaxDD %': results_ddpct[_a, _b] * 100,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'edge of grid': ('YES' if (_b in (0, len(THRESHOLD_VALUES) - 1)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or _a in (0, len(N_VALUES) - 1))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else '')}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for _v, _a, _b in _cf[:8]]).set_index('N')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show_html_table(_ct, title='[Y6] COMPOSITE CANDIDATES (ranked)',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fmt={'score': '{:.3f}', 'nbhd': '{:.3f}',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'PnL': '${:,.0f}', 'Sharpe': '{:.2f}',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'win %': '{:.1f}', 'tr/yr': '{:.1f}',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'LB/yr': '${:,.0f}', 'MaxDD %': '{:.1f}',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'Z': '{:.2f}', 'trades': '{:.0f}'},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note='No cell dominates on every axis — that is why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'this is a weighted score and why the plateau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'mean, not this row, is the honest expectation.')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SELECT_MODE == 'composite':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best_robust_idx = (_cf[0][1], _cf[0][2])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   -&gt; SELECT_MODE='composite' -&gt; using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f"N={N_VALUES[_cf[0][1]]}, Z={THRESHOLD_VALUES[_cf[0][2]]}")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(_cf[0][2] in (0, len(THRESHOLD_VALUES) - 1)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or _cf[0][1] in (0, len(N_VALUES) - 1)):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print(f"     [Y6] WARNING: the winner sits on the EDGE of the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f"grid, so the true optimum may be OFF it. Extend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f"THRESHOLD_VALUES (add cells below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f"{min(THRESHOLD_VALUES)} / above {max(THRESHOLD_VALUES)})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f"or N_VALUES and re-run before trusting this cell.")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   [Y6] with {int(results_trades[best_robust_idx])} trades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f"the top candidates are within noise of each other — quote the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f"PLATEAU statistic below, not this cell's headline.")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     none pass the constraints — same remedy as [M5] above")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best_n = N_VALUES[best_robust_idx[0]]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best_thresh = THRESHOLD_VALUES[best_robust_idx[1]]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print(f"  SELECTED [{SELECT_MODE}] (&gt;={_eff_min_trades} trades): N={best_n}, Z={best_thresh}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f"PnL=${results_pnl[best_robust_idx]:,.0f} | Trades={int(results_trades[best_robust_idx])}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f"Win={results_winrate[best_robust_idx]:.0f}% | MaxDD=${results_maxdd[best_robust_idx]:,.0f}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f"VaR95=${results_var95[best_robust_idx]:,.0f}")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result_base = run_backtest(df, best_n, best_thresh)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[33] SELECTION-BIAS GUARDS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headline cell is an in-sample argmax over 36 cells, so its PnL /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Sharpe carry selection bias. The honest expectation is the PLATEAU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statistic (all robust cells in the stable region), not the best cell.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print("\n" + 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print("SELECTION-BIAS GUARDS [33]")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_pl_pnl, _pl_sh = [], []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for _i in range(len(N_VALUES)):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_j, _z in enumerate(THRESHOLD_VALUES):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_z &gt;= 1.5 and results_trades[_i, _j] &gt;= _eff_min_trades: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_pl_pnl.append(results_pnl[_i, _j])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_pl_sh.append(results_sharpe[_i, _j])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_pl_pnl: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Plateau (all {len(_pl_pnl)} cells with Z&gt;=1.5 and &gt;={_eff_min_trades} trades):")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  Net PnL: mean ${np.mean(_pl_pnl):,.0f} | median ${np.median(_pl_pnl):,.0f}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f"min ${np.min(_pl_pnl):,.0f} | best cell ${np.max(_pl_pnl):,.0f}")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  Sharpe:  mean {np.mean(_pl_sh):.2f} | median {np.median(_pl_sh):.2f}")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-&gt; Quote the plateau MEAN, not the best cell. If the mean is far")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   below the best cell, the best cell is mostly selection luck.")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OOS_SPLIT_DATE: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_df_is = df[df['Date'] &lt; OOS_SPLIT_DATE].reset_index(drop=True)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len(_df_is) &gt; ADF_WINDOW + 60: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_best, _bp = -np.inf, (best_n, best_thresh)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for _n in N_VALUES: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for _z in THRESHOLD_VALUES: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_r = run_backtest(_df_is, _n, _z)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if _r['n_trades'] &gt;= 10 and _r['net_pnl'] &gt; _best: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_best, _bp = _r['net_pnl'], (_n, _z)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_r_full = run_backtest(df, _bp[0], _bp[1])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_oos = [t for t in _r_full['trades'] if t['entry_date'] &gt;= OOS_SPLIT_DATE]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print(f"\n  OUT-OF-SAMPLE HOLDOUT (params chosen on data before {OOS_SPLIT_DATE}):")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  Chosen in-sample: N={_bp[0]}, Z={_bp[1]} (IS PnL ${_best:,.0f})")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_oos: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_op = sum(t['net_pnl'] for t in _oos)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_ow = sum(1 for t in _oos if t['net_pnl'] &gt; 0) / len(_oos) * 100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print(f"    OOS: {len(_oos)} trades | net ${_op:,.0f} | win {_ow:.0f}%")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print(f"    -&gt; With only ~10 trades/year OOS is noisy; treat a small")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print(f"       positive as 'not falsified', not as proof.")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print(f"    OOS: no trades after the split date")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OOS split leaves too little in-sample data — skipped")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[Q2][R4] TRADE DETAIL PRINTER — full arithmetic per trade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_PREM_MEAN_BPS = float(_sb_chk.mean()) if '_sb_chk' in dir() else float('nan')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print_trade_details(trades_list, title, thresh):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"""Every number the backtest used, laid out so each leg and cost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line can be re-derived by hand.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[Y4] In Jupyter a SUMMARY TABLE is rendered first — the per-trade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re-derivation below it is unchanged, because the whole point of that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block is that it can be checked line by line."""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print("\n" + 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print(title)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not trades_list: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print("  (no trades)")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HTML_OUTPUT and _in_jupyter():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def _xr_badge(r):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r = str(r)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'Z crossed' in r: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return _badge('z crossed 0', 'ok')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'Gamma' in r: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return _badge('gamma exit', 'warn')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'Time stop' in r: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return _badge('time stop', 'warn')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'Hard stop' in r or 'stop' in r.lower():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return _badge(r, 'bad')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return _badge(r, 'mut')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_rows = []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for _k2, _t in enumerate(trades_list, 1):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_net = _t['net_pnl']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_rows.append({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'#': _k2, 'entry': _t['entry_date'], 'exit': _t['exit_date'],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'cd': _t['hold_days_calendar'],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'side': (_badge('LONG', 'ok') if _t['direction'] == 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else _badge('SHORT', 'bad')),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'z in\u2192out': f"{_t['entry_z']:+.2f} \u2192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f"{_t.get('exit_z', float('nan')):+.2f}",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'notional': _t['trade_notional'],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'ADR leg': _t.get('adr_leg_pnl', float('nan')),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'SSF leg': _t.get('fut_leg_pnl', float('nan')),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'costs': _t.get('total_cost', float('nan')),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'NET': (_badge(f"${_net:+,.0f}", 'ok' if _net &gt; 0 else 'bad')),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'bps': _net / max(_t['trade_notional'], 1.0) * 1e4,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'exit': _xr_badge(_t.get('exit_reason', ''))})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show_html_table(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pd.DataFrame(_rows).set_index('#'), title=title,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fmt={'notional': '{:,.0f}', 'ADR leg': '{:+,.0f}',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'SSF leg': '{:+,.0f}', 'costs': '{:,.0f}',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'bps': '{:+,.0f}', 'cd': '{:.0f}'},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note='Full per-trade re-derivation: VERBOSE=True prints it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'line by line.')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not VERBOSE: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return                     # [Y23] the table IS the report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_k, _t in enumerate(trades_list, 1):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_dir = 'LONG spread (buy ADR / short SSF)' if _t['direction'] == 1 \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else 'SHORT spread (sell ADR / long SSF)'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print(f"\n  #{_k}  {_t['entry_date']} -&gt; {_t['exit_date']} 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f"({_t['hold_days_calendar']}cd / {_t['hold_days_trading']}td)  {_dir}")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_ez = _t.get('exit_z', float('nan'))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_ebps = _t.get('entry_spread_bps', float('nan'))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_xbps = _t.get('exit_spread_bps', float('nan'))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    SIGNAL    : entry z {_t['entry_z']:+.2f} -&gt; exit z {_ez:+.2f}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f"(threshold {thresh:+.2f}; entry should be past it, exit near 0)")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_cap = _t['direction'] * (_xbps - _ebps)   # [Y5] signed by direction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                spread {_ebps:+.0f} bps -&gt; {_xbps:+.0f} bps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f"(captured {_cap:+.0f} bps after direction; the level shown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f"includes this name's structural premium, mean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f"{_PREM_MEAN_BPS:+.0f} bps — the trade earns only the CHANGE)")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                size {_t['size_mult']:.2f}x -&gt; notional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f"${_t['trade_notional']:,.0f} = {_t['n_contracts']} SSF contracts")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    ADR leg   : {_t['shares']:.0f} sh,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f"{_t['entry_px']:.2f} -&gt; {_t['exit_px']:.2f} USD 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f"=&gt; ${_t['adr_leg_pnl']:,.0f}"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+ (f" (+div ${_t['div_pnl']:,.0f})"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if np.isfinite(_t.get('div_pnl', np.nan)) and _t['div_pnl'] else ""))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_fut_ret = _t['exit_fut'] / _t['entry_fut'] - 1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_straddle = (pd.Timestamp(_t['entry_date']).year * 12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+ pd.Timestamp(_t['entry_date']).month) != \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(pd.Timestamp(_t['exit_date']).year * 12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+ pd.Timestamp(_t['exit_date']).month)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_roll_note = ("  [ROLL-STRADDLE: leg PnL uses the spliced hedge (raw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"-&gt; TR spine across the month roll [I3]), so it will NOT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"equal the raw entry_fut-&gt;exit_fut ratio above]"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if _straddle else "")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    SSF leg   : {_t['entry_fut']:.1f} -&gt; {_t['exit_fut']:.1f} TWD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f"({_fut_ret*100:+.2f}% TWD raw) x FX(entry/exit)  =&gt; 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f"${_t['fut_leg_pnl']:,.0f}{_roll_note}")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_t.get('fut_div_cash') is not None and abs(_t.get('fut_div_cash') or 0) &gt; 0.5: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print(f"                  + TAIFEX margin-account dividend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f"${_t['fut_div_cash']:+,.0f} [T3] (long SSF is credited the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f"cash dividend, short is debited — this is why the quoted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f"futures may fall on the ex-date without the hedge losing)")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    GROSS     : ADR ${_t['adr_leg_pnl']:,.0f} + SSF ${_t['fut_leg_pnl']:,.0f}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f"= ${_t['gross_pnl']:,.0f}")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    costs     : exec ${_t['exec_cost']:,.0f} ({_t['exec_cost_bps']:.0f}bps)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f"| fund ${_t['funding_cost']:,.0f} | borrow ${_t['borrow_cost']:,.0f}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f"| margin ${_t.get('margin_cost', 0):,.0f} | fxcarry ${_t['fx_hedge_cost']:,.0f}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f"| roll ${_t.get('roll_cost', 0):,.0f}  = ${_t['total_cost']:,.0f}")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    NET       : ${_t['gross_pnl']:,.0f} - ${_t['total_cost']:,.0f}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f"= ${_t['net_pnl']:,.0f}  ({_t['net_pnl']/_t['trade_notional']*1e4:+.0f} bps)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f"| exit: {_t['exit_reason']}")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print("\n  Re-derivation: ADR leg = shares x (exit-entry px) x sign;")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  SSF leg = -dir x notional x (exit_fut/entry_fut - 1) x FX(entry)/FX(exit)")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            + the TAIFEX margin-account cash dividend [T3]")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            [EXCEPT roll-straddling trades: those use the spliced")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             hedge growth, flagged inline above];")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  net = ADR + SSF + div - all costs. Any NON-straddle line that")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  doesn't tie out flags that trade for investigation.")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print_trade_details(sorted(result_base['trades'], key=lambda t: t['net_pnl'],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reverse=True)[:5],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f"[Q2] TOP 5 TRADES BY NET PnL — N={best_n}, Z={best_thresh}",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best_thresh)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[H5] MAX ADVERSE EXCURSION — how to set HARD_STOP_BPS from data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[J6] direction asymmetry — the single most actionable diagnostic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_lg = [t for t in result_base['trades'] if t['direction'] == 1]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_sh = [t for t in result_base['trades'] if t['direction'] == -1]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_j6 = []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for _lbl, _grp in (('LONG spread (buy ADR / short SSF)', _lg),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('SHORT spread (sell ADR / long SSF)', _sh)):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_grp: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_p = [t['net_pnl'] for t in _grp]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_j6.append({'side': _lbl, 'trades': len(_grp), 'net': sum(_p),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'win %': sum(1 for x in _p if x &gt; 0) / len(_p) * 100,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'best': max(_p), 'worst': min(_p),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'avg': sum(_p) / len(_p)})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_j6.append({'side': _lbl, 'trades': 0, 'net': 0.0, 'win %': float('nan'),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'best': float('nan'), 'worst': float('nan'),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'avg': float('nan')})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HTML_OUTPUT and _in_jupyter():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show_html_table(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pd.DataFrame(_j6).set_index('side'),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title='[J6] DIRECTION SPLIT — is the edge symmetric?',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fmt={'net': '${:+,.0f}', 'best': '${:+,.0f}', 'worst': '${:+,.0f}',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'avg': '${:+,.0f}', 'win %': '{:.0f}', 'trades': '{:.0f}'},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note="If one side carries the PnL and the other carries the tail,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"re-run with DIRECTION_FILTER='long_only' (or 'short_only') —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"but treat a one-sided result with suspicion first: on a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"structurally-premium ADR the short-spread side is short the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"re-rating, so an asymmetry can be the sample, not the edge.")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print("\n" + 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print("[J6] DIRECTION SPLIT — is the edge symmetric?")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_r6 in _j6: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{_r6['side']:&lt;38} {_r6['trades']:3d} trades | net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f"${_r6['net']:&gt;9,.0f} | win {_r6['win %']:3.0f}%")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[S3] PROFIT-TAKING SCAN — what a target WOULD have done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For every trade we know its maximum favourable excursion (MFE,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best unrealized point of the hold, in bps of that trade's notional).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If a target sits below the MFE the trade would have been closed there;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otherwise it runs to its actual outcome. This is a FIRST-ORDER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estimate: closing early frees capital and can enable a re-entry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scan does not model, so treat it as a direction, not a forecast.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_tr_all = result_base['trades']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_tr_all and 'mfe_bps' in _tr_all[0]: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print("\n" + 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print(f"[S3] PROFIT-TAKING SCAN — N={best_n}, Z={best_thresh}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f"(current PROFIT_TARGET_BPS={PROFIT_TARGET_BPS})")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_mf = [t['mfe_bps'] for t in _tr_all]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_act = [t['net_pnl'] / t['trade_notional'] * 1e4 for t in _tr_all]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_base_pnl = sum(t['net_pnl'] for t in _tr_all)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_s3 = []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_tg in (50, 100, 150, 200, 300, 400):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_tot, _hit = 0.0, 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for _t in _tr_all: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_t['mfe_bps'] &gt;= _tg: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_hit += 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_tot += _tg / 1e4 * _t['trade_notional']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_tot += _t['net_pnl']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_s3.append({'target bps': _tg, 'trades reaching it': _hit,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'of': len(_tr_all), 'est. PnL': _tot,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'vs actual': _tot - _base_pnl,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'verdict': (_badge('better than z-cross', 'ok')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if _tot &gt; _base_pnl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else _badge('worse than z-cross', 'mut'))})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HTML_OUTPUT and _in_jupyter():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show_html_table(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pd.DataFrame(_s3).set_index('target bps'),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title=f"[S3] PROFIT-TAKING SCAN — N={best_n}, Z={best_thresh}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f"(PROFIT_TARGET_BPS={PROFIT_TARGET_BPS} now)",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fmt={'est. PnL': '${:,.0f}', 'vs actual': '${:+,.0f}',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'trades reaching it': '{:.0f}', 'of': '{:.0f}'},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note=f"MFE across {len(_tr_all)} trades: median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f"{np.median(_mf):+.0f} / p75 {np.percentile(_mf, 75):+.0f}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f"/ p90 {np.percentile(_mf, 90):+.0f} / max {max(_mf):+.0f}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f"bps, vs realised median {np.median(_act):+.0f} bps — that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f"gap is what is given back. Actual (z-cross / time / gamma)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f"${_base_pnl:,.0f}. FIRST-ORDER only: it assumes the target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f"fills the day it is touched and ignores the re-entry the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f"freed capital might have taken, so set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f"PROFIT_TARGET_BPS and re-run for the real number.")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MFE median {np.median(_mf):+.0f} | realised median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f"{np.median(_act):+.0f} bps | actual ${_base_pnl:,.0f}")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for _r3 in _s3: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print(f"  {_r3['target bps']:&gt;6} bps {_r3['trades reaching it']:&gt;5}"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 {_r3['est. PnL']:&gt;12,.0f} {_r3['vs actual']:&gt;+11,.0f}")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_wm = [t['mae_bps'] for t in result_base['trades'] if t['net_pnl'] &gt; 0]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_lm = [t['mae_bps'] for t in result_base['trades'] if t['net_pnl'] &lt;= 0]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_wm and _lm: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_sug = abs(np.percentile(_wm, 10)) * 1.2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_h5 = [('winners', len(_wm), np.median(_wm), np.percentile(_wm, 10),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min(_wm)),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('losers', len(_lm), np.median(_lm), np.percentile(_lm, 10),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min(_lm))]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HTML_OUTPUT and _in_jupyter():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show_html_table(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pd.DataFrame(_h5, columns=['trades', 'n', 'median MAE bps',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'p10 MAE bps',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'worst MAE bps']).set_index('trades'),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title='[H5] MAX ADVERSE EXCURSION — worst unrealised point per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'trade',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fmt={'n': '{:.0f}', 'median MAE bps': '{:+,.0f}',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'p10 MAE bps': '{:+,.0f}', 'worst MAE bps': '{:+,.0f}'},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note=f"A stop must sit BELOW the WINNERS' drawdowns or it cuts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f"trades that would have paid. Winners' 10th-percentile MAE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f"is {np.percentile(_wm, 10):+.0f} bps, so HARD_STOP_BPS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f"around {_sug:.0f} (1.2x that) keeps ~90% of winners intact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f"while capping the tail. Currently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+ ('OFF — the [Y24] position-health carry test is the only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'thing watching a losing trade.'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if HARD_STOP_BPS == 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else f"{HARD_STOP_BPS} bps, which would have cut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f"{sum(1 for m in _wm if m &lt; -HARD_STOP_BPS)} of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f"{len(_wm)} winners."))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print("\n[H5] MAX ADVERSE EXCURSION")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for _n5, _c5, _m5, _p5, _w5 in _h5: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print(f"  {_n5:&lt;9} n={_c5:&lt;4} median {_m5:+.0f} | p10 {_p5:+.0f}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f"| worst {_w5:+.0f} bps")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-&gt; HARD_STOP_BPS ~ {_sug:.0f} keeps ~90% of winners")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[R8] WHAT WAS ON THE TABLE — max favourable excursion vs captured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_tr_all = result_base['trades']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_tr_all: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_mfe = np.array([t['mfe_bps'] for t in _tr_all])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_cap = np.array([t['net_pnl'] / t['trade_notional'] * 1e4 for t in _tr_all])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_give = _mfe - _cap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print("\n" + 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print("[R8] PROFIT LEFT ON THE TABLE (peak unrealised vs what was booked)")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_r8 = [('peak unrealised (MFE)', np.median(_mfe),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np.percentile(_mfe, 75), _mfe.max()),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('actually captured', np.median(_cap),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np.percentile(_cap, 75), _cap.max()),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('given back', np.median(_give),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np.percentile(_give, 75), _give.max())]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HTML_OUTPUT and _in_jupyter():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show_html_table(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pd.DataFrame(_r8, columns=['bps of notional', 'median', 'p75',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'best']).set_index('bps of notional'),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title='[R8] PROFIT LEFT ON THE TABLE — peak unrealised vs booked',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fmt={'median': '{:+,.0f}', 'p75': '{:+,.0f}', 'best': '{:+,.0f}'},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note=f"The median trade gave back {np.median(_give):+.0f} bps,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f"{np.median(_give)/max(np.median(_mfe), 1)*100:.0f}% of its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f"peak, and {(_give &gt; 20).sum()} of {len(_tr_all)} trades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f"peaked above their result. The [S3] table above scans what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f"a target would have banked — same first-order caveat: it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f"assumes the target fills the day it is touched and ignores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f"the re-entry the freed capital might have taken.")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MFE median {np.median(_mfe):+.0f} | captured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f"{np.median(_cap):+.0f} | given back {np.median(_give):+.0f}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f"bps ({np.median(_give)/max(np.median(_mfe), 1)*100:.0f}% of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f"the peak)")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[W4] WHY DIDN'T IT TRADE THERE? For the biggest deviations in the sample,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check every gate in turn and name the one that blocked the entry. A chart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showing an obvious spike with no marker on it is either a correct refusal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or a bug, and this is how you tell which.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_stats_w4 = get_signal_stats(df['Spread (Signal)'].values)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_zmu_w4 = df['Spread (Signal)'].rolling(best_n).mean().shift(1)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_zsd_w4 = df['Spread (Signal)'].rolling(best_n).std(ddof=0).shift(1)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_z_w4 = (df['Spread (Signal)'] - _zmu_w4) / _zsd_w4.replace(0, np.nan)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_entry_days = {t['entry_day'] for t in result_base['trades']}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_hold_days = set()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for _t in result_base['trades']: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_hold_days.update(range(_t['entry_day'], _t.get('exit_day', _t['entry_day']) + 1))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_first_w4 = first_tradable_row(best_n)   # [X3]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print("\n" + 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print(f"[W4] MISSED-ENTRY AUDIT at the selected N={best_n} Z={best_thresh}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f"(15 largest |deviation| days)")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_w4_rows = []          # [Y4] collected, rendered once below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for _i in _sb_dev.abs().nlargest(15).index: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_dv = float(_sb_dev.loc[_i]); _zz = float(_z_w4.loc[_i]) if _i in _z_w4.index else np.nan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_i in _entry_days: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_v = "TRADED (entry here)"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elif _i &lt; _first_w4: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_v = f"warm-up (row {_i} &lt; {_first_w4})"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elif _i in _hold_days: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_v = "already in a position"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elif not np.isfinite(_zz) or abs(_zz) &lt; best_thresh: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_v = f"|z| {abs(_zz):.2f} &lt; {best_thresh:.2f} threshold"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elif abs(_dv) &lt; MIN_ENTRY_DEV_BPS: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_v = f"|dev| {abs(_dv):.0f} &lt; {MIN_ENTRY_DEV_BPS:.0f}bps cost floor"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elif bool(df['gap_suspect'].iloc[_i]) if 'gap_suspect' in df.columns else False: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_v = "suspect overnight gap [J5]"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_gam = _stats_w4['gamma'][_i]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_hl = (np.log(0.5) / np.log(1 + max(_gam, -0.999))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if np.isfinite(_gam) and _gam &lt; 0 else np.inf)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not np.isfinite(_gam):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_v = "gate: no gamma yet"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elif _gam &gt;= 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_v = f"GATE SHUT: gamma {_gam:+.3f} &gt;= 0 (no reversion)"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elif _hl &gt; HL_MAX_DAYS: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_v = f"GATE SHUT: half-life {_hl:.1f}d &gt; {HL_MAX_DAYS}d"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_mu_n = _zmu_w4.iloc[_i]; _mu_p = _zmu_w4.iloc[max(_i - 5, 0)]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_csd = df['Spread (Signal)'].diff().rolling(best_n).std(ddof=0).shift(1).iloc[_i]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_dr = (abs(_mu_n - _mu_p) / (_csd * np.sqrt(5.0))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if np.isfinite(_csd) and _csd &gt; 0 else np.nan)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_v = (f"GATE SHUT: drift {_dr:.2f} &gt; {DRIFT_MAX_SIGMA:.2f}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f"(the mean itself was repricing)" if np.isfinite(_dr)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and _dr &gt; DRIFT_MAX_SIGMA else "no entry (check by hand)")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_w4_rows.append((df['Date'].iloc[_i], _dv, _zz, _v))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HTML_OUTPUT and _in_jupyter():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def _w4_badge(v):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v.startswith('TRADED'):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return _badge('TRADED', 'ok')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'already in a position' in v: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return _badge('IN POSITION', 'warn') + ' see run_backtest_lots [Y12]'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'GATE SHUT' in v: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return _badge('GATE SHUT', 'bad') + ' ' + v.split(':', 1)[1].strip()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'suspect' in v: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return _badge('SUSPECT GAP', 'warn') + ' [J5]'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_badge('NO ENTRY', 'mut') + ' ' + v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show_html_table(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pd.DataFrame([{'date': d_, 'dev bps': dv_, 'z': zz_,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'verdict': _w4_badge(v_)}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for d_, dv_, zz_, v_ in _w4_rows]).set_index('date'),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title=f"[W4] MISSED-ENTRY AUDIT — 15 largest |deviation| days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f"(N={best_n}, Z={best_thresh})",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fmt={'dev bps': '{:+,.0f}', 'z': '{:+.2f}'},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note="Large |dev| with small |z| = the rolling sigma was already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"wide (big in bps, ordinary for the regime). Blocked by drift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"= the premium was RE-RATING, not oscillating — exactly what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"the gate exists to refuse.")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{'date':&lt;12}{'dev':&gt;7}{'z':&gt;7}  verdict")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_d4, _dv4, _zz4, _v4 in _w4_rows: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{_d4:&lt;12}{_dv4:&gt;+7.0f}{_zz4:&gt;+7.2f}  {_v4}")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  A spike with a large |dev| but a small |z| means the ROLLING SIGMA was")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  already wide — the move was big in bps but ordinary for that regime.")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  A spike blocked by drift means the premium was RE-RATING, not")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  oscillating, which is exactly what the gate exists to refuse.")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[X6] WHY WAS THIS WHOLE STRETCH EMPTY? [W4] audits the 15 largest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deviations in the SAMPLE, which tells you nothing about a specific quiet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window — the whole point of a quiet window is that it holds none of them.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This runs the same verdict logic over EVERY row between two dates 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TALLIES the reasons, so "nothing traded for six months" resolves to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percentage split instead of a guess. Call it for any window: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why_no_trades('2025-07-01', '2025-12-31')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why_no_trades(start, end, n=None, thresh=None, show=10):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"""[X6] Per-row entry verdict over [start, end]. Returns the tally dict."""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_n = int(n if n is not None else best_n)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_th = float(thresh if thresh is not None else best_thresh)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_w = df[(df['Date'] &gt;= str(start)) &amp; (df['Date'] &lt;= str(end))]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print("\n" + 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print(f"[X6] ENTRY VERDICT PER ROW  {start} .. {end}  (N={_n}, Z={_th})")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not len(_w):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print("  no aligned rows in that window — the hole is in the DATA, not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"the gates. Check the [QC] merge/stale/timestamp drops above.")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{}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_sig = df['Spread (Signal)']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_mu = _sig.rolling(_n).mean().shift(1)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_z = (_sig - _mu) / _sig.rolling(_n).std(ddof=0).shift(1).replace(0, np.nan)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_dev_s = _sig - _mu          # [Y2] keep the SIGN for display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_dev = _dev_s.abs()          #      magnitude for the gate/sort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_chg = _sig.diff().rolling(_n).std(ddof=0).shift(1)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_gam = get_signal_stats(_sig.values if GATE_MODE == 'adf_level' else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(_sig - _sig.rolling(ADF_DETREND_N).mean().shift(1)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).fillna(0.0).values)[1]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_first = first_tradable_row(_n)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_ent = {t['entry_day'] for t in result_base['trades']}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_held = set()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_t in result_base['trades']: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_held.update(range(_t['entry_day'], _t.get('exit_day', _t['entry_day']) + 1))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_gapn = np.r_[np.diff(df['Date_dt'].values) / np.timedelta64(1, 'D'), 999]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tally, rows = {}, []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_i in _w.index: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_i in _ent: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_v = 'TRADED'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elif _i &lt; _first: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_v = f'warm-up (row {_i} &lt; {_first})'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elif _i in _held: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_v = 'already in a position'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elif not np.isfinite(_z.iloc[_i]) or abs(_z.iloc[_i]) &lt;= _th: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_v = f'|z| &lt;= {_th}'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elif _dev.iloc[_i] &lt; MIN_ENTRY_DEV_BPS: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_v = f'|dev| &lt; {MIN_ENTRY_DEV_BPS:.0f}bps COST FLOOR'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elif bool(df['gap_suspect'].iloc[_i]):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_v = 'contract-label mismatch [K7]'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elif bool(df['pre_exdate'].iloc[_i]):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_v = 'pre-ex-date block [S5]'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elif _gapn[_i] &gt; MAX_ENTRY_GAP_DAYS: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_v = f'next row &gt; {MAX_ENTRY_GAP_DAYS}cd away'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_g = _gam[_i]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_hl = (np.log(0.5) / np.log(1 + max(_g, -0.999))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if np.isfinite(_g) and _g &lt; 0 else np.inf)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_dr = (abs(_mu.iloc[_i] - _mu.iloc[max(_i - 5, 0)])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/ (_chg.iloc[_i] * np.sqrt(5.0))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if np.isfinite(_chg.iloc[_i]) and _chg.iloc[_i] &gt; 0 else np.nan)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not np.isfinite(_g):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_v = 'GATE: no gamma yet'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elif _g &gt;= 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_v = 'GATE SHUT: gamma &gt;= 0'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elif _hl &gt; HL_MAX_DAYS: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_v = f'GATE SHUT: half-life &gt; {HL_MAX_DAYS}d'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elif np.isfinite(_dr) and _dr &gt; DRIFT_MAX_SIGMA: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_v = f'GATE SHUT: drift &gt; {DRIFT_MAX_SIGMA}'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_v = 'ALL GATES PASSED — investigate by hand'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tally[_v] = tally.get(_v, 0) + 1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rows.append((df['Date'].iloc[_i], float(_dev_s.iloc[_i]),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float(_z.iloc[_i]), _v))   # [Y2] signed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_out = _dev.drop(_w.index)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_closest = sorted([r for r in rows if r[3] != 'TRADED'],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key=lambda r: -abs(r[1]))[:show]      # [Y2]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HTML_OUTPUT and _in_jupyter():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def _vb(v):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v == 'TRADED':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return _badge('TRADED', 'ok')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'already in a position' in v: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return (_badge('IN POSITION', 'warn')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+ ' — see run_backtest_lots [Y12]')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'GATE' in v: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return _badge(v.replace('GATE SHUT: ', ''), 'bad')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'COST FLOOR' in v: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return _badge('below cost floor', 'mut') + ' ' + v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return _badge(v, 'mut')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show_html_table(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pd.DataFrame([{'reason': _vb(_v), 'rows': _c,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'% of window': _c / len(_w) * 100}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for _v, _c in sorted(tally.items(),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     key=lambda kv: -kv[1])]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).set_index('reason'),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title=f"[X6] WHY NO TRADE OPENED — {start} .. {end}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f"(N={_n}, Z={_th}, {len(_w)} rows)",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fmt={'rows': '{:.0f}', '% of window': '{:.0f}'})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show_html_table(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pd.DataFrame([{'date': _d, 'dev bps': _dv, 'z': _zz,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'blocked by': _vb(_v)}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for _d, _dv, _zz, _v in _closest]).set_index('date'),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title='closest calls — largest |dev| that still did not enter',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fmt={'dev bps': '{:+,.0f}', 'z': '{:+.2f}'},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note=f"|dev| in this window: p50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f"{_dev.loc[_w.index].median():.0f} / p90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f"{_dev.loc[_w.index].quantile(0.90):.0f} / max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f"{_dev.loc[_w.index].max():.0f} bps, against a floor of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f"{MIN_ENTRY_DEV_BPS:.0f}; elsewhere p50 {_out.median():.0f}"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 / p90 {_out.quantile(0.90):.0f} / max {_out.max():.0f}.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f"If the in-window p90 sits BELOW the floor the premium was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f"simply quiet and the refusal was correct — not a block to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f"remove.")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{len(_w)} rows. Why each one did not OPEN a trade:\n")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for _v, _c in sorted(tally.items(), key=lambda kv: -kv[1]):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print(f"     {_c:&gt;4}  ({_c/len(_w)*100:&gt;4.0f}%)  {_v}")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print(f"\n  closest calls (largest |dev| that still did not enter):")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for _d, _dv, _zz, _v in _closest: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print(f"     {_d}  dev {_dv:&gt;+7.0f}  z {_zz:&gt;+6.2f}  {_v}")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print(f"\n  |dev| in window p50 {_dev.loc[_w.index].median():.0f}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f"p90 {_dev.loc[_w.index].quantile(0.90):.0f} | floor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f"{MIN_ENTRY_DEV_BPS:.0f}")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tally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run it automatically on the trailing 6 months so a live drought is never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 mystery you have to go looking for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try: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_x6_end = str(df['Date'].iloc[-1])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_x6_start = str((pd.Timestamp(_x6_end) - pd.Timedelta(days=183)).date())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why_no_trades(_x6_start, _x6_end)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except Exception as _e: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print(f"[X6] window audit skipped ({_e})")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print_trade_details(sorted(result_base['trades'], key=lambda t: t['net_pnl'])[:5],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f"[R4] WORST 5 TRADES BY NET PnL — N={best_n}, Z={best_thresh}",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best_thresh)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[22] PNL MODE COMPARISON — actual two-leg vs convergence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Same signals, same trades; only the PnL accounting differs. The gap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per trade IS the realized stock-vs-hedge noise your futures hedge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leaves uncovered during the hold.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print("\n" + 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print(f"PNL MODE COMPARISON — N={best_n}, Z={best_thresh}")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result_conv = run_backtest(df, best_n, best_thresh, pnl_mode='convergence')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HTML_OUTPUT and _in_jupyter():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show_html_table(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pd.DataFrame([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{'accounting': 'two-leg (ADR + futures fills, ACTUAL)',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'net PnL': result_base['net_pnl'], 'Sharpe': result_base['sharpe'],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'MaxDD': result_base['max_dd_mtm'], 'VaR95': result_base['var_95']},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{'accounting': 'convergence (perfect fair-value hedge)',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'net PnL': result_conv['net_pnl'], 'Sharpe': result_conv['sharpe'],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'MaxDD': result_conv['max_dd_mtm'], 'VaR95': result_conv['var_95']},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]).set_index('accounting'),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title=f"PNL MODE COMPARISON — N={best_n}, Z={best_thresh}",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fmt={'net PnL': '${:,.0f}', 'Sharpe': '{:.2f}', 'MaxDD': '${:,.0f}',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'VaR95': '${:,.0f}'},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note='Same signals and same trades — only the accounting differs.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'The per-trade gap IS the stock-vs-hedge noise the futures hedge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'leaves uncovered during the hold, and the two-leg row is the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'one that reflects fills you can actually get.')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two-leg      ${result_base['net_pnl']:&gt;10,.0f}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f"(Sharpe {result_base['sharpe']:.2f})")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convergence  ${result_conv['net_pnl']:&gt;10,.0f}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f"(Sharpe {result_conv['sharpe']:.2f})")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result_base['trades'] and result_conv['trades'] \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and len(result_base['trades']) == len(result_conv['trades']):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_d = (pd.DataFrame(result_base['trades'])['gross_pnl'].values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- pd.DataFrame(result_conv['trades'])['gross_pnl'].values)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Per-trade gap (two-leg minus convergence): mean ${_d.mean():,.0f}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f"std ${_d.std():,.0f}")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[G4] the v17 note unconditionally claimed "mean near 0 = unbiased"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even when the live run showed a SYSTEMATIC -$3.5k/trade drag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(caused by the return-chained spine losing dropped days' moves —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fixed by [G1]). Judge the mean against its own standard error: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_gap_se = _d.std() / max(np.sqrt(len(_d)), 1.0)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abs(_d.mean()) &lt;= 2 * _gap_se: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print("  -&gt; mean within 2 SE of 0 = hedge noise looks unbiased; the std")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print("     is the extra per-trade risk the convergence view was hiding.")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-&gt; mean is {abs(_d.mean())/_gap_se:.1f} SE from 0 = a SYSTEMATIC")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print("     drag on the futures leg. If this persists AFTER the [G1]")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print("     spine fix, investigate the roll section and the gap dates.")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[24] ROLL IMPACT ON THE FUTURES LEG — best parameters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Quantifies the phantom PnL the v8 raw-file accounting would have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booked on trades that straddled a contract roll in the snapshot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files (the roll-safe hedge index removes it).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print("\n" + 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print(f"ROLL IMPACT ON THE FUTURES LEG — N={best_n}, Z={best_thresh}")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result_base['trades']: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_fr = df['Fut_2130'].values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_hg = df['Hedge Idx'].values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_tot_raw = _tot_safe = 0.0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_n_straddle = 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_worst = 0.0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_t in result_base['trades']: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_e, _x, _b, _p = _t['entry_day'], _t['exit_day'], _t['entry_beta'], _t['direction']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_raw = -_p * _b * NOTIONAL * (_fr[_x] / _fr[_e] - 1.0)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_safe = -_p * _b * NOTIONAL * (_hg[_x] / _hg[_e] - 1.0)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_tot_raw += _raw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_tot_safe += _safe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_t.get('n_rolls', 0) &gt; 0 or (df['contract_id'].iloc[_x]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!= df['contract_id'].iloc[_e]):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_n_straddle += 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_worst = max(_worst, abs(_raw - _safe))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_roll_lbl = ('file month-start roll' if ROLL_RULE == 'month_start'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else '3rd-Wed expiry roll')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_booked = sum(t['fut_leg_pnl'] for t in result_base['trades']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if not np.isnan(t['fut_leg_pnl']))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kv_table(f"ROLL IMPACT ON THE FUTURES LEG — N={best_n}, Z={best_thresh}",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[(f'trades straddling the {_roll_lbl}',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f"{_n_straddle} of {len(result_base['trades'])}", ''),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('roll cost charged',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f"${sum(t.get('roll_cost', 0.0) for t in result_base['trades']):,.0f}",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'0 by design — the real position never rolls under the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'next-month convention' if ROLL_RULE == 'month_start' else ''),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('futures leg, raw file series', f"${_tot_raw:,.0f}", ''),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('futures leg, booked (hybrid [27])', f"${_booked:,.0f}", ''),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('roll contamination avoided', f"${_tot_raw - _booked:,.0f}",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f"largest single trade ${_worst:,.0f}")],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note='Same-CONTRACT trades book the RAW file prices (the exact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'actual fills); only roll-straddling trades splice onto the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'TR spine across the file roll. For same-contract trades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'booked == raw by construction, so any difference there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'would flag a bug [27][I3][J1].')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[4] COST SENSITIVITY — best parameters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print("\n" + 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print(f"COST SENSITIVITY — N={best_n}, Z={best_thresh}")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cost_sens, _cs_rows = {}, []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for m in [0.50, 0.75, 1.00, 1.25, 1.50]: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 = run_backtest(df, best_n, best_thresh, cost_mult=m)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cost_sens[m] = r['net_pnl']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_cs_rows.append({'cost multiple': f"{m:.2f}x", 'net PnL': r['net_pnl'],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'Sharpe': r['sharpe'], 'win %': r['win_rate']})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HTML_OUTPUT and _in_jupyter():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show_html_table(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pd.DataFrame(_cs_rows).set_index('cost multiple'),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title=f"COST SENSITIVITY — N={best_n}, Z={best_thresh}",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fmt={'net PnL': '${:,.0f}', 'Sharpe': '{:.2f}', 'win %': '{:.1f}'},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heat=True,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note='1.00x is the measured round trip. If the edge dies between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'1.00x and 1.50x, the cost inputs are the whole trade — verify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'them with the desk before sizing.')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{'CostMult':&gt;8} | {'Net PnL':&gt;12} | {'Sharpe':&gt;7} | {'Win%':&gt;6}")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_r in _cs_rows: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{_r['cost multiple']:&gt;8} | ${_r['net PnL']:&gt;10,.0f}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f"{_r['Sharpe']:&gt;7.2f} | {_r['win %']:&gt;5.1f}%")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[5] EXECUTION-LAG ROBUSTNESS — best parameters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print("\n" + 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print(f"EXECUTION-LAG ROBUSTNESS — N={best_n}, Z={best_thresh}")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result_lag = run_backtest(df, best_n, best_thresh, lag_exec=True)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result_lag_e = run_backtest(df, best_n, best_thresh, lag_exec='entry_only')  # [G4]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[18] Close-fill variant: DECIDE on the open-print signal, FILL both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legs at the same day's US close. Bounds reality from below far more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tightly than the next-day row. Approximation: the hedge is marked at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open-time futures snapshot (no futures print exists at the US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close — the T+1 session ends 03:00 HKT), so 1-2h of hedge drift 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embedded; the systematic open-vs-close level offset cancels in PnL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differences and is absorbed by the z-score de-meaning.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EXEC_TIMING == 'close':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[L3] HONEST close-mode framing. As backtested, the SIGNAL 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computed from the 21:00-UTC close print AND the fill is at that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same print — but a real MOC must be committed ~15:50 ET, BEFORE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the closing print exists. So base is a SAME-BAR result.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lag-1 row (decide today, fill NEXT day) is the other extreme.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If lag-1 destroys the PnL, the edge decays fast and the truth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depends entirely on how much decays in the ~15 MINUTES between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a 15:45 ET signal and the 16:00 close — which THIS dataset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cannot measure. The decisive test: add 19:45/20:45 UTC snapshot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columns (ADR + SSF), compute the signal there, fill at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close. Until then treat base as an upper bound, not an edge.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result_close = result_base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_lbl1, _lbl2, _lbl3 = ('Same-bar CLOSE signal+fill',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'(close mode: same as base)',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'Next-day fill (lag 1)')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df_closefill = df.copy()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df_closefill['Exec Px'] = df_closefill['TSM US (Close)']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SIGNAL_MODE == 'premium':                     # [V1] match the signal units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df_closefill['Spread (Exec)'] = (df_closefill['Exec Px']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/ df_closefill['Fair Price'] - 1.0) * 10000.0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df_closefill['Spread (Exec)'] = (df_closefill['Exec Px']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- df_closefill['Fair Price'])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result_close = run_backtest(df_closefill, best_n, best_thresh)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_lbl1, _lbl2, _lbl3 = ('Same-day OPEN fill (base)',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'Same-day CLOSE fill [18]',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'Next-day OPEN fill (lag 1)')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HTML_OUTPUT and _in_jupyter():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show_html_table(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pd.DataFrame([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{'variant': _lbl1, 'net PnL': result_base['net_pnl'],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'Sharpe': result_base['sharpe'], 'win %': result_base['win_rate']},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{'variant': _lbl2, 'net PnL': result_close['net_pnl'],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'Sharpe': result_close['sharpe'], 'win %': result_close['win_rate']},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{'variant': _lbl3, 'net PnL': result_lag['net_pnl'],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'Sharpe': result_lag['sharpe'], 'win %': result_lag['win_rate']},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{'variant': 'entry T+1, exit same-bar [G4]',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'net PnL': result_lag_e['net_pnl'],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'Sharpe': result_lag_e['sharpe'],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'win %': result_lag_e['win_rate']},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]).set_index('variant'),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title=f"EXECUTION-LAG ROBUSTNESS — N={best_n}, Z={best_thresh}",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fmt={'net PnL': '${:,.0f}', 'Sharpe': '{:.2f}', 'win %': '{:.0f}'},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note='Decomposition: (base - entry T+1) is the ENTRY-side decay;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'(entry T+1 - both T+1) is the EXIT-side decay. In close mode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'the base is a SAME-BAR result — a real MOC is committed before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'the closing print exists — so it is an upper bound until the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'19:45/20:45 UTC snapshots exist [L3].')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_lb, _rr in ((_lbl1, result_base), (_lbl2, result_close),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(_lbl3, result_lag),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('Entry T+1, exit same-bar [G4]', result_lag_e)):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{_lb:&lt;30}: ${_rr['net_pnl']:&gt;10,.0f}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f"(Sharpe {_rr['sharpe']:.2f}, Win {_rr['win_rate']:.0f}%)")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print(f"  -&gt; decomposition: (base - entryT+1) = the ENTRY-side decay;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f"(entryT+1 - bothT+1) = the EXIT-side decay")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[R4] the lag run's own trades, trade by trade — compare entry px/z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against the base run to see exactly where the same-bar profit lives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print_trade_details(sorted(result_lag['trades'], key=lambda t: t['net_pnl'],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reverse=True)[:5],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f"[R4] NEXT-DAY-FILL RUN — TOP 5 (N={best_n}, Z={best_thresh})",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best_thresh)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print_trade_details(sorted(result_lag['trades'], key=lambda t: t['net_pnl'])[:5],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f"[R4] NEXT-DAY-FILL RUN — WORST 5 (N={best_n}, Z={best_thresh})",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best_thresh)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[T3] BASE vs NEXT-DAY-FILL — SAME entry dates, side by side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clearest way to see WHY the lag run differs: match trades by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entry signal date and show, for each, the entry z (same in both by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construction) and what the SPREAD had done by the time each run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actually filled. Same-bar fills at the signal-day print; lag fills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one trading day later — the z has usually already reverted, so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captured move (and PnL) collapses. This makes the decay concrete.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_by_entry(trs):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 = {}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t in trs: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d.setdefault(t['entry_date'], t)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_bmap, _lmap = _by_entry(result_base['trades']), _by_entry(result_lag['trades'])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_common = sorted(set(_bmap) &amp; set(_lmap),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key=lambda dt: _bmap[dt]['net_pnl'], reverse=True)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print("\n" + 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print(f"[T3] BASE (same-bar) vs LAG (next-day) — matched by entry date")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not _common: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  (no entry dates common to both runs — the lag shifted every")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   fill onto a different signal; compare the two lists above)")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{'entry date':&lt;12} {'entry z':&gt;8}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f"{'BASE fill':&gt;10} {'BASE net':&gt;10} | {'LAG fill':&gt;10} {'LAG net':&gt;10}")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  " + "-" * 74)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_dt in _common[:12]: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_b, _l = _bmap[_dt], _lmap[_dt]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{_dt:&lt;12} {_b['entry_z']:&gt;+8.2f}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f"{_b['entry_date']:&gt;10} ${_b['net_pnl']:&gt;8,.0f}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f"{_l['exit_date'] if False else _l['entry_date']:&gt;10}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f"${_l['net_pnl']:&gt;8,.0f}")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_bt = sum(_bmap[d]['net_pnl'] for d in _common)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_lt = sum(_lmap[d]['net_pnl'] for d in _common)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  " + "-" * 74)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matched-total base ${_bt:,.0f} vs lag ${_lt:,.0f}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f"-&gt; {(1-_lt/_bt)*100 if _bt else float('nan'):.0f}% of the profit is")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in the FIRST bar. That first-bar chunk is the part a real")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MOC/next-open workflow does NOT capture — the honest edge is")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the LAG column, not the base column.")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[P2] THE DECISIVE VARIANT — signal at 15:45 ET, fill at the MOC.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This is the point on the decay curve a real workflow can trade: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observe the 15:45 prints, submit MOC before the cutoff, fill at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16:00. Runs only when PRECLOSE_ENABLED and the snapshots loaded.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PRECLOSE_ENABLED and 'ADR_pre' in df.columns and df['ADR_pre'].notna().sum() &gt; 50: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print("\n" + 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print(f"[P2] PRE-CLOSE SIGNAL (15:45 ET) -&gt; MOC FILL — N={best_n}, Z={best_thresh}")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_pre_cov = df['ADR_pre'].notna().mean() * 100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pre-close coverage: {_pre_cov:.0f}% of aligned days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f"(days without it fall back to NO ENTRY that day)")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df_pre = df.copy()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fair at 15:45: same FAIR_MODE construction, futures leg from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15:45 SSF print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_gap_pre = df_pre['Fut_pre'] / df_pre['Fut_1330'] - 1.0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_fair_pre_sg = (df_pre['2330 TT (Close)'] * (1.0 + df_pre['beta'] * _gap_pre)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* ADR_RATIO / df_pre['FX for Fair'])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_fair_pre_fu = df_pre['Fut_pre'] * ADR_RATIO / df_pre['FX for Fair']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_fair_pre = _fair_pre_fu if FAIR_MODE == 'futures' else _fair_pre_sg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SIGNAL_MODE == 'premium':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df_pre['Spread (Signal)'] = (df_pre['ADR_pre'] / _fair_pre - 1.0) * 10000.0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df_pre['Spread (Signal)'] = df_pre['ADR_pre'] - _fair_pre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rows without the pre-close print: kill the signal (no entry)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df_pre.loc[df_pre['ADR_pre'].isna() | df_pre['Fut_pre'].isna(),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'Spread (Signal)'] = np.nan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FILL at the close prints (Exec Px / Spread (Exec) already are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close in close mode; in open mode use the close columns)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df_pre['Exec Px'] = df_pre['TSM US (Close)']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SIGNAL_MODE == 'premium':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df_pre['Spread (Exec)'] = (df_pre['Exec Px'] / df_pre['Fair Price']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- 1.0) * 10000.0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df_pre['Spread (Exec)'] = df_pre['Exec Px'] - df_pre['Fair Price']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result_pre = run_backtest(df_pre, best_n, best_thresh)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15:45 signal -&gt; MOC fill : ${result_pre['net_pnl']:&gt;10,.0f}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f"(Sharpe {result_pre['sharpe']:.2f}, Win {result_pre['win_rate']:.0f}%,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f"{result_pre['n_trades']} trades)")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vs same-bar (upper bound): ${result_base['net_pnl']:&gt;10,.0f}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f"vs next-day (lower bound): ${result_lag['net_pnl']:&gt;10,.0f}")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-&gt; THIS row is the tradeable edge. Positive and a decent")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   fraction of same-bar = implementable; ~zero = the edge")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   lives inside the closing print itself.")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print_trade_details(sorted(result_pre['trades'], key=lambda t: t['net_pnl'],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reverse=True)[:5],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f"[P2] PRECLOSE RUN — TOP 5 (N={best_n}, Z={best_thresh})",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best_thresh)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print_trade_details(sorted(result_pre['trades'], key=lambda t: t['net_pnl'])[:5],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f"[P2] PRECLOSE RUN — WORST 5 (N={best_n}, Z={best_thresh})",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best_thresh)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elif PRECLOSE_ENABLED: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print("\n[P2] pre-close variant skipped: snapshots missing or &lt;50 rows")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_decay = (1 - result_lag['net_pnl'] / result_base['net_pnl']) * 100 \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result_base['net_pnl'] else float('nan')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EXEC_TIMING == 'close':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-&gt; [L3] {_decay:.0f}% of the base PnL is GONE by the next print.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f"The measured edge lives inside the same bar; how much survives a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f"15:45-ET-signal -&gt; MOC-fill workflow is UNMEASURED here. Add the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f"19:45/20:45 UTC snapshots and rerun before sizing anything.")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  -&gt; A real fill (minutes after the open) sits between rows 1 and 2.")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close_retention = (result_close['net_pnl'] / result_base['net_pnl'] * 100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if result_base['net_pnl'] &gt; 0 else np.nan)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lag_retention = (result_lag['net_pnl'] / result_base['net_pnl'] * 100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if result_base['net_pnl'] &gt; 0 else np.nan)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[6] PNL CONCENTRATION + [10] DST SPLIT — best parameters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print("\n" + 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print(f"PNL CONCENTRATION &amp; DST SPLIT — N={best_n}, Z={best_thresh}")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top5_share = np.nan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winter_pnl = summer_pnl = 0.0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n_winter = n_summer = 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result_base['trades']: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df_tr = pd.DataFrame(result_base['trades'])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df_conc = df_tr.sort_values('net_pnl', ascending=False)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total = df_conc['net_pnl'].sum()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top5 = df_conc.head(5)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total &gt; 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top5_share = top5['net_pnl'].sum() / total * 100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_conc_line = (f"${top5['net_pnl'].sum():,.0f} of ${total:,.0f}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f"({top5_share:.0f}%)")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vprint(top5[['entry_date', 'exit_date', 'entry_spread', 'exit_spread',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'gross_pnl', 'net_pnl', 'exit_reason']].to_markdown(index=False))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[10] DST split: winter entries = US opens 22:30 HKT. If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snapshot job is pegged to 21:30 HKT year-round, winter spreads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contain 1h of real index movement -&gt; inflated fake dislocations.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df_tr['dst'] = df_tr['entry_date'].map(is_us_dst)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winter = df_tr[~df_tr['dst']]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summer = df_tr[df_tr['dst']]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n_winter, n_summer = len(winter), len(summer)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winter_pnl, summer_pnl = winter['net_pnl'].sum(), summer['net_pnl'].sum()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w_avg = winter['net_pnl'].mean() if n_winter else 0.0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s_avg = summer['net_pnl'].mean() if n_summer else 0.0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kv_table(f"PNL CONCENTRATION &amp; DST SPLIT — N={best_n}, Z={best_thresh}",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[('top 5 trades', _conc_line,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'above ~50% means the result rests on a handful of dates —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'check the tape on those before sizing'),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('winter (US opens 22:30 HKT)',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f"{n_winter} trades, ${winter_pnl:,.0f}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f"(${w_avg:,.0f}/trade)", ''),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('summer (US opens 21:30 HKT)',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f"{n_summer} trades, ${summer_pnl:,.0f}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f"(${s_avg:,.0f}/trade)", '')],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note='[19] The US-open snapshot uses the 13:30 UTC file in US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'summer and the 14:30 UTC file in winter (09:30 ET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'year-round), so a remaining seasonal gap is genuine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'seasonality, not a snapshot-timing artefact.')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[15] OPTIMAL PARAMETERS — TRADE ANATOMY (human-readable)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print("\n" + 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print(f"TRADE ANATOMY — N={best_n}, Z={best_thresh}")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result_base['trades']: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_dt = pd.DataFrame(result_base['trades'])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_car = (_dt['funding_cost'] + _dt['borrow_cost']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+ _dt['fx_hedge_cost']).mean()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_dt['reason_short'] = _dt['exit_reason'].str.split(' \\(').str[0]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_rc = _dt.groupby('reason_short').agg(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n=('net_pnl', 'size'), total_net=('net_pnl', 'sum'),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avg_net=('net_pnl', 'mean'))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_dt['year'] = _dt['entry_date'].str[:4]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_yr = _dt.groupby('year').agg(n=('net_pnl', 'size'),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net=('net_pnl', 'sum'),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win=('net_pnl', lambda x: (x &gt; 0).mean()*100))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_dt['yy'] = _dt['entry_date'].str[:4]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_dt['mm'] = _dt['entry_date'].str[5:7]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_piv = _dt.pivot_table(values='net_pnl', index='yy', columns='mm',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aggfunc='sum').fillna(0.0)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_piv = _piv.reindex(columns=sorted(_piv.columns))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HTML_OUTPUT and _in_jupyter():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kv_table(f"TRADE ANATOMY — N={best_n}, Z={best_thresh}",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[('per trade (avg)',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f"gross ${_dt['gross_pnl'].mean():,.0f} \u2192 exec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f"${_dt['exec_cost'].mean():,.0f} \u2192 carry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f"${_car:,.0f} \u2192 NET ${_dt['net_pnl'].mean():,.0f}",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f"median net ${_dt['net_pnl'].median():,.0f}"),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('hold', f"{_dt['hold_days_calendar'].mean():.1f}cd avg",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f"{int(_dt['hold_days_calendar'].max())}cd max"),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('leg split (avg)',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(f"ADR ${_dt['adr_leg_pnl'].mean():,.0f} / SSF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f"${_dt['fut_leg_pnl'].mean():,.0f}"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if _dt['adr_leg_pnl'].notna().any() else 'n/a'),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f"avg hedge beta {_dt['entry_beta'].mean():.2f}")])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show_html_table(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_rc.rename(columns={'n': 'trades', 'total_net': 'total net',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'avg_net': 'avg net'}),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title='exit reasons',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fmt={'trades': '{:.0f}', 'total net': '${:+,.0f}',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'avg net': '${:+,.0f}'},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note='A large negative total against few trades is where the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'strategy bleeds — that is what [Y24] position health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'watches for while a trade is still open.')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show_html_table(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_yr.rename(columns={'n': 'trades', 'net': 'net PnL',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'win': 'win %'}),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title='by entry year',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fmt={'trades': '{:.0f}', 'net PnL': '${:+,.0f}', 'win %': '{:.0f}'},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note='PnL concentrated in one or two years is regime-luck; look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'for a reasonably steady per-year contribution.')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show_html_table(_piv, title='monthly net PnL by entry month ($)',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fmt='{:+,.0f}', heat=True)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Per trade (avg): gross ${_dt['gross_pnl'].mean():,.0f}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f"exec ${_dt['exec_cost'].mean():,.0f} | carry ${_car:,.0f}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f"net ${_dt['net_pnl'].mean():,.0f}")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Hold {_dt['hold_days_calendar'].mean():.1f}cd avg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f"{int(_dt['hold_days_calendar'].max())}cd max")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print("\n  Exit reasons:")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for _r, _row in _rc.iterrows():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print(f"    {_r:&lt;14} : {int(_row['n']):&gt;3} trades | total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f"${_row['total_net']:&gt;10,.0f}")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print("\n  By year:")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for _y, _row in _yr.iterrows():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print(f"    {_y}: {int(_row['n']):&gt;3} trades | net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f"${_row['net']:&gt;10,.0f} | win {_row['win']:.0f}%")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print("\n  Monthly net PnL ($):")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print(_piv.to_markdown(floatfmt=",.0f"))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TRADE LOGS (VERBOSE) + loss breakdown (always, optimal only)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losers_all = [tr for tr in result_base['trades'] if tr['net_pnl'] &lt; 0]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n_exec_killed = sum(1 for tr in losers_all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if tr['gross_pnl'] &gt; 0 and tr['gross_pnl'] &lt; tr['exec_cost'])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n_carry_killed = sum(1 for tr in losers_all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if tr['gross_pnl'] &gt; 0 and tr['gross_pnl'] &gt;= tr['exec_cost'])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n_wrong_way = len(losers_all) - n_exec_killed - n_carry_killed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print(f"\n  Losers at optimal: {len(losers_all)} of {result_base['n_trades']}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f"({n_exec_killed} exec-cost-killed, {n_carry_killed} carry-killed,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f"{n_wrong_way} wrong-way)")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VERBOSE: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scenarios = [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(best_n, best_thresh, "OPTIMAL ROBUST"),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(15, 0.5, "MOST TRADES (aggressive)"),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(20, 1.5, "MEDIUM"),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(25, 2.0, "CONSERVATIVE"),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s_n, s_thresh, s_label in scenarios: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print(f"\n{'='*70}")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print(f"TRADE LOG: {s_label} — N={s_n}, Z={s_thresh}")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print(f"{'='*70}")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result_s = run_backtest(df, s_n, s_thresh)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Trades: {result_s['n_trades']} | Net PnL: ${result_s['net_pnl']:,.0f}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f"Win: {result_s['win_rate']:.0f}% | MaxDD(MTM): ${result_s['max_dd_mtm']:,.0f}")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VaR95: ${result_s['var_95']:,.0f} | CVaR95: ${result_s['cvar_95']:,.0f}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f"Worst Day: ${result_s['worst_day']:,.0f} | Active Days: {result_s['n_active_days']}")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result_s['trades']: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df_t = pd.DataFrame(result_s['trades'])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df_t['direction_label'] = df_t['direction'].map({1: 'Long', -1: 'Short'})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print(df_t[['entry_date', 'exit_date', 'direction_label', 'entry_spread',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'exit_spread', 'hold_days_trading', 'hold_days_calendar',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'exit_reason', 'gross_pnl', 'exec_cost', 'total_cost',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'net_pnl', 'gamma_at_exit']].to_markdown(index=False))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losers = df_t[df_t['net_pnl'] &lt; 0]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len(losers) &gt; 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print(f"\n  LOSING TRADES ({len(losers)}):")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for _, trade in losers.iterrows():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print(f"    {trade['entry_date']} -&gt; {trade['exit_date']}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f"{trade['exit_reason']} | Gross=${trade['gross_pnl']:,.0f}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f"Cost=${trade['total_cost']:,.0f} | Net=${trade['net_pnl']:,.0f}")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print(f"      -&gt; {classify_loser(trade)}")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Deep dive on optimal losers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print(f"\n{'='*70}")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print(f"DEEP DIVE: LOSING TRADES — OPTIMAL N={best_n}, Z={best_thresh}")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print(f"{'='*70}")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trade in losers_all: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print(f"\n  {'-'*60}")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dir_label = 'Long Spread' if trade['direction'] == 1 else 'Short Spread'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{trade['entry_date']} -&gt; {trade['exit_date']} | {dir_label}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f"{trade['exit_reason']}")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Spread ${trade['entry_spread']:.2f} -&gt; ${trade['exit_spread']:.2f}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f"gamma {trade['gamma_at_exit']:.3f}")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Gross ${trade['gross_pnl']:,.0f} | Cost ${trade['total_cost']:,.0f}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f"(exec ${trade['exec_cost']:,.0f} / funding ${trade['funding_cost']:.0f}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f"/ borrow ${trade['borrow_cost']:.0f}) | Net ${trade['net_pnl']:,.0f}")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entry_idx, exit_idx = trade['entry_day'], trade['exit_day']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context = df.iloc[max(0, entry_idx-2):min(len(df), exit_idx+2)][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['Date', 'TSM US (Open)', 'Exec Px', 'Fair Price',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'Spread (Exec)', 'fut_gap_ret', 'beta']].copy()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context['Note'] = ''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context.loc[context.index == entry_idx, 'Note'] = '&lt;ENTRY'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context.loc[context.index == exit_idx, 'Note'] = '&lt;EXIT'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print(context.to_string(index=False))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WHY IT LOST: {classify_loser(trade)}")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ADF DIAGNOSTIC (values always computed; detail verbose)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result_best = run_backtest(df, best_n, best_thresh, track_adf=True)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adf_log = result_best['adf_log']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adf_on_pct = gamma_on = np.nan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adf_log: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df_adf = pd.DataFrame(adf_log)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adf_on_pct = df_adf['system_on'].mean() * 100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df_adf['system_on'].any():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gamma_on = df_adf[df_adf['system_on']]['gamma'].mean()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vprint("\n" + 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vprint("ADF DIAGNOSTIC")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vprint("="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vprint(f"  System ON: {adf_on_pct:.1f}% of {len(df_adf)} days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f"Avg gamma when ON: {gamma_on:.4f}")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VERBOSE: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df_adf['month'] = pd.to_datetime(df_adf['date']).dt.to_period('M')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monthly = df_adf.groupby('month')['system_on'].agg(['sum', 'count'])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monthly['pct_on'] = (monthly['sum'] / monthly['count'] * 100).round(1)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for month, row in monthly.iterrows():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bar = '#' * int(row['pct_on'] / 5) + '.' * (20 - int(row['pct_on'] / 5))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print(f"    {month}: {bar} {row['pct_on']:&gt;5.1f}%")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SIGNAL / SPREAD DIAGNOSTICS (values always computed; detail verbose)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signal = df['Spread (Signal)'].dropna()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exec_spread = df['Spread (Exec)'].dropna()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common = signal.index.intersection(exec_spread.index)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signal = signal.loc[common]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exec_spread = exec_spread.loc[common]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Signal vs exec gap = the measured open-print noise (0 where no VWAP)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sig_exec_gap = exec_spread - signal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lag1_ac = exec_spread.diff().dropna().autocorr(lag=1)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spread_bps = (df['Spread (Signal)'] if SIGNAL_MODE == 'premium'   # [Y4]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else df['Spread (Signal)'] / df['ADR Ref Px'] * 10000)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[K5] HEDGE-QUALITY METRIC FIXED. The old version correlated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(ADR ref / same-day local parity - 1)   &lt;- that is the PREMIUM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               LEVEL (~+19%, a level)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against beta x fut_gap_ret               &lt;- a daily RETURN (~+-1.5%)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 level correlated with a return reads ~0.4-0.5 no matter how good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hedge is — the 0.49 was an artifact of the metric, NOT a data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problem. The meaningful test is return-vs-return: does the FAIR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price (2330 close grown by the SSF gap, FX-converted) MOVE with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ADR ref day over day? If the hedge tracks, this is high (~0.9+) 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residual std IS the daily spread vol the strategy trades.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adr_ret_dd = df['ADR Ref Px'].pct_change()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fair_ret_dd = df['Fair Price'].pct_change()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valid = adr_ret_dd.notna() &amp; fair_ret_dd.notna()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corr_hedge = adr_ret_dd[valid].corr(fair_ret_dd[valid])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resid_std = (adr_ret_dd[valid] - fair_ret_dd[valid]).std()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VERBOSE: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print("\n" + 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print("DIAGNOSTIC: SIGNAL / SPREAD QUALITY")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z_threshold, N_zscore = 1.75, 30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rolling_mean = signal.rolling(N_zscore).mean()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rolling_std = signal.rolling(N_zscore).std()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z_scores = ((signal - rolling_mean) / rolling_std).dropna()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signal_days = z_scores[z_scores.abs() &gt; z_threshold]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exec_at_signal = exec_spread.loc[signal_days.index]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exec_next = exec_spread.shift(-1).loc[signal_days.index]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predicted_dir = -np.sign(signal_days)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actual_move = exec_next - exec_at_signal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correct = ((predicted_dir * actual_move) &gt; 0).dropna()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len(correct) &gt; 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Predictive power (|Z|&gt;{z_threshold}): {len(correct)} days,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f"correct next day {correct.mean()*100:.1f}%")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adf_exec = adfuller(exec_spread.iloc[-250:].dropna(), maxlag=5)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ADF last 250d: p={adf_exec[1]:.4f}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f"({'STATIONARY' if adf_exec[1] &lt; 0.05 else 'NON-STATIONARY'})")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lag_ in [1, 2, 5]: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ac = exec_changes = exec_spread.diff().dropna().autocorr(lag=lag_)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Spread-change autocorr lag {lag_}: {ac:.4f}")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Spread bps: mean {spread_bps.mean():.1f} | std {spread_bps.std():.1f}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f"p95 |bps| {spread_bps.abs().quantile(0.95):.1f} (vs cost {bps_normal:.0f}bps)")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Hedge quality [K5]: corr(ADR ref ret, Fair ret) = {corr_hedge:.3f}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f"(return-vs-return; ~0.9+ = hedge tracks) | residual std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f"{resid_std*100:.2f}%/day (= the tradable spread vol)")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[13] implied OU half-life from avg gamma (system ON)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-1.0 &lt; gamma_on &lt; 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_hl = np.log(0.5) / np.log(1.0 + gamma_on)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hl_str = f"{_hl:.1f}d"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elif gamma_on &lt;= -1.0: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hl_str = "&lt;1d (overshoot)"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hl_str = "n/a"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[9][15] EXECUTIVE SUMMARY &amp; VERDICT CHECKLIST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avg_net_per_trade = (result_base['net_pnl'] / result_base['n_trades']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if result_base['n_trades'] else 0.0)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w_per = winter_pnl / max(n_winter, 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s_per = summer_pnl / max(n_summer, 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--- verdict checklist (heuristic thresholds — judgement aids, not law) ---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checks = []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np.isnan(lag_retention):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checks.append(('INFO', 'Next-day fill retention: n/a (base PnL &lt;= 0)'))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elif lag_retention &gt;= 50: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checks.append(('OK', f'Next-day fill retention {lag_retention:.0f}% — a real,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f'persistent basis would look like this'))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elif lag_retention &gt;= 20: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checks.append(('WARN', f'Next-day fill retention {lag_retention:.0f}% — much of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f'the edge decays within a day'))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checks.append(('FAIL', f'Next-day fill retention {lag_retention:.0f}% — PnL lives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f'almost entirely in the same-day open print, which you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f'cannot reliably hit'))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np.isnan(close_retention):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checks.append(('INFO', 'Close-fill retention: n/a (base PnL &lt;= 0)'))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elif close_retention &gt;= 60: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checks.append(('OK', f'Close-fill retention {close_retention:.0f}% — most of the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f'dislocation is still there at the US close'))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elif close_retention &gt;= 20: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checks.append(('WARN', f'Close-fill retention {close_retention:.0f}% — a large part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f'of the deviation is gone within the session'))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checks.append(('FAIL', f'Close-fill retention {close_retention:.0f}% — the deviation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f'is gone by the close; only fast fills near the open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f'could ever capture it'))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hl_str.startswith('n/a'):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checks.append(('INFO', 'Implied half-life: n/a (gamma not in (-1, 0))'))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elif hl_str.startswith('&lt;1') or (('d' in hl_str) and hl_str[0] == '0'):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checks.append(('FAIL', f'Implied half-life {hl_str} — deviations vanish intraday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f'(noise signature)'))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elif float(hl_str.rstrip('d')) &lt; 2: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checks.append(('WARN', f'Implied half-life {hl_str} — very fast reversion;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f'execution speed decides everything'))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checks.append(('OK', f'Implied half-life {hl_str} — slow enough to trade at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f'daily frequency'))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not np.isnan(top5_share) and top5_share &gt; 55: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checks.append(('FAIL', f'Top-5 trades = {top5_share:.0f}% of PnL — verify those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f'specific prints were tradeable before believing the total'))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elif not np.isnan(top5_share) and top5_share &gt; 35: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checks.append(('WARN', f'Top-5 trades = {top5_share:.0f}% of PnL — concentrated;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f'check the tape on those dates'))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elif not np.isnan(top5_share):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checks.append(('OK', f'Top-5 trades = {top5_share:.0f}% of PnL — well spread'))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cost_sens.get(1.50, 0) &gt; 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checks.append(('OK', f'Still +${cost_sens[1.50]:,.0f} at 1.5x execution cost'))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checks.append(('WARN', f'PnL flips negative by 1.5x execution cost — verify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f'window-volume/half-spread inputs against the tape'))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n_winter &gt;= 8 and n_summer &gt;= 8: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s_per &gt; 0 and w_per / s_per &gt; 1.5: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checks.append(('WARN', f'Winter/trade ${w_per:,.0f} vs summer ${s_per:,.0f}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f'({w_per/s_per:.1f}x) on DST-corrected data — investigate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f'whether winter seasonality is real or residual data issues'))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checks.append(('OK', f'Winter/trade ${w_per:,.0f} vs summer ${s_per:,.0f} —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f'no obvious DST timing artifact'))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checks.append(('INFO', f'DST split sample too small ({n_winter}/{n_summer}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f'trades) to judge snapshot timing'))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n_fail = sum(1 for s, _ in checks if s == 'FAIL')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n_warn = sum(1 for s, _ in checks if s == 'WARN')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print("\n" + 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print("EXECUTIVE SUMMARY")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print(f"""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DATA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Sample: {df['Date'].iloc[0]} to {df['Date'].iloc[-1]} | {len(df)} days after filters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Stale rows dropped: {n_hk} TW-holiday + {n_stale_dropped} equality-dropped snapshots{' (timestamps validated: ' + str(n_eq) + ' equal-price rows KEPT as real)' if _ts_open_ok else ''}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Fills: {EXEC_TIMING} ({'open print' if EXEC_TIMING == 'open' else 'closing auction / MOC'})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HEADLINE — best robust N={best_n}, Z={best_thresh}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Net PnL ${result_base['net_pnl']:,.0f} over {result_base['n_trades']} trades \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(${avg_net_per_trade:,.0f}/trade) | Sharpe {result_base['sharpe']:.2f} \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(active-days {result_base['sharpe_active']:.2f}) | Win {result_base['win_rate']:.0f}%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NOTE: the headline cell is an in-sample argmax — see SELECTION-BIAS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GUARDS for the plateau statistics (the honest expectation)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MaxDD ${result_base['max_dd_mtm']:,.0f} | VaR95 ${result_base['var_95']:,.0f} | \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CVaR95 ${result_base['cvar_95']:,.0f} | Worst day ${result_base['worst_day']:,.0f}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Losers: {n_exec_killed} exec-cost-killed / {n_carry_killed} carry-killed / \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{n_wrong_way} wrong-way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Net PnL at 1.00x / 1.25x / 1.50x exec cost: \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${cost_sens.get(1.00, 0):,.0f} / ${cost_sens.get(1.25, 0):,.0f} / ${cost_sens.get(1.50, 0):,.0f}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PnL accounting: two-leg (actual fills) ${result_base['net_pnl']:,.0f} vs \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convergence ${result_conv['net_pnl']:,.0f} — the risk metrics above are two-leg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SIGNAL CHARACTER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Spread: std {spread_bps.std():.0f}bps, p95 {spread_bps.abs().quantile(0.95):.0f}bps \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vs RT cost {bps_normal:.0f}bps — only the tail clears cost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Lag-1 autocorr of spread changes: {lag1_ac:.2f} | Avg gamma (ON): {gamma_on:.2f} | \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Half-life: {hl_str}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ADF gate ON {adf_on_pct:.0f}% of days | Hedge corr {corr_hedge:.2f} \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(same-stock SSF: expect &gt;0.9; much lower = data problem) | residual {resid_std*100:.2f}%/day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VERDICT CHECKLIST ({n_fail} FAIL / {n_warn} WARN)""")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HTML_OUTPUT and _in_jupyter():          # [Y27] headline + checklist tables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show_html_table(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pd.DataFrame([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('sample', f"{df['Date'].iloc[0]} to {df['Date'].iloc[-1]},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f"{len(df)} days after filters"),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('fills', f"{EXEC_TIMING}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+ ('(open print)' if EXEC_TIMING == 'open'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else '(closing auction / MOC)')),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('parameters', f"N={best_n}, Z={best_thresh}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f"\u2014 in-sample argmax; the plateau statistic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f"is the honest expectation"),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('net PnL', f"${result_base['net_pnl']:,.0f} over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f"{result_base['n_trades']} trades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f"(${avg_net_per_trade:,.0f}/trade)"),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('Sharpe / win', f"{result_base['sharpe']:.2f}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f"(active-days {result_base['sharpe_active']:.2f})"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f" / {result_base['win_rate']:.0f}%"),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('risk', f"MaxDD ${result_base['max_dd_mtm']:,.0f} | VaR95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f"${result_base['var_95']:,.0f} | CVaR95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f"${result_base['cvar_95']:,.0f} | worst day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f"${result_base['worst_day']:,.0f}"),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('losers', f"{n_exec_killed} exec-cost-killed /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f"{n_carry_killed} carry-killed / {n_wrong_way}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f"wrong-way"),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('cost sensitivity', f"1.00x ${cost_sens.get(1.00, 0):,.0f}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f"1.25x ${cost_sens.get(1.25, 0):,.0f}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f"1.50x ${cost_sens.get(1.50, 0):,.0f}"),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('accounting', f"two-leg ${result_base['net_pnl']:,.0f} vs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f"convergence ${result_conv['net_pnl']:,.0f}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f"\u2014 risk metrics are two-leg"),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('signal', f"spread sd {spread_bps.std():.0f}bps, p95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f"{spread_bps.abs().quantile(0.95):.0f}bps vs RT cost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f"{bps_normal:.0f}bps \u2014 only the tail clears cost"),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('reversion', f"lag-1 autocorr {lag1_ac:.2f} | gamma (ON)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f"{gamma_on:.2f} | half-life {hl_str}"),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('gate / hedge', f"gate ON {adf_on_pct:.0f}% of days | hedge corr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f"{corr_hedge:.2f} | residual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f"{resid_std*100:.2f}%/day"),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], columns=['', 'reading']).set_index(''),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title=f"EXECUTIVE SUMMARY \u2014 {INSTRUMENT}", fmt='{}')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show_html_table(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pd.DataFrame([{'check': _t.split('\u2014')[0].strip()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if '\u2014' in _t else _t,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'verdict': _badge(_s, {'FAIL': 'bad', 'WARN': 'warn',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    'OK': 'ok'}.get(_s, 'mut')),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'detail': (_t.split('\u2014', 1)[1].strip()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if '\u2014' in _t else '')}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for _s, _t in checks]).set_index('check'),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title=f"VERDICT CHECKLIST \u2014 {n_fail} FAIL / {n_warn} WARN",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fmt='{}')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_s, _t in checks: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[{_s:&lt;4}] {_t}")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print(f"""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BOTTOM LINE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{'The backtest arithmetic is consistent, but the FAIL items above mean the measured edge is not yet demonstrably capturable at real fills. Validate the top-PnL dates on intraday quotes before sizing anything.' if n_fail &gt; 0 else 'No hard failures. Verify cost inputs and the flagged WARN items, then consider a small pilot sizing from the robust plateau, not the single best cell.'}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""")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[20] VISUALIZATION — optimal parameters (always on)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_tr = pd.DataFrame(result_base['trades']) if result_base['trades'] else pd.DataFrame()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[W5] the z-score sits directly BELOW the spread panel and shares its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x-axis, so an entry marker on the spread lines up vertically with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z-score that produced it — no flipping between two figures.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fig, axes = plt.subplots(6, 1, figsize=(14, 26),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gridspec_kw={'height_ratios': [1, 1.35, 0.85, 1, 0.6, 1]})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Panel 1: ADR open vs futures-implied fair price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ax = axes[0]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ax.plot(df['Date_dt'], df['ADR Ref Px'], label=f'ADR {EXEC_TIMING} price', lw=0.8)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ax.plot(df['Date_dt'], df['Fair Price'], label='Futures-implied fair price', lw=0.8, alpha=0.8)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ax.set_title(f'ADR {EXEC_TIMING} vs {FAIR_MODE} fair price')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ax.legend(loc='upper left')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ax.grid(alpha=0.3)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Panel 2: spread in bps with entries/exits and the round-trip cost band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ax = axes[1]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_sb = (df['Spread (Signal)'] if SIGNAL_MODE == 'premium'      # [W3] already bps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else df['Spread (Signal)'] / df['ADR Ref Px'] * 10000)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ax.plot(df['Date_dt'], _sb, lw=0.6, color='gray',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label=f"Spread (bps of ADR{'' if SIGNAL_MODE=='premium' else ', from $'})")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ax.axhline(0, color='black', lw=0.6)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ax.axhline(bps_normal, color='red', ls='--', lw=0.8, label=f'RT cost {bps_normal:.0f}bps')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ax.axhline(-bps_normal, color='red', ls='--', lw=0.8)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len(_tr):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_ed = df['Date_dt'].iloc[_tr['entry_day']].values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_eb = _sb.iloc[_tr['entry_day']].values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_long = (_tr['direction'] == 1).values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ax.scatter(_ed[_long], _eb[_long], marker='^', color='green', s=45,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zorder=5, label='Entry long spread')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ax.scatter(_ed[~_long], _eb[~_long], marker='v', color='red', s=45,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zorder=5, label='Entry short spread')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_xd = df['Date_dt'].iloc[_tr['exit_day']].values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_xb = _sb.iloc[_tr['exit_day']].values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ax.scatter(_xd, _xb, marker='x', color='blue', s=35, zorder=5, label='Exit')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[U7] integrity: a marker can only vanish if the spread is NaN on that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row, so count what actually got drawn and say so on the chart.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_n_e = int(np.isfinite(_eb).sum())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_n_x = int(np.isfinite(_xb).sum())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ax.text(0.005, 0.02, f"{len(_tr)} trades: {_n_e} entry / {_n_x} exit markers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f"drawn ({int(_long.sum())} long, {int((~_long).sum())} short)",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transform=ax.transAxes, fontsize=8, color='#333',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bbox=dict(fc='white', ec='#bbb', alpha=0.85, pad=2))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_n_e &lt; len(_tr) or _n_x &lt; len(_tr):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print(f"[U7] WARNING: chart drew {_n_e}/{len(_tr)} entry and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f"{_n_x}/{len(_tr)} exit markers — the spread series is NaN on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f"the missing rows")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print(f"[U7] chart panel 2: all {len(_tr)} trades plotted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f"({int(_long.sum())} long / {int((~_long).sum())} short)")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ax.set_title(f'Spread [{SIGNAL_MODE}] with entries/exits — a tradeable edge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f'must clear the red cost band ({bps_normal:.0f} bps RT)')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ax.legend(loc='upper left', ncol=3, fontsize=8)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ax.grid(alpha=0.3)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Panel 3: equity curve and drawdown at optimal parameters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[W5] Panel 3: rolling z-score, x-axis shared with the spread panel above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ax = axes[2]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_sigz = pd.Series(df['Spread (Signal)'].values)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_zmuz = _sigz.rolling(best_n).mean().shift(1)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_zsdz = _sigz.rolling(best_n).std(ddof=0).shift(1)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_zz = (_sigz - _zmuz) / _zsdz.replace(0, np.nan)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ax.plot(df['Date_dt'], _zz, lw=0.7, color='#444')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for _t in (best_thresh, -best_thresh):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ax.axhline(_t, color='red', ls='--', lw=0.9)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ax.axhline(0, color='black', lw=0.7)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ax.fill_between(df['Date_dt'], -best_thresh, best_thresh, color='green',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alpha=0.06, label=f'no-trade band +/-{best_thresh}')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not _tr.empty: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_zed = df['Date_dt'].iloc[_tr['entry_day']].values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_zeb = _zz.iloc[_tr['entry_day']].values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_zlong = (_tr['direction'] == 1).values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ax.scatter(_zed[_zlong], _zeb[_zlong], marker='^', color='green', s=42, zorder=5)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ax.scatter(_zed[~_zlong], _zeb[~_zlong], marker='v', color='red', s=42, zorder=5)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ax.set_title(f'Rolling z-score (N={best_n}) with the +/-{best_thresh} entry band'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f' — same x-axis as the panel above')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ax.set_ylabel('z'); ax.grid(alpha=0.3); ax.legend(fontsize=8, loc='upper left')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ax.set_xlim(axes[1].get_xlim())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Panel 4: equity curve and drawdown at optimal parameters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ax = axes[3]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_eq = result_base['daily_equity']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ax.plot(df['Date_dt'], _eq, color='navy', lw=1.0, label='Equity ($)')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_dd = _eq - np.maximum.accumulate(_eq)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ax2 = ax.twinx()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ax2.fill_between(df['Date_dt'], _dd, 0, color='red', alpha=0.25, label='Drawdown ($)')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ax.set_title(f'Equity curve &amp; drawdown — N={best_n}, Z={best_thresh}')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ax.legend(loc='upper left')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ax2.legend(loc='lower left')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ax.grid(alpha=0.3)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Panel 5: [23] ADF gate — when was the system ON/OFF over the period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ax = axes[4]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result_best['adf_log']: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_al = pd.DataFrame(result_best['adf_log'])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_ad = df['Date_dt'].iloc[_al['day']].values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_on = _al['system_on'].astype(int).values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ax.fill_between(_ad, 0, _on, step='mid', color='seagreen', alpha=0.6,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label='ADF ON (tradeable)')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ax.fill_between(_ad, _on, 1, step='mid', color='indianred', alpha=0.5,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label=('ADF OFF (no new entries'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+ ('; positions force-closed)'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if ADF_EXIT_POLICY == 'force_exit'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else '; open positions kept)')))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ax.set_ylim(-0.05, 1.05)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ax.set_yticks([0, 1])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ax.set_yticklabels(['OFF', 'ON'])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_pct_on = _on.mean() * 100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[Z5] ADF kept as a CHECK (not gating unless GATE_MODE=adf_*):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_adf_pass = (_al['adf_pval'] &lt; ADF_PVALUE).mean() * 100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print(f"[Z5] ADF check (informational): p&lt;{ADF_PVALUE} on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f"{_adf_pass:.0f}% of days on the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f"{'level' if GATE_MODE == 'adf_level' else 'deviation'} object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f"gate actually used: {GATE_MODE} (ON {_pct_on:.0f}%)")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ax.set_title(f'Regime gate [{GATE_MODE}, {ADF_EXIT_POLICY}] — ON {_pct_on:.0f}% of days')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ax.legend(loc='lower left', fontsize=8)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shade the OFF spans on the spread panel too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_off_runs = []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_in_off = False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_k in range(len(_on)):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_on[_k] == 0 and not _in_off: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_start = _ad[_k]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_in_off = True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elif _on[_k] == 1 and _in_off: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_off_runs.append((_start, _ad[_k]))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_in_off = False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_in_off: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_off_runs.append((_start, _ad[-1]))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_s, _e in _off_runs: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axes[1].axvspan(_s, _e, color='red', alpha=0.10)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Panel 6: per-trade net PnL, winter entries highlighted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ax = axes[5]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len(_tr):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_tr['dst'] = _tr['entry_date'].map(is_us_dst)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_cols = np.where(_tr['dst'], 'steelblue', 'darkorange')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ax.bar(pd.to_datetime(_tr['exit_date']), _tr['net_pnl'], width=6, color=_cols)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ax.axhline(0, color='black', lw=0.6)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ax.set_title('Per-trade net PnL (blue = summer entry, orange = winter entry)')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ax.grid(alpha=0.3)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plt.tight_layout()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try: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plt.savefig(CHART_PATH, dpi=150, bbox_inches='tight')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print(f"\n[CHART] Saved 4-panel chart to {CHART_PATH}")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except Exception as 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print(f"\n[CHART] Could not save chart ({e}); showing only.")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plt.show()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[W5] the standalone z-score figure was merged into panel 3 above so it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lines up with the entry markers; nothing is plotted twice.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[L1] DECISION SCORECARD — read THIS first, detail above is evidence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print("\n\n" + "#"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print(f"#  DECISION SCORECARD — {INSTRUMENT}  ({ADR_TICKER} vs {ORD_TICKER})")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print("#"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--- data health ---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sc('INFO', 'sample', f"{df['Date'].iloc[0]} to {df['Date'].iloc[-1]}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f"({len(df)} aligned days)")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try: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sc('PASS' if _n_ex_spine &gt; 0 else 'FAIL', 'hedge-leg dividends',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f"{_n_ex_spine} ex-date(s), {_yield_spine*100:.2f}%")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except Exception: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pass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--- signal ---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try: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sc('INFO', 'premium level / dev sigma',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f"{_sb_chk.mean():+.0f} bps level, {_dev_sigma_bps:.0f} bps deviation sigma")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_fxpct = _fx_floor_bps / _dev_sigma_bps * 100 if _dev_sigma_bps else float('nan')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sc('PASS' if _fxpct &lt; 20 else 'WARN', 'FX noise share of signal',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f"{_fxpct:.0f}% (floor set to {MIN_ENTRY_DEV_BPS} bps)")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except Exception: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pass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--- cost vs signal: the single most important economic ratio ---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try: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_ratio = bps_normal / _dev_sigma_bps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sc('PASS' if _ratio &lt; 0.5 else 'WARN' if _ratio &lt; 0.8 else 'FAIL',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'round-trip cost / deviation sigma',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f"{bps_normal:.0f} / {_dev_sigma_bps:.0f} = {_ratio:.2f} sigma")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except Exception: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pass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--- headline result ---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_w = [t['net_pnl'] for t in result_base['trades']]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sc('INFO', f'best params (plateau-checked)', f"N={best_n}, Z={best_thresh}")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sc('PASS' if result_base['net_pnl'] &gt; 0 else 'FAIL', 'net PnL (same-bar)',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f"${result_base['net_pnl']:,.0f} | Sharpe {result_base['sharpe']:.2f}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f"(active {result_base.get('sharpe_active', float('nan')):.2f})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f"win {result_base['win_rate']:.0f}% | {result_base['n_trades']} trades")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_w: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sc('WARN' if abs(min(_w)) &gt; 0.5 * max(_w) else 'PASS', 'tail risk',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f"worst trade ${min(_w):,.0f} vs best ${max(_w):,.0f}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f"maxDD ${result_base['max_dd_mtm']:,.0f}")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--- the viability question ---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try: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sc('PASS' if result_lag['net_pnl'] &gt; 0 else 'FAIL',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'IMPLEMENTABILITY (fills one day later)',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f"same-bar ${result_base['net_pnl']:,.0f} -&gt; entry-T+1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f"${result_lag_e['net_pnl']:,.0f} -&gt; both-T+1 ${result_lag['net_pnl']:,.0f}")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except Exception: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pass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try: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sc('PASS' if result_pre['net_pnl'] &gt; 0 else 'FAIL',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'15:45 signal -&gt; MOC fill [P2]', f"${result_pre['net_pnl']:,.0f}")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except Exception: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sc('INFO', '15:45 signal -&gt; MOC fill [P2]',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'not run (PRECLOSE_ENABLED=False or files missing)')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--- direction asymmetry ---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try: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_lp = sum(t['net_pnl'] for t in result_base['trades'] if t['direction'] == 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_sp = sum(t['net_pnl'] for t in result_base['trades'] if t['direction'] == -1)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sc('INFO', 'direction split',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f"LONG spread ${_lp:,.0f} vs SHORT spread ${_sp:,.0f}")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except Exception: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pass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_order = {'FAIL': 0, 'WARN': 1, 'PASS': 2, 'INFO': 3}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_mark = {'FAIL': '[X] FAIL', 'WARN': '[!] WARN', 'PASS': '[v] PASS',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'INFO': '[ ] INFO'}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for _lv, _k, _v in sorted(SCORECARD, key=lambda x: _order.get(x[0], 9)):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{_mark.get(_lv, _lv):&lt;9} {_k:&lt;38} {_v}")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_nf = sum(1 for l, _, _ in SCORECARD if l == 'FAIL')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_nw = sum(1 for l, _, _ in SCORECARD if l == 'WARN')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print("-"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if _nf: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VERDICT: {_nf} FAIL / {_nw} WARN — do NOT size this up until the")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         FAIL lines are resolved. Each maps to a numbered block")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         in the detail above ([K5]/[K6]/[L2]/[P2]).")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elif _nw: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VERDICT: 0 FAIL / {_nw} WARN — mechanically sound; the WARN lines")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         are the honest caveats to put in front of a reviewer.")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VERDICT: all checks pass at these parameters.")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print("#"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[U3] Unicode glyphs as CONSTANTS so no f-string ever contains a backslash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(Python &lt;=3.11 rejects "\uXXXX" inside an f-string expression; using names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keeps the desk output identical on every interpreter version).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_BOX = dict(tl="\u250c", tr="\u2510", bl="\u2514", br="\u2518",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h="\u2500", v="\u2502", ml="\u251c", mr="\u2524")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############################################################################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v31.12 — CHANGES FROM v31.11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############################################################################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Everything below this banner is tagged [Y..] so it can be grepped.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FIXED IN PLACE (above, inside the v31.11 body):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[Y1] rows-per-year audit raised a false positive on the FIRST partial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year (2024 has 11 rows because the sample STARTS 2024-12-16).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old test excluded only the LAST year. A year is now "full" only if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the sample actually spans it.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[Y2] why_no_trades printed |dev| with a forced '+', so a negative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deviation displayed as a positive one (2026-07-02 read "dev +454"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when the true deviation was -447, next to z -2.77). The signed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value is now carried through; the sort still uses the magnitude.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[Y3] the PLATEAU line ranked cells WITHOUT the MIN_N_SELECT mask that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the selector then applies, so it advertised N=10 / Z=2.0 and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selector refused it. Same mask both places. Both 3x3 neighbourhood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means are now DE-DUPLICATED: adjacent thresholds often hold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identical trade list (N=25 at Z=0.50 and Z=0.75 do), and averaging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one result twice is not evidence of stability.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[Y6] COMPOSITE selection (SELECT_MODE='composite') — "more trades,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higher win rate, higher PnL" scored as an explicit weighted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percentile rank, with an EDGE-OF-GRID warning, because Z=0.50 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the bottom of THRESHOLD_VALUES and the real optimum may be off it.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ADDED BELOW: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[Y4]  HTML table layer, DEFINED AT THE TOP OF THE FILE and WIRED IN, so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the output is tables without calling anything: show_matrix() now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renders every grid matrix as a HEAT MAP, the data-cleansing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outliers and the DATA INTEGRITY action list render as tables,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composite candidates render as a table, print_trade_details()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leads with a summary table, and gap_check_card() fires itself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after the [J5] report. HTML_OUTPUT=False restores plain text, 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outside Jupyter every one of them falls back to the old print.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[Y5]  show_grid_html()      the matrices again, on demand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[Y7]  retired in [Y22] — see below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[Y8]  setup_manual()        HTML card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[Y9]  add_day()             FULL REPLACEMENT: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[Y9a] INPUT SANITY GUARDS. Refuses to score a snapshot whose SSF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print is &gt;12% off the 13:30 anchor, whose |premium| &gt;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3,000bps or whose |z| &gt; 8, and prints the fair-price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decomposition so a fat finger is visible immediately. This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is the 2026-07-28 US-open row: fair 36,308.64 x 32.293 / 5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implies an SSF input of 234,503 = 2,345.03 typed without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the decimal point. It now REFUSES instead of printing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"ENTER LONG, edge +11,162bps" off a z of -47.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[Y9b] gamma exit uses the LEVEL sigma (the z-window sd), as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run_backtest does; v31.11 used the CHANGE sigma from _gate.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[Y9c] gamma hurdle is carry x days-to-next-mark (Fri -&gt; 3).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[Y9d] entry needs |z| &gt; thr (strict), as run_backtest.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[Y9e] ENTER hints away from the exec point are tagged INDICATIVE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(the grid was fit on CLOSE fills; [L3] showed 45% of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edge is gone by the next print).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[Y9f] the hint prints the z-scaled notional, snapped to whole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SSF contracts, like [D3]/[E2].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[Y9h] the MARK block prints the substituted P&amp;L arithmetic.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[Y9i] the ENTER hint prints BOTH hurdles — the round trip 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the min_dev_bps floor that actually gates the entry.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[Y10] set_dividend()        enter TW ex-date / ADR ex-date / % ONCE;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div_carry (SIGNAL correction, never cash) 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div_cash (REAL TAIFEX cash, ex-date only) are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then filled automatically.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[Y11] exit_pos()            prints every substituted formula so each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paper P&amp;L can be checked by hand.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[Y12] run_backtest_lots()   sizing up / partial unwind while already in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position (45% of rows were blocked by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"already in a position"). SELF-TEST: with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max_adds=0 it MUST reproduce run_backtest.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[Y13] scrub_ledger()        find + remove fat-fingered ledger rows (a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saved bad print poisons mu/sd for N rows)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[Y14] trades floor = the GRID-MEAN trade count across selectable rows;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COMPOSITE_WEIGHTS now put PnL and WIN RATE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at double weight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[Y15] the whole paper desk is DEFINED BEFORE THE RUN — a report-section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exception (UMC path) can no longer leave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setup_manual()/form() undefined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[Y16] INSTRUMENT switch moved to the VERY TOP of the file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[Y17] per-snapshot execution FX (fx_open/fx_1945/fx_close + form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fields): SIGNAL stays on the 13:30 fixing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[D2], EXECUTION uses the USDTWD you trade at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[Y18] add_day renders as an HTML DAY CARD in Jupyter (header, snapshot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table with action badges, copyable command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block, collapsible full detail)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[Y19] form(): edit-a-day guidance, Delete-this-date / Ledger buttons —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re-scoring a date OVERWRITES it by design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[Y20] zchart()              rolling premium + N-mean + entry band 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the rolling z itself, your typed days 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fills marked, backtest window convention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[Y21] fx_fill(date, fx)     spot_next_open reality: the hedge FX deals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at the NEXT TW open, which does not exist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when you record the fill. enter/exit accept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a PROVISIONAL fx and remind you; fx_fill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amends it next morning and adjusts closed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P&amp;L by the exact SSF-leg delta. The SIGNAL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always stays on the 13:30 fixing [D2].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[Y22] SUSPECT-GAP HEURISTICS REMOVED (user-verified: both capture jobs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resolve the front month by the same Taipei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trading date, so same-date rows are always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the same contract; overnight gaps are REAL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moves). No more gap-based entry blocking,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no 'repair' overwriting real US-close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fills, no [J5] report, no gap card. Only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the EXACT [K7] contract-label test remains.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[Y24] POSITION HEALTH — the regime gate is ENTRY-ONLY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(ADF_EXIT_POLICY='entry_only'), so nothing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watched a trade after it was on. Every day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in a position the desk now compares GATE,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HALF-LIFE, MEAN DRIFT (re-rating), Z PATH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and CARRY-vs-EDGE-LEFT against the state at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ENTRY, and grades HEALTHY / WATCH /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DETERIORATING. ADVISORY ONLY: it adds no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exit rule, because an untested exit has an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unknown win rate and drawdown. If a hint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keeps proving right, put it in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run_backtest, re-run the grid, and look at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what it does to the numbers first.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[Y25] MARK TO MARKET table — every P&amp;L line substituted (shares, SSF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contracts, ADR leg, SSF leg, dividend,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gross, fees, carry, net-if-closed) so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mark can be checked by hand, in the card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and in the text fallback.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[Y29] FX, SIMPLIFIED + BOTH FAIR MODES VERIFIED. FX_MARK_MODE='fixing'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(default) makes the desk mark exactly as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backtest does — the 13:30 TW-close fixing for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fair, premium, z AND marks — so the optional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per-snapshot FX boxes change nothing unless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you opt into 'snapshot'. The only other FX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you need is the next TW open, entered after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the fact with fx_fill(). _fair() now carries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the line-by-line equivalence proof for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FAIR_MODE='futures' and 'spot_gap', and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warning that a non-1.0 beta would break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spot_gap equivalence.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[Y28] THIRD READABILITY PASS — every remaining wall of prints becomes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table: RUN CONFIG, COST &amp; REGIME SETTINGS,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[X2] round trip RANKED (with the c/share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sanity column), [M5] risk-aware candidates,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[J6] direction split, [S3] profit-taking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scan, [H5] MAE, [R8] profit left on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table, [X6] entry verdicts + closest calls,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PnL-mode, roll impact, cost sensitivity,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execution lag, trade anatomy (economics /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exit reasons / by year / monthly heat map)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and the DST split. New kv_table() helper for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the label+reading shape. Also: the Styler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INDEX column was inheriting the bold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uppercase HEADER style — that is the "bold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and packed" look in the executive summary —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so row labels now get body styling; and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[R6] time-stop warning prints the actual row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spacing (a holiday or dropped row can carry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a hold past the cap with nothing wrong)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instead of just saying "investigate".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[Y27] SECOND READABILITY PASS on the input-diagnostics wall: [K6][K7],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[P1][D2][M1], [S2][T1], [W1], [R7], [L2],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[U5], [X4] and [Z4] all collect into ONE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'INPUT DIAGNOSTICS' table (check / reading /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note) instead of two dozen loose prints;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[J4] TR-field selection is one table with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SELECTED badge; [R5] ex-date behaviour 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one row per ex-date instead of three lines;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the executive summary and verdict checklist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are tables. Gap-outlier lines no longer say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'possible contract mismatch' — per [Y22]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they are real moves and nothing acts on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them.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[Y26] data cleansing compressed to a summary table, a flags table 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a rows-to-check table; outliers explained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by holiday gaps are one count, not a list.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[Y23] READABILITY PASS: the C4 audit stops chattering inline (flags +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outliers land in two tables), the top-15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deviation days render as ONE table,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grid-search cost header is a settings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table, and the [Q2]/[R4] trade lists show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the summary table only (VERBOSE=True for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               the line-by-line re-derivation).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############################################################################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[Y6] MULTI-CRITERIA PLATEAU SELECTION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(COMPOSITE_WEIGHTS lives in the CONFIG block above — the selection itself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now runs inline in OPTIMAL PARAMETER SELECTION. This is the POST-HOC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version: re-rank with different weights without re-running the grid.)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select_composite(weights=None, show=8, rerun=False):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"""[Y6] Rank every constraint-passing cell by a WEIGHTED PERCENTILE-RANK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COMPOSITE of Net PnL, Sharpe, win rate, trade count, Calmar and the 95%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lower bound — i.e. exactly the "more trades, higher win rate, higher PnL"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ask, made explicit — then require LOCAL STABILITY via the 3x3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neighbourhood mean of that composite, with two fixes v31.11's ranking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did not have: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1. DUPLICATE-CELL DE-DUP.  N=25 Z=0.50 and Z=0.75 hold the IDENTICAL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trade list (same PnL, same count) — v31.11's neighbourhood mean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counted that one result twice and called it stability. Duplicate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(pnl, trades) pairs inside a block now count once.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2. EDGE REPORT.  If the winner sits on the grid BOUNDARY the true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optimum may be off-grid; the function says so and names the axis to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extend (e.g. THRESHOLD_VALUES below 0.5) instead of silently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accepting the edge.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Constraints reuse the run's own mask: &gt;= max(MIN_TRADES, ..) trades,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N &gt;= MIN_N_SELECT, &gt;= MIN_TRADES_PER_YEAR, win &gt;= MIN_WIN_RATE_SELECT,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|MaxDD| &lt;= MAX_DD_SELECT_PCT of deployed, PnL &gt; 0.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rerun=True re-runs run_backtest on the chosen cell and prints its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headline so you can adopt it without re-running the whole grid.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Returns (n, z)."""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_g = globals()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w = dict(COMPOSITE_WEIGHTS)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w.update(weights or {})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_n_ok = _np.array([[(nv &gt;= MIN_N_SELECT) for _tv in THRESHOLD_VALUES]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for nv in N_VALUES])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_pass = ((_g['results_trades'] &gt;= _g['_eff_min_trades']) &amp; _n_ok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&amp; (_g['results_tpy'] &gt;= MIN_TRADES_PER_YEAR)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&amp; (_g['results_winrate'] &gt;= MIN_WIN_RATE_SELECT)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&amp; (_np.abs(_g['results_ddpct']) &lt;= MAX_DD_SELECT_PCT)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&amp; (_g['results_pnl'] &gt; 0))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_cal = _g['results_pnl'] / _np.maximum(_np.abs(_g['results_maxdd']), 1.0)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_metrics = dict(pnl=_g['results_pnl'], sharpe=_g['results_sharpe'],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win=_g['results_winrate'], trades=_g['results_trades'],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calmar=_cal, lb=_g['results_lb'])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percentile-rank each metric over the PASSING cells only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_flatpass = _np.where(_pass)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len(_flatpass[0]) == 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print('[Y6] no cell passes the constraints — loosen them first')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None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_score = _np.full(_g['results_pnl'].shape, _np.nan)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_vals = {k: m[_pass] for k, m in _metrics.items()}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a, b in zip(*_flatpass):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s, tw = 0.0, 0.0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for k, m in _metrics.items():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v = _vals[k]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len(v) &gt; 1 and _np.nanstd(v) &gt; 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pr = float((v &lt;= m[a, b]).mean())    # percentile rank in [0,1]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pr = 0.5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s += w[k] * pr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tw += w[k]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_score[a, b] = s / tw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neighbourhood mean with duplicate de-dup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_nb = _np.full_like(_score, _np.nan)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a in range(_score.shape[0]):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for b in range(_score.shape[1]):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not _np.isfinite(_score[a, b]):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seen, vals = set(), []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for i in range(max(a - 1, 0), min(a + 2, _score.shape[0])):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for j in range(max(b - 1, 0), min(b + 2, _score.shape[1])):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if not _np.isfinite(_score[i, j]):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key = (round(float(_g['results_pnl'][i, j]), 2),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int(_g['results_trades'][i, j]))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if key in seen: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continue           # identical trade list — count once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seen.add(key)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vals.append(_score[i, j])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len(vals) &gt;= 2: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_nb[a, b] = float(_np.mean(vals))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_flat = sorted([( _nb[a, b], _score[a, b], a, b)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for a in range(_nb.shape[0]) for b in range(_nb.shape[1])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if _np.isfinite(_nb[a, b])], reverse=True)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rows = []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_v, _own, a, b in _flat[:show]: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rows.append(dict(N=N_VALUES[a], Z=THRESHOLD_VALUES[b],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nbhd_score=round(_v, 3), own_score=round(_own, 3),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PnL=round(float(_g['results_pnl'][a, b])),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Sharpe=round(float(_g['results_sharpe'][a, b]), 2),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win_pct=round(float(_g['results_winrate'][a, b]), 1),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trades=int(_g['results_trades'][a, b]),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Calmar=round(float(_cal[a, b]), 2),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LB_yr=round(float(_g['results_lb'][a, b]))))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show_html_table(_pd.DataFrame(rows).set_index(['N', 'Z']),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title='[Y6] COMPOSITE plateau candidates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f'(weights {w})',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fmt={'PnL': '{:,.0f}', 'LB_yr': '{:,.0f}',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'nbhd_score': '{:.3f}', 'own_score': '{:.3f}',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'Sharpe': '{:.2f}', 'win_pct': '{:.1f}',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'Calmar': '{:.2f}', 'trades': '{:.0f}'},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note='Score = weighted percentile rank of PnL / Sharpe /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'win / trades / Calmar / LB over the passing cells;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'ranked by its de-duplicated 3x3 neighbourhood mean.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'With only ~24 trades the top candidates are within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'noise of each other — treat a swap as taste, not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'edge, and quote the plateau mean ([33]) either way.')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_v, _own, a, b = _flat[0]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n_sel, z_sel = N_VALUES[a], THRESHOLD_VALUES[b]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_edges = []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a in (0, len(N_VALUES) - 1):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_edges.append(f"N={n_sel} is the grid's {'lowest' if a == 0 else 'highest'}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f"lookback — extend N_VALUES {'below' if a == 0 else 'above'} it")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b in (0, len(THRESHOLD_VALUES) - 1):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_edges.append(f"Z={z_sel} is the grid's {'lowest' if b == 0 else 'highest'}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f"threshold — extend THRESHOLD_VALUES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f"{'below' if b == 0 else 'above'} it (and add midpoints: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f"neighbouring Z cells often hold IDENTICAL trades, so the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f"grid is coarser than it looks)")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print(f"[Y6] composite pick: N={n_sel}, Z={z_sel}")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_e in _edges: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   EDGE WARNING: {_e} and re-run before trusting this cell")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rerun: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_r = run_backtest(df, n_sel, z_sel)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_tp = sum(t['net_pnl'] for t in _r['trades'])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_wr = (100.0 * sum(t['net_pnl'] &gt; 0 for t in _r['trades'])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/ max(len(_r['trades']), 1))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   re-run: PnL ${_tp:,.0f} | {len(_r['trades'])} trades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f"win {_wr:.0f}%")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n_sel, z_sel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[Y8] setup_manual — HTML card (text fallback preserved)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_setup_manual_v31_11 = setup_manual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setup_manual(reload=True):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"""[Y8] Same initialisation as v31.11 (context + ledger restore), but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summary renders as one HTML card in Jupyter instead of the 78-column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box-drawing panel. Outside Jupyter it falls back to the old print."""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not _in_jupyter():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_setup_manual_v31_11(reload=reload)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_MANUAL.update(ctx=get_manual_context(), days=[], pos=None, marks=[])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 = _MANUAL['ctx']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reload: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try: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_rebuild()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except Exception as 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print(f"[U3] ledger reload failed ({e}) — starting empty")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from IPython.display import display, HTML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 = _MANUAL['pos']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_cl = _MANUAL.get('closed') or []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def _kv(rows):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''.join(f"&lt;tr&gt;&lt;td&gt;{k}&lt;/td&gt;&lt;td&gt;{v}&lt;/td&gt;&lt;/tr&gt;" for k, v in rows)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_pos_txt = (f"{'LONG' if p['dir'] == 1 else 'SHORT'} spread since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f"{p['date']}, ${p['notional']:,.0f},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f"{len(_MANUAL['marks'])} mark(s)" if p else 'flat')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_book_txt = (f"{len(_MANUAL['days'])} day(s)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f"{_MANUAL['days'][0]['date']} .. {_MANUAL['days'][-1]['date']}"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if _MANUAL['days'] else 'empty')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html = (_CSS + "&lt;table class='v31tbl'&gt;"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f"&lt;caption&gt;PAPER DESK READY — {c['instrument']} &amp;nbsp;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f"{c['adr_ticker']} vs {c['ord_ticker']} &amp;nbsp;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f"(1 ADR = {c['adr_ratio']:.0f} ord)&lt;/caption&gt;"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+ _kv([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('History', f"to {c['hist_last_date']} ({len(c['hist_premium'])} closes, read-only)"),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('Your book', _book_txt),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('Position', _pos_txt),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('Closed', f"{len(_cl)} trade(s), paper P&amp;amp;L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f"${sum(t['net'] for t in _cl):+,.0f}" if _cl else '—'),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('ENTER when', f"|z| &amp;gt; {c['thresh']:.2f} (N={c['n']}) AND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f"|dev| ≥ {c['min_dev_bps']:.0f} bps (live rolling mean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f"[X13]) AND the {c['gate_mode']} gate is open"),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('EXIT when', f"z crosses 0, or {c['time_stop']}cd time stop, or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f"[X12] gamma: expected reversion &amp;lt; carry"),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('Fair / cost', f"fair from {c['fair_mode']}; backtest round trip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f"≈{c['rt_cost_bps']:.0f} bps"),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('Paper P&amp;amp;L charges', f"{c['rt_fee_bps']:.0f} bps fees + carry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f"{c['carry_long_bpd']:.1f}/{c['carry_short_bpd']:.1f}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f"bps/day (long/short). [X9] spread &amp;amp; impact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f"EXCLUDED — your typed fills already crossed them;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f"that is the only difference vs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f"{c['rt_cost_bps']:.0f} bps"),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('Next', "form() — fill today's prints &amp;nbsp;·&amp;nbsp; help_manual()"),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('Ledger', c['ledger']),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]) + "&lt;/table&gt;")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display(HTML(html))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None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[Y10] DIVIDEND AUTOMATION — answers "div carry % vs TW ex-div %" by making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desk fill both fields itself.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TW ex-div %  (form field 'div' -&gt; div_cash_pct):  REAL CASH. On the day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the Taiwan ordinary goes ex, TAIFEX settles the dividend through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SSF margin account: a LONG SSF is CREDITED the cash, a SHORT 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DEBITED. Enter it ONLY on the ex-date itself and ONLY if you are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holding through it; it books ±dir x notional x pct as P&amp;L ([T3]).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Div carry %  (form field 'dcar' -&gt; div_carry):    A SIGNAL CORRECTION,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never cash. Between the TW ex-date and the (later) ADR ex-date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ordinary and the future have already dropped by the dividend while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ADR still trades cum-div, so the RAW premium jumps by ~the whole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dividend ([U5], +738 bps on UMC vs a ~120 bps sigma). div_carry scales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the FAIR up by (1+d) on EVERY day inside that window so the desk does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not read the calendar as the trade of the year. Zero outside it.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(If the two ex-dates coincide — TSM has been +0 days — the carry window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is empty and only the cash field ever applies.)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set_dividend(tw_ex, adr_ex, pct):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"""[Y10] e.g. set_dividend('2026-07-08', '2026-07-15', 6.8).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add_day then auto-fills div_carry on tw_ex &lt;= date &lt; adr_ex, and reminds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(and defaults) div_cash_pct on the ex-date itself when in a position.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Call with pct=0 to clear."""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float(pct) == 0.0: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_MANUAL.pop('dividend', None)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print('[Y10] dividend window cleared')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_MANUAL['dividend'] = dict(tw_ex=str(tw_ex), adr_ex=str(adr_ex),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pct=float(pct))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print(f"[Y10] dividend registered: TW ex {tw_ex} | ADR ex {adr_ex}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f"{pct:.2f}% — add_day will apply div_carry inside the window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f"and the [T3] cash on the ex-date automatically")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_auto_dividend(date, div_cash_pct, div_carry, in_pos):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dv = _MANUAL.get('dividend')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not dv: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div_cash_pct, div_carry, []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msgs = []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d, twx, adx, pct = str(date), dv['tw_ex'], dv['adr_ex'], dv['pct'] / 100.0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div_carry == 0.0 and twx &lt;= d &lt; adx: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div_carry = pct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msgs.append(f"[Y10] div_carry auto-set to {dv['pct']:.2f}%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f"(inside TW-ex {twx} .. ADR-ex {adx})")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div_cash_pct == 0.0 and d == twx and in_pos: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div_cash_pct = pct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msgs.append(f"[Y10] TW ex-date today and you are holding — [T3]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f"margin-account cash {dv['pct']:.2f}% applied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f"(pass div_cash_pct=0.0 explicitly... to override,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f"call add_day directly)")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div_cash_pct, div_carry, msgs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[Y9] add_day — FULL REPLACEMENT (guards + backtest-aligned gamma exit +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exec-point tagging + suggested sizing + P&amp;L math)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_fair_decomposition(c, ordinary, fut_1330, f_px, fx, div_carry):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_k = 1.0 + float(div_carry or 0.0)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c['fair_mode'] == 'futures':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(f"fair = SSF {f_px:,.4g} x ratio {c['adr_ratio']:.0f}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f"/ FX {fx:.4f}"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+ (f" x (1+{div_carry:.4f})" if div_carry else '')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+ f" = {f_px * c['adr_ratio'] / fx * _k:,.4f}")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(f"fair = ord {ordinary:,.4g} x (SSF {f_px:,.4g} / 13:30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f"{fut_1330:,.4g}) x ratio {c['adr_ratio']:.0f} / FX {fx:.4f}"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+ (f" x (1+{div_carry:.4f})" if div_carry else '')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+ f" = {ordinary * (f_px / fut_1330) * c['adr_ratio'] / fx * _k:,.4f}")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add_day(date, ordinary, fut_1330, fx, adr_open=None, fut_open=None,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adr_1945=None, fut_1945=None, adr_close=None, fut_close=None,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fx_open=None, fx_1945=None, fx_close=None,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div_cash_pct=0.0, div_carry=0.0, note='', save=True, quiet=False,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force=False):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"""[Y9] v31.12 daily call. Same contract as v31.11 plus: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force=True                bypass the [Y9a] input sanity guards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fx_open/fx_1945/fx_close  [Y17] the USDTWD print AT each snapshot.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[Y17] FX CONVENTION, so it matches the backtest exactly: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* the SIGNAL (fair, premium, z) always uses the 13:30 TW-close fixing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`fx` — the [D2][I1] convention every historical premium in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z-window was built with. Feeding a US-hours FX into the fair would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shift today's premium off the scale of its own history.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* EXECUTION (marks, EXIT-NOW, the enter()/exit_pos() hints and the fx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stored on each ledger row) uses the snapshot FX when given —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rate you actually trade the hedge at. Omitted, it falls back to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anchor. The gap between the two is intraday FX noise, which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[H2]/[S1] dev floor already prices."""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 = _MANUAL['ctx']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c is None: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raise RuntimeError('run setup_manual() first')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date = str(date)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_nm, _vv in (('ordinary', ordinary), ('fut_1330', fut_1330), ('fx', fx)):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_vv in (None, 0) or _vv != _vv: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print(f"[Y9a] {_nm} is missing/zero — the anchors are required.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f"Nothing scored.")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return None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not (20.0 &lt;= float(fx) &lt;= 45.0) and not force: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print(f"[Y9a] FX {fx} is outside 20–45 TWD — check the input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f"(force=True to override). Nothing scored.")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None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abs(fut_1330 / (ordinary * 1.0) - 1.0) &gt; GUARD_ORD_TOL and not force: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print(f"[Y9a] 13:30 SSF {fut_1330:,.4g} sits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f"{(fut_1330/ordinary-1)*100:+.1f}% off the ordinary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f"{ordinary:,.4g} — a same-stock SSF basis beyond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f"{GUARD_ORD_TOL*100:.0f}% is almost certainly a typo or a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f"wrong contract (force=True to override). Nothing scored.")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None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div_cash_pct, div_carry, _dmsgs = _auto_dividend(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date, div_cash_pct, div_carry, _MANUAL['pos'] is not None)   # [Y10]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n, thr = c['n'], c['thresh']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gate_ok, gate_txt, _gamma, _chgsd = _gate(n, date)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 = _MANUAL['pos']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rows, _disp, _cmds, _buf = [], [], [], []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_mtm_detail, _health = [], []          # [Y24][Y25]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_HT = HTML_OUTPUT and _in_jupyter() and not quiet     # [Y18] card mode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_W = 78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def _L(s=''):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quiet: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return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s = str(s)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_HT: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_buf.append(s)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return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len(s) &gt; _W - 4: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s = s[:_W - 7] + '...'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print('\u2502 ' + s.ljust(_W - 4) + ' \u2502')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def _R(l='\u251c', r='\u2524'):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not quiet and not _HT: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print(l + '\u2500' * (_W - 2) + r)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not quiet and not _HT: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print('\n\u250c' + '\u2500' * (_W - 2) + '\u2510')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_L(f"{date}   {c['instrument']}" + (f"   \u2014 {note}" if note else ''))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for _m in _dmsgs: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_L(_m)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_R()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_L(f"ANCHORS    ordinary {ordinary:&gt;10,.2f}   SSF 13:30 {fut_1330:&gt;9,.2f}"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f"   FX {fx:&gt;7.4f}")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_L(f"GATE       " + ('OPEN  \u2014 entries allowed' if gate_ok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else 'SHUT  \u2014 no new entry'))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_L(f"           {gate_txt}")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p: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_held0 = (pd.Timestamp(str(date)) - pd.Timestamp(p['date'])).days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_R()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_L(f"POSITION   {'LONG' if p['dir'] == 1 else 'SHORT'} spread  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f"${p['notional']:,.0f}   opened {p['date']}  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f"held {_held0}cd / {c['time_stop']}cd")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_L(f"           entry ADR {p['entry_adr']:.4f}   SSF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f"{p['entry_fut']:.2f}   FX {p['entry_fx']:.4f}")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_R()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_exec_pt = c.get('exec_point', 'close')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key, label, a_px, f_px, _fx_s in 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('open', 'US open   1330/1430z', adr_open, fut_open, fx_open),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('1945', '15:45 ET  1945/2045z', adr_1945, fut_1945, fx_1945),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('close', 'US close  2000/2100z', adr_close, fut_close, fx_close)):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a_px in (None, 0) or f_px in (None, 0) or a_px != a_px or f_px != f_px: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[Y17] execution FX for THIS snapshot; signal FX stays the anchor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fxe = (float(_fx_s)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if (FX_MARK_MODE == 'snapshot' and _fx_s not in (None, 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and _fx_s == _fx_s)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else float(fx))          # [Y29] default: the 13:30 fixing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_fx_note = f"   exec FX {fxe:.4f}" if fxe != float(fx) else 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---------------- [Y9a] PER-SNAPSHOT SANITY GUARDS 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not force: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_bad = []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abs(f_px / fut_1330 - 1.0) &gt; GUARD_FUT_TOL: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_bad.append(f"SSF {f_px:,.4g} is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f"{(f_px/fut_1330-1)*100:+.0f}% off the 13:30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f"anchor {fut_1330:,.4g} (tol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f"{GUARD_FUT_TOL*100:.0f}%)")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not (20.0 &lt;= fxe &lt;= 45.0):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_bad.append(f"exec FX {fxe} outside 20\u201345")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fair0 = _fair(ordinary, fut_1330, f_px, fx, div_carry)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prem0 = (a_px / fair0 - 1.0) * 1e4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z0, _, _ = _zstats(prem0, n, date)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abs(prem0) &gt; GUARD_PREM_MAX_BPS: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_bad.append(f"|premium| {prem0:+,.0f} bps &gt;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f"{GUARD_PREM_MAX_BPS:,.0f}")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z0 == z0 and abs(z0) &gt; GUARD_Z_MAX: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_bad.append(f"|z| {z0:+.1f} &gt; {GUARD_Z_MAX:.0f}")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_bad: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_L(f"{label}")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_L(f"   \u2716 NOT SCORED — implausible input:")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for _b in _bad: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_L(f"     {_b}")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_L(f"   {_fair_decomposition(c, ordinary, fut_1330, f_px, fx, div_carry)}")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_L(f"   fix the print (decimal point? wrong field? wrong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f"contract?) or pass force=True")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_disp.append({'point': label, 'ADR': a_px, 'SSF': f_px,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'FX': fxe, 'fair': fair0, 'prem bps': prem0,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'dev bps': float('nan'), 'z': z0,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'action': _badge('NOT SCORED', 'bad') + '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+ _bad[0]})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fair = _fair(ordinary, fut_1330, f_px, fx, div_carry)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prem = (a_px / fair - 1.0) * 1e4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z, mu, sd = _zstats(prem, n, date)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dev = prem - mu if mu == mu else float('nan')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_tag = '' if key == _exec_pt else '   [indicative — grid fit on ' + _exec_pt.upper() + ' fills]'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_act = ''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p is None: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past = (z == z) and abs(z) &gt; thr          # [Y9d] strict, like run_backtest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dev_ok = (dev == dev) and abs(dev) &gt;= c['min_dev_bps']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can = past and dev_ok and gate_ok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side = 'SHORT' if z &gt; 0 else 'LONG'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why = []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not past: why.append(f"|z| {abs(z):.2f} &lt;= {thr:.2f}")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not dev_ok: why.append(f"|dev| {abs(dev):.0f} &lt; {c['min_dev_bps']:.0f}")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not gate_ok: why.append(f'gate shut')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_L(f"{label}{_tag}")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_L(f"   ADR {a_px:&gt;10.4f}   fair {fair:&gt;10.4f}   premium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f"{prem:&gt;+7.0f}bps{_fx_note}")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SHOW_PNL_MATH: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_L(f"   {_fair_decomposition(c, ordinary, fut_1330, f_px, fx, div_carry)}")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_L(f"   deviation {dev:&gt;+6.0f}bps      z {z:&gt;+6.2f}  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f"(band \u00b1{thr:.2f})")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can: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# [Y9f] z-scaled suggested size, contract-snapped ([D3][E2])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_cap = float(c.get('size_cap', globals().get('SIZE_CAP', 2.0)))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_szm = (min(abs(z) / thr, _cap)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if globals().get('SIZING_MODE', 'z_scaled') == 'z_scaled'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else 1.0)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_c_usd = c['contract_sh'] * f_px / fxe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_ncon = max(1, int(round(c['notional'] * _szm / _c_usd)))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_sugg_snap = _ncon * _c_usd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_L(f"   \u25b6 ENTER {side} spread  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f"({'sell ADR / long SSF' if side == 'SHORT' else 'buy ADR / short SSF'})"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+ ('' if key == _exec_pt else '  [INDICATIVE]'))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_L(f"     edge over cost {abs(dev) - c['rt_cost_bps']:+.0f}bps"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f"   \u2192 {abs(dev):.0f}bps deviation vs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f"{c['rt_cost_bps']:.0f}bps round trip")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_L(f"     gates passed: |z| {abs(z):.2f} &gt; {thr:.2f} and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f"|dev| {abs(dev):.0f} &gt;= floor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f"{c['min_dev_bps']:.0f}bps [S1]")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_L(f"     size {_szm:.2f}x \u2192 ${_sugg_snap:,.0f} =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f"{_ncon} SSF contracts")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_cmd = (f"enter('{side}', adr=&lt;fill&gt;, fut=&lt;fill&gt;, fx={fxe},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f"date='{date}', notional={_sugg_snap:.0f})")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_L(f"     {_cmd}")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_cmds.append(_cmd + ('' if key == _exec_pt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else '   # INDICATIVE'))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_act = (_badge(f'ENTER {side}', 'ok')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+ (' ' + _badge('indicative', 'warn')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if key != _exec_pt else '')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+ f" {_szm:.2f}x = {_ncon} contracts")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_L(f"   \u2014 no entry   ({'; '.join(why)})")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_act = _badge('no entry', 'mut') + ' ' + '; '.join(why)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m = _mtm(a_px, f_px, fxe,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div_cash_pct if key == _exec_pt else 0.0)   # [Y17] exec fx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held = (pd.Timestamp(date) - pd.Timestamp(p['date'])).days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xc = _trade_cost(p['dir'], p['notional'], held)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trig = []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(p['dir'] == -1 and z &lt;= 0) or (p['dir'] == 1 and z &gt;= 0):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trig.append('Z crossed 0')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held &gt;= c['time_stop']: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trig.append(f"time stop {c['time_stop']}cd")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c['hard_stop_bps'] &gt; 0 and m['bps'] &lt;= -c['hard_stop_bps']: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trig.append(f"hard stop {c['hard_stop_bps']:.0f}bps")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((c['pt_bps'] &gt; 0 and m['bps'] &gt;= c['pt_bps'])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or (c['pt_z'] &gt; 0 and z == z and abs(z) &lt;= c['pt_z'])):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trig.append('profit target')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[Y9b][Y9c] gamma exit on the LEVEL sigma, hurdle x days-to-next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_gx = ''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(_gamma == _gamma and _gamma &lt; 0 and z == z and sd == sd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and sd &gt; 0):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_exp_bps = abs(max(_gamma, -1.0)) * abs(z) * sd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_bpd = (c['carry_long_bpd'] if p['dir'] == 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else c['carry_short_bpd'])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_dtn = 3 if pd.Timestamp(date).weekday() == 4 else 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_hurdle = _bpd * _dtn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if _exp_bps &lt; _hurdle: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trig.append(f'gamma exit ({_exp_bps:.0f} &lt;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f'{_hurdle:.1f}bps carry)')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_gx = (f"   gamma {_gamma:+.3f}: expect {_exp_bps:.0f}"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f"bps/day vs carry {_hurdle:.1f}bps"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+ (f" over {_dtn}cd" if _dtn &gt; 1 else ""))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_L(f"{label}{_tag}")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_L(f"   ADR {a_px:&gt;10.4f}   premium {prem:&gt;+7.0f}bps  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f"z {z:&gt;+6.2f}{_fx_note}")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SHOW_PNL_MATH:                      # [Y9h]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_dirs = '+1' if p['dir'] == 1 else '-1'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_L(f"   ADR leg = {_dirs} x {m['shares']:,.0f}sh x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f"({a_px:.4f} - {p['entry_adr']:.4f}) =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f"${m['adr_leg']:+,.0f}")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_L(f"   SSF leg = -({_dirs}) x ${p['notional']:,.0f} x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f"({f_px:.2f}/{p['entry_fut']:.2f} - 1) x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f"({p['entry_fx']:.4f}/{fxe:.4f}) = ${m['fut_leg']:+,.0f}")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if m['div_leg']: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_L(f"   TAIFEX div = -({_dirs}) x ${p['notional']:,.0f}"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f" x {div_cash_pct*100:.2f}% = ${m['div_leg']:+,.0f}")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_L(f"   MARK   unrealised ${m['gross']:&gt;+10,.0f} 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f"({m['bps']:+.0f}bps of ${p['notional']:,.0f})")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_L(f"   EXIT NOW would net ${m['gross'] - xc:&gt;+10,.0f}  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f"(after ${xc:,.0f} = {c['rt_fee_bps']:.0f}bps fees +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f"{held}cd carry)")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_gx: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_L(_gx)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trig: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_L("   \u25b6 EXIT SIGNAL   " + ", ".join(trig))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_cmd = (f"exit_pos(adr={a_px:.4f}, fut={f_px:.2f}, fx={fxe},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f"date='{date}')")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_L(f"     {_cmd}")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_cmds.append(_cmd)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_act = (_badge('EXIT', 'bad') + ' ' + ', '.join(trig)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+ f" \u00b7 mark {m['bps']:+.0f}bps, net now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f"${m['gross'] - xc:+,.0f}")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_L("   \u2014 hold   (no exit trigger yet)")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_act = (_badge('HOLD', 'mut')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+ f" mark {m['bps']:+.0f}bps, exit-now net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f"${m['gross'] - xc:+,.0f}")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key == _exec_pt or not _mtm_detail:     # [Y25] full arithmetic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_mtm_detail.clear()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_bpd25 = (c['carry_long_bpd'] if p['dir'] == 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else c['carry_short_bpd'])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_fee25 = c['rt_fee_bps'] / 1e4 * p['notional']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_car25 = xc - _fee25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_mtm_detail.extend([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('shares held',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f"${p['notional']:,.0f} / entry ADR {p['entry_adr']:.4f}",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f"{m['shares']:,.1f} ADR shares"),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('SSF contracts',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f"${p['notional']:,.0f} / ({c['contract_sh']:.0f} x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f"{p['entry_fut']:.2f} / {p['entry_fx']:.4f})",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f"{p['notional']/(c['contract_sh']*p['entry_fut']/p['entry_fx']):,.2f}"),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('ADR leg',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f"{'+1' if p['dir'] == 1 else '-1'} x {m['shares']:,.1f}sh"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f" x ({a_px:.4f} - {p['entry_adr']:.4f})",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f"${m['adr_leg']:+,.2f}"),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('SSF leg',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f"{'-1' if p['dir'] == 1 else '+1'} x ${p['notional']:,.0f}"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f" x ({f_px:.2f}/{p['entry_fut']:.2f} - 1) x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f"({p['entry_fx']:.4f}/{fxe:.4f})",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f"${m['fut_leg']:+,.2f}"),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('TAIFEX dividend',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(f"{'-1' if p['dir'] == 1 else '+1'} x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f"${p['notional']:,.0f} x {div_cash_pct*100:.2f}%"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if m['div_leg'] else 'no ex-date today'),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f"${m['div_leg']:+,.2f}"),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('GROSS mark',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"ADR leg + SSF leg" + (" + dividend" if m['div_leg']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  else ""),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f"${m['gross']:+,.2f}   ({m['bps']:+.0f} bps)"),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('fees if closed now',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f"{c['rt_fee_bps']:.0f}bps x ${p['notional']:,.0f}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f"(round trip; spread/impact excluded [X9])",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f"-${_fee25:,.2f}"),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('carry accrued',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f"{_bpd25:.2f}bps/cd x {held}cd x ${p['notional']:,.0f}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+ ("(funding + margin, long ADR)" if p['dir'] == 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else "(borrow - rebate + margin, short ADR)"),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f"-${_car25:,.2f}"),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('NET if closed now',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f"${m['gross']:+,.2f} - ${_fee25:,.2f} - ${_car25:,.2f}",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f"${m['gross'] - xc:+,.2f}  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f"({(m['gross'] - xc) / p['notional'] * 1e4:+.0f} bps)")])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_hl_lvl, _hl_head, _hl_lines = _position_health(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z, sd, _gamma, gate_ok, date, m['bps'])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_health.clear()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if _hl_lvl: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_health.extend([_hl_lvl, _hl_head, _hl_lines])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_L("")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_L(f"   POSITION HEALTH [Y24]   {_hl_head}")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for _hx in _hl_lines: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_L(f"     {_hx}")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_disp.append({'point': label + ('' if key == _exec_pt else ' *'),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'ADR': a_px, 'SSF': f_px, 'FX': fxe, 'fair': fair,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'prem bps': prem, 'dev bps': dev, 'z': z,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'action': _act})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rows.append(dict(instrument=c['instrument'], date=date, point=key,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side='', notional='',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ordinary=ordinary, fut_1330=fut_1330, fx=fxe,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adr=a_px,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fut=f_px, fair=round(fair, 4), premium_bps=round(prem, 2),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dev_bps=(round(dev, 1) if dev == dev else ''),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z=(round(z, 3) if z == z else ''),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n=n, threshold=thr, gate=('open' if gate_ok else 'shut'),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div_carry=div_carry, in_position=bool(p), net='',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note=note))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-------------------- [Y18] the DAY CARD (Jupyter) 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_HT: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from IPython.display import display, HTML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_gb = (_badge('GATE OPEN', 'ok') if gate_ok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else _badge('GATE SHUT', 'bad'))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_pt = ('flat' if p is None else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f"{'LONG' if p['dir'] == 1 else 'SHORT'}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f"${p['notional']:,.0f} since {p['date']}")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_hd = (f"&lt;table class='v31tbl'&gt;&lt;caption&gt;{date} &amp;nbsp;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f"{c['instrument']} {_gb}"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+ (f" &amp;nbsp;\u2014 {note}" if note else '') + "&lt;/caption&gt;"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f"&lt;tr&gt;&lt;th&gt;ordinary&lt;/th&gt;&lt;th&gt;SSF 13:30&lt;/th&gt;&lt;th&gt;FX fixing&lt;/th&gt;"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f"&lt;th&gt;position&lt;/th&gt;&lt;th&gt;gate detail&lt;/th&gt;&lt;/tr&gt;"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f"&lt;tr&gt;&lt;td&gt;{ordinary:,.2f}&lt;/td&gt;&lt;td&gt;{fut_1330:,.2f}&lt;/td&gt;"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f"&lt;td&gt;{fx:.4f}&lt;/td&gt;&lt;td&gt;{_pt}&lt;/td&gt;"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f"&lt;td style='white-space:normal;text-align:left'&gt;{gate_txt}"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+ ("&lt;br&gt;".join([''] + _dmsgs) if _dmsgs else '')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+ "&lt;/td&gt;&lt;/tr&gt;&lt;/table&gt;")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display(HTML(_CSS + _hd))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_disp: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show_html_table(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_pd.DataFrame(_disp).set_index('point'),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fmt={'ADR': '{:,.4f}', 'SSF': '{:,.2f}', 'FX': '{:.4f}',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'fair': '{:,.4f}', 'prem bps': '{:+,.0f}',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'dev bps': '{:+,.0f}', 'z': '{:+.2f}'},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note=('* = away from the ' + _exec_pt.upper() + ' execution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'point the grid was fit on — treat as indicative.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'Signal FX = 13:30 fixing [D2]; FX column = execution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'rate for that snapshot [Y17].'))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_mtm_detail:                       # [Y25] full P&amp;L arithmetic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show_html_table(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_pd.DataFrame(_mtm_detail,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columns=['component', 'how it is computed',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'value']).set_index('component'),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title='MARK TO MARKET \u2014 every line substituted',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fmt='{}',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note='Two-leg convention, identical to run_backtest: the ADR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'leg prices in SHARES, the SSF leg as a RETURN on the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'same notional, converted at entry FX / current FX. Fees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'exclude spread and impact because your typed fills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'already crossed them [X9].')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_health: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_lvl, _head, _lines = _health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_hrows = []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for _x in _lines: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_k, _, _v = _x.partition('  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_hrows.append((_k.strip() if _v else '', (_v or _k).strip()))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display(HTML(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_CSS + "&lt;table class='v31tbl'&gt;&lt;caption&gt;POSITION HEALTH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+ _badge(_head, _lvl) + "&lt;/caption&gt;&lt;tr&gt;&lt;th&gt;check&lt;/th&gt;"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"&lt;th style='text-align:left'&gt;reading&lt;/th&gt;&lt;/tr&gt;"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+ "".join(f"&lt;tr&gt;&lt;td&gt;{_k}&lt;/td&gt;&lt;td style='text-align:left;"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f"white-space:normal'&gt;{_v}&lt;/td&gt;&lt;/tr&gt;"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for _k, _v in _hrows) + "&lt;/table&gt;"))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_cmds: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display(HTML(_CSS + "&lt;div class='v31pre'&gt;"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+ "\n".join(_cmds) + "&lt;/div&gt;"))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_buf: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display(HTML(_CSS + "&lt;details&gt;&lt;summary style=\"cursor:pointer;"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"font:11.5px 'Segoe UI';color:#5f6b76\"&gt;full detail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"(formulas, hurdles, decomposition)&lt;/summary&gt;"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"&lt;div class='v31pre'&gt;"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+ "\n".join(_x.replace('&lt;', '&amp;lt;') for _x in _buf)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+ "&lt;/div&gt;&lt;/details&gt;"))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save and rows: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led = _read_ledger()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keys = {(r['date'], r['point']) for r in rows}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led = led[~led.apply(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lambda r: (str(r['instrument']) == c['instrument']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and (str(r['date']), str(r['point'])) in keys), axis=1)]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_write_ledger(pd.concat([led, pd.DataFrame(rows)], ignore_index=True))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_rebuild()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not quiet: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_R('\u2514', '\u2518')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print(f"  saved {len(rows)} row(s);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f"{len(_MANUAL['days'])} manual day(s) in context —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f"re-running add_day for the same date OVERWRITES it")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elif not quiet and not rows: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_R('\u2514', '\u2518')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print("  nothing scored (no valid snapshot pairs) — nothing saved")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None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[Y11] exit_pos — prints every substituted formula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exit_pos(adr, fut, fx, date, div_cash_pct=0.0, note=''):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"""[Y11] Record the exit fill and print the FULL arithmetic so every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paper P&amp;L can be verified line by line."""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c, p = _MANUAL['ctx'], _MANUAL['pos']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p is None: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print('[U3] no open position'); return None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div_cash_pct, _dc, _dmsgs = _auto_dividend(date, div_cash_pct, 0.0, True)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_m0 in _dmsgs: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print(_m0)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m = _mtm(float(adr), float(fut), float(fx), div_cash_pct)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held = (pd.Timestamp(date) - pd.Timestamp(p['date'])).days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cost = _trade_cost(p['dir'], p['notional'], held)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_fee = c['rt_fee_bps'] / 1e4 * p['notional']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_bpd = c['carry_long_bpd'] if p['dir'] == 1 else c['carry_short_bpd']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net = m['gross'] - cost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row = dict(instrument=c['instrument'], date=str(date), point='EXIT',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side=('LONG' if p['dir'] == 1 else 'SHORT'),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notional=p['notional'],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ordinary='', fut_1330='', fx=float(fx), adr=float(adr),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fut=float(fut), fair='', premium_bps='',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dev_bps='', z='', n=c['n'], threshold=c['thresh'], gate='',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div_carry='', in_position=False, net=round(net, 2),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note=f"held {held}cd {note}".strip())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led = _read_ledger()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led = led[~((led['instrument'] == c['instrument'])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&amp; (led['point'] == 'EXIT')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&amp; (led['date'].astype(str) == str(date)))]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_write_ledger(pd.concat([led, pd.DataFrame([row])], ignore_index=True))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_d = '+1' if p['dir'] == 1 else '-1'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print(f"\n[U3] CLOSED {p['date']} -&gt; {date} ({held}cd)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f"{'LONG' if p['dir'] == 1 else 'SHORT'} spread ${p['notional']:,.0f}")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   shares  = ${p['notional']:,.0f} / entry ADR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f"{p['entry_adr']:.4f} = {m['shares']:,.1f}")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   ADR leg = dir({_d}) x {m['shares']:,.1f}sh x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f"({float(adr):.4f} - {p['entry_adr']:.4f}) = ${m['adr_leg']:+,.2f}")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   SSF leg = -dir({_d}) x ${p['notional']:,.0f} x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f"({float(fut):.2f}/{p['entry_fut']:.2f} - 1) x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f"(FX {p['entry_fx']:.4f}/{float(fx):.4f}) = ${m['fut_leg']:+,.2f}")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m['div_leg']: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   TAIFEX div = -dir({_d}) x ${p['notional']:,.0f} x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f"{div_cash_pct*100:.2f}% = ${m['div_leg']:+,.2f}   [T3]")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   GROSS   = ${m['adr_leg']:+,.2f} {'+' if m['fut_leg']&gt;=0 else '-'}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f"${abs(m['fut_leg']):,.2f}"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+ (f" {'+' if m['div_leg']&gt;=0 else '-'} ${abs(m['div_leg']):,.2f}"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if m['div_leg'] else '')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+ f" = ${m['gross']:+,.2f}  ({m['bps']:+.0f}bps)")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   fees    = {c['rt_fee_bps']:.0f}bps x ${p['notional']:,.0f}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f"= ${_fee:,.2f}")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   carry   = {_bpd:.2f}bps/cd x {held}cd x ${p['notional']:,.0f}"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 = ${cost - _fee:,.2f}  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f"({'funding+margin (long ADR)' if p['dir'] == 1 else 'borrow-rebate+margin (short ADR)'})")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   NET     = ${m['gross']:+,.2f} - ${_fee:,.2f} -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f"${cost - _fee:,.2f} = ${net:+,.2f} 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f"({net / p['notional'] * 1e4:+.0f}bps)")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     reminder: EXCLUDES bid/ask and impact — your typed fills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f"already crossed them; the backtest's full round trip is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f"{c['rt_cost_bps']:.0f}bps.")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FX_EXEC_MODE == 'spot_next_open':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   [Y21] FX {float(fx):.4f} is PROVISIONAL — the hedge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f"deals at tomorrow's TW open: fx_fill('{date}', &lt;USDTWD&gt;)")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_MANUAL['marks']: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b = [x['bps'] for x in _MANUAL['marks']]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   path: best mark {max(b):+.0f}bps | worst {min(b):+.0f}bps |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f"banked {net / p['notional'] * 1e4:+.0f}bps"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+ (f"  (gave back {max(b) - net / p['notional'] * 1e4:.0f}bps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f"from the peak)" if max(b) &gt; net / p['notional'] * 1e4 else ''))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_rebuild()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net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[Y12] run_backtest_lots — PYRAMIDING / PARTIAL UNWIND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Design (kept deliberately close to run_backtest so it can be validated):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* A position is a list of LOTS. The first lot enters exactly like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run_backtest (same gates, floor, sizing, capacity cap, contract snap).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* ADD:    while in a position and len(lots) &lt; 1 + MAX_ADDS, a new lot 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added when the signal EXTENDS: same sign, |z| &gt;= |z at the last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lot| + ADD_STEP_Z, the dev floor and all entry gates pass, 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the row is not suspect. Lot size = z-scaled size x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ADD_SIZE_FRAC, capacity-capped and contract-snapped.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* UNWIND: if UNWIND_FRAC &gt; 0 and more than one lot is open, the NEWEST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lot (LIFO) is closed when |z| retraces inside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threshold x UNWIND_AT_Z_FRAC. (LIFO because the add was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marginal, highest-cost risk.)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* EXIT:   z-cross-0 / time stop (clock starts at the FIRST lot) / gamma /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hard stop close ALL remaining lots, same rules as run_backtest.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* COSTS:  every lot pays its own full round trip (its entry and its exit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both cross the book) plus carry for the days IT was held. This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is the crucial economics of pyramiding here: each add-on costs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another ~103 bps RT, so an add needs its own &gt;=124 bps of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expected convergence — the dev floor is therefore applied to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ADDS too.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* Each lot books like a run_backtest trade (same two-leg arithmetic and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the same [27][I3] roll-straddle splice), so print_trade_details and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forensics re-derivation lines still tie out per lot.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SELF-TEST BEFORE USE: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r0 = run_backtest(df, best_n, best_thresh)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r1 = run_backtest_lots(df, best_n, best_thresh, max_adds=0, unwind_frac=0)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assert len(r0['trades']) == len(r1['trades'])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assert abs(sum(t['net_pnl'] for t in r0['trades'])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- sum(t['net_pnl'] for t in r1['trades'])) &lt; 1.0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If that passes, raise max_adds and compare. Expect: more capital deployed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on the fattest dislocations (the [W4] "already in a position" days: e.g.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2026-06-01, 2026-05-18, 2026-01-09 all had |z| &gt; 2 while a position was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on), at the price of an extra RT cost per add and fatter tails — judge it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on the drawdown and the LB/yr, not the headline PnL.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run_backtest_lots(df, n_zscore, threshold, max_adds=2, add_step_z=1.0,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add_size_frac=0.5, unwind_at_z_frac=0.0,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unwind_frac=0.0, cost_mult=1.0):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spreads_signal = df['Spread (Signal)'].values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exec_px_arr = df['Exec Px'].values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fut_arr = df['Fut_2130'].values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hedge_arr = df['Hedge Idx'].values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adr_close_arr = df['TSM US (Close)'].values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fx_arr = (df['TWD (Last)'].values if 'TWD (Last)' in df.columns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else _np.full(len(df), 32.4))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div_hedge_arr = (df['div_ret_hedge'].values if 'div_ret_hedge' in df.columns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else _np.zeros(len(df)))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suspect_arr = (df['gap_suspect'].values if 'gap_suspect' in df.columns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else _np.zeros(len(df), dtype=bool))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preex_arr = (df['pre_exdate'].values if 'pre_exdate' in df.columns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else _np.zeros(len(df), dtype=bool))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fund_arr = (df['funding_rate'].values if 'funding_rate' in df.columns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else _np.full(len(df), FUNDING_RATE_ANN))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div_adr_arr = (df['div_ret_adr'].values if 'div_ret_adr' in df.columns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else _np.zeros(len(df)))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beta_arr = df['beta'].values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dates_dt = df['Date_dt'].values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_di = pd.DatetimeIndex(dates_dt)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ym_arr = (df['contract_id'].values if 'contract_id' in df.columns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else (_di.year * 12 + _di.month).values)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'contract_break' in df.columns and df['contract_break'].any():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ym_arr = ym_arr + _np.cumsum(df['contract_break'].values.astype(int)) * 1000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k_adr_arr = df['k_adr'].values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k_fut_arr = df['k_fut'].values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_divf = _np.ones(len(df))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fut_adj_arr = fut_arr * _divf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_dd = _np.diff(dates_dt) / _np.timedelta64(1, 'D')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gap_next = _np.r_[_dd.astype(int), 999]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n_days = len(df)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first_day = first_tradable_row(n_zscore)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_sig = pd.Series(spreads_signal)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zmu_arr = _sig.rolling(n_zscore).mean().shift(1).values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zsd_arr = _sig.rolling(n_zscore).std(ddof=0).shift(1).values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chgsd_arr = _sig.diff().rolling(n_zscore).std(ddof=0).shift(1).values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GATE_MODE == 'adf_level':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_test_ser = spreads_signal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_lvl = pd.Series(spreads_signal)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_test_ser = (_lvl - _lvl.rolling(ADF_DETREND_N).mean().shift(1)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).fillna(0.0).values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adf_p_arr, gamma_arr = get_signal_stats(_test_ser)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def _hedge_growth(t, e_fut_raw, e_ym, e_day):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_e_adj = e_fut_raw * _divf[e_day]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ym_arr[t] == e_ym: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return fut_adj_arr[t] / _e_adj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b = 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while ym_arr[b] != e_ym: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b -= 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(fut_adj_arr[b] / _e_adj) * (hedge_arr[t] / hedge_arr[b])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def _cap_and_snap(want_notional, t, direction):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MAX_BOOK_PARTICIPATION &gt; 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_win = (EXEC_WINDOW_CLOSE_MIN if EXEC_TIMING == 'close'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else EXEC_WINDOW_MIN)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EXEC_TIMING == 'close':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_l1 = FUT_L1_BID_CLOSE if direction == 1 else FUT_L1_ASK_CLOSE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_rep = FUT_REPLENISH_CLOSE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_l1 = FUT_L1_BID_OPEN if direction == 1 else FUT_L1_ASK_OPEN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_rep = FUT_REPLENISH_OPEN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_supply = _l1 + _rep * _win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_c0 = FUT_CONTRACT_SHARES * fut_arr[t] / fx_arr[t]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_cap = MAX_BOOK_PARTICIPATION * _supply * _c0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_cap &gt; 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want_notional = min(want_notional, _cap)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_c_usd = FUT_CONTRACT_SHARES * fut_arr[t] / fx_arr[t]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ALIGN_TO_CONTRACTS: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_nc = max(1, int(round(want_notional / _c_usd)))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return _nc * _c_usd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want_notional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def _lot_pnl(lot, t):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sh = lot['notional'] / lot['entry_px']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adr_leg = (lot['dir'] * (exec_px_arr[t] - lot['entry_px']) * sh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+ lot['div_accrued'])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fut_leg = (-lot['dir'] * lot['beta'] * lot['notional']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* (_hedge_growth(t, lot['entry_fut'], lot['ym'],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lot['day']) - 1.0)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* (fx_arr[lot['day']] / fx_arr[t]))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fut_leg += lot['fut_div_cash']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adr_leg, fut_leg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def _lot_carry(lot, t):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cd = (pd.Timestamp(dates_dt[t]) - pd.Timestamp(dates_dt[lot['day']])).days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lot['dir'] == 1: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_r = float(_np.mean(fund_arr[lot['day']:t + 1])) / 360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_r = (BORROW_ANN_BPS / 1e4 - SHORT_REBATE_ANN) / 360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lot['notional'] * max(_r, 0.0) * cd \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+ lot['beta'] * lot['notional'] * (margin_ann_bps() / 1e4) / 360 * cd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def _close_lot(lot, t, reason):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adr_leg, fut_leg = _lot_pnl(lot, t)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gross = adr_leg + fut_leg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_ka = k_adr_arr[t] if not _np.isnan(k_adr_arr[t]) else K_ADR_FALLBACK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_kf = k_fut_arr[t] if not _np.isnan(k_fut_arr[t]) else K_FUT_FALLBACK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_bt = beta_arr[t] if not _np.isnan(beta_arr[t]) else 1.0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exec_cost = compute_exec_cost(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lot['notional'], False, _ka, _kf, _bt,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cost_mult=cost_mult, fut_px_twd=fut_arr[t], fx=fx_arr[t])[0]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carry = _lot_carry(lot, t)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net = gross - exec_cost - carry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dict(entry_date=df['Date'].iloc[lot['day']],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exit_date=df['Date'].iloc[t],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entry_day=lot['day'], exit_day=t,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direction=lot['dir'], notional=lot['notional'],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lot_kind=lot['kind'], entry_z=lot['z'],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adr_leg=adr_leg, fut_leg=fut_leg, gross=gross,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exec_cost=exec_cost, carry=carry, net_pnl=net,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exit_reason=reason)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trades, lots = [], []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daily_equity = _np.zeros(n_days)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realized = 0.0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position = 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t in range(first_day, n_days):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mu, sigma = zmu_arr[t], zsd_arr[t]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z = ((spreads_signal[t] - mu) / sigma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if (not _np.isnan(sigma)) and sigma &gt; 0 else 0.0)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_g = gamma_arr[t]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GATE_MODE == 'halflife_drift':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_hl_ok = (_np.isfinite(_g) and _g &lt; 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and _np.log(0.5) / _np.log(1.0 + max(_g, -0.999))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&lt;= HL_MAX_DAYS)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_dr_ok = True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(t &gt;= 5 and _np.isfinite(zmu_arr[t]) and _np.isfinite(zmu_arr[t - 5])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and _np.isfinite(chgsd_arr[t]) and chgsd_arr[t] &gt; 0):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_dr_ok = (abs(zmu_arr[t] - zmu_arr[t - 5])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/ (chgsd_arr[t] * _np.sqrt(5.0)) &lt;= DRIFT_MAX_SIGMA)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system_on = _hl_ok and _dr_ok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elif GATE_MODE == 'off' or ADF_EXIT_POLICY == 'ignore':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system_on = True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system_on = adf_p_arr[t] &lt; ADF_PVALUE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_dev_ok = True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MIN_ENTRY_DEV_BPS &gt; 0 and _np.isfinite(mu):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_dv = abs(spreads_signal[t] - mu)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SIGNAL_MODE != 'premium':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_dv = _dv / exec_px_arr[t] * 1e4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_dev_ok = _dv &gt;= MIN_ENTRY_DEV_BPS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_entry_ok = (system_on and _dev_ok and not suspect_arr[t]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and not preex_arr[t] and gap_next[t] &lt;= MAX_ENTRY_GAP_DAYS)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position == 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_entry_ok and abs(z) &gt; threshold: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_want = -1 if z &gt; threshold else 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if ((DIRECTION_FILTER == 'long_only' and _want == -1)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or (DIRECTION_FILTER == 'short_only' and _want == 1)):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daily_equity[t] = realized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_mult = (min(abs(z) / threshold, SIZE_CAP)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if SIZING_MODE == 'z_scaled' else 1.0)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_nt = _cap_and_snap(NOTIONAL * _mult, t, _want)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position = _want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lots = [dict(dir=_want, notional=_nt, day=t,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entry_px=exec_px_arr[t], entry_fut=fut_arr[t],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ym=ym_arr[t],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beta=(beta_arr[t] if not _np.isnan(beta_arr[t])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else 1.0),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z=z, kind='BASE', div_accrued=0.0,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fut_div_cash=0.0)]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daily_equity[t] = realized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---- in a position 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for lot in lots: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t &gt; lot['day']: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sh = lot['notional'] / lot['entry_px']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lot['div_accrued'] += (lot['dir'] * sh * adr_close_arr[t - 1]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* div_adr_arr[t])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if FUT_DIV_CASH: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lot['fut_div_cash'] += (-lot['dir'] * lot['beta']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  * lot['notional'] * div_hedge_arr[t]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  * fx_arr[lot['day']] / fx_arr[t])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unreal = sum(sum(_lot_pnl(l, t)) for l in lots)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tot_nt = sum(l['notional'] for l in lots)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daily_equity[t] = realized + unreal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cd0 = (pd.Timestamp(dates_dt[t])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- pd.Timestamp(dates_dt[lots[0]['day']])).days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ADD: signal extended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(max_adds &gt; 0 and len(lots) &lt; 1 + max_adds and _entry_ok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and _np.sign(z) == -position     # same trade direction sign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and abs(z) &gt;= abs(lots[-1]['z']) + add_step_z):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_mult = (min(abs(z) / threshold, SIZE_CAP)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if SIZING_MODE == 'z_scaled' else 1.0)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_nt = _cap_and_snap(NOTIONAL * _mult * add_size_frac, t, position)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lots.append(dict(dir=position, notional=_nt, day=t,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entry_px=exec_px_arr[t], entry_fut=fut_arr[t],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ym=ym_arr[t],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beta=(beta_arr[t] if not _np.isnan(beta_arr[t])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else 1.0),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z=z, kind=f'ADD@z{z:+.2f}', div_accrued=0.0,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fut_div_cash=0.0))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PARTIAL UNWIND (LIFO) on z retracement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(unwind_frac &gt; 0 and len(lots) &gt; 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and abs(z) &lt;= threshold * unwind_at_z_frac):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trades.append(_close_lot(lots.pop(), t, 'Partial unwind (z retrace)'))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realized += trades[-1]['net_pnl']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# FULL EXIT tests (identical family to run_backtest)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exit_all, reason = False, ''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(position == -1 and z &lt;= 0) or (position == 1 and z &gt;= 0):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exit_all, reason = True, 'Z crossed 0'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_u_bps = unreal / max(tot_nt, 1.0) * 1e4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not exit_all and HARD_STOP_BPS &gt; 0 and _u_bps &lt; -HARD_STOP_BPS: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exit_all, reason = True, f'Hard stop {HARD_STOP_BPS}bps'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not exit_all and PROFIT_TARGET_BPS &gt; 0 and _u_bps &gt;= PROFIT_TARGET_BPS: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exit_all, reason = True, f'Profit target {PROFIT_TARGET_BPS}bps'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not exit_all and _np.isfinite(_g) and _g &lt; 0 \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and (not _np.isnan(sigma)) and sigma &gt; 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gap_usd = (abs(z) * sigma / 1e4 * exec_px_arr[t]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if SIGNAL_MODE == 'premium' else abs(z) * sigma)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exp_prof = abs(max(_g, -1.0)) * gap_usd * (tot_nt / exec_px_arr[t])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position == 1: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dcar = tot_nt * fund_arr[t] / 360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dcar = tot_nt * (BORROW_ANN_BPS / 1e4 - SHORT_REBATE_ANN) / 360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dcar += tot_nt * (margin_ann_bps() / 1e4) / 360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dcar = max(dcar, 0.0)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_dtn = max(int(gap_next[t]) if gap_next[t] &lt; 999 else 1, 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exp_prof &lt; dcar * _dtn: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exit_all, reason = True, 'Gamma exit'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not exit_all and cd0 &gt;= TIME_STOP: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exit_all, reason = True, f'Time stop (cap {TIME_STOP}cd, held {cd0}cd)'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exit_all: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fill_t = 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suspect_arr[fill_t] and fill_t + 1 &lt; n_days: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fill_t += 1                      # [K4] defer off a bad print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for lot in lots: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trades.append(_close_lot(lot, fill_t, reason))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realized += trades[-1]['net_pnl']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lots, position = [], 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daily_equity[t] = realized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force-close anything still open at the sample end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lots: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for lot in lots: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trades.append(_close_lot(lot, n_days - 1, 'End of sample'))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realized += trades[-1]['net_pnl']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dict(trades=trades, daily_equity=daily_equity,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total_pnl=realized)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lots_report(res, title='PYRAMIDING RUN'):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"""[Y12] Compact per-lot HTML report for a run_backtest_lots result."""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not res['trades']: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print('no trades'); return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fr = _pd.DataFrame(res['trades'])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fr['dir'] = fr['direction'].map({1: 'LONG', -1: 'SHORT'})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cols = ['entry_date', 'exit_date', 'dir', 'lot_kind', 'entry_z',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'notional', 'gross', 'exec_cost', 'carry', 'net_pnl',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'exit_reason']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show_html_table(fr[cols].set_index('entry_date'),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title=f"{title} — {len(fr)} lot(s), net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f"${res['total_pnl']:,.0f}",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fmt={'notional': '{:,.0f}', 'gross': '{:+,.0f}',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'exec_cost': '{:,.0f}', 'carry': '{:,.0f}',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'net_pnl': '{:+,.0f}', 'entry_z': '{:+.2f}'},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note='Every ADD pays its own full round trip — judge 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'pyramiding on MaxDD and LB/yr, not the headline.')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[Y13] scrub_ledger — the guards stop the NEXT bad print, not the last one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 fat-fingered row does not only mis-score its own day: once it is in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ledger it enters hist_premium, so it drags the rolling mean and inflates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sigma for every day in the next N-row window. The 2026-07-28 US-open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row implied an SSF of 234,503 against a 13:30 anchor near 2,345 — if rows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like that were ever SAVED, the desk's mu and sd are contaminated and every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z printed since is wrong. This lists them and, with fix=True, removes them.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scrub_ledger(max_abs_prem_bps=None, fix=False):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 = _MANUAL['ctx']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c is None: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raise RuntimeError('run setup_manual() first')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lim = float(max_abs_prem_bps if max_abs_prem_bps is not None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else GUARD_PREM_MAX_BPS)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led = _read_ledger()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_p = _pd.to_numeric(led['premium_bps'], errors='coerce')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bad = led[(led['instrument'] == c['instrument']) &amp; _p.abs().gt(lim)].copy()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not len(bad):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print(f"[Y13] ledger clean — no row on {c['instrument']} with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f"|premium| &gt; {lim:,.0f} bps")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bad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bad['premium_bps'] = _pd.to_numeric(bad['premium_bps'], errors='coerce')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bad['implied_SSF_input'] = (bad['adr'].astype(float)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/ (1.0 + bad['premium_bps'] / 1e4)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* bad['fx'].astype(float) / c['adr_ratio'])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show_html_table(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bad[['date', 'point', 'adr', 'fut', 'fx', 'premium_bps',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'implied_SSF_input']].set_index('date'),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title=f"[Y13] {len(bad)} IMPLAUSIBLE LEDGER ROW(S) — |premium| &gt;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f"{lim:,.0f} bps",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fmt={'adr': '{:,.4f}', 'fut': '{:,.4f}', 'fx': '{:.4f}',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'premium_bps': '{:+,.0f}', 'implied_SSF_input': '{:,.2f}'},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note="implied_SSF_input is what the fair price says was typed. If it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"is ~100x or ~0.01x the 13:30 anchor it is a decimal point.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"These rows also poisoned mu and sd for the N rows after them —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"re-run with fix=True to drop them, then check the z printed on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"those days again.")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fix: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keep = led.drop(bad.index)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_write_ledger(keep)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_rebuild()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print(f"[Y13] removed {len(bad)} row(s); ledger rebuilt. Re-score the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f"affected dates with add_day(...) using the correct prints.")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print("[Y13] nothing changed — call scrub_ledger(fix=True) to remove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"them.")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bad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[Y24] POSITION HEALTH — the gate is an ENTRY gate, so nothing watches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trade after it is on. This does.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ADF_EXIT_POLICY='entry_only': once you are in, the regime gate is IGNORED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by design, and the only exits are z-cross-0 / time stop / hard stop /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gamma. So a trade whose REGIME dies mid-hold — the premium re-rating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instead of oscillating, the half-life blowing out, the deviation widening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while carry burns — has nothing watching it until the hard stop, which 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far away and blunt. That is the gap you felt.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THIS IS ADVISORY. It prints hints; it does NOT add an exit rule, because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an exit rule that was never in the grid search is an UNTESTED strategy —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its win rate, its Sharpe and its drawdown are unknown. If a hint keeps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proving right, the honest path is to add it to run_backtest, re-run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grid, and see what it does to the numbers before trusting it live.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five things it watches, all measured against the trade's OWN entry: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1. GATE      open at entry -&gt; shut now = the regime that justified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trade has gone. Biggest single warning.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2. HALF-LIFE at entry vs now. Reversion getting slower means the same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edge now takes more days of carry to collect.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3. DRIFT     the rolling mean itself moving AWAY from your entry side: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a re-rating, i.e. the premium finding a new level rather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than returning to the old one. This is how a mean-reversion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trade turns into a trend loss.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4. Z PATH    |z| now vs |z| at entry. Extension is normal early and 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what the [Y12] add logic is for — but extension PLUS a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dying gate is the bad combination.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5. CARRY MATH the honest question: what is left to collect vs what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remaining hold will cost. expected reversion = |gamma| x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|z| x sigma (bps/day) against carry bps/day, and the total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          carry still to run to the time stop.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POS_HEALTH_ON = True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_position_health(z, sd, gamma, gate_ok, date, mark_bps=None):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"""[Y24] Returns (level, headline, [lines]) where level is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'ok' | 'warn' | 'bad'. Pure diagnosis — no side effects."""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c, p = _MANUAL['ctx'], _MANUAL['pos']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p is None or not POS_HEALTH_ON: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 None, '', []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L, flags, score = [], [], 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held = (pd.Timestamp(str(date)) - pd.Timestamp(p['date'])).days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left = max(c['time_stop'] - held, 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_bpd = c['carry_long_bpd'] if p['dir'] == 1 else c['carry_short_bpd']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1. gate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_g0 = p.get('entry_gate')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_g0 is True and not gate_ok: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score += 2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flags.append('gate CLOSED since entry')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L.append(f"gate      OPEN at entry \u2192 SHUT now. The regime that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f"justified this trade is gone; the backtest would not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f"re-enter here (it just does not force an exit either).")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elif gate_ok: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L.append(f"gate      open (unchanged since entry)")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L.append(f"gate      shut (it was already shut at entry)")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2. half-life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_hl = (np.log(0.5) / np.log(1.0 + max(gamma, -0.999))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if (gamma == gamma and gamma &lt; 0) else float('nan'))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_hl0 = p.get('entry_hl')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_hl == _hl: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_hl0 == _hl0 and _hl0 and _hl &gt; _hl0 * 1.5: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score += 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flags.append(f'half-life {_hl0:.1f}\u2192{_hl:.1f}d')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L.append(f"half-life {_hl0:.1f}d at entry \u2192 {_hl:.1f}d now.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f"Reversion is {_hl/_hl0:.1f}x slower, so the same edge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f"now costs {(_hl-_hl0)*_bpd:.0f}bps more carry to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f"collect.")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L.append(f"half-life {_hl:.1f}d"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+ (f" (entry {_hl0:.1f}d)" if _hl0 == _hl0 else ""))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score += 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flags.append('no mean reversion in the window')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L.append(f"half-life gamma {gamma:+.3f} \u2265 0 — the window shows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f"NO mean reversion at all right now.")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3. drift of the mean itself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_mu0 = p.get('entry_mu')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_s = _series_before(str(date))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_mu = float(np.mean(_s[-c['n']:])) if len(_s) &gt;= 3 else float('nan')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_mu == _mu and _mu0 == _mu0 and sd == sd and sd &gt; 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_dmu = _mu - _mu0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_away = (_dmu &gt; 0) if p['dir'] == -1 else (_dmu &lt; 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abs(_dmu) &gt; 0.75 * sd and _away: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score += 2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flags.append(f'mean re-rating {_dmu:+.0f}bps against you')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L.append(f"drift     the rolling mean moved {_dmu:+.0f}bps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f"({abs(_dmu)/sd:.1f}\u03c3) AWAY from your side since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f"entry. That is a RE-RATING, not an oscillation: the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f"level you are short/long of is finding a new home, so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f"z can fall to 0 without the premium ever coming back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f"to where you sold it.")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L.append(f"drift     rolling mean {_dmu:+.0f}bps since entry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f"({abs(_dmu)/sd:.1f}\u03c3) — no re-rating")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4. z path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_z0 = p.get('entry_z')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z == z and _z0 == _z0: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abs(z) &gt; abs(_z0) + 0.5: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flags.append(f'z extended {_z0:+.2f}\u2192{z:+.2f}')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score += 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L.append(f"z path    {_z0:+.2f} at entry \u2192 {z:+.2f} now: the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f"dislocation WIDENED. On its own this is the [Y12]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f"add-on case; with a dying gate it is the loss case.")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else: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L.append(f"z path    {_z0:+.2f} \u2192 {z:+.2f}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f"({'converging' if abs(z) &lt; abs(_z0) else 'flat'})")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5. carry vs what is left to collect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z == z and sd == sd and sd &gt; 0 and gamma == gamma and gamma &lt; 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_exp = abs(max(gamma, -1.0)) * abs(z) * sd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_tot = abs(z) * sd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_carry_left = _bpd * left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L.append(f"carry     expect {_exp:.0f}bps/day of reversion vs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f"{_bpd:.1f}bps/day carry; {_tot:.0f}bps of dislocation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f"left to collect vs {_carry_left:.0f}bps of carry still to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f"run to the {c['time_stop']}cd stop ({left}cd)")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_tot &lt; _carry_left: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score += 2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flags.append('carry to the stop exceeds the edge left')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L.append(f"          \u2192 the carry still to run EXCEEDS the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f"whole dislocation left. Holding to the time stop is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f"negative EV even if z goes to 0 perfectly.")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# 6. drawdown context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mark_bps is not None and c['hard_stop_bps'] &gt; 0: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_room = c['hard_stop_bps'] + mark_bps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L.append(f"stop      mark {mark_bps:+.0f}bps, hard stop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f"{-c['hard_stop_bps']:.0f}bps \u2192 {_room:.0f}bps of room")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mark_bps &lt; -0.6 * c['hard_stop_bps']: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score += 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flags.append('inside 40% of the hard stop')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_mk = [m['bps'] for m in _MANUAL['marks']] if _MANUAL['marks'] else []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_mk and mark_bps is not None: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L.append(f"path      best {max(_mk):+.0f}bps / worst {min(_mk):+.0f}"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f"bps so far"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+ (f", giving back {max(_mk)-mark_bps:.0f}bps from the peak"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if max(_mk) &gt; mark_bps else ""))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lvl = 'bad' if score &gt;= 4 else ('warn' if score &gt;= 2 else 'ok')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head = ({'ok': 'HEALTHY', 'warn': 'WATCH', 'bad': 'DETERIORATING'}[lvl]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+ (' \u2014 ' + '; '.join(flags[:3]) if flags else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' \u2014 regime unchanged since entry'))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L.append("advisory only — not a backtested exit rule [Y24]")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lvl, head, L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[Y21] NEXT-OPEN FX FILL — because the hedge FX does not exist yet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============================================================================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FX_EXEC_MODE='spot_next_open': the TWD spot market is CLOSED during US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hours, so the FX leg of a fill you make at the US close actually deals at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NEXT Taipei morning's USDTWD open (~09:00 TW). That print does not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exist at the moment you record the fill. The workflow is therefore: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1. record enter()/exit_pos() tonight with the best FX you have (the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13:30 fixing, or your live indication) — it is PROVISIONAL;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2. tomorrow morning, one call:  fx_fill('2026-07-28', 32.31)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replaces the provisional FX on that date's ENTRY/EXIT row(s) with the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actual open, adjusts any closed-trade P&amp;L by the exact SSF-leg delta,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     and rebuilds the desk state.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The SIGNAL never touches any of this — it always uses the 13:30 TW-close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# fixing [D2], the convention every premium in the z-window was built with.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fx_fill(date, fx, point=None):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"""[Y21] Amend the execution FX on `date`'s ENTRY and/or EXIT ledger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row(s) to the realised USDTWD next-open print. point='ENTRY'/'EXIT'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restricts it; default amends whichever exist on that date."""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c = _MANUAL['ctx']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c is None: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raise RuntimeError('run setup_manual() first')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fx = float(fx)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not (20.0 &lt;= fx &lt;= 45.0):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print(f"[Y21] FX {fx} outside 20–45 — not applied"); return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led = _read_ledger()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_pts = [point] if point else ['ENTRY', 'EXIT']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_m = ((led['instrument'] == c['instrument'])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&amp; (led['date'].astype(str) == str(date))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&amp; (led['point'].isin(_pts)))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not _m.any():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print(f"[Y21] no ENTRY/EXIT row on {date} — nothing to amend")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return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for _ix in led.index[_m]: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_r = led.loc[_ix]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_old = float(_r['fx'])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led.loc[_ix, 'fx'] = fx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print(f"[Y21] {_r['point']} {date}: FX {_old:.4f} -&gt; {fx:.4f}")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if _r['point'] == 'EXIT' and str(_r['net']) not in ('', 'nan'):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exact SSF-leg delta: only the conversion of the futures leg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# depends on the exit FX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_ent = led[(led['instrument'] == c['instrument'])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&amp; (led['point'] == 'ENTRY')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&amp; (led['date'].astype(str) &lt; str(date))]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if len(_ent):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_e = _ent.sort_values('date').iloc[-1]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_dir = 1 if str(_e['side']).upper() == 'LONG' else -1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_nt = float(_e['notional'])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_fr = float(_r['fut']) / float(_e['fut'])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_dlt = (-_dir * _nt * (_fr - 1.0) * float(_e['fx'])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* (1.0 / fx - 1.0 / _old))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led.loc[_ix, 'net'] = round(float(_r['net']) + _dlt, 2)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print(f"       SSF-leg P&amp;L delta {_dlt:+,.2f}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        f"-&gt; net ${float(led.loc[_ix, 'net']):+,.2f}")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_write_ledger(led)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_rebuild()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print(f"[Y21] ledger rebuilt — status() to see the updated position")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_enter_v31_11 = enter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def enter(side, adr, fut, fx, date, notional=None, note=''):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"""[Y21] same as v31.11 enter(), plus the next-open FX reminder."""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_r = _enter_v31_11(side, adr, fut, fx, date, notional=notional, note=note)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if FX_EXEC_MODE == 'spot_next_open':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print(f"  [Y21] FX {fx} is PROVISIONAL — the hedge deals at "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          f"TOMORROW'S TW open. Then: fx_fill('{date}', &lt;USDTWD 09:00&gt;)")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   return _r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print("\n" + 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print("v31.12 EXTRAS LOADED")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print("=" * 70)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  show_grid_html()        the grid matrices as heat maps")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  select_composite()      re-rank the plateau with other weights")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  setup_manual()          paper desk, HTML card")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  set_dividend(tw, adr, pct)   dividend fields filled automatically")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  scrub_ledger()          find/remove fat-fingered ledger rows")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  zchart()                rolling z + premium band incl. your typed days")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  fx_fill(date, fx)       amend provisional FX with the realised TW open")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  run_backtest_lots(df, best_n, best_thresh, max_adds=2)")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       SELF-TEST FIRST: max_adds=0, unwind_frac=0 must reproduce")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print("       run_backtest(df, best_n, best_thresh) exactly.")</w:t>
      </w:r>
    </w:p>
    <w:p>
      <w:pPr>
        <w:spacing w:after="0" w:line="24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2026-07-28T10:06:44.406Z</dcterms:created>
  <dcterms:modified xsi:type="dcterms:W3CDTF">2026-07-28T10:06:44.424Z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