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Meeting Minutes</w:t>
      </w:r>
    </w:p>
    <w:tbl>
      <w:tblPr>
        <w:tblStyle w:val="Table1"/>
        <w:tblW w:w="9023.0" w:type="dxa"/>
        <w:jc w:val="left"/>
        <w:tblInd w:w="0.0" w:type="dxa"/>
        <w:tblLayout w:type="fixed"/>
        <w:tblLook w:val="0400"/>
      </w:tblPr>
      <w:tblGrid>
        <w:gridCol w:w="1086"/>
        <w:gridCol w:w="1856"/>
        <w:gridCol w:w="2470"/>
        <w:gridCol w:w="1408"/>
        <w:gridCol w:w="2203"/>
        <w:tblGridChange w:id="0">
          <w:tblGrid>
            <w:gridCol w:w="1086"/>
            <w:gridCol w:w="1856"/>
            <w:gridCol w:w="2470"/>
            <w:gridCol w:w="1408"/>
            <w:gridCol w:w="2203"/>
          </w:tblGrid>
        </w:tblGridChange>
      </w:tblGrid>
      <w:tr>
        <w:trPr>
          <w:trHeight w:val="345" w:hRule="atLeast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2">
            <w:pPr>
              <w:shd w:fill="bfbfbf" w:val="clear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Weekly Group Meeting (Week 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hd w:fill="bfbfbf" w:val="clear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Date, Time (duration) and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6" w:hRule="atLeast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ind w:left="360" w:firstLine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25/2/2021 </w:t>
            </w:r>
          </w:p>
          <w:p w:rsidR="00000000" w:rsidDel="00000000" w:rsidP="00000000" w:rsidRDefault="00000000" w:rsidRPr="00000000" w14:paraId="00000012">
            <w:pPr>
              <w:ind w:left="360" w:firstLine="0"/>
              <w:rPr/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Zoom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hd w:fill="bfbfbf" w:val="clear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1A">
            <w:pPr>
              <w:shd w:fill="bfbfbf" w:val="clear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Non-Attendees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          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4"/>
                <w:szCs w:val="24"/>
                <w:rtl w:val="0"/>
              </w:rPr>
              <w:t xml:space="preserve">Kenny, Wilson, Hou Jing,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4"/>
                <w:szCs w:val="24"/>
                <w:rtl w:val="0"/>
              </w:rPr>
              <w:t xml:space="preserve">Irsyad,  Boon, 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Zeyu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ind w:left="720" w:hanging="360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       </w:t>
            </w:r>
          </w:p>
        </w:tc>
      </w:tr>
      <w:tr>
        <w:trPr>
          <w:trHeight w:val="345" w:hRule="atLeast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Chaired by Kenny Voo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8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Last meeting minutes have been reviewed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D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Yes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/No</w:t>
            </w:r>
          </w:p>
        </w:tc>
      </w:tr>
      <w:tr>
        <w:trPr>
          <w:trHeight w:val="357" w:hRule="atLeast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hd w:fill="bfbfbf" w:val="clear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Progress Updates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hd w:fill="bfbfbf" w:val="clear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hd w:fill="bfbfbf" w:val="clear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Problem/Issue/Progress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hd w:fill="bfbfbf" w:val="clear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Solution/Action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hd w:fill="bfbfbf" w:val="clear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Taken by &amp; 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6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Task1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Progress Check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Front end – login page done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Backend    - In progress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Human detection system -waiting for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25/2/21</w:t>
            </w:r>
          </w:p>
        </w:tc>
      </w:tr>
      <w:tr>
        <w:trPr>
          <w:trHeight w:val="1226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Task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Decide a date to do review of documentations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Each of us reviews documents and comments on the part that need to be improved before the review session.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Project Proposal </w:t>
              <w:tab/>
              <w:t xml:space="preserve">- Zeyu</w:t>
            </w:r>
          </w:p>
          <w:p w:rsidR="00000000" w:rsidDel="00000000" w:rsidP="00000000" w:rsidRDefault="00000000" w:rsidRPr="00000000" w14:paraId="00000044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Quality Plan</w:t>
              <w:tab/>
              <w:tab/>
              <w:t xml:space="preserve">- Kenny</w:t>
            </w:r>
          </w:p>
          <w:p w:rsidR="00000000" w:rsidDel="00000000" w:rsidP="00000000" w:rsidRDefault="00000000" w:rsidRPr="00000000" w14:paraId="00000045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SRS</w:t>
              <w:tab/>
              <w:tab/>
              <w:tab/>
              <w:t xml:space="preserve">- Boon </w:t>
            </w:r>
          </w:p>
          <w:p w:rsidR="00000000" w:rsidDel="00000000" w:rsidP="00000000" w:rsidRDefault="00000000" w:rsidRPr="00000000" w14:paraId="00000046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Dialog Map</w:t>
              <w:tab/>
              <w:tab/>
              <w:t xml:space="preserve">- Wilson </w:t>
            </w:r>
          </w:p>
          <w:p w:rsidR="00000000" w:rsidDel="00000000" w:rsidP="00000000" w:rsidRDefault="00000000" w:rsidRPr="00000000" w14:paraId="00000047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Project Plan</w:t>
              <w:tab/>
              <w:tab/>
              <w:t xml:space="preserve">- Irsyad</w:t>
            </w:r>
          </w:p>
          <w:p w:rsidR="00000000" w:rsidDel="00000000" w:rsidP="00000000" w:rsidRDefault="00000000" w:rsidRPr="00000000" w14:paraId="00000048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Risk Management</w:t>
              <w:tab/>
              <w:t xml:space="preserve">- Hou Jing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4/3/21</w:t>
            </w:r>
          </w:p>
        </w:tc>
      </w:tr>
      <w:tr>
        <w:trPr>
          <w:trHeight w:val="1226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Task 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Delegation of task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Irsyad . Hou Jing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developing frontend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Zeyu</w:t>
            </w:r>
            <w:r w:rsidDel="00000000" w:rsidR="00000000" w:rsidRPr="00000000">
              <w:rPr>
                <w:rtl w:val="0"/>
              </w:rPr>
              <w:t xml:space="preserve">  -  backend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Boon   - help out backend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Wilson – help 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Kenny- continue to improve human detection, oversee the whole team, project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7/3/21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hd w:fill="bfbfbf" w:val="clear"/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The next meeting will be held</w:t>
            </w:r>
          </w:p>
          <w:p w:rsidR="00000000" w:rsidDel="00000000" w:rsidP="00000000" w:rsidRDefault="00000000" w:rsidRPr="00000000" w14:paraId="00000059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shd w:fill="bfbfbf" w:val="clear"/>
                <w:rtl w:val="0"/>
              </w:rPr>
              <w:t xml:space="preserve">zoom (4/3/2021)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5D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shd w:fill="bfbfbf" w:val="clear"/>
                <w:rtl w:val="0"/>
              </w:rPr>
              <w:t xml:space="preserve">Date, time &amp;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This minutes have been agreed by all 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62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Signed by chair</w:t>
            </w:r>
          </w:p>
          <w:p w:rsidR="00000000" w:rsidDel="00000000" w:rsidP="00000000" w:rsidRDefault="00000000" w:rsidRPr="00000000" w14:paraId="00000063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Kenny Voo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1E4C55"/>
    <w:pPr>
      <w:spacing w:after="0" w:line="252" w:lineRule="auto"/>
      <w:ind w:left="720"/>
    </w:pPr>
    <w:rPr>
      <w:rFonts w:ascii="Garamond" w:cs="Times New Roman" w:hAnsi="Garamond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035C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F2MnuRiQIyJ4sRR/PrNr88nBTg==">AMUW2mXBEB40lB5o6WFoBtJouXH9gQTIql8SS2qwDQxAc9GWzzX974+KcsT8X3Al4x9bn0fjvEetlaUnwA6mkpOc63Z2YT+e70gt0MI8k6bM9ntf1B9dcMGtCTPtMMTAf0u+HoD8PIAz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2016-07-29T03:40:00Z</dcterms:created>
  <dc:creator>Shen Zhiqi (Dr)</dc:creator>
</cp:coreProperties>
</file>