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B154" w14:textId="038E2821" w:rsidR="005A3203" w:rsidRPr="005A3203" w:rsidRDefault="005A3203">
      <w:pPr>
        <w:rPr>
          <w:b/>
          <w:bCs/>
        </w:rPr>
      </w:pPr>
      <w:r>
        <w:t xml:space="preserve">Đường dẫn đến Dataset dùng cho import dữ liệu vào sản phẩm hệ thống của </w:t>
      </w:r>
      <w:r>
        <w:rPr>
          <w:b/>
          <w:bCs/>
        </w:rPr>
        <w:t>Nhóm 05:</w:t>
      </w:r>
    </w:p>
    <w:p w14:paraId="0EA0ADCF" w14:textId="5EA3F6A5" w:rsidR="00FB3404" w:rsidRDefault="005A3203">
      <w:hyperlink r:id="rId4" w:history="1">
        <w:r w:rsidRPr="00274C2D">
          <w:rPr>
            <w:rStyle w:val="Hyperlink"/>
          </w:rPr>
          <w:t>https://drive.google.com/drive/folders/1eikwoJvhbL9RdnWJZREap-D594Xg2iMS?u</w:t>
        </w:r>
        <w:r w:rsidRPr="00274C2D">
          <w:rPr>
            <w:rStyle w:val="Hyperlink"/>
          </w:rPr>
          <w:t>s</w:t>
        </w:r>
        <w:r w:rsidRPr="00274C2D">
          <w:rPr>
            <w:rStyle w:val="Hyperlink"/>
          </w:rPr>
          <w:t>p=sharing</w:t>
        </w:r>
      </w:hyperlink>
    </w:p>
    <w:sectPr w:rsidR="00FB3404" w:rsidSect="00A94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E6"/>
    <w:rsid w:val="00071AFF"/>
    <w:rsid w:val="000916A0"/>
    <w:rsid w:val="000C5E07"/>
    <w:rsid w:val="00140AA3"/>
    <w:rsid w:val="00143AC4"/>
    <w:rsid w:val="0015102C"/>
    <w:rsid w:val="00161716"/>
    <w:rsid w:val="001937D7"/>
    <w:rsid w:val="0020188C"/>
    <w:rsid w:val="0024197A"/>
    <w:rsid w:val="002B196D"/>
    <w:rsid w:val="00350428"/>
    <w:rsid w:val="003661AF"/>
    <w:rsid w:val="00407DA1"/>
    <w:rsid w:val="00447C5D"/>
    <w:rsid w:val="00457E31"/>
    <w:rsid w:val="004C3F61"/>
    <w:rsid w:val="00525155"/>
    <w:rsid w:val="005A3203"/>
    <w:rsid w:val="005C6963"/>
    <w:rsid w:val="005D01CA"/>
    <w:rsid w:val="0062026F"/>
    <w:rsid w:val="006B00E5"/>
    <w:rsid w:val="007608AF"/>
    <w:rsid w:val="008A0601"/>
    <w:rsid w:val="0091543A"/>
    <w:rsid w:val="009264E9"/>
    <w:rsid w:val="009619CC"/>
    <w:rsid w:val="0098519D"/>
    <w:rsid w:val="009F2DE6"/>
    <w:rsid w:val="00A442F6"/>
    <w:rsid w:val="00A75BDB"/>
    <w:rsid w:val="00A94EF7"/>
    <w:rsid w:val="00B432ED"/>
    <w:rsid w:val="00B44432"/>
    <w:rsid w:val="00B55120"/>
    <w:rsid w:val="00B63C3B"/>
    <w:rsid w:val="00B66FA7"/>
    <w:rsid w:val="00B72BBE"/>
    <w:rsid w:val="00BB1E75"/>
    <w:rsid w:val="00BB42A7"/>
    <w:rsid w:val="00BE6F6F"/>
    <w:rsid w:val="00C35CE1"/>
    <w:rsid w:val="00C938FA"/>
    <w:rsid w:val="00D27C78"/>
    <w:rsid w:val="00D72F0B"/>
    <w:rsid w:val="00D97BCE"/>
    <w:rsid w:val="00DB70CE"/>
    <w:rsid w:val="00DD3E2A"/>
    <w:rsid w:val="00E332ED"/>
    <w:rsid w:val="00E448FC"/>
    <w:rsid w:val="00E617C1"/>
    <w:rsid w:val="00EE5CD6"/>
    <w:rsid w:val="00EF00A1"/>
    <w:rsid w:val="00EF6C64"/>
    <w:rsid w:val="00F33AED"/>
    <w:rsid w:val="00F86EA7"/>
    <w:rsid w:val="00F9604C"/>
    <w:rsid w:val="00FB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B8B2"/>
  <w15:chartTrackingRefBased/>
  <w15:docId w15:val="{348B3CE6-1F55-4D77-9DB0-88B986E0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D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D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2D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eikwoJvhbL9RdnWJZREap-D594Xg2iMS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Trung Kiên</dc:creator>
  <cp:keywords/>
  <dc:description/>
  <cp:lastModifiedBy>Phan Trung Kiên</cp:lastModifiedBy>
  <cp:revision>2</cp:revision>
  <dcterms:created xsi:type="dcterms:W3CDTF">2026-06-04T05:51:00Z</dcterms:created>
  <dcterms:modified xsi:type="dcterms:W3CDTF">2026-06-04T05:53:00Z</dcterms:modified>
</cp:coreProperties>
</file>