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77B9" w14:textId="272A378C" w:rsidR="00F46B63" w:rsidRPr="00AD719B" w:rsidRDefault="00F46B63" w:rsidP="00F46B63">
      <w:pPr>
        <w:jc w:val="center"/>
        <w:rPr>
          <w:b/>
          <w:bCs/>
          <w:sz w:val="30"/>
          <w:szCs w:val="30"/>
        </w:rPr>
      </w:pPr>
      <w:r w:rsidRPr="00AD719B">
        <w:rPr>
          <w:b/>
          <w:bCs/>
          <w:sz w:val="30"/>
          <w:szCs w:val="30"/>
        </w:rPr>
        <w:t>IE221- Data_type_operator</w:t>
      </w:r>
    </w:p>
    <w:p w14:paraId="1E943C82" w14:textId="2AA75DDF" w:rsidR="00F46B63" w:rsidRDefault="00F46B63" w:rsidP="00F46B63">
      <w:pPr>
        <w:jc w:val="both"/>
      </w:pPr>
      <w:r>
        <w:rPr>
          <w:b/>
          <w:bCs/>
        </w:rPr>
        <w:t xml:space="preserve">Họ và tên: </w:t>
      </w:r>
      <w:r>
        <w:t xml:space="preserve">Phan Trung Kiên </w:t>
      </w:r>
    </w:p>
    <w:p w14:paraId="69537891" w14:textId="75A0F4D9" w:rsidR="00F46B63" w:rsidRDefault="00F46B63" w:rsidP="00F46B63">
      <w:pPr>
        <w:jc w:val="both"/>
      </w:pPr>
      <w:r>
        <w:rPr>
          <w:b/>
          <w:bCs/>
        </w:rPr>
        <w:t xml:space="preserve">MSSV: </w:t>
      </w:r>
      <w:r>
        <w:t>23520805</w:t>
      </w:r>
    </w:p>
    <w:tbl>
      <w:tblPr>
        <w:tblStyle w:val="TableGrid"/>
        <w:tblW w:w="5873" w:type="pct"/>
        <w:tblInd w:w="-1175" w:type="dxa"/>
        <w:tblLook w:val="04A0" w:firstRow="1" w:lastRow="0" w:firstColumn="1" w:lastColumn="0" w:noHBand="0" w:noVBand="1"/>
      </w:tblPr>
      <w:tblGrid>
        <w:gridCol w:w="783"/>
        <w:gridCol w:w="2486"/>
        <w:gridCol w:w="1592"/>
        <w:gridCol w:w="2249"/>
        <w:gridCol w:w="2160"/>
        <w:gridCol w:w="1980"/>
        <w:gridCol w:w="1500"/>
        <w:gridCol w:w="2461"/>
      </w:tblGrid>
      <w:tr w:rsidR="00F46B63" w14:paraId="4EF763A8" w14:textId="6BDC6AB9" w:rsidTr="00E43D93">
        <w:tc>
          <w:tcPr>
            <w:tcW w:w="257" w:type="pct"/>
            <w:shd w:val="clear" w:color="auto" w:fill="000000" w:themeFill="text1"/>
            <w:vAlign w:val="center"/>
          </w:tcPr>
          <w:p w14:paraId="24D1FC08" w14:textId="77777777" w:rsidR="00F46B63" w:rsidRDefault="00F46B63" w:rsidP="00F46B63">
            <w:pPr>
              <w:jc w:val="center"/>
            </w:pPr>
          </w:p>
        </w:tc>
        <w:tc>
          <w:tcPr>
            <w:tcW w:w="817" w:type="pct"/>
            <w:vAlign w:val="center"/>
          </w:tcPr>
          <w:p w14:paraId="26BE9141" w14:textId="71575EB2" w:rsidR="00F46B63" w:rsidRPr="00F46B63" w:rsidRDefault="00F46B63" w:rsidP="00F46B63">
            <w:pPr>
              <w:jc w:val="center"/>
              <w:rPr>
                <w:b/>
                <w:bCs/>
                <w:color w:val="EE0000"/>
              </w:rPr>
            </w:pPr>
            <w:r w:rsidRPr="00F46B63">
              <w:rPr>
                <w:b/>
                <w:bCs/>
                <w:color w:val="EE0000"/>
              </w:rPr>
              <w:t>số</w:t>
            </w:r>
          </w:p>
        </w:tc>
        <w:tc>
          <w:tcPr>
            <w:tcW w:w="523" w:type="pct"/>
            <w:vAlign w:val="center"/>
          </w:tcPr>
          <w:p w14:paraId="77D735FD" w14:textId="7156C9AF" w:rsidR="00F46B63" w:rsidRPr="00F46B63" w:rsidRDefault="00F46B63" w:rsidP="00F46B63">
            <w:pPr>
              <w:jc w:val="center"/>
              <w:rPr>
                <w:b/>
                <w:bCs/>
                <w:color w:val="EE0000"/>
              </w:rPr>
            </w:pPr>
            <w:r w:rsidRPr="00F46B63">
              <w:rPr>
                <w:b/>
                <w:bCs/>
                <w:color w:val="EE0000"/>
              </w:rPr>
              <w:t>str</w:t>
            </w:r>
          </w:p>
        </w:tc>
        <w:tc>
          <w:tcPr>
            <w:tcW w:w="739" w:type="pct"/>
            <w:vAlign w:val="center"/>
          </w:tcPr>
          <w:p w14:paraId="163F20C6" w14:textId="57D38E49" w:rsidR="00F46B63" w:rsidRPr="00F46B63" w:rsidRDefault="00F46B63" w:rsidP="00F46B63">
            <w:pPr>
              <w:jc w:val="center"/>
              <w:rPr>
                <w:b/>
                <w:bCs/>
                <w:color w:val="EE0000"/>
              </w:rPr>
            </w:pPr>
            <w:r w:rsidRPr="00F46B63">
              <w:rPr>
                <w:b/>
                <w:bCs/>
                <w:color w:val="EE0000"/>
              </w:rPr>
              <w:t>list</w:t>
            </w:r>
          </w:p>
        </w:tc>
        <w:tc>
          <w:tcPr>
            <w:tcW w:w="710" w:type="pct"/>
            <w:vAlign w:val="center"/>
          </w:tcPr>
          <w:p w14:paraId="0ED91B22" w14:textId="53AB1BFC" w:rsidR="00F46B63" w:rsidRPr="00F46B63" w:rsidRDefault="00F46B63" w:rsidP="00F46B63">
            <w:pPr>
              <w:jc w:val="center"/>
              <w:rPr>
                <w:b/>
                <w:bCs/>
                <w:color w:val="EE0000"/>
              </w:rPr>
            </w:pPr>
            <w:r w:rsidRPr="00F46B63">
              <w:rPr>
                <w:b/>
                <w:bCs/>
                <w:color w:val="EE0000"/>
              </w:rPr>
              <w:t>tuple</w:t>
            </w:r>
          </w:p>
        </w:tc>
        <w:tc>
          <w:tcPr>
            <w:tcW w:w="651" w:type="pct"/>
            <w:vAlign w:val="center"/>
          </w:tcPr>
          <w:p w14:paraId="39F29A9A" w14:textId="25744B35" w:rsidR="00F46B63" w:rsidRPr="00F46B63" w:rsidRDefault="00F46B63" w:rsidP="00F46B63">
            <w:pPr>
              <w:jc w:val="center"/>
              <w:rPr>
                <w:b/>
                <w:bCs/>
                <w:color w:val="EE0000"/>
              </w:rPr>
            </w:pPr>
            <w:r w:rsidRPr="00F46B63">
              <w:rPr>
                <w:b/>
                <w:bCs/>
                <w:color w:val="EE0000"/>
              </w:rPr>
              <w:t>dict</w:t>
            </w:r>
          </w:p>
        </w:tc>
        <w:tc>
          <w:tcPr>
            <w:tcW w:w="493" w:type="pct"/>
            <w:vAlign w:val="center"/>
          </w:tcPr>
          <w:p w14:paraId="2B21E914" w14:textId="6D998317" w:rsidR="00F46B63" w:rsidRPr="00F46B63" w:rsidRDefault="00F46B63" w:rsidP="00F46B63">
            <w:pPr>
              <w:jc w:val="center"/>
              <w:rPr>
                <w:b/>
                <w:bCs/>
                <w:color w:val="EE0000"/>
              </w:rPr>
            </w:pPr>
            <w:r w:rsidRPr="00F46B63">
              <w:rPr>
                <w:b/>
                <w:bCs/>
                <w:color w:val="EE0000"/>
              </w:rPr>
              <w:t>set</w:t>
            </w:r>
          </w:p>
        </w:tc>
        <w:tc>
          <w:tcPr>
            <w:tcW w:w="809" w:type="pct"/>
            <w:vAlign w:val="center"/>
          </w:tcPr>
          <w:p w14:paraId="01F720E4" w14:textId="1BECFFE6" w:rsidR="00F46B63" w:rsidRPr="00F46B63" w:rsidRDefault="00F46B63" w:rsidP="00F46B63">
            <w:pPr>
              <w:jc w:val="center"/>
              <w:rPr>
                <w:b/>
                <w:bCs/>
                <w:color w:val="EE0000"/>
              </w:rPr>
            </w:pPr>
            <w:r w:rsidRPr="00F46B63">
              <w:rPr>
                <w:b/>
                <w:bCs/>
                <w:color w:val="EE0000"/>
              </w:rPr>
              <w:t>bool</w:t>
            </w:r>
          </w:p>
        </w:tc>
      </w:tr>
      <w:tr w:rsidR="00F46B63" w14:paraId="1528FA06" w14:textId="77777777" w:rsidTr="00E43D93">
        <w:tc>
          <w:tcPr>
            <w:tcW w:w="257" w:type="pct"/>
            <w:vAlign w:val="center"/>
          </w:tcPr>
          <w:p w14:paraId="6D119F9D" w14:textId="28765593" w:rsidR="00F46B63" w:rsidRPr="00F46B63" w:rsidRDefault="00F46B63" w:rsidP="00F46B63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46B63">
              <w:rPr>
                <w:b/>
                <w:bCs/>
                <w:color w:val="215E99" w:themeColor="text2" w:themeTint="BF"/>
              </w:rPr>
              <w:t>số</w:t>
            </w:r>
          </w:p>
        </w:tc>
        <w:tc>
          <w:tcPr>
            <w:tcW w:w="817" w:type="pct"/>
            <w:vAlign w:val="center"/>
          </w:tcPr>
          <w:p w14:paraId="0F2F4783" w14:textId="77777777" w:rsidR="00F46B63" w:rsidRDefault="00A95201" w:rsidP="00D85731">
            <w:r>
              <w:t>Nhóm 1:</w:t>
            </w:r>
          </w:p>
          <w:p w14:paraId="66E83CC7" w14:textId="77777777" w:rsidR="00A95201" w:rsidRDefault="00A95201" w:rsidP="00D85731">
            <w:r>
              <w:t>+,-,*,/,%,//,**</w:t>
            </w:r>
          </w:p>
          <w:p w14:paraId="70B137D9" w14:textId="77777777" w:rsidR="00A95201" w:rsidRDefault="00A95201" w:rsidP="00D85731">
            <w:r>
              <w:t>Nhóm 2:</w:t>
            </w:r>
          </w:p>
          <w:p w14:paraId="18C55629" w14:textId="77777777" w:rsidR="00A95201" w:rsidRDefault="00A95201" w:rsidP="00D85731">
            <w:r>
              <w:t>==,!=,&gt;,&gt;=,&lt;,&lt;=</w:t>
            </w:r>
          </w:p>
          <w:p w14:paraId="3F9D42D7" w14:textId="77777777" w:rsidR="00A95201" w:rsidRDefault="00A95201" w:rsidP="00D85731">
            <w:r>
              <w:t>Nhóm 3: and, or, not</w:t>
            </w:r>
          </w:p>
          <w:p w14:paraId="4EB4E78A" w14:textId="77777777" w:rsidR="00A95201" w:rsidRDefault="00A95201" w:rsidP="00D85731">
            <w:r>
              <w:t>Nhóm 4: = , += , -= , *=,/=,//=,%=,**=</w:t>
            </w:r>
          </w:p>
          <w:p w14:paraId="5825400C" w14:textId="12AC6B3B" w:rsidR="00A95201" w:rsidRPr="00A95201" w:rsidRDefault="00A95201" w:rsidP="00D85731">
            <w:r>
              <w:t xml:space="preserve">Nhóm 6: is, not is </w:t>
            </w:r>
            <w:r w:rsidRPr="00642215">
              <w:rPr>
                <w:b/>
                <w:bCs/>
              </w:rPr>
              <w:t>[1]</w:t>
            </w:r>
          </w:p>
        </w:tc>
        <w:tc>
          <w:tcPr>
            <w:tcW w:w="523" w:type="pct"/>
            <w:vAlign w:val="center"/>
          </w:tcPr>
          <w:p w14:paraId="03B9109C" w14:textId="77777777" w:rsidR="00F46B63" w:rsidRDefault="006724B3" w:rsidP="00D85731">
            <w:r>
              <w:t>Nhóm 1: *</w:t>
            </w:r>
          </w:p>
          <w:p w14:paraId="4F98BD1C" w14:textId="77777777" w:rsidR="006724B3" w:rsidRDefault="006724B3" w:rsidP="00D85731">
            <w:r>
              <w:t>Nhóm 2:</w:t>
            </w:r>
          </w:p>
          <w:p w14:paraId="3148BC77" w14:textId="3E11E55C" w:rsidR="006724B3" w:rsidRDefault="006724B3" w:rsidP="00D85731">
            <w:r>
              <w:t xml:space="preserve"> ==, !=</w:t>
            </w:r>
          </w:p>
          <w:p w14:paraId="49D16FF4" w14:textId="77777777" w:rsidR="006724B3" w:rsidRDefault="006724B3" w:rsidP="00D85731">
            <w:r>
              <w:t>Nhóm 3:</w:t>
            </w:r>
          </w:p>
          <w:p w14:paraId="710CAAFB" w14:textId="392CD738" w:rsidR="006724B3" w:rsidRDefault="006724B3" w:rsidP="00D85731">
            <w:r>
              <w:t xml:space="preserve"> and, or</w:t>
            </w:r>
          </w:p>
          <w:p w14:paraId="0864D162" w14:textId="6110DE64" w:rsidR="006724B3" w:rsidRDefault="006724B3" w:rsidP="00D85731">
            <w:r>
              <w:t>Nhóm 4: =</w:t>
            </w:r>
          </w:p>
          <w:p w14:paraId="24E69C96" w14:textId="77777777" w:rsidR="006724B3" w:rsidRDefault="006724B3" w:rsidP="00D85731">
            <w:r>
              <w:t>Nhóm 6:</w:t>
            </w:r>
          </w:p>
          <w:p w14:paraId="2816E97F" w14:textId="319BA7F9" w:rsidR="006724B3" w:rsidRPr="006724B3" w:rsidRDefault="006724B3" w:rsidP="00D85731">
            <w:r>
              <w:t xml:space="preserve"> is, not is</w:t>
            </w:r>
          </w:p>
        </w:tc>
        <w:tc>
          <w:tcPr>
            <w:tcW w:w="739" w:type="pct"/>
            <w:vAlign w:val="center"/>
          </w:tcPr>
          <w:p w14:paraId="512229D2" w14:textId="77777777" w:rsidR="00F46B63" w:rsidRDefault="006724B3" w:rsidP="00D85731">
            <w:r>
              <w:t>Nhóm 1: *</w:t>
            </w:r>
          </w:p>
          <w:p w14:paraId="29F22368" w14:textId="77777777" w:rsidR="006724B3" w:rsidRDefault="006724B3" w:rsidP="00D85731">
            <w:r>
              <w:t>Nhóm 2: ==, !=</w:t>
            </w:r>
          </w:p>
          <w:p w14:paraId="2AD19F41" w14:textId="77777777" w:rsidR="006724B3" w:rsidRDefault="006724B3" w:rsidP="00D85731">
            <w:r>
              <w:t xml:space="preserve">Nhóm 3: </w:t>
            </w:r>
          </w:p>
          <w:p w14:paraId="3813BD6F" w14:textId="10276B91" w:rsidR="006724B3" w:rsidRDefault="006724B3" w:rsidP="00D85731">
            <w:r>
              <w:t>and, or</w:t>
            </w:r>
          </w:p>
          <w:p w14:paraId="71682894" w14:textId="77777777" w:rsidR="006724B3" w:rsidRDefault="006724B3" w:rsidP="00D85731">
            <w:r>
              <w:t>Nhóm 4: =</w:t>
            </w:r>
          </w:p>
          <w:p w14:paraId="1871D13E" w14:textId="77777777" w:rsidR="006724B3" w:rsidRDefault="006724B3" w:rsidP="00D85731">
            <w:r>
              <w:t>Nhóm 5: in, not in</w:t>
            </w:r>
          </w:p>
          <w:p w14:paraId="12087E83" w14:textId="242B284D" w:rsidR="006724B3" w:rsidRPr="006724B3" w:rsidRDefault="006724B3" w:rsidP="00D85731">
            <w:r>
              <w:t>Nhóm 6: is, not is</w:t>
            </w:r>
          </w:p>
        </w:tc>
        <w:tc>
          <w:tcPr>
            <w:tcW w:w="710" w:type="pct"/>
            <w:vAlign w:val="center"/>
          </w:tcPr>
          <w:p w14:paraId="69C7D9B6" w14:textId="77777777" w:rsidR="006724B3" w:rsidRDefault="006724B3" w:rsidP="00D85731">
            <w:r>
              <w:t>Nhóm 1: *</w:t>
            </w:r>
          </w:p>
          <w:p w14:paraId="32F7FE66" w14:textId="77777777" w:rsidR="006724B3" w:rsidRDefault="006724B3" w:rsidP="00D85731">
            <w:r>
              <w:t>Nhóm 2: ==, !=</w:t>
            </w:r>
          </w:p>
          <w:p w14:paraId="499720C9" w14:textId="77777777" w:rsidR="006724B3" w:rsidRDefault="006724B3" w:rsidP="00D85731">
            <w:r>
              <w:t xml:space="preserve">Nhóm 3: </w:t>
            </w:r>
          </w:p>
          <w:p w14:paraId="6EE75C61" w14:textId="2490973C" w:rsidR="006724B3" w:rsidRDefault="006724B3" w:rsidP="00D85731">
            <w:r>
              <w:t>and, or</w:t>
            </w:r>
          </w:p>
          <w:p w14:paraId="3CCFE076" w14:textId="77777777" w:rsidR="006724B3" w:rsidRDefault="006724B3" w:rsidP="00D85731">
            <w:r>
              <w:t>Nhóm 4: =</w:t>
            </w:r>
          </w:p>
          <w:p w14:paraId="0DE2E603" w14:textId="77777777" w:rsidR="006724B3" w:rsidRDefault="006724B3" w:rsidP="00D85731">
            <w:r>
              <w:t>Nhóm 5: in, not in</w:t>
            </w:r>
          </w:p>
          <w:p w14:paraId="6AEA251B" w14:textId="549EBE15" w:rsidR="00F46B63" w:rsidRPr="006724B3" w:rsidRDefault="006724B3" w:rsidP="00D85731">
            <w:r>
              <w:t>Nhóm 6: is, not is</w:t>
            </w:r>
          </w:p>
        </w:tc>
        <w:tc>
          <w:tcPr>
            <w:tcW w:w="651" w:type="pct"/>
            <w:vAlign w:val="center"/>
          </w:tcPr>
          <w:p w14:paraId="45AE44DA" w14:textId="77777777" w:rsidR="006724B3" w:rsidRDefault="006724B3" w:rsidP="00D85731">
            <w:r>
              <w:t>Nhóm 2: ==, !=</w:t>
            </w:r>
          </w:p>
          <w:p w14:paraId="499430F1" w14:textId="77777777" w:rsidR="006724B3" w:rsidRDefault="006724B3" w:rsidP="00D85731">
            <w:r>
              <w:t>Nhóm 3:</w:t>
            </w:r>
          </w:p>
          <w:p w14:paraId="55266DE8" w14:textId="4DFBD6B2" w:rsidR="006724B3" w:rsidRDefault="006724B3" w:rsidP="00D85731">
            <w:r>
              <w:t xml:space="preserve"> and, or</w:t>
            </w:r>
          </w:p>
          <w:p w14:paraId="3E534DC0" w14:textId="77777777" w:rsidR="006724B3" w:rsidRDefault="006724B3" w:rsidP="00D85731">
            <w:r>
              <w:t>Nhóm 4: =</w:t>
            </w:r>
          </w:p>
          <w:p w14:paraId="1CDA8AE1" w14:textId="77777777" w:rsidR="006724B3" w:rsidRDefault="006724B3" w:rsidP="00D85731">
            <w:r>
              <w:t>Nhóm 6: is, not is</w:t>
            </w:r>
          </w:p>
          <w:p w14:paraId="339E5B85" w14:textId="77777777" w:rsidR="00F46B63" w:rsidRPr="006724B3" w:rsidRDefault="00F46B63" w:rsidP="00D85731"/>
        </w:tc>
        <w:tc>
          <w:tcPr>
            <w:tcW w:w="493" w:type="pct"/>
            <w:vAlign w:val="center"/>
          </w:tcPr>
          <w:p w14:paraId="1BE84540" w14:textId="77777777" w:rsidR="006724B3" w:rsidRDefault="006724B3" w:rsidP="00D85731">
            <w:r>
              <w:t>Nhóm 3:</w:t>
            </w:r>
          </w:p>
          <w:p w14:paraId="38B57760" w14:textId="71393CD8" w:rsidR="006724B3" w:rsidRDefault="006724B3" w:rsidP="00D85731">
            <w:r>
              <w:t xml:space="preserve"> and, or</w:t>
            </w:r>
          </w:p>
          <w:p w14:paraId="24B17086" w14:textId="77777777" w:rsidR="006724B3" w:rsidRDefault="006724B3" w:rsidP="00D85731">
            <w:r>
              <w:t>Nhóm 4: =</w:t>
            </w:r>
          </w:p>
          <w:p w14:paraId="25155F8B" w14:textId="77777777" w:rsidR="006724B3" w:rsidRDefault="006724B3" w:rsidP="00D85731">
            <w:r>
              <w:t xml:space="preserve">Nhóm 6: </w:t>
            </w:r>
          </w:p>
          <w:p w14:paraId="46368591" w14:textId="50B75A70" w:rsidR="006724B3" w:rsidRDefault="006724B3" w:rsidP="00D85731">
            <w:r>
              <w:t>is, not is</w:t>
            </w:r>
          </w:p>
          <w:p w14:paraId="5D29C792" w14:textId="77777777" w:rsidR="00F46B63" w:rsidRDefault="00F46B63" w:rsidP="00D85731">
            <w:pPr>
              <w:rPr>
                <w:b/>
                <w:bCs/>
              </w:rPr>
            </w:pPr>
          </w:p>
        </w:tc>
        <w:tc>
          <w:tcPr>
            <w:tcW w:w="809" w:type="pct"/>
            <w:vAlign w:val="center"/>
          </w:tcPr>
          <w:p w14:paraId="4F0355F0" w14:textId="77777777" w:rsidR="006724B3" w:rsidRDefault="006724B3" w:rsidP="00D85731">
            <w:r>
              <w:t>Nhóm 1:</w:t>
            </w:r>
          </w:p>
          <w:p w14:paraId="4E04A97C" w14:textId="749372BB" w:rsidR="006724B3" w:rsidRPr="00777974" w:rsidRDefault="006724B3" w:rsidP="00D85731">
            <w:pPr>
              <w:rPr>
                <w:b/>
                <w:bCs/>
              </w:rPr>
            </w:pPr>
            <w:r>
              <w:t>+,-,*,/,%,//,**</w:t>
            </w:r>
            <w:r w:rsidR="00777974">
              <w:t xml:space="preserve"> </w:t>
            </w:r>
            <w:r w:rsidR="00777974" w:rsidRPr="00777974">
              <w:rPr>
                <w:b/>
                <w:bCs/>
              </w:rPr>
              <w:t>[</w:t>
            </w:r>
            <w:r w:rsidR="00777974">
              <w:rPr>
                <w:b/>
                <w:bCs/>
              </w:rPr>
              <w:t>4</w:t>
            </w:r>
            <w:r w:rsidR="00777974" w:rsidRPr="00777974">
              <w:rPr>
                <w:b/>
                <w:bCs/>
              </w:rPr>
              <w:t>]</w:t>
            </w:r>
          </w:p>
          <w:p w14:paraId="23E6E26D" w14:textId="77777777" w:rsidR="006724B3" w:rsidRDefault="006724B3" w:rsidP="00D85731">
            <w:r>
              <w:t>Nhóm 2:</w:t>
            </w:r>
          </w:p>
          <w:p w14:paraId="6B89240C" w14:textId="77777777" w:rsidR="006724B3" w:rsidRDefault="006724B3" w:rsidP="00D85731">
            <w:r>
              <w:t>==,!=,&gt;,&gt;=,&lt;,&lt;=</w:t>
            </w:r>
          </w:p>
          <w:p w14:paraId="0738BFE6" w14:textId="589A5FBA" w:rsidR="006724B3" w:rsidRDefault="006724B3" w:rsidP="00D85731">
            <w:r>
              <w:t>Nhóm 3: and, or</w:t>
            </w:r>
          </w:p>
          <w:p w14:paraId="27267E72" w14:textId="49785A04" w:rsidR="006724B3" w:rsidRDefault="006724B3" w:rsidP="00D85731">
            <w:r>
              <w:t xml:space="preserve">Nhóm 4: = , += </w:t>
            </w:r>
          </w:p>
          <w:p w14:paraId="26DA061B" w14:textId="2021BDBA" w:rsidR="00F46B63" w:rsidRPr="006724B3" w:rsidRDefault="006724B3" w:rsidP="00D85731">
            <w:r>
              <w:t>Nhóm 6: is, not is</w:t>
            </w:r>
          </w:p>
        </w:tc>
      </w:tr>
      <w:tr w:rsidR="0006184C" w14:paraId="73F604B9" w14:textId="77777777" w:rsidTr="00E43D93">
        <w:tc>
          <w:tcPr>
            <w:tcW w:w="257" w:type="pct"/>
            <w:vAlign w:val="center"/>
          </w:tcPr>
          <w:p w14:paraId="09D65225" w14:textId="5C3BEC8E" w:rsidR="0006184C" w:rsidRPr="00F46B63" w:rsidRDefault="0006184C" w:rsidP="0006184C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46B63">
              <w:rPr>
                <w:b/>
                <w:bCs/>
                <w:color w:val="215E99" w:themeColor="text2" w:themeTint="BF"/>
              </w:rPr>
              <w:t>str</w:t>
            </w:r>
          </w:p>
        </w:tc>
        <w:tc>
          <w:tcPr>
            <w:tcW w:w="817" w:type="pct"/>
            <w:vAlign w:val="center"/>
          </w:tcPr>
          <w:p w14:paraId="717B1C94" w14:textId="77777777" w:rsidR="0006184C" w:rsidRDefault="0006184C" w:rsidP="0006184C">
            <w:r>
              <w:t>Nhóm 1: *</w:t>
            </w:r>
          </w:p>
          <w:p w14:paraId="103E9961" w14:textId="3EE56A24" w:rsidR="0006184C" w:rsidRDefault="0006184C" w:rsidP="0006184C">
            <w:r>
              <w:t>Nhóm 2: ==, !=</w:t>
            </w:r>
          </w:p>
          <w:p w14:paraId="1F8E79F4" w14:textId="066EB14E" w:rsidR="0006184C" w:rsidRDefault="0006184C" w:rsidP="0006184C">
            <w:r>
              <w:t>Nhóm 3: and, or</w:t>
            </w:r>
          </w:p>
          <w:p w14:paraId="37E95404" w14:textId="77777777" w:rsidR="0006184C" w:rsidRDefault="0006184C" w:rsidP="0006184C">
            <w:r>
              <w:t>Nhóm 4: =</w:t>
            </w:r>
          </w:p>
          <w:p w14:paraId="7E1A03D2" w14:textId="60574F8E" w:rsidR="0006184C" w:rsidRPr="00D85731" w:rsidRDefault="0006184C" w:rsidP="0006184C">
            <w:r>
              <w:t>Nhóm 6: is, not is</w:t>
            </w:r>
          </w:p>
        </w:tc>
        <w:tc>
          <w:tcPr>
            <w:tcW w:w="523" w:type="pct"/>
            <w:vAlign w:val="center"/>
          </w:tcPr>
          <w:p w14:paraId="55CA3E0D" w14:textId="77777777" w:rsidR="0006184C" w:rsidRDefault="0006184C" w:rsidP="0006184C">
            <w:r>
              <w:t>Nhóm 1: +</w:t>
            </w:r>
          </w:p>
          <w:p w14:paraId="79112C60" w14:textId="28E1B3BB" w:rsidR="0006184C" w:rsidRDefault="0006184C" w:rsidP="0006184C">
            <w:r>
              <w:t>Nhóm 2:==, !=,&gt;,&gt;=,&lt;,&lt;=</w:t>
            </w:r>
            <w:r w:rsidR="0066425C">
              <w:t xml:space="preserve"> </w:t>
            </w:r>
            <w:r w:rsidR="0066425C" w:rsidRPr="0066425C">
              <w:rPr>
                <w:b/>
                <w:bCs/>
              </w:rPr>
              <w:t>[8]</w:t>
            </w:r>
          </w:p>
          <w:p w14:paraId="0CF2463B" w14:textId="77777777" w:rsidR="0006184C" w:rsidRDefault="0006184C" w:rsidP="0006184C">
            <w:r>
              <w:t>Nhóm 3:</w:t>
            </w:r>
          </w:p>
          <w:p w14:paraId="38ADB5B5" w14:textId="77777777" w:rsidR="0006184C" w:rsidRDefault="0006184C" w:rsidP="0006184C">
            <w:r>
              <w:t>and, or, not</w:t>
            </w:r>
          </w:p>
          <w:p w14:paraId="6079FBB6" w14:textId="77777777" w:rsidR="0006184C" w:rsidRDefault="0006184C" w:rsidP="0006184C">
            <w:r>
              <w:t>Nhóm 4:</w:t>
            </w:r>
          </w:p>
          <w:p w14:paraId="08AC250A" w14:textId="77777777" w:rsidR="0006184C" w:rsidRDefault="0006184C" w:rsidP="0006184C">
            <w:r>
              <w:t>=, +=</w:t>
            </w:r>
          </w:p>
          <w:p w14:paraId="59D2AF0C" w14:textId="77777777" w:rsidR="0006184C" w:rsidRDefault="0006184C" w:rsidP="0006184C">
            <w:r>
              <w:t xml:space="preserve">Nhóm 5: </w:t>
            </w:r>
          </w:p>
          <w:p w14:paraId="1A11D359" w14:textId="77777777" w:rsidR="0006184C" w:rsidRDefault="0006184C" w:rsidP="0006184C">
            <w:r>
              <w:t>in, not in</w:t>
            </w:r>
          </w:p>
          <w:p w14:paraId="4762FEBA" w14:textId="77777777" w:rsidR="0006184C" w:rsidRDefault="0006184C" w:rsidP="0006184C">
            <w:r>
              <w:t>Nhóm 6:</w:t>
            </w:r>
          </w:p>
          <w:p w14:paraId="471179D6" w14:textId="464CF166" w:rsidR="0006184C" w:rsidRPr="00D85731" w:rsidRDefault="0006184C" w:rsidP="0006184C">
            <w:r>
              <w:t>is, not is</w:t>
            </w:r>
          </w:p>
        </w:tc>
        <w:tc>
          <w:tcPr>
            <w:tcW w:w="739" w:type="pct"/>
            <w:vAlign w:val="center"/>
          </w:tcPr>
          <w:p w14:paraId="31434D58" w14:textId="2A6BA3D0" w:rsidR="0006184C" w:rsidRDefault="0006184C" w:rsidP="0006184C">
            <w:r>
              <w:t>Nhóm 2: ==, !=</w:t>
            </w:r>
            <w:r w:rsidR="008C28FD">
              <w:t xml:space="preserve"> </w:t>
            </w:r>
            <w:r w:rsidR="008C28FD" w:rsidRPr="008C28FD">
              <w:rPr>
                <w:b/>
                <w:bCs/>
              </w:rPr>
              <w:t>[9]</w:t>
            </w:r>
          </w:p>
          <w:p w14:paraId="22E51A6D" w14:textId="77777777" w:rsidR="0006184C" w:rsidRDefault="0006184C" w:rsidP="0006184C">
            <w:r>
              <w:t xml:space="preserve">Nhóm 3: </w:t>
            </w:r>
          </w:p>
          <w:p w14:paraId="6229EC41" w14:textId="7F1A87F2" w:rsidR="0006184C" w:rsidRDefault="0006184C" w:rsidP="0006184C">
            <w:r>
              <w:t>and, or</w:t>
            </w:r>
          </w:p>
          <w:p w14:paraId="1C3CE792" w14:textId="77777777" w:rsidR="0006184C" w:rsidRDefault="0006184C" w:rsidP="0006184C">
            <w:r>
              <w:t>Nhóm 4: =, +=</w:t>
            </w:r>
          </w:p>
          <w:p w14:paraId="047BEBF9" w14:textId="69F405A3" w:rsidR="0006184C" w:rsidRPr="00D85731" w:rsidRDefault="0006184C" w:rsidP="0006184C">
            <w:r>
              <w:t>Nhóm 6: is, not is</w:t>
            </w:r>
          </w:p>
        </w:tc>
        <w:tc>
          <w:tcPr>
            <w:tcW w:w="710" w:type="pct"/>
            <w:vAlign w:val="center"/>
          </w:tcPr>
          <w:p w14:paraId="1272DFB5" w14:textId="77777777" w:rsidR="0006184C" w:rsidRDefault="0006184C" w:rsidP="0006184C">
            <w:r>
              <w:t>Nhóm 2: ==, !=</w:t>
            </w:r>
          </w:p>
          <w:p w14:paraId="18510D5B" w14:textId="77777777" w:rsidR="0006184C" w:rsidRDefault="0006184C" w:rsidP="0006184C">
            <w:r>
              <w:t>Nhóm 3:</w:t>
            </w:r>
          </w:p>
          <w:p w14:paraId="342BCEE2" w14:textId="05A533C9" w:rsidR="0006184C" w:rsidRDefault="0006184C" w:rsidP="0006184C">
            <w:r>
              <w:t>and, or</w:t>
            </w:r>
          </w:p>
          <w:p w14:paraId="3678E027" w14:textId="77777777" w:rsidR="0006184C" w:rsidRDefault="0006184C" w:rsidP="0006184C">
            <w:r>
              <w:t>Nhóm 4: =</w:t>
            </w:r>
          </w:p>
          <w:p w14:paraId="21187225" w14:textId="004897C3" w:rsidR="0006184C" w:rsidRPr="00D85731" w:rsidRDefault="0006184C" w:rsidP="0006184C">
            <w:r>
              <w:t>Nhóm 6: is, not is</w:t>
            </w:r>
          </w:p>
        </w:tc>
        <w:tc>
          <w:tcPr>
            <w:tcW w:w="651" w:type="pct"/>
            <w:vAlign w:val="center"/>
          </w:tcPr>
          <w:p w14:paraId="4A69B051" w14:textId="77777777" w:rsidR="0006184C" w:rsidRDefault="0006184C" w:rsidP="0006184C">
            <w:r>
              <w:t>Nhóm 2: ==, !=</w:t>
            </w:r>
          </w:p>
          <w:p w14:paraId="539DE2D9" w14:textId="77777777" w:rsidR="0006184C" w:rsidRDefault="0006184C" w:rsidP="0006184C">
            <w:r>
              <w:t>Nhóm 3:</w:t>
            </w:r>
          </w:p>
          <w:p w14:paraId="6B148D59" w14:textId="1C1DB1B6" w:rsidR="0006184C" w:rsidRDefault="0006184C" w:rsidP="0006184C">
            <w:r>
              <w:t>and, or</w:t>
            </w:r>
          </w:p>
          <w:p w14:paraId="0E7F8C77" w14:textId="77777777" w:rsidR="0006184C" w:rsidRDefault="0006184C" w:rsidP="0006184C">
            <w:r>
              <w:t>Nhóm 4: =</w:t>
            </w:r>
          </w:p>
          <w:p w14:paraId="11255950" w14:textId="2AB30328" w:rsidR="0006184C" w:rsidRDefault="0006184C" w:rsidP="0006184C">
            <w:r>
              <w:t>Nhóm 5: in, not in</w:t>
            </w:r>
          </w:p>
          <w:p w14:paraId="41DFC23E" w14:textId="4E3C71E5" w:rsidR="0006184C" w:rsidRPr="00D85731" w:rsidRDefault="0006184C" w:rsidP="0006184C">
            <w:r>
              <w:t>Nhóm 6: is, not is</w:t>
            </w:r>
          </w:p>
        </w:tc>
        <w:tc>
          <w:tcPr>
            <w:tcW w:w="493" w:type="pct"/>
            <w:vAlign w:val="center"/>
          </w:tcPr>
          <w:p w14:paraId="0B3C49CE" w14:textId="77777777" w:rsidR="0006184C" w:rsidRDefault="0006184C" w:rsidP="0006184C">
            <w:r>
              <w:t>Nhóm 2: ==, !=</w:t>
            </w:r>
          </w:p>
          <w:p w14:paraId="22E81ECE" w14:textId="77777777" w:rsidR="0006184C" w:rsidRDefault="0006184C" w:rsidP="0006184C">
            <w:r>
              <w:t>Nhóm 3:</w:t>
            </w:r>
          </w:p>
          <w:p w14:paraId="3DF29CCD" w14:textId="290BE4EF" w:rsidR="0006184C" w:rsidRDefault="0006184C" w:rsidP="0006184C">
            <w:r>
              <w:t>and, or</w:t>
            </w:r>
          </w:p>
          <w:p w14:paraId="1F7647C1" w14:textId="77777777" w:rsidR="0006184C" w:rsidRDefault="0006184C" w:rsidP="0006184C">
            <w:r>
              <w:t>Nhóm 4: =</w:t>
            </w:r>
          </w:p>
          <w:p w14:paraId="04C6B186" w14:textId="77777777" w:rsidR="0006184C" w:rsidRDefault="0006184C" w:rsidP="0006184C">
            <w:r>
              <w:t xml:space="preserve">Nhóm 5: </w:t>
            </w:r>
          </w:p>
          <w:p w14:paraId="17AB8471" w14:textId="204B5348" w:rsidR="0006184C" w:rsidRDefault="0006184C" w:rsidP="0006184C">
            <w:r>
              <w:t>in, not in</w:t>
            </w:r>
          </w:p>
          <w:p w14:paraId="18195E82" w14:textId="77777777" w:rsidR="0006184C" w:rsidRDefault="0006184C" w:rsidP="0006184C">
            <w:r>
              <w:t xml:space="preserve">Nhóm 6: </w:t>
            </w:r>
          </w:p>
          <w:p w14:paraId="402BA555" w14:textId="0FAA6CB7" w:rsidR="0006184C" w:rsidRPr="00D85731" w:rsidRDefault="0006184C" w:rsidP="0006184C">
            <w:r>
              <w:t>is, not is</w:t>
            </w:r>
          </w:p>
        </w:tc>
        <w:tc>
          <w:tcPr>
            <w:tcW w:w="809" w:type="pct"/>
            <w:vAlign w:val="center"/>
          </w:tcPr>
          <w:p w14:paraId="12999347" w14:textId="4267B301" w:rsidR="0006184C" w:rsidRPr="00CC5B25" w:rsidRDefault="0006184C" w:rsidP="0006184C">
            <w:pPr>
              <w:rPr>
                <w:b/>
                <w:bCs/>
              </w:rPr>
            </w:pPr>
            <w:r>
              <w:t>Nhóm 1: *</w:t>
            </w:r>
            <w:r w:rsidR="00CC5B25">
              <w:t xml:space="preserve"> </w:t>
            </w:r>
            <w:r w:rsidR="00CC5B25" w:rsidRPr="00CC5B25">
              <w:rPr>
                <w:b/>
                <w:bCs/>
              </w:rPr>
              <w:t>[5]</w:t>
            </w:r>
          </w:p>
          <w:p w14:paraId="6AF71267" w14:textId="77777777" w:rsidR="0006184C" w:rsidRDefault="0006184C" w:rsidP="0006184C">
            <w:r>
              <w:t>Nhóm 2: ==, !=</w:t>
            </w:r>
          </w:p>
          <w:p w14:paraId="17D0A0FD" w14:textId="58A05652" w:rsidR="0006184C" w:rsidRDefault="0006184C" w:rsidP="0006184C">
            <w:r>
              <w:t>Nhóm 3: and, or</w:t>
            </w:r>
          </w:p>
          <w:p w14:paraId="3D1BBB41" w14:textId="77777777" w:rsidR="0006184C" w:rsidRDefault="0006184C" w:rsidP="0006184C">
            <w:r>
              <w:t>Nhóm 4: =</w:t>
            </w:r>
          </w:p>
          <w:p w14:paraId="65727B6D" w14:textId="5FBC0CBC" w:rsidR="0006184C" w:rsidRPr="00D85731" w:rsidRDefault="0006184C" w:rsidP="0006184C">
            <w:r>
              <w:t>Nhóm 6: is, not is</w:t>
            </w:r>
          </w:p>
        </w:tc>
      </w:tr>
      <w:tr w:rsidR="00E43D93" w14:paraId="1DE9D0BA" w14:textId="77777777" w:rsidTr="00E43D93">
        <w:tc>
          <w:tcPr>
            <w:tcW w:w="257" w:type="pct"/>
            <w:vAlign w:val="center"/>
          </w:tcPr>
          <w:p w14:paraId="6921AF1C" w14:textId="3A4A3273" w:rsidR="00E43D93" w:rsidRPr="00F46B63" w:rsidRDefault="00E43D93" w:rsidP="00E43D93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46B63">
              <w:rPr>
                <w:b/>
                <w:bCs/>
                <w:color w:val="215E99" w:themeColor="text2" w:themeTint="BF"/>
              </w:rPr>
              <w:t>list</w:t>
            </w:r>
          </w:p>
        </w:tc>
        <w:tc>
          <w:tcPr>
            <w:tcW w:w="817" w:type="pct"/>
            <w:vAlign w:val="center"/>
          </w:tcPr>
          <w:p w14:paraId="0752ADF3" w14:textId="77777777" w:rsidR="00E43D93" w:rsidRDefault="00E43D93" w:rsidP="00E43D93">
            <w:r>
              <w:t>Nhóm 1: *</w:t>
            </w:r>
          </w:p>
          <w:p w14:paraId="09E7E9DE" w14:textId="77777777" w:rsidR="00E43D93" w:rsidRDefault="00E43D93" w:rsidP="00E43D93">
            <w:r>
              <w:t>Nhóm 2: ==, !=</w:t>
            </w:r>
          </w:p>
          <w:p w14:paraId="2103B208" w14:textId="77777777" w:rsidR="00E43D93" w:rsidRDefault="00E43D93" w:rsidP="00E43D93">
            <w:r>
              <w:t xml:space="preserve">Nhóm 3: </w:t>
            </w:r>
          </w:p>
          <w:p w14:paraId="25D1A238" w14:textId="6C09D664" w:rsidR="00E43D93" w:rsidRDefault="00E43D93" w:rsidP="00E43D93">
            <w:r>
              <w:t>and, or</w:t>
            </w:r>
          </w:p>
          <w:p w14:paraId="7648F27E" w14:textId="77777777" w:rsidR="00E43D93" w:rsidRDefault="00E43D93" w:rsidP="00E43D93">
            <w:r>
              <w:lastRenderedPageBreak/>
              <w:t>Nhóm 4: =</w:t>
            </w:r>
          </w:p>
          <w:p w14:paraId="678BB5CB" w14:textId="77777777" w:rsidR="00E43D93" w:rsidRDefault="00E43D93" w:rsidP="00E43D93">
            <w:r>
              <w:t>Nhóm 5: in, not in</w:t>
            </w:r>
          </w:p>
          <w:p w14:paraId="4C47C260" w14:textId="75CA2DD8" w:rsidR="00E43D93" w:rsidRPr="00D85731" w:rsidRDefault="00E43D93" w:rsidP="00E43D93">
            <w:r>
              <w:t>Nhóm 6: is, not is</w:t>
            </w:r>
          </w:p>
        </w:tc>
        <w:tc>
          <w:tcPr>
            <w:tcW w:w="523" w:type="pct"/>
            <w:vAlign w:val="center"/>
          </w:tcPr>
          <w:p w14:paraId="194A943C" w14:textId="77777777" w:rsidR="00E43D93" w:rsidRDefault="00E43D93" w:rsidP="00E43D93">
            <w:r>
              <w:lastRenderedPageBreak/>
              <w:t>Nhóm 2: ==, !=</w:t>
            </w:r>
          </w:p>
          <w:p w14:paraId="5D256ED4" w14:textId="77777777" w:rsidR="00E43D93" w:rsidRDefault="00E43D93" w:rsidP="00E43D93">
            <w:r>
              <w:t xml:space="preserve">Nhóm 3: </w:t>
            </w:r>
          </w:p>
          <w:p w14:paraId="0019A6BB" w14:textId="4B0BF5C1" w:rsidR="00E43D93" w:rsidRDefault="00E43D93" w:rsidP="00E43D93">
            <w:r>
              <w:t>and, or</w:t>
            </w:r>
          </w:p>
          <w:p w14:paraId="731DF859" w14:textId="77777777" w:rsidR="00E43D93" w:rsidRDefault="00E43D93" w:rsidP="00E43D93">
            <w:r>
              <w:lastRenderedPageBreak/>
              <w:t>Nhóm 4: =, +=</w:t>
            </w:r>
          </w:p>
          <w:p w14:paraId="77F8CAB7" w14:textId="5FCD52D0" w:rsidR="00E43D93" w:rsidRPr="00D85731" w:rsidRDefault="00E43D93" w:rsidP="00E43D93">
            <w:r>
              <w:t>Nhóm 6: is, not is</w:t>
            </w:r>
          </w:p>
        </w:tc>
        <w:tc>
          <w:tcPr>
            <w:tcW w:w="739" w:type="pct"/>
            <w:vAlign w:val="center"/>
          </w:tcPr>
          <w:p w14:paraId="6BCD8435" w14:textId="77777777" w:rsidR="00E43D93" w:rsidRDefault="00E43D93" w:rsidP="00E43D93">
            <w:r>
              <w:lastRenderedPageBreak/>
              <w:t>Nhóm 1: +</w:t>
            </w:r>
          </w:p>
          <w:p w14:paraId="4655E502" w14:textId="77777777" w:rsidR="00E43D93" w:rsidRDefault="00E43D93" w:rsidP="00E43D93">
            <w:r>
              <w:t>Nhóm 2:==, !=,&gt;,&gt;=,&lt;,&lt;=</w:t>
            </w:r>
          </w:p>
          <w:p w14:paraId="683F4C06" w14:textId="77777777" w:rsidR="00E43D93" w:rsidRDefault="00E43D93" w:rsidP="00E43D93">
            <w:r>
              <w:t>Nhóm 3:</w:t>
            </w:r>
          </w:p>
          <w:p w14:paraId="5F547B43" w14:textId="77777777" w:rsidR="00E43D93" w:rsidRDefault="00E43D93" w:rsidP="00E43D93">
            <w:r>
              <w:lastRenderedPageBreak/>
              <w:t>and, or, not</w:t>
            </w:r>
          </w:p>
          <w:p w14:paraId="4709A78F" w14:textId="77777777" w:rsidR="00E43D93" w:rsidRDefault="00E43D93" w:rsidP="00E43D93">
            <w:r>
              <w:t>Nhóm 4:</w:t>
            </w:r>
          </w:p>
          <w:p w14:paraId="586DFA34" w14:textId="77777777" w:rsidR="00E43D93" w:rsidRDefault="00E43D93" w:rsidP="00E43D93">
            <w:r>
              <w:t>=, +=</w:t>
            </w:r>
          </w:p>
          <w:p w14:paraId="2C5842A7" w14:textId="50F0E19F" w:rsidR="00E43D93" w:rsidRDefault="00E43D93" w:rsidP="00E43D93">
            <w:r>
              <w:t>Nhóm 5: in, not in</w:t>
            </w:r>
          </w:p>
          <w:p w14:paraId="1E85D9A0" w14:textId="7BD7E4FA" w:rsidR="00E43D93" w:rsidRPr="00D85731" w:rsidRDefault="00E43D93" w:rsidP="00E43D93">
            <w:r>
              <w:t>Nhóm 6: is, not is</w:t>
            </w:r>
          </w:p>
        </w:tc>
        <w:tc>
          <w:tcPr>
            <w:tcW w:w="710" w:type="pct"/>
            <w:vAlign w:val="center"/>
          </w:tcPr>
          <w:p w14:paraId="7DB920EC" w14:textId="77777777" w:rsidR="00E43D93" w:rsidRDefault="00E43D93" w:rsidP="00E43D93">
            <w:r>
              <w:lastRenderedPageBreak/>
              <w:t>Nhóm 2: ==, !=</w:t>
            </w:r>
          </w:p>
          <w:p w14:paraId="42310B93" w14:textId="77777777" w:rsidR="00E43D93" w:rsidRDefault="00E43D93" w:rsidP="00E43D93">
            <w:r>
              <w:t>Nhóm 3:</w:t>
            </w:r>
          </w:p>
          <w:p w14:paraId="6E95DA65" w14:textId="0C546609" w:rsidR="00E43D93" w:rsidRDefault="00E43D93" w:rsidP="00E43D93">
            <w:r>
              <w:t>and, or</w:t>
            </w:r>
          </w:p>
          <w:p w14:paraId="05E84649" w14:textId="77777777" w:rsidR="00E43D93" w:rsidRDefault="00E43D93" w:rsidP="00E43D93">
            <w:r>
              <w:t>Nhóm 4: =</w:t>
            </w:r>
          </w:p>
          <w:p w14:paraId="7AC1172F" w14:textId="2F9C68D0" w:rsidR="00E43D93" w:rsidRDefault="00E43D93" w:rsidP="00E43D93">
            <w:r>
              <w:lastRenderedPageBreak/>
              <w:t>Nhóm 5: in, not in</w:t>
            </w:r>
          </w:p>
          <w:p w14:paraId="0FFA8E71" w14:textId="3ADD2015" w:rsidR="00E43D93" w:rsidRPr="00D85731" w:rsidRDefault="00E43D93" w:rsidP="00E43D93">
            <w:r>
              <w:t>Nhóm 6: is, not is</w:t>
            </w:r>
          </w:p>
        </w:tc>
        <w:tc>
          <w:tcPr>
            <w:tcW w:w="651" w:type="pct"/>
            <w:vAlign w:val="center"/>
          </w:tcPr>
          <w:p w14:paraId="6A8DE1E8" w14:textId="77777777" w:rsidR="00E43D93" w:rsidRDefault="00E43D93" w:rsidP="00E43D93">
            <w:r>
              <w:lastRenderedPageBreak/>
              <w:t>Nhóm 2: ==, !=</w:t>
            </w:r>
          </w:p>
          <w:p w14:paraId="602078A4" w14:textId="77777777" w:rsidR="00E43D93" w:rsidRDefault="00E43D93" w:rsidP="00E43D93">
            <w:r>
              <w:t>Nhóm 3:</w:t>
            </w:r>
          </w:p>
          <w:p w14:paraId="58C112FA" w14:textId="6333194F" w:rsidR="00E43D93" w:rsidRDefault="00E43D93" w:rsidP="00E43D93">
            <w:r>
              <w:t>and, or</w:t>
            </w:r>
          </w:p>
          <w:p w14:paraId="0201F424" w14:textId="77777777" w:rsidR="00E43D93" w:rsidRDefault="00E43D93" w:rsidP="00E43D93">
            <w:r>
              <w:t>Nhóm 4: =</w:t>
            </w:r>
          </w:p>
          <w:p w14:paraId="1FFFAB19" w14:textId="77777777" w:rsidR="00E43D93" w:rsidRDefault="00E43D93" w:rsidP="00E43D93">
            <w:r>
              <w:lastRenderedPageBreak/>
              <w:t>Nhóm 5: in, not in</w:t>
            </w:r>
          </w:p>
          <w:p w14:paraId="1A374B30" w14:textId="2E53A365" w:rsidR="00E43D93" w:rsidRPr="00D85731" w:rsidRDefault="00E43D93" w:rsidP="00E43D93">
            <w:r>
              <w:t>Nhóm 6: is, not is</w:t>
            </w:r>
          </w:p>
        </w:tc>
        <w:tc>
          <w:tcPr>
            <w:tcW w:w="493" w:type="pct"/>
            <w:vAlign w:val="center"/>
          </w:tcPr>
          <w:p w14:paraId="3C80DC74" w14:textId="3BEFA047" w:rsidR="00E43D93" w:rsidRDefault="00E43D93" w:rsidP="00E43D93">
            <w:r>
              <w:lastRenderedPageBreak/>
              <w:t>Nhóm 2: ==, !=</w:t>
            </w:r>
            <w:r w:rsidR="00B44E1D">
              <w:t xml:space="preserve"> </w:t>
            </w:r>
            <w:r w:rsidR="00B44E1D" w:rsidRPr="00B44E1D">
              <w:rPr>
                <w:b/>
                <w:bCs/>
              </w:rPr>
              <w:t>[10]</w:t>
            </w:r>
          </w:p>
          <w:p w14:paraId="369631CC" w14:textId="77777777" w:rsidR="00E43D93" w:rsidRDefault="00E43D93" w:rsidP="00E43D93">
            <w:r>
              <w:t>Nhóm 3:</w:t>
            </w:r>
          </w:p>
          <w:p w14:paraId="3B0128EA" w14:textId="45F9CC0B" w:rsidR="00E43D93" w:rsidRDefault="00E43D93" w:rsidP="00E43D93">
            <w:r>
              <w:t>and, or</w:t>
            </w:r>
          </w:p>
          <w:p w14:paraId="368B6FA0" w14:textId="77777777" w:rsidR="00E43D93" w:rsidRDefault="00E43D93" w:rsidP="00E43D93">
            <w:r>
              <w:lastRenderedPageBreak/>
              <w:t>Nhóm 4: =</w:t>
            </w:r>
          </w:p>
          <w:p w14:paraId="1E462611" w14:textId="77777777" w:rsidR="00E43D93" w:rsidRDefault="00E43D93" w:rsidP="00E43D93">
            <w:r>
              <w:t>Nhóm 5: in, not in</w:t>
            </w:r>
          </w:p>
          <w:p w14:paraId="564C2483" w14:textId="042F24F5" w:rsidR="00E43D93" w:rsidRPr="00D85731" w:rsidRDefault="00E43D93" w:rsidP="00E43D93">
            <w:r>
              <w:t>Nhóm 6: is, not is</w:t>
            </w:r>
          </w:p>
        </w:tc>
        <w:tc>
          <w:tcPr>
            <w:tcW w:w="809" w:type="pct"/>
            <w:vAlign w:val="center"/>
          </w:tcPr>
          <w:p w14:paraId="1340692B" w14:textId="28985DCF" w:rsidR="00E43D93" w:rsidRDefault="00E43D93" w:rsidP="00E43D93">
            <w:r>
              <w:lastRenderedPageBreak/>
              <w:t>Nhóm 1: *</w:t>
            </w:r>
            <w:r w:rsidR="00034F57">
              <w:t xml:space="preserve"> </w:t>
            </w:r>
            <w:r w:rsidR="00034F57" w:rsidRPr="00CC5B25">
              <w:rPr>
                <w:b/>
                <w:bCs/>
              </w:rPr>
              <w:t>[</w:t>
            </w:r>
            <w:r w:rsidR="00034F57">
              <w:rPr>
                <w:b/>
                <w:bCs/>
              </w:rPr>
              <w:t>6</w:t>
            </w:r>
            <w:r w:rsidR="00034F57" w:rsidRPr="00CC5B25">
              <w:rPr>
                <w:b/>
                <w:bCs/>
              </w:rPr>
              <w:t>]</w:t>
            </w:r>
          </w:p>
          <w:p w14:paraId="0FF08176" w14:textId="16DF655D" w:rsidR="00E43D93" w:rsidRDefault="00E43D93" w:rsidP="00E43D93">
            <w:r>
              <w:t>Nhóm 2: ==, !=</w:t>
            </w:r>
          </w:p>
          <w:p w14:paraId="18A3383A" w14:textId="77777777" w:rsidR="00E43D93" w:rsidRDefault="00E43D93" w:rsidP="00E43D93">
            <w:r>
              <w:t>Nhóm 3:</w:t>
            </w:r>
          </w:p>
          <w:p w14:paraId="48B0D0ED" w14:textId="2771ADE2" w:rsidR="00E43D93" w:rsidRDefault="00E43D93" w:rsidP="00E43D93">
            <w:r>
              <w:t>and, or</w:t>
            </w:r>
          </w:p>
          <w:p w14:paraId="424BF55B" w14:textId="77777777" w:rsidR="00E43D93" w:rsidRDefault="00E43D93" w:rsidP="00E43D93">
            <w:r>
              <w:lastRenderedPageBreak/>
              <w:t>Nhóm 4: =</w:t>
            </w:r>
          </w:p>
          <w:p w14:paraId="422198A5" w14:textId="4D67817D" w:rsidR="00E43D93" w:rsidRPr="00D85731" w:rsidRDefault="00E43D93" w:rsidP="00E43D93">
            <w:r>
              <w:t>Nhóm 6: is, not is</w:t>
            </w:r>
          </w:p>
        </w:tc>
      </w:tr>
      <w:tr w:rsidR="00642215" w14:paraId="301089CF" w14:textId="77777777" w:rsidTr="00E43D93">
        <w:tc>
          <w:tcPr>
            <w:tcW w:w="257" w:type="pct"/>
            <w:vAlign w:val="center"/>
          </w:tcPr>
          <w:p w14:paraId="78884CB5" w14:textId="535648A9" w:rsidR="00642215" w:rsidRPr="00F46B63" w:rsidRDefault="00642215" w:rsidP="00642215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46B63">
              <w:rPr>
                <w:b/>
                <w:bCs/>
                <w:color w:val="215E99" w:themeColor="text2" w:themeTint="BF"/>
              </w:rPr>
              <w:lastRenderedPageBreak/>
              <w:t>tuple</w:t>
            </w:r>
          </w:p>
        </w:tc>
        <w:tc>
          <w:tcPr>
            <w:tcW w:w="817" w:type="pct"/>
            <w:vAlign w:val="center"/>
          </w:tcPr>
          <w:p w14:paraId="3FD91F84" w14:textId="77777777" w:rsidR="00642215" w:rsidRDefault="00642215" w:rsidP="00642215">
            <w:r>
              <w:t>Nhóm 1: *</w:t>
            </w:r>
          </w:p>
          <w:p w14:paraId="079AD5A9" w14:textId="77777777" w:rsidR="00642215" w:rsidRDefault="00642215" w:rsidP="00642215">
            <w:r>
              <w:t>Nhóm 2: ==, !=</w:t>
            </w:r>
          </w:p>
          <w:p w14:paraId="5A036B8A" w14:textId="77777777" w:rsidR="00642215" w:rsidRDefault="00642215" w:rsidP="00642215">
            <w:r>
              <w:t xml:space="preserve">Nhóm 3: </w:t>
            </w:r>
          </w:p>
          <w:p w14:paraId="50418159" w14:textId="12C097C8" w:rsidR="00642215" w:rsidRDefault="00642215" w:rsidP="00642215">
            <w:r>
              <w:t>and, or</w:t>
            </w:r>
          </w:p>
          <w:p w14:paraId="7C0C029A" w14:textId="77777777" w:rsidR="00642215" w:rsidRDefault="00642215" w:rsidP="00642215">
            <w:r>
              <w:t>Nhóm 4: =</w:t>
            </w:r>
          </w:p>
          <w:p w14:paraId="73CCD4E3" w14:textId="77777777" w:rsidR="00642215" w:rsidRDefault="00642215" w:rsidP="00642215">
            <w:r>
              <w:t>Nhóm 5: in, not in</w:t>
            </w:r>
          </w:p>
          <w:p w14:paraId="1FF3AA47" w14:textId="14100DEA" w:rsidR="00642215" w:rsidRPr="00D85731" w:rsidRDefault="00642215" w:rsidP="00642215">
            <w:r>
              <w:t>Nhóm 6: is, not</w:t>
            </w:r>
          </w:p>
        </w:tc>
        <w:tc>
          <w:tcPr>
            <w:tcW w:w="523" w:type="pct"/>
            <w:vAlign w:val="center"/>
          </w:tcPr>
          <w:p w14:paraId="5AD8C563" w14:textId="77777777" w:rsidR="00642215" w:rsidRDefault="00642215" w:rsidP="00642215">
            <w:r>
              <w:t>Nhóm 2: ==, !=</w:t>
            </w:r>
          </w:p>
          <w:p w14:paraId="4919400E" w14:textId="77777777" w:rsidR="00642215" w:rsidRDefault="00642215" w:rsidP="00642215">
            <w:r>
              <w:t>Nhóm 3:</w:t>
            </w:r>
          </w:p>
          <w:p w14:paraId="68BB31CD" w14:textId="53D933FE" w:rsidR="00642215" w:rsidRDefault="00642215" w:rsidP="00642215">
            <w:r>
              <w:t>and, or</w:t>
            </w:r>
          </w:p>
          <w:p w14:paraId="707261B5" w14:textId="77777777" w:rsidR="00642215" w:rsidRDefault="00642215" w:rsidP="00642215">
            <w:r>
              <w:t>Nhóm 4: =</w:t>
            </w:r>
          </w:p>
          <w:p w14:paraId="61D81645" w14:textId="6F1B4D98" w:rsidR="00642215" w:rsidRPr="00D85731" w:rsidRDefault="00642215" w:rsidP="00642215">
            <w:r>
              <w:t>Nhóm 6: is, not is</w:t>
            </w:r>
          </w:p>
        </w:tc>
        <w:tc>
          <w:tcPr>
            <w:tcW w:w="739" w:type="pct"/>
            <w:vAlign w:val="center"/>
          </w:tcPr>
          <w:p w14:paraId="764EE4BA" w14:textId="77777777" w:rsidR="00642215" w:rsidRDefault="00642215" w:rsidP="00642215">
            <w:r>
              <w:t>Nhóm 2: ==, !=</w:t>
            </w:r>
          </w:p>
          <w:p w14:paraId="4BA9B3EC" w14:textId="77777777" w:rsidR="00642215" w:rsidRDefault="00642215" w:rsidP="00642215">
            <w:r>
              <w:t>Nhóm 3:</w:t>
            </w:r>
          </w:p>
          <w:p w14:paraId="4868446B" w14:textId="2EFF6255" w:rsidR="00642215" w:rsidRDefault="00642215" w:rsidP="00642215">
            <w:r>
              <w:t>and, or</w:t>
            </w:r>
          </w:p>
          <w:p w14:paraId="631594FC" w14:textId="77777777" w:rsidR="00642215" w:rsidRDefault="00642215" w:rsidP="00642215">
            <w:r>
              <w:t>Nhóm 4: =</w:t>
            </w:r>
          </w:p>
          <w:p w14:paraId="4E0178C3" w14:textId="77777777" w:rsidR="00642215" w:rsidRDefault="00642215" w:rsidP="00642215">
            <w:r>
              <w:t>Nhóm 5: in, not in</w:t>
            </w:r>
          </w:p>
          <w:p w14:paraId="39DB42E9" w14:textId="2982BC4A" w:rsidR="00642215" w:rsidRPr="00D85731" w:rsidRDefault="00642215" w:rsidP="00642215">
            <w:r>
              <w:t>Nhóm 6: is, not is</w:t>
            </w:r>
          </w:p>
        </w:tc>
        <w:tc>
          <w:tcPr>
            <w:tcW w:w="710" w:type="pct"/>
            <w:vAlign w:val="center"/>
          </w:tcPr>
          <w:p w14:paraId="30F1FB66" w14:textId="77777777" w:rsidR="00642215" w:rsidRDefault="00642215" w:rsidP="00642215">
            <w:r>
              <w:t>Nhóm 1: +</w:t>
            </w:r>
          </w:p>
          <w:p w14:paraId="4E464801" w14:textId="77777777" w:rsidR="00642215" w:rsidRDefault="00642215" w:rsidP="00642215">
            <w:r>
              <w:t>Nhóm 2:==, !=,&gt;,&gt;=,&lt;,&lt;=</w:t>
            </w:r>
          </w:p>
          <w:p w14:paraId="794520EE" w14:textId="77777777" w:rsidR="00642215" w:rsidRDefault="00642215" w:rsidP="00642215">
            <w:r>
              <w:t>Nhóm 3:</w:t>
            </w:r>
          </w:p>
          <w:p w14:paraId="6C0D511B" w14:textId="77777777" w:rsidR="00642215" w:rsidRDefault="00642215" w:rsidP="00642215">
            <w:r>
              <w:t>and, or, not</w:t>
            </w:r>
          </w:p>
          <w:p w14:paraId="0EE420E5" w14:textId="5C7CBB37" w:rsidR="00642215" w:rsidRDefault="00642215" w:rsidP="00642215">
            <w:r>
              <w:t>Nhóm 4: =, +=</w:t>
            </w:r>
          </w:p>
          <w:p w14:paraId="17213C1B" w14:textId="77777777" w:rsidR="00642215" w:rsidRDefault="00642215" w:rsidP="00642215">
            <w:r>
              <w:t>Nhóm 5:</w:t>
            </w:r>
          </w:p>
          <w:p w14:paraId="7613BD50" w14:textId="601EC2BA" w:rsidR="00642215" w:rsidRDefault="00642215" w:rsidP="00642215">
            <w:r>
              <w:t xml:space="preserve"> in, not in</w:t>
            </w:r>
          </w:p>
          <w:p w14:paraId="62196AA1" w14:textId="77777777" w:rsidR="00642215" w:rsidRDefault="00642215" w:rsidP="00642215">
            <w:r>
              <w:t xml:space="preserve">Nhóm 6: </w:t>
            </w:r>
          </w:p>
          <w:p w14:paraId="2BA2C96D" w14:textId="710B85D0" w:rsidR="00642215" w:rsidRPr="00D85731" w:rsidRDefault="00642215" w:rsidP="00642215">
            <w:r>
              <w:t>is, not is</w:t>
            </w:r>
          </w:p>
        </w:tc>
        <w:tc>
          <w:tcPr>
            <w:tcW w:w="651" w:type="pct"/>
            <w:vAlign w:val="center"/>
          </w:tcPr>
          <w:p w14:paraId="0508FB18" w14:textId="77777777" w:rsidR="00642215" w:rsidRDefault="00642215" w:rsidP="00642215">
            <w:r>
              <w:t>Nhóm 2: ==, !=</w:t>
            </w:r>
          </w:p>
          <w:p w14:paraId="4495731A" w14:textId="77777777" w:rsidR="00642215" w:rsidRDefault="00642215" w:rsidP="00642215">
            <w:r>
              <w:t>Nhóm 3:</w:t>
            </w:r>
          </w:p>
          <w:p w14:paraId="346D8CCE" w14:textId="7D3913C7" w:rsidR="00642215" w:rsidRDefault="00642215" w:rsidP="00642215">
            <w:r>
              <w:t>and, or</w:t>
            </w:r>
          </w:p>
          <w:p w14:paraId="69BF84F0" w14:textId="77777777" w:rsidR="00642215" w:rsidRDefault="00642215" w:rsidP="00642215">
            <w:r>
              <w:t>Nhóm 4: =</w:t>
            </w:r>
          </w:p>
          <w:p w14:paraId="735BDDAD" w14:textId="77777777" w:rsidR="00642215" w:rsidRDefault="00642215" w:rsidP="00642215">
            <w:r>
              <w:t>Nhóm 5: in, not in</w:t>
            </w:r>
          </w:p>
          <w:p w14:paraId="1F1619D7" w14:textId="265424AB" w:rsidR="00642215" w:rsidRPr="00D85731" w:rsidRDefault="00642215" w:rsidP="00642215">
            <w:r>
              <w:t>Nhóm 6: is, not is</w:t>
            </w:r>
          </w:p>
        </w:tc>
        <w:tc>
          <w:tcPr>
            <w:tcW w:w="493" w:type="pct"/>
            <w:vAlign w:val="center"/>
          </w:tcPr>
          <w:p w14:paraId="411841DB" w14:textId="77777777" w:rsidR="00642215" w:rsidRDefault="00642215" w:rsidP="00642215">
            <w:r>
              <w:t>Nhóm 2: ==, !=</w:t>
            </w:r>
          </w:p>
          <w:p w14:paraId="5AA3542A" w14:textId="77777777" w:rsidR="00642215" w:rsidRDefault="00642215" w:rsidP="00642215">
            <w:r>
              <w:t>Nhóm 3:</w:t>
            </w:r>
          </w:p>
          <w:p w14:paraId="46E0A56D" w14:textId="6B29E030" w:rsidR="00642215" w:rsidRDefault="00642215" w:rsidP="00642215">
            <w:r>
              <w:t>and, or</w:t>
            </w:r>
          </w:p>
          <w:p w14:paraId="33371C18" w14:textId="77777777" w:rsidR="00642215" w:rsidRDefault="00642215" w:rsidP="00642215">
            <w:r>
              <w:t>Nhóm 4: =</w:t>
            </w:r>
          </w:p>
          <w:p w14:paraId="643D81DC" w14:textId="77777777" w:rsidR="00642215" w:rsidRDefault="00642215" w:rsidP="00642215">
            <w:r>
              <w:t>Nhóm 5: in, not in</w:t>
            </w:r>
          </w:p>
          <w:p w14:paraId="2DEA0C45" w14:textId="26ABB728" w:rsidR="00642215" w:rsidRPr="00D85731" w:rsidRDefault="00642215" w:rsidP="00642215">
            <w:r>
              <w:t>Nhóm 6: is, not is</w:t>
            </w:r>
          </w:p>
        </w:tc>
        <w:tc>
          <w:tcPr>
            <w:tcW w:w="809" w:type="pct"/>
            <w:vAlign w:val="center"/>
          </w:tcPr>
          <w:p w14:paraId="64B54F1F" w14:textId="4ED2FA7D" w:rsidR="00642215" w:rsidRDefault="00642215" w:rsidP="00642215">
            <w:r>
              <w:t>Nhóm 1: *</w:t>
            </w:r>
            <w:r w:rsidR="00034F57">
              <w:t xml:space="preserve"> </w:t>
            </w:r>
            <w:r w:rsidR="00034F57" w:rsidRPr="00CC5B25">
              <w:rPr>
                <w:b/>
                <w:bCs/>
              </w:rPr>
              <w:t>[</w:t>
            </w:r>
            <w:r w:rsidR="00034F57">
              <w:rPr>
                <w:b/>
                <w:bCs/>
              </w:rPr>
              <w:t>7</w:t>
            </w:r>
            <w:r w:rsidR="00034F57" w:rsidRPr="00CC5B25">
              <w:rPr>
                <w:b/>
                <w:bCs/>
              </w:rPr>
              <w:t>]</w:t>
            </w:r>
          </w:p>
          <w:p w14:paraId="1AA9419D" w14:textId="77777777" w:rsidR="00642215" w:rsidRDefault="00642215" w:rsidP="00642215">
            <w:r>
              <w:t>Nhóm 2: ==, !=</w:t>
            </w:r>
          </w:p>
          <w:p w14:paraId="6A46E658" w14:textId="77777777" w:rsidR="00642215" w:rsidRDefault="00642215" w:rsidP="00642215">
            <w:r>
              <w:t>Nhóm 3:</w:t>
            </w:r>
          </w:p>
          <w:p w14:paraId="3CFFB4A8" w14:textId="7E375C29" w:rsidR="00642215" w:rsidRDefault="00642215" w:rsidP="00642215">
            <w:r>
              <w:t>and, or</w:t>
            </w:r>
          </w:p>
          <w:p w14:paraId="38C26015" w14:textId="77777777" w:rsidR="00642215" w:rsidRDefault="00642215" w:rsidP="00642215">
            <w:r>
              <w:t>Nhóm 4: =</w:t>
            </w:r>
          </w:p>
          <w:p w14:paraId="06E591A1" w14:textId="13ECD14F" w:rsidR="00642215" w:rsidRPr="00D85731" w:rsidRDefault="00642215" w:rsidP="00642215">
            <w:r>
              <w:t>Nhóm 6: is, not is</w:t>
            </w:r>
          </w:p>
        </w:tc>
      </w:tr>
      <w:tr w:rsidR="00642215" w14:paraId="388B6113" w14:textId="77777777" w:rsidTr="00E43D93">
        <w:tc>
          <w:tcPr>
            <w:tcW w:w="257" w:type="pct"/>
            <w:vAlign w:val="center"/>
          </w:tcPr>
          <w:p w14:paraId="3CED3561" w14:textId="50001300" w:rsidR="00642215" w:rsidRPr="00F46B63" w:rsidRDefault="00642215" w:rsidP="00642215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46B63">
              <w:rPr>
                <w:b/>
                <w:bCs/>
                <w:color w:val="215E99" w:themeColor="text2" w:themeTint="BF"/>
              </w:rPr>
              <w:t>dict</w:t>
            </w:r>
          </w:p>
        </w:tc>
        <w:tc>
          <w:tcPr>
            <w:tcW w:w="817" w:type="pct"/>
            <w:vAlign w:val="center"/>
          </w:tcPr>
          <w:p w14:paraId="5827E73F" w14:textId="77777777" w:rsidR="00642215" w:rsidRDefault="00642215" w:rsidP="00642215">
            <w:r>
              <w:t>Nhóm 2: ==, !=</w:t>
            </w:r>
          </w:p>
          <w:p w14:paraId="0DDF4CE2" w14:textId="77777777" w:rsidR="00642215" w:rsidRDefault="00642215" w:rsidP="00642215">
            <w:r>
              <w:t>Nhóm 3:</w:t>
            </w:r>
          </w:p>
          <w:p w14:paraId="4A952A48" w14:textId="33E81CA8" w:rsidR="00642215" w:rsidRDefault="00642215" w:rsidP="00642215">
            <w:r>
              <w:t xml:space="preserve"> and, or</w:t>
            </w:r>
          </w:p>
          <w:p w14:paraId="5783DE20" w14:textId="77777777" w:rsidR="00642215" w:rsidRDefault="00642215" w:rsidP="00642215">
            <w:r>
              <w:t>Nhóm 4: =</w:t>
            </w:r>
          </w:p>
          <w:p w14:paraId="7325ABDE" w14:textId="188BDDEF" w:rsidR="00642215" w:rsidRPr="00D85731" w:rsidRDefault="00642215" w:rsidP="00642215">
            <w:r>
              <w:t>Nhóm 6: is, not is</w:t>
            </w:r>
          </w:p>
        </w:tc>
        <w:tc>
          <w:tcPr>
            <w:tcW w:w="523" w:type="pct"/>
            <w:vAlign w:val="center"/>
          </w:tcPr>
          <w:p w14:paraId="4360B27C" w14:textId="77777777" w:rsidR="00642215" w:rsidRDefault="00642215" w:rsidP="00642215">
            <w:r>
              <w:t>Nhóm 2: ==, !=</w:t>
            </w:r>
          </w:p>
          <w:p w14:paraId="6FAC07F3" w14:textId="77777777" w:rsidR="00642215" w:rsidRDefault="00642215" w:rsidP="00642215">
            <w:r>
              <w:t>Nhóm 3:</w:t>
            </w:r>
          </w:p>
          <w:p w14:paraId="35B9EB5E" w14:textId="43245F65" w:rsidR="00642215" w:rsidRDefault="00642215" w:rsidP="00642215">
            <w:r>
              <w:t>and, or</w:t>
            </w:r>
          </w:p>
          <w:p w14:paraId="388732D1" w14:textId="77777777" w:rsidR="00642215" w:rsidRDefault="00642215" w:rsidP="00642215">
            <w:r>
              <w:t>Nhóm 4: =</w:t>
            </w:r>
          </w:p>
          <w:p w14:paraId="35B54236" w14:textId="77777777" w:rsidR="00642215" w:rsidRDefault="00642215" w:rsidP="00642215">
            <w:r>
              <w:t>Nhóm 5: in, not in</w:t>
            </w:r>
          </w:p>
          <w:p w14:paraId="073F577E" w14:textId="05B9D3A2" w:rsidR="00642215" w:rsidRPr="00D85731" w:rsidRDefault="00642215" w:rsidP="00642215">
            <w:r>
              <w:t>Nhóm 6: is, not is</w:t>
            </w:r>
          </w:p>
        </w:tc>
        <w:tc>
          <w:tcPr>
            <w:tcW w:w="739" w:type="pct"/>
            <w:vAlign w:val="center"/>
          </w:tcPr>
          <w:p w14:paraId="5C62816D" w14:textId="77777777" w:rsidR="00642215" w:rsidRDefault="00642215" w:rsidP="00642215">
            <w:r>
              <w:t>Nhóm 2: ==, !=</w:t>
            </w:r>
          </w:p>
          <w:p w14:paraId="4A0C137B" w14:textId="77777777" w:rsidR="00642215" w:rsidRDefault="00642215" w:rsidP="00642215">
            <w:r>
              <w:t>Nhóm 3:</w:t>
            </w:r>
          </w:p>
          <w:p w14:paraId="4C542A34" w14:textId="3E5D48E1" w:rsidR="00642215" w:rsidRDefault="00642215" w:rsidP="00642215">
            <w:r>
              <w:t>and, or</w:t>
            </w:r>
          </w:p>
          <w:p w14:paraId="53E3E288" w14:textId="77777777" w:rsidR="00642215" w:rsidRDefault="00642215" w:rsidP="00642215">
            <w:r>
              <w:t>Nhóm 4: =</w:t>
            </w:r>
          </w:p>
          <w:p w14:paraId="68766CD8" w14:textId="77777777" w:rsidR="00642215" w:rsidRDefault="00642215" w:rsidP="00642215">
            <w:r>
              <w:t>Nhóm 5: in, not in</w:t>
            </w:r>
          </w:p>
          <w:p w14:paraId="240C295C" w14:textId="223A9AD3" w:rsidR="00642215" w:rsidRPr="00D85731" w:rsidRDefault="00642215" w:rsidP="00642215">
            <w:r>
              <w:t>Nhóm 6: is, not is</w:t>
            </w:r>
          </w:p>
        </w:tc>
        <w:tc>
          <w:tcPr>
            <w:tcW w:w="710" w:type="pct"/>
            <w:vAlign w:val="center"/>
          </w:tcPr>
          <w:p w14:paraId="3FCF0887" w14:textId="77777777" w:rsidR="00642215" w:rsidRDefault="00642215" w:rsidP="00642215">
            <w:r>
              <w:t>Nhóm 2: ==, !=</w:t>
            </w:r>
          </w:p>
          <w:p w14:paraId="0486F039" w14:textId="77777777" w:rsidR="00642215" w:rsidRDefault="00642215" w:rsidP="00642215">
            <w:r>
              <w:t>Nhóm 3:</w:t>
            </w:r>
          </w:p>
          <w:p w14:paraId="47BA71A1" w14:textId="67EF16BC" w:rsidR="00642215" w:rsidRDefault="00642215" w:rsidP="00642215">
            <w:r>
              <w:t>and, or</w:t>
            </w:r>
          </w:p>
          <w:p w14:paraId="56A60CCC" w14:textId="77777777" w:rsidR="00642215" w:rsidRDefault="00642215" w:rsidP="00642215">
            <w:r>
              <w:t>Nhóm 4: =</w:t>
            </w:r>
          </w:p>
          <w:p w14:paraId="3B45C9BF" w14:textId="77777777" w:rsidR="00642215" w:rsidRDefault="00642215" w:rsidP="00642215">
            <w:r>
              <w:t>Nhóm 5: in, not in</w:t>
            </w:r>
          </w:p>
          <w:p w14:paraId="019B64D3" w14:textId="7F5983D8" w:rsidR="00642215" w:rsidRPr="00D85731" w:rsidRDefault="00642215" w:rsidP="00642215">
            <w:r>
              <w:t>Nhóm 6: is, not is</w:t>
            </w:r>
          </w:p>
        </w:tc>
        <w:tc>
          <w:tcPr>
            <w:tcW w:w="651" w:type="pct"/>
            <w:vAlign w:val="center"/>
          </w:tcPr>
          <w:p w14:paraId="60576330" w14:textId="23E4064E" w:rsidR="00642215" w:rsidRDefault="00642215" w:rsidP="00642215">
            <w:r>
              <w:t>Nhóm 2: ==, !=</w:t>
            </w:r>
            <w:r w:rsidR="00FB71B6">
              <w:t xml:space="preserve"> </w:t>
            </w:r>
          </w:p>
          <w:p w14:paraId="1385134A" w14:textId="77777777" w:rsidR="00642215" w:rsidRDefault="00642215" w:rsidP="00642215">
            <w:r>
              <w:t>Nhóm 3:</w:t>
            </w:r>
          </w:p>
          <w:p w14:paraId="7341B21B" w14:textId="77777777" w:rsidR="00642215" w:rsidRDefault="00642215" w:rsidP="00642215">
            <w:r>
              <w:t>and, or, not</w:t>
            </w:r>
          </w:p>
          <w:p w14:paraId="3A5AA6CD" w14:textId="77777777" w:rsidR="00642215" w:rsidRDefault="00642215" w:rsidP="00642215">
            <w:r>
              <w:t>Nhóm 4: =</w:t>
            </w:r>
          </w:p>
          <w:p w14:paraId="42BDDD04" w14:textId="7D0A8B6C" w:rsidR="00642215" w:rsidRPr="00642215" w:rsidRDefault="00642215" w:rsidP="00642215">
            <w:pPr>
              <w:rPr>
                <w:b/>
                <w:bCs/>
              </w:rPr>
            </w:pPr>
            <w:r>
              <w:t>Nhóm 5: in, not in</w:t>
            </w:r>
            <w:r w:rsidRPr="00642215">
              <w:rPr>
                <w:b/>
                <w:bCs/>
              </w:rPr>
              <w:t xml:space="preserve"> [2]</w:t>
            </w:r>
          </w:p>
          <w:p w14:paraId="4177A12F" w14:textId="08D4B46E" w:rsidR="00642215" w:rsidRPr="00D85731" w:rsidRDefault="00642215" w:rsidP="00642215">
            <w:r>
              <w:t>Nhóm 6: is, not is</w:t>
            </w:r>
          </w:p>
        </w:tc>
        <w:tc>
          <w:tcPr>
            <w:tcW w:w="493" w:type="pct"/>
            <w:vAlign w:val="center"/>
          </w:tcPr>
          <w:p w14:paraId="23918448" w14:textId="77777777" w:rsidR="00642215" w:rsidRDefault="00642215" w:rsidP="00642215">
            <w:r>
              <w:t>Nhóm 2: ==, !=</w:t>
            </w:r>
          </w:p>
          <w:p w14:paraId="208C7707" w14:textId="77777777" w:rsidR="00642215" w:rsidRDefault="00642215" w:rsidP="00642215">
            <w:r>
              <w:t>Nhóm 3:</w:t>
            </w:r>
          </w:p>
          <w:p w14:paraId="47BF1C36" w14:textId="03DA3FE5" w:rsidR="00642215" w:rsidRDefault="00642215" w:rsidP="00642215">
            <w:r>
              <w:t>and, or</w:t>
            </w:r>
          </w:p>
          <w:p w14:paraId="09AA2733" w14:textId="77777777" w:rsidR="00642215" w:rsidRDefault="00642215" w:rsidP="00642215">
            <w:r>
              <w:t>Nhóm 4: =</w:t>
            </w:r>
          </w:p>
          <w:p w14:paraId="5FAE925D" w14:textId="55EAA19F" w:rsidR="00642215" w:rsidRPr="00642215" w:rsidRDefault="00642215" w:rsidP="00642215">
            <w:pPr>
              <w:rPr>
                <w:b/>
                <w:bCs/>
              </w:rPr>
            </w:pPr>
            <w:r>
              <w:t>Nhóm 5: in, not in</w:t>
            </w:r>
          </w:p>
          <w:p w14:paraId="256F5A33" w14:textId="4731D486" w:rsidR="00642215" w:rsidRPr="00D85731" w:rsidRDefault="00642215" w:rsidP="00642215">
            <w:r>
              <w:t>Nhóm 6: is, not is</w:t>
            </w:r>
          </w:p>
        </w:tc>
        <w:tc>
          <w:tcPr>
            <w:tcW w:w="809" w:type="pct"/>
            <w:vAlign w:val="center"/>
          </w:tcPr>
          <w:p w14:paraId="54E35E59" w14:textId="77777777" w:rsidR="00642215" w:rsidRDefault="00642215" w:rsidP="00642215">
            <w:r>
              <w:t>Nhóm 2: ==, !=</w:t>
            </w:r>
          </w:p>
          <w:p w14:paraId="31A75666" w14:textId="77777777" w:rsidR="00642215" w:rsidRDefault="00642215" w:rsidP="00642215">
            <w:r>
              <w:t>Nhóm 3:</w:t>
            </w:r>
          </w:p>
          <w:p w14:paraId="7BAA4744" w14:textId="728DF9FE" w:rsidR="00642215" w:rsidRDefault="00642215" w:rsidP="00642215">
            <w:r>
              <w:t>and, or</w:t>
            </w:r>
          </w:p>
          <w:p w14:paraId="4E7CEF18" w14:textId="77777777" w:rsidR="00642215" w:rsidRDefault="00642215" w:rsidP="00642215">
            <w:r>
              <w:t>Nhóm 4: =</w:t>
            </w:r>
          </w:p>
          <w:p w14:paraId="29ED3B12" w14:textId="77777777" w:rsidR="00642215" w:rsidRDefault="00642215" w:rsidP="00642215">
            <w:r>
              <w:t>Nhóm 5: in, not in</w:t>
            </w:r>
          </w:p>
          <w:p w14:paraId="3BE41877" w14:textId="0CFFE2BB" w:rsidR="00642215" w:rsidRPr="00D85731" w:rsidRDefault="00642215" w:rsidP="00642215">
            <w:r>
              <w:t>Nhóm 6: is, not is</w:t>
            </w:r>
          </w:p>
        </w:tc>
      </w:tr>
      <w:tr w:rsidR="00642215" w14:paraId="1CBE33E9" w14:textId="77777777" w:rsidTr="00E43D93">
        <w:tc>
          <w:tcPr>
            <w:tcW w:w="257" w:type="pct"/>
            <w:vAlign w:val="center"/>
          </w:tcPr>
          <w:p w14:paraId="17F87282" w14:textId="4B02238C" w:rsidR="00642215" w:rsidRPr="00F46B63" w:rsidRDefault="00642215" w:rsidP="00642215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46B63">
              <w:rPr>
                <w:b/>
                <w:bCs/>
                <w:color w:val="215E99" w:themeColor="text2" w:themeTint="BF"/>
              </w:rPr>
              <w:t>set</w:t>
            </w:r>
          </w:p>
        </w:tc>
        <w:tc>
          <w:tcPr>
            <w:tcW w:w="817" w:type="pct"/>
            <w:vAlign w:val="center"/>
          </w:tcPr>
          <w:p w14:paraId="692CE2AB" w14:textId="77777777" w:rsidR="00642215" w:rsidRDefault="00642215" w:rsidP="00642215">
            <w:r>
              <w:t>Nhóm 3:</w:t>
            </w:r>
          </w:p>
          <w:p w14:paraId="7A00A916" w14:textId="5D359FB6" w:rsidR="00642215" w:rsidRDefault="00642215" w:rsidP="00642215">
            <w:r>
              <w:t xml:space="preserve"> and, or</w:t>
            </w:r>
          </w:p>
          <w:p w14:paraId="0663B193" w14:textId="77777777" w:rsidR="00642215" w:rsidRDefault="00642215" w:rsidP="00642215">
            <w:r>
              <w:t>Nhóm 4: =</w:t>
            </w:r>
          </w:p>
          <w:p w14:paraId="399FFC31" w14:textId="77777777" w:rsidR="00642215" w:rsidRDefault="00642215" w:rsidP="00642215">
            <w:r>
              <w:t xml:space="preserve">Nhóm 6: </w:t>
            </w:r>
          </w:p>
          <w:p w14:paraId="314DB69A" w14:textId="361A8520" w:rsidR="00642215" w:rsidRPr="00D85731" w:rsidRDefault="00642215" w:rsidP="00642215">
            <w:r>
              <w:t>is, not is</w:t>
            </w:r>
          </w:p>
        </w:tc>
        <w:tc>
          <w:tcPr>
            <w:tcW w:w="523" w:type="pct"/>
            <w:vAlign w:val="center"/>
          </w:tcPr>
          <w:p w14:paraId="08EFC8B5" w14:textId="77777777" w:rsidR="00642215" w:rsidRDefault="00642215" w:rsidP="00642215">
            <w:r>
              <w:t>Nhóm 2: ==, !=</w:t>
            </w:r>
          </w:p>
          <w:p w14:paraId="71F38112" w14:textId="77777777" w:rsidR="00642215" w:rsidRDefault="00642215" w:rsidP="00642215">
            <w:r>
              <w:t>Nhóm 3:</w:t>
            </w:r>
          </w:p>
          <w:p w14:paraId="25AB8E05" w14:textId="1AA28B23" w:rsidR="00642215" w:rsidRDefault="00642215" w:rsidP="00642215">
            <w:r>
              <w:t>and, or</w:t>
            </w:r>
          </w:p>
          <w:p w14:paraId="417420AC" w14:textId="77777777" w:rsidR="00642215" w:rsidRDefault="00642215" w:rsidP="00642215">
            <w:r>
              <w:t>Nhóm 4: =</w:t>
            </w:r>
          </w:p>
          <w:p w14:paraId="1F162B92" w14:textId="77777777" w:rsidR="00642215" w:rsidRDefault="00642215" w:rsidP="00642215">
            <w:r>
              <w:t xml:space="preserve">Nhóm 5: </w:t>
            </w:r>
          </w:p>
          <w:p w14:paraId="309245A6" w14:textId="77777777" w:rsidR="00642215" w:rsidRDefault="00642215" w:rsidP="00642215">
            <w:r>
              <w:t>in, not in</w:t>
            </w:r>
          </w:p>
          <w:p w14:paraId="7686C153" w14:textId="77777777" w:rsidR="00642215" w:rsidRDefault="00642215" w:rsidP="00642215">
            <w:r>
              <w:lastRenderedPageBreak/>
              <w:t xml:space="preserve">Nhóm 6: </w:t>
            </w:r>
          </w:p>
          <w:p w14:paraId="0D630678" w14:textId="2AB38D0E" w:rsidR="00642215" w:rsidRPr="00D85731" w:rsidRDefault="00642215" w:rsidP="00642215">
            <w:r>
              <w:t>is, not is</w:t>
            </w:r>
          </w:p>
        </w:tc>
        <w:tc>
          <w:tcPr>
            <w:tcW w:w="739" w:type="pct"/>
            <w:vAlign w:val="center"/>
          </w:tcPr>
          <w:p w14:paraId="467D1A84" w14:textId="77777777" w:rsidR="00642215" w:rsidRDefault="00642215" w:rsidP="00642215">
            <w:r>
              <w:lastRenderedPageBreak/>
              <w:t>Nhóm 2: ==, !=</w:t>
            </w:r>
          </w:p>
          <w:p w14:paraId="486F2301" w14:textId="77777777" w:rsidR="00642215" w:rsidRDefault="00642215" w:rsidP="00642215">
            <w:r>
              <w:t>Nhóm 3:</w:t>
            </w:r>
          </w:p>
          <w:p w14:paraId="6A9EAA2A" w14:textId="7AABF704" w:rsidR="00642215" w:rsidRDefault="00642215" w:rsidP="00642215">
            <w:r>
              <w:t>and, or</w:t>
            </w:r>
          </w:p>
          <w:p w14:paraId="63F2EE10" w14:textId="77777777" w:rsidR="00642215" w:rsidRDefault="00642215" w:rsidP="00642215">
            <w:r>
              <w:t>Nhóm 4: =</w:t>
            </w:r>
          </w:p>
          <w:p w14:paraId="79A3CFB9" w14:textId="77777777" w:rsidR="00642215" w:rsidRDefault="00642215" w:rsidP="00642215">
            <w:r>
              <w:t>Nhóm 5: in, not in</w:t>
            </w:r>
          </w:p>
          <w:p w14:paraId="2AFBD8E0" w14:textId="1C64EC56" w:rsidR="00642215" w:rsidRPr="00D85731" w:rsidRDefault="00642215" w:rsidP="00642215">
            <w:r>
              <w:t>Nhóm 6: is, not is</w:t>
            </w:r>
          </w:p>
        </w:tc>
        <w:tc>
          <w:tcPr>
            <w:tcW w:w="710" w:type="pct"/>
            <w:vAlign w:val="center"/>
          </w:tcPr>
          <w:p w14:paraId="2F80E736" w14:textId="77777777" w:rsidR="00642215" w:rsidRDefault="00642215" w:rsidP="00642215">
            <w:r>
              <w:t>Nhóm 2: ==, !=</w:t>
            </w:r>
          </w:p>
          <w:p w14:paraId="7F32E25F" w14:textId="77777777" w:rsidR="00642215" w:rsidRDefault="00642215" w:rsidP="00642215">
            <w:r>
              <w:t>Nhóm 3:</w:t>
            </w:r>
          </w:p>
          <w:p w14:paraId="5E235BF5" w14:textId="3F89DC78" w:rsidR="00642215" w:rsidRDefault="00642215" w:rsidP="00642215">
            <w:r>
              <w:t>and, or</w:t>
            </w:r>
          </w:p>
          <w:p w14:paraId="0D8BB32E" w14:textId="77777777" w:rsidR="00642215" w:rsidRDefault="00642215" w:rsidP="00642215">
            <w:r>
              <w:t>Nhóm 4: =</w:t>
            </w:r>
          </w:p>
          <w:p w14:paraId="436591C6" w14:textId="77777777" w:rsidR="00642215" w:rsidRDefault="00642215" w:rsidP="00642215">
            <w:r>
              <w:t>Nhóm 5: in, not in</w:t>
            </w:r>
          </w:p>
          <w:p w14:paraId="1ABBD475" w14:textId="2A963D43" w:rsidR="00642215" w:rsidRPr="00D85731" w:rsidRDefault="00642215" w:rsidP="00642215">
            <w:r>
              <w:t>Nhóm 6: is, not is</w:t>
            </w:r>
          </w:p>
        </w:tc>
        <w:tc>
          <w:tcPr>
            <w:tcW w:w="651" w:type="pct"/>
            <w:vAlign w:val="center"/>
          </w:tcPr>
          <w:p w14:paraId="24048775" w14:textId="77777777" w:rsidR="00642215" w:rsidRDefault="00642215" w:rsidP="00642215">
            <w:r>
              <w:t>Nhóm 2: ==, !=</w:t>
            </w:r>
          </w:p>
          <w:p w14:paraId="5CCD5AC2" w14:textId="77777777" w:rsidR="00642215" w:rsidRDefault="00642215" w:rsidP="00642215">
            <w:r>
              <w:t>Nhóm 3:</w:t>
            </w:r>
          </w:p>
          <w:p w14:paraId="4D1FBAB7" w14:textId="5EF88D35" w:rsidR="00642215" w:rsidRDefault="00642215" w:rsidP="00642215">
            <w:r>
              <w:t>and, or</w:t>
            </w:r>
          </w:p>
          <w:p w14:paraId="554ACA15" w14:textId="77777777" w:rsidR="00642215" w:rsidRDefault="00642215" w:rsidP="00642215">
            <w:r>
              <w:t>Nhóm 4: =</w:t>
            </w:r>
          </w:p>
          <w:p w14:paraId="31376C09" w14:textId="77777777" w:rsidR="00642215" w:rsidRPr="00642215" w:rsidRDefault="00642215" w:rsidP="00642215">
            <w:pPr>
              <w:rPr>
                <w:b/>
                <w:bCs/>
              </w:rPr>
            </w:pPr>
            <w:r>
              <w:t>Nhóm 5: in, not in</w:t>
            </w:r>
          </w:p>
          <w:p w14:paraId="32D24021" w14:textId="36385808" w:rsidR="00642215" w:rsidRPr="00D85731" w:rsidRDefault="00642215" w:rsidP="00642215">
            <w:r>
              <w:lastRenderedPageBreak/>
              <w:t>Nhóm 6: is, not is</w:t>
            </w:r>
          </w:p>
        </w:tc>
        <w:tc>
          <w:tcPr>
            <w:tcW w:w="493" w:type="pct"/>
            <w:vAlign w:val="center"/>
          </w:tcPr>
          <w:p w14:paraId="0732E2BF" w14:textId="77777777" w:rsidR="00642215" w:rsidRDefault="00642215" w:rsidP="00642215">
            <w:r>
              <w:lastRenderedPageBreak/>
              <w:t>Nhóm 2: ==, !=</w:t>
            </w:r>
          </w:p>
          <w:p w14:paraId="46317268" w14:textId="77777777" w:rsidR="00642215" w:rsidRDefault="00642215" w:rsidP="00642215">
            <w:r>
              <w:t>Nhóm 3:</w:t>
            </w:r>
          </w:p>
          <w:p w14:paraId="71FEE262" w14:textId="77777777" w:rsidR="00642215" w:rsidRDefault="00642215" w:rsidP="00642215">
            <w:r>
              <w:t>and, or, not</w:t>
            </w:r>
          </w:p>
          <w:p w14:paraId="5A3FCB4D" w14:textId="77777777" w:rsidR="00642215" w:rsidRDefault="00642215" w:rsidP="00642215">
            <w:r>
              <w:t>Nhóm 4: =</w:t>
            </w:r>
          </w:p>
          <w:p w14:paraId="5C6732FF" w14:textId="77777777" w:rsidR="00642215" w:rsidRPr="00642215" w:rsidRDefault="00642215" w:rsidP="00642215">
            <w:pPr>
              <w:rPr>
                <w:b/>
                <w:bCs/>
              </w:rPr>
            </w:pPr>
            <w:r>
              <w:t>Nhóm 5: in, not in</w:t>
            </w:r>
          </w:p>
          <w:p w14:paraId="46F31199" w14:textId="7E1C3B4C" w:rsidR="00642215" w:rsidRPr="00D85731" w:rsidRDefault="00642215" w:rsidP="00642215">
            <w:r>
              <w:lastRenderedPageBreak/>
              <w:t>Nhóm 6: is, not is</w:t>
            </w:r>
          </w:p>
        </w:tc>
        <w:tc>
          <w:tcPr>
            <w:tcW w:w="809" w:type="pct"/>
            <w:vAlign w:val="center"/>
          </w:tcPr>
          <w:p w14:paraId="6240EA31" w14:textId="77777777" w:rsidR="00642215" w:rsidRDefault="00642215" w:rsidP="00642215">
            <w:r>
              <w:lastRenderedPageBreak/>
              <w:t>Nhóm 2: ==, !=</w:t>
            </w:r>
          </w:p>
          <w:p w14:paraId="6F6535E3" w14:textId="77777777" w:rsidR="00642215" w:rsidRDefault="00642215" w:rsidP="00642215">
            <w:r>
              <w:t>Nhóm 3:</w:t>
            </w:r>
          </w:p>
          <w:p w14:paraId="18D1285F" w14:textId="6733A507" w:rsidR="00642215" w:rsidRDefault="00642215" w:rsidP="00642215">
            <w:r>
              <w:t>and, or</w:t>
            </w:r>
          </w:p>
          <w:p w14:paraId="2B06955C" w14:textId="77777777" w:rsidR="00642215" w:rsidRDefault="00642215" w:rsidP="00642215">
            <w:r>
              <w:t>Nhóm 4: =</w:t>
            </w:r>
          </w:p>
          <w:p w14:paraId="369CC3E3" w14:textId="77777777" w:rsidR="00642215" w:rsidRDefault="00642215" w:rsidP="00642215">
            <w:r>
              <w:t>Nhóm 5: in, not in</w:t>
            </w:r>
          </w:p>
          <w:p w14:paraId="75F6EBBA" w14:textId="3713B0A9" w:rsidR="00642215" w:rsidRPr="00D85731" w:rsidRDefault="00642215" w:rsidP="00642215">
            <w:r>
              <w:t>Nhóm 6: is, not is</w:t>
            </w:r>
          </w:p>
        </w:tc>
      </w:tr>
      <w:tr w:rsidR="00642215" w14:paraId="072D8A7D" w14:textId="77777777" w:rsidTr="00E43D93">
        <w:tc>
          <w:tcPr>
            <w:tcW w:w="257" w:type="pct"/>
            <w:vAlign w:val="center"/>
          </w:tcPr>
          <w:p w14:paraId="6A858604" w14:textId="4D862FFB" w:rsidR="00642215" w:rsidRPr="00F46B63" w:rsidRDefault="00642215" w:rsidP="00642215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F46B63">
              <w:rPr>
                <w:b/>
                <w:bCs/>
                <w:color w:val="215E99" w:themeColor="text2" w:themeTint="BF"/>
              </w:rPr>
              <w:t>bool</w:t>
            </w:r>
          </w:p>
        </w:tc>
        <w:tc>
          <w:tcPr>
            <w:tcW w:w="817" w:type="pct"/>
            <w:vAlign w:val="center"/>
          </w:tcPr>
          <w:p w14:paraId="51015C50" w14:textId="77777777" w:rsidR="00642215" w:rsidRDefault="00642215" w:rsidP="00642215">
            <w:r>
              <w:t>Nhóm 1:</w:t>
            </w:r>
          </w:p>
          <w:p w14:paraId="3C3F52DD" w14:textId="77777777" w:rsidR="00642215" w:rsidRDefault="00642215" w:rsidP="00642215">
            <w:r>
              <w:t>+,-,*,/,%,//,**</w:t>
            </w:r>
          </w:p>
          <w:p w14:paraId="645AAE0B" w14:textId="77777777" w:rsidR="00642215" w:rsidRDefault="00642215" w:rsidP="00642215">
            <w:r>
              <w:t>Nhóm 2:</w:t>
            </w:r>
          </w:p>
          <w:p w14:paraId="05D3B9F6" w14:textId="77777777" w:rsidR="00642215" w:rsidRDefault="00642215" w:rsidP="00642215">
            <w:r>
              <w:t>==,!=,&gt;,&gt;=,&lt;,&lt;=</w:t>
            </w:r>
          </w:p>
          <w:p w14:paraId="2691BD4E" w14:textId="78D8155C" w:rsidR="00642215" w:rsidRDefault="00642215" w:rsidP="00642215">
            <w:r>
              <w:t>Nhóm 3: and, o</w:t>
            </w:r>
            <w:r w:rsidR="009D50B9">
              <w:t>r</w:t>
            </w:r>
          </w:p>
          <w:p w14:paraId="40180FE2" w14:textId="77777777" w:rsidR="00642215" w:rsidRDefault="00642215" w:rsidP="00642215">
            <w:r>
              <w:t xml:space="preserve">Nhóm 4: = , += </w:t>
            </w:r>
          </w:p>
          <w:p w14:paraId="1F732B1C" w14:textId="762633EE" w:rsidR="00642215" w:rsidRPr="00D85731" w:rsidRDefault="00642215" w:rsidP="00642215">
            <w:r>
              <w:t>Nhóm 6: is, not is</w:t>
            </w:r>
          </w:p>
        </w:tc>
        <w:tc>
          <w:tcPr>
            <w:tcW w:w="523" w:type="pct"/>
            <w:vAlign w:val="center"/>
          </w:tcPr>
          <w:p w14:paraId="56C1B391" w14:textId="77777777" w:rsidR="00642215" w:rsidRDefault="00642215" w:rsidP="00642215">
            <w:r>
              <w:t>Nhóm 1: *</w:t>
            </w:r>
          </w:p>
          <w:p w14:paraId="6012B24B" w14:textId="77777777" w:rsidR="00642215" w:rsidRDefault="00642215" w:rsidP="00642215">
            <w:r>
              <w:t>Nhóm 2: ==, !=</w:t>
            </w:r>
          </w:p>
          <w:p w14:paraId="484EC14F" w14:textId="5BE8F490" w:rsidR="00642215" w:rsidRDefault="00642215" w:rsidP="00642215">
            <w:r>
              <w:t>Nhóm 3: and, or</w:t>
            </w:r>
          </w:p>
          <w:p w14:paraId="105ADA47" w14:textId="77777777" w:rsidR="00642215" w:rsidRDefault="00642215" w:rsidP="00642215">
            <w:r>
              <w:t>Nhóm 4: =</w:t>
            </w:r>
          </w:p>
          <w:p w14:paraId="20499AFA" w14:textId="0874A2D3" w:rsidR="00642215" w:rsidRPr="00D85731" w:rsidRDefault="00642215" w:rsidP="00642215">
            <w:r>
              <w:t>Nhóm 6: is, not is</w:t>
            </w:r>
          </w:p>
        </w:tc>
        <w:tc>
          <w:tcPr>
            <w:tcW w:w="739" w:type="pct"/>
            <w:vAlign w:val="center"/>
          </w:tcPr>
          <w:p w14:paraId="03C5CC69" w14:textId="77777777" w:rsidR="00642215" w:rsidRDefault="00642215" w:rsidP="00642215">
            <w:r>
              <w:t>Nhóm 1: *</w:t>
            </w:r>
          </w:p>
          <w:p w14:paraId="563F7E82" w14:textId="77777777" w:rsidR="00642215" w:rsidRDefault="00642215" w:rsidP="00642215">
            <w:r>
              <w:t>Nhóm 2: ==, !=</w:t>
            </w:r>
          </w:p>
          <w:p w14:paraId="5CE51B10" w14:textId="77777777" w:rsidR="00642215" w:rsidRDefault="00642215" w:rsidP="00642215">
            <w:r>
              <w:t>Nhóm 3:</w:t>
            </w:r>
          </w:p>
          <w:p w14:paraId="5C4C2CD9" w14:textId="5AA1C513" w:rsidR="00642215" w:rsidRDefault="00642215" w:rsidP="00642215">
            <w:r>
              <w:t>and, or</w:t>
            </w:r>
          </w:p>
          <w:p w14:paraId="71615A38" w14:textId="77777777" w:rsidR="00642215" w:rsidRDefault="00642215" w:rsidP="00642215">
            <w:r>
              <w:t>Nhóm 4: =</w:t>
            </w:r>
          </w:p>
          <w:p w14:paraId="42CB3F70" w14:textId="3ECF0AEF" w:rsidR="00642215" w:rsidRPr="00D85731" w:rsidRDefault="00642215" w:rsidP="00642215">
            <w:r>
              <w:t>Nhóm 6: is, not is</w:t>
            </w:r>
          </w:p>
        </w:tc>
        <w:tc>
          <w:tcPr>
            <w:tcW w:w="710" w:type="pct"/>
            <w:vAlign w:val="center"/>
          </w:tcPr>
          <w:p w14:paraId="36B70ADA" w14:textId="77777777" w:rsidR="00642215" w:rsidRDefault="00642215" w:rsidP="00642215">
            <w:r>
              <w:t>Nhóm 1: *</w:t>
            </w:r>
          </w:p>
          <w:p w14:paraId="27280ED6" w14:textId="77777777" w:rsidR="00642215" w:rsidRDefault="00642215" w:rsidP="00642215">
            <w:r>
              <w:t>Nhóm 2: ==, !=</w:t>
            </w:r>
          </w:p>
          <w:p w14:paraId="46CDDFB7" w14:textId="77777777" w:rsidR="00642215" w:rsidRDefault="00642215" w:rsidP="00642215">
            <w:r>
              <w:t>Nhóm 3:</w:t>
            </w:r>
          </w:p>
          <w:p w14:paraId="630C3D41" w14:textId="6F2C3D10" w:rsidR="00642215" w:rsidRDefault="00642215" w:rsidP="00642215">
            <w:r>
              <w:t>and, or</w:t>
            </w:r>
          </w:p>
          <w:p w14:paraId="6796D548" w14:textId="77777777" w:rsidR="00642215" w:rsidRDefault="00642215" w:rsidP="00642215">
            <w:r>
              <w:t>Nhóm 4: =</w:t>
            </w:r>
          </w:p>
          <w:p w14:paraId="2FB78B8C" w14:textId="7753EA3B" w:rsidR="00642215" w:rsidRDefault="00642215" w:rsidP="00642215">
            <w:r>
              <w:t>Nhóm 5: in, not in</w:t>
            </w:r>
          </w:p>
          <w:p w14:paraId="0A4D84A2" w14:textId="20810FDD" w:rsidR="00642215" w:rsidRPr="00D85731" w:rsidRDefault="00642215" w:rsidP="00642215">
            <w:r>
              <w:t>Nhóm 6: is, not is</w:t>
            </w:r>
          </w:p>
        </w:tc>
        <w:tc>
          <w:tcPr>
            <w:tcW w:w="651" w:type="pct"/>
            <w:vAlign w:val="center"/>
          </w:tcPr>
          <w:p w14:paraId="55F3499A" w14:textId="77777777" w:rsidR="00642215" w:rsidRDefault="00642215" w:rsidP="00642215">
            <w:r>
              <w:t>Nhóm 2: ==, !=</w:t>
            </w:r>
          </w:p>
          <w:p w14:paraId="715B7687" w14:textId="77777777" w:rsidR="00642215" w:rsidRDefault="00642215" w:rsidP="00642215">
            <w:r>
              <w:t>Nhóm 3:</w:t>
            </w:r>
          </w:p>
          <w:p w14:paraId="5CDF1439" w14:textId="30B150DE" w:rsidR="00642215" w:rsidRDefault="00642215" w:rsidP="00642215">
            <w:r>
              <w:t>and, or</w:t>
            </w:r>
          </w:p>
          <w:p w14:paraId="7517C038" w14:textId="77777777" w:rsidR="00642215" w:rsidRDefault="00642215" w:rsidP="00642215">
            <w:r>
              <w:t>Nhóm 4: =</w:t>
            </w:r>
          </w:p>
          <w:p w14:paraId="2B362BAA" w14:textId="77777777" w:rsidR="00642215" w:rsidRDefault="00642215" w:rsidP="00642215">
            <w:r>
              <w:t>Nhóm 5: in, not in</w:t>
            </w:r>
          </w:p>
          <w:p w14:paraId="5AE5DF44" w14:textId="5835F465" w:rsidR="00642215" w:rsidRPr="00D85731" w:rsidRDefault="00642215" w:rsidP="00642215">
            <w:r>
              <w:t>Nhóm 6: is, not is</w:t>
            </w:r>
          </w:p>
        </w:tc>
        <w:tc>
          <w:tcPr>
            <w:tcW w:w="493" w:type="pct"/>
            <w:vAlign w:val="center"/>
          </w:tcPr>
          <w:p w14:paraId="7ADF1ED1" w14:textId="77777777" w:rsidR="00642215" w:rsidRDefault="00642215" w:rsidP="00642215">
            <w:r>
              <w:t>Nhóm 2: ==, !=</w:t>
            </w:r>
          </w:p>
          <w:p w14:paraId="5CAE3594" w14:textId="77777777" w:rsidR="00642215" w:rsidRDefault="00642215" w:rsidP="00642215">
            <w:r>
              <w:t>Nhóm 3:</w:t>
            </w:r>
          </w:p>
          <w:p w14:paraId="224A6022" w14:textId="02A8844B" w:rsidR="00642215" w:rsidRDefault="00642215" w:rsidP="00642215">
            <w:r>
              <w:t>and, or</w:t>
            </w:r>
          </w:p>
          <w:p w14:paraId="1A56CB60" w14:textId="77777777" w:rsidR="00642215" w:rsidRDefault="00642215" w:rsidP="00642215">
            <w:r>
              <w:t>Nhóm 4: =</w:t>
            </w:r>
          </w:p>
          <w:p w14:paraId="0EC4DF3F" w14:textId="77777777" w:rsidR="00642215" w:rsidRDefault="00642215" w:rsidP="00642215">
            <w:r>
              <w:t>Nhóm 5: in, not in</w:t>
            </w:r>
          </w:p>
          <w:p w14:paraId="3FB3182F" w14:textId="31B51E4C" w:rsidR="00642215" w:rsidRPr="00D85731" w:rsidRDefault="00642215" w:rsidP="00642215">
            <w:r>
              <w:t>Nhóm 6: is, not is</w:t>
            </w:r>
          </w:p>
        </w:tc>
        <w:tc>
          <w:tcPr>
            <w:tcW w:w="809" w:type="pct"/>
            <w:vAlign w:val="center"/>
          </w:tcPr>
          <w:p w14:paraId="4E6AC1F4" w14:textId="77777777" w:rsidR="00642215" w:rsidRDefault="00642215" w:rsidP="00642215">
            <w:r>
              <w:t>Nhóm 1:</w:t>
            </w:r>
          </w:p>
          <w:p w14:paraId="709F8A40" w14:textId="77777777" w:rsidR="00642215" w:rsidRDefault="00642215" w:rsidP="00642215">
            <w:r>
              <w:t>+,-,*,/,%,//,**</w:t>
            </w:r>
          </w:p>
          <w:p w14:paraId="3387A692" w14:textId="77777777" w:rsidR="00642215" w:rsidRDefault="00642215" w:rsidP="00642215">
            <w:r>
              <w:t>Nhóm 2:</w:t>
            </w:r>
          </w:p>
          <w:p w14:paraId="760E0979" w14:textId="77777777" w:rsidR="00642215" w:rsidRDefault="00642215" w:rsidP="00642215">
            <w:r>
              <w:t>==,!=,&gt;,&gt;=,&lt;,&lt;=</w:t>
            </w:r>
          </w:p>
          <w:p w14:paraId="138E7061" w14:textId="77777777" w:rsidR="00642215" w:rsidRDefault="00642215" w:rsidP="00642215">
            <w:r>
              <w:t>Nhóm 3: and, or, not</w:t>
            </w:r>
          </w:p>
          <w:p w14:paraId="5A79F1CF" w14:textId="1AA5070A" w:rsidR="00642215" w:rsidRDefault="00642215" w:rsidP="00642215">
            <w:r>
              <w:t xml:space="preserve">Nhóm 4: = , +=, -=, *=, /=, //=, %=, **= </w:t>
            </w:r>
            <w:r w:rsidRPr="00642215">
              <w:rPr>
                <w:b/>
                <w:bCs/>
              </w:rPr>
              <w:t>[3]</w:t>
            </w:r>
          </w:p>
          <w:p w14:paraId="54B38CCD" w14:textId="133E715C" w:rsidR="00642215" w:rsidRPr="00D85731" w:rsidRDefault="00642215" w:rsidP="00642215">
            <w:r>
              <w:t>Nhóm 6: is, not is</w:t>
            </w:r>
          </w:p>
        </w:tc>
      </w:tr>
    </w:tbl>
    <w:p w14:paraId="6C9BFAE0" w14:textId="1D925599" w:rsidR="00F46B63" w:rsidRDefault="00F46B63" w:rsidP="00F46B63">
      <w:pPr>
        <w:jc w:val="center"/>
      </w:pPr>
      <w:r>
        <w:t xml:space="preserve"> 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1885"/>
        <w:gridCol w:w="2070"/>
        <w:gridCol w:w="1890"/>
        <w:gridCol w:w="1620"/>
        <w:gridCol w:w="3150"/>
        <w:gridCol w:w="2520"/>
      </w:tblGrid>
      <w:tr w:rsidR="00F46B63" w14:paraId="608F7E47" w14:textId="77777777" w:rsidTr="00AD719B">
        <w:tc>
          <w:tcPr>
            <w:tcW w:w="1885" w:type="dxa"/>
          </w:tcPr>
          <w:p w14:paraId="1AC03168" w14:textId="0CBBE0D7" w:rsidR="00F46B63" w:rsidRPr="00F46B63" w:rsidRDefault="00F46B63" w:rsidP="00F46B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Nhóm 1</w:t>
            </w:r>
          </w:p>
        </w:tc>
        <w:tc>
          <w:tcPr>
            <w:tcW w:w="2070" w:type="dxa"/>
          </w:tcPr>
          <w:p w14:paraId="5A34355A" w14:textId="3A795D64" w:rsidR="00F46B63" w:rsidRPr="00AD719B" w:rsidRDefault="00AD719B" w:rsidP="00F46B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Nhóm 2</w:t>
            </w:r>
          </w:p>
        </w:tc>
        <w:tc>
          <w:tcPr>
            <w:tcW w:w="1890" w:type="dxa"/>
          </w:tcPr>
          <w:p w14:paraId="1FEF9DFB" w14:textId="762D8B2F" w:rsidR="00F46B63" w:rsidRPr="00AD719B" w:rsidRDefault="00AD719B" w:rsidP="00F46B63">
            <w:pPr>
              <w:jc w:val="center"/>
              <w:rPr>
                <w:b/>
                <w:bCs/>
              </w:rPr>
            </w:pPr>
            <w:r w:rsidRPr="00AD719B">
              <w:rPr>
                <w:b/>
                <w:bCs/>
              </w:rPr>
              <w:t>Nhóm 3</w:t>
            </w:r>
          </w:p>
        </w:tc>
        <w:tc>
          <w:tcPr>
            <w:tcW w:w="1620" w:type="dxa"/>
          </w:tcPr>
          <w:p w14:paraId="468C6952" w14:textId="0242A5FF" w:rsidR="00F46B63" w:rsidRPr="00AD719B" w:rsidRDefault="00AD719B" w:rsidP="00F46B63">
            <w:pPr>
              <w:jc w:val="center"/>
              <w:rPr>
                <w:b/>
                <w:bCs/>
              </w:rPr>
            </w:pPr>
            <w:r w:rsidRPr="00AD719B">
              <w:rPr>
                <w:b/>
                <w:bCs/>
              </w:rPr>
              <w:t>Nhóm 4</w:t>
            </w:r>
          </w:p>
        </w:tc>
        <w:tc>
          <w:tcPr>
            <w:tcW w:w="3150" w:type="dxa"/>
          </w:tcPr>
          <w:p w14:paraId="13B13F0A" w14:textId="6FB1594A" w:rsidR="00F46B63" w:rsidRPr="00AD719B" w:rsidRDefault="00AD719B" w:rsidP="00F46B63">
            <w:pPr>
              <w:jc w:val="center"/>
              <w:rPr>
                <w:b/>
                <w:bCs/>
              </w:rPr>
            </w:pPr>
            <w:r w:rsidRPr="00AD719B">
              <w:rPr>
                <w:b/>
                <w:bCs/>
              </w:rPr>
              <w:t>Nhóm 5</w:t>
            </w:r>
          </w:p>
        </w:tc>
        <w:tc>
          <w:tcPr>
            <w:tcW w:w="2520" w:type="dxa"/>
          </w:tcPr>
          <w:p w14:paraId="11CC2AB8" w14:textId="017392BC" w:rsidR="00F46B63" w:rsidRPr="00AD719B" w:rsidRDefault="00AD719B" w:rsidP="00F46B63">
            <w:pPr>
              <w:jc w:val="center"/>
              <w:rPr>
                <w:b/>
                <w:bCs/>
              </w:rPr>
            </w:pPr>
            <w:r w:rsidRPr="00AD719B">
              <w:rPr>
                <w:b/>
                <w:bCs/>
              </w:rPr>
              <w:t>Nhóm 6</w:t>
            </w:r>
          </w:p>
        </w:tc>
      </w:tr>
      <w:tr w:rsidR="00AD719B" w14:paraId="1833FDCF" w14:textId="77777777" w:rsidTr="00AD719B">
        <w:tc>
          <w:tcPr>
            <w:tcW w:w="1885" w:type="dxa"/>
          </w:tcPr>
          <w:p w14:paraId="3EB51F11" w14:textId="77777777" w:rsidR="00AD719B" w:rsidRP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Toán tử số học</w:t>
            </w:r>
          </w:p>
          <w:p w14:paraId="3DC65A43" w14:textId="77777777" w:rsidR="00AD719B" w:rsidRDefault="00AD719B" w:rsidP="00AD719B">
            <w:pPr>
              <w:jc w:val="center"/>
            </w:pPr>
            <w:r>
              <w:t>+</w:t>
            </w:r>
          </w:p>
          <w:p w14:paraId="64F3D246" w14:textId="77777777" w:rsidR="00AD719B" w:rsidRDefault="00AD719B" w:rsidP="00AD719B">
            <w:pPr>
              <w:jc w:val="center"/>
            </w:pPr>
            <w:r>
              <w:t>-</w:t>
            </w:r>
          </w:p>
          <w:p w14:paraId="023113E4" w14:textId="77777777" w:rsidR="00AD719B" w:rsidRDefault="00AD719B" w:rsidP="00AD719B">
            <w:pPr>
              <w:jc w:val="center"/>
            </w:pPr>
            <w:r>
              <w:t>*</w:t>
            </w:r>
          </w:p>
          <w:p w14:paraId="67C7C82B" w14:textId="77777777" w:rsidR="00AD719B" w:rsidRDefault="00AD719B" w:rsidP="00AD719B">
            <w:pPr>
              <w:jc w:val="center"/>
            </w:pPr>
            <w:r>
              <w:t>/</w:t>
            </w:r>
          </w:p>
          <w:p w14:paraId="14B52113" w14:textId="77777777" w:rsidR="00AD719B" w:rsidRDefault="00AD719B" w:rsidP="00AD719B">
            <w:pPr>
              <w:jc w:val="center"/>
            </w:pPr>
            <w:r>
              <w:t>//</w:t>
            </w:r>
          </w:p>
          <w:p w14:paraId="30D35C80" w14:textId="77777777" w:rsidR="00AD719B" w:rsidRDefault="00AD719B" w:rsidP="00AD719B">
            <w:pPr>
              <w:jc w:val="center"/>
            </w:pPr>
            <w:r>
              <w:t>%</w:t>
            </w:r>
          </w:p>
          <w:p w14:paraId="7BEC54CA" w14:textId="38C6C211" w:rsidR="00AD719B" w:rsidRDefault="00AD719B" w:rsidP="00AD719B">
            <w:pPr>
              <w:jc w:val="center"/>
            </w:pPr>
            <w:r>
              <w:t>**</w:t>
            </w:r>
          </w:p>
        </w:tc>
        <w:tc>
          <w:tcPr>
            <w:tcW w:w="2070" w:type="dxa"/>
          </w:tcPr>
          <w:p w14:paraId="0F5015E7" w14:textId="77777777" w:rsidR="00AD719B" w:rsidRP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Toán tử so sánh</w:t>
            </w:r>
          </w:p>
          <w:p w14:paraId="6776951A" w14:textId="77777777" w:rsidR="00AD719B" w:rsidRDefault="00AD719B" w:rsidP="00AD7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==</w:t>
            </w:r>
          </w:p>
          <w:p w14:paraId="579BF8AC" w14:textId="77777777" w:rsidR="00AD719B" w:rsidRDefault="00AD719B" w:rsidP="00AD719B">
            <w:pPr>
              <w:jc w:val="center"/>
            </w:pPr>
            <w:r>
              <w:t>!=</w:t>
            </w:r>
          </w:p>
          <w:p w14:paraId="132713FD" w14:textId="77777777" w:rsidR="00AD719B" w:rsidRDefault="00AD719B" w:rsidP="00AD719B">
            <w:pPr>
              <w:jc w:val="center"/>
            </w:pPr>
            <w:r>
              <w:t>&gt;</w:t>
            </w:r>
          </w:p>
          <w:p w14:paraId="75F39072" w14:textId="77777777" w:rsidR="00AD719B" w:rsidRDefault="00AD719B" w:rsidP="00AD719B">
            <w:pPr>
              <w:jc w:val="center"/>
            </w:pPr>
            <w:r>
              <w:t>&gt;=</w:t>
            </w:r>
          </w:p>
          <w:p w14:paraId="114E375F" w14:textId="77777777" w:rsidR="00AD719B" w:rsidRDefault="00AD719B" w:rsidP="00AD719B">
            <w:pPr>
              <w:jc w:val="center"/>
            </w:pPr>
            <w:r>
              <w:t>&lt;</w:t>
            </w:r>
          </w:p>
          <w:p w14:paraId="347DB1E9" w14:textId="5173FDD7" w:rsidR="00AD719B" w:rsidRPr="00AD719B" w:rsidRDefault="00AD719B" w:rsidP="00AD719B">
            <w:pPr>
              <w:jc w:val="center"/>
            </w:pPr>
            <w:r>
              <w:t>&lt;=</w:t>
            </w:r>
          </w:p>
        </w:tc>
        <w:tc>
          <w:tcPr>
            <w:tcW w:w="1890" w:type="dxa"/>
          </w:tcPr>
          <w:p w14:paraId="0FC49844" w14:textId="77777777" w:rsid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Toán tử logic</w:t>
            </w:r>
          </w:p>
          <w:p w14:paraId="4D9F8DEE" w14:textId="77777777" w:rsidR="00AD719B" w:rsidRPr="00AD719B" w:rsidRDefault="00AD719B" w:rsidP="00AD719B">
            <w:pPr>
              <w:jc w:val="center"/>
              <w:rPr>
                <w:color w:val="000000" w:themeColor="text1"/>
              </w:rPr>
            </w:pPr>
            <w:r w:rsidRPr="00AD719B">
              <w:rPr>
                <w:color w:val="000000" w:themeColor="text1"/>
              </w:rPr>
              <w:t>and</w:t>
            </w:r>
          </w:p>
          <w:p w14:paraId="5B1CAED8" w14:textId="77777777" w:rsidR="00AD719B" w:rsidRPr="00AD719B" w:rsidRDefault="00AD719B" w:rsidP="00AD719B">
            <w:pPr>
              <w:jc w:val="center"/>
              <w:rPr>
                <w:color w:val="000000" w:themeColor="text1"/>
              </w:rPr>
            </w:pPr>
            <w:r w:rsidRPr="00AD719B">
              <w:rPr>
                <w:color w:val="000000" w:themeColor="text1"/>
              </w:rPr>
              <w:t>or</w:t>
            </w:r>
          </w:p>
          <w:p w14:paraId="551EFA1B" w14:textId="6515E378" w:rsidR="00AD719B" w:rsidRPr="00AD719B" w:rsidRDefault="00AD719B" w:rsidP="00AD719B">
            <w:pPr>
              <w:jc w:val="center"/>
              <w:rPr>
                <w:color w:val="215E99" w:themeColor="text2" w:themeTint="BF"/>
              </w:rPr>
            </w:pPr>
            <w:r w:rsidRPr="00AD719B">
              <w:rPr>
                <w:color w:val="000000" w:themeColor="text1"/>
              </w:rPr>
              <w:t>not</w:t>
            </w:r>
          </w:p>
        </w:tc>
        <w:tc>
          <w:tcPr>
            <w:tcW w:w="1620" w:type="dxa"/>
          </w:tcPr>
          <w:p w14:paraId="177DA202" w14:textId="77777777" w:rsid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Toán tử gán</w:t>
            </w:r>
          </w:p>
          <w:p w14:paraId="765EB0FE" w14:textId="77777777" w:rsidR="00AD719B" w:rsidRPr="00AD719B" w:rsidRDefault="00AD719B" w:rsidP="00AD719B">
            <w:pPr>
              <w:jc w:val="center"/>
              <w:rPr>
                <w:b/>
                <w:bCs/>
                <w:color w:val="000000" w:themeColor="text1"/>
              </w:rPr>
            </w:pPr>
            <w:r w:rsidRPr="00AD719B">
              <w:rPr>
                <w:b/>
                <w:bCs/>
                <w:color w:val="000000" w:themeColor="text1"/>
              </w:rPr>
              <w:t>=</w:t>
            </w:r>
          </w:p>
          <w:p w14:paraId="41D70818" w14:textId="77777777" w:rsidR="00AD719B" w:rsidRPr="00AD719B" w:rsidRDefault="00AD719B" w:rsidP="00AD719B">
            <w:pPr>
              <w:jc w:val="center"/>
              <w:rPr>
                <w:b/>
                <w:bCs/>
                <w:color w:val="000000" w:themeColor="text1"/>
              </w:rPr>
            </w:pPr>
            <w:r w:rsidRPr="00AD719B">
              <w:rPr>
                <w:b/>
                <w:bCs/>
                <w:color w:val="000000" w:themeColor="text1"/>
              </w:rPr>
              <w:t>+=</w:t>
            </w:r>
          </w:p>
          <w:p w14:paraId="40D31C48" w14:textId="77777777" w:rsidR="00AD719B" w:rsidRPr="00AD719B" w:rsidRDefault="00AD719B" w:rsidP="00AD719B">
            <w:pPr>
              <w:jc w:val="center"/>
              <w:rPr>
                <w:b/>
                <w:bCs/>
                <w:color w:val="000000" w:themeColor="text1"/>
              </w:rPr>
            </w:pPr>
            <w:r w:rsidRPr="00AD719B">
              <w:rPr>
                <w:b/>
                <w:bCs/>
                <w:color w:val="000000" w:themeColor="text1"/>
              </w:rPr>
              <w:t>-=</w:t>
            </w:r>
          </w:p>
          <w:p w14:paraId="6ECD15E6" w14:textId="77777777" w:rsidR="00AD719B" w:rsidRPr="00AD719B" w:rsidRDefault="00AD719B" w:rsidP="00AD719B">
            <w:pPr>
              <w:jc w:val="center"/>
              <w:rPr>
                <w:b/>
                <w:bCs/>
                <w:color w:val="000000" w:themeColor="text1"/>
              </w:rPr>
            </w:pPr>
            <w:r w:rsidRPr="00AD719B">
              <w:rPr>
                <w:b/>
                <w:bCs/>
                <w:color w:val="000000" w:themeColor="text1"/>
              </w:rPr>
              <w:t>*=</w:t>
            </w:r>
          </w:p>
          <w:p w14:paraId="26BC8F41" w14:textId="77777777" w:rsidR="00AD719B" w:rsidRPr="00AD719B" w:rsidRDefault="00AD719B" w:rsidP="00AD719B">
            <w:pPr>
              <w:jc w:val="center"/>
              <w:rPr>
                <w:b/>
                <w:bCs/>
                <w:color w:val="000000" w:themeColor="text1"/>
              </w:rPr>
            </w:pPr>
            <w:r w:rsidRPr="00AD719B">
              <w:rPr>
                <w:b/>
                <w:bCs/>
                <w:color w:val="000000" w:themeColor="text1"/>
              </w:rPr>
              <w:t>/=</w:t>
            </w:r>
          </w:p>
          <w:p w14:paraId="116CB961" w14:textId="77777777" w:rsidR="00AD719B" w:rsidRPr="00AD719B" w:rsidRDefault="00AD719B" w:rsidP="00AD719B">
            <w:pPr>
              <w:jc w:val="center"/>
              <w:rPr>
                <w:b/>
                <w:bCs/>
                <w:color w:val="000000" w:themeColor="text1"/>
              </w:rPr>
            </w:pPr>
            <w:r w:rsidRPr="00AD719B">
              <w:rPr>
                <w:b/>
                <w:bCs/>
                <w:color w:val="000000" w:themeColor="text1"/>
              </w:rPr>
              <w:t>//=</w:t>
            </w:r>
          </w:p>
          <w:p w14:paraId="14B1BEF2" w14:textId="77777777" w:rsidR="00AD719B" w:rsidRPr="00AD719B" w:rsidRDefault="00AD719B" w:rsidP="00AD719B">
            <w:pPr>
              <w:jc w:val="center"/>
              <w:rPr>
                <w:b/>
                <w:bCs/>
                <w:color w:val="000000" w:themeColor="text1"/>
              </w:rPr>
            </w:pPr>
            <w:r w:rsidRPr="00AD719B">
              <w:rPr>
                <w:b/>
                <w:bCs/>
                <w:color w:val="000000" w:themeColor="text1"/>
              </w:rPr>
              <w:t>%=</w:t>
            </w:r>
          </w:p>
          <w:p w14:paraId="206DBC12" w14:textId="0275C9F1" w:rsidR="00AD719B" w:rsidRP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000000" w:themeColor="text1"/>
              </w:rPr>
              <w:t>**=</w:t>
            </w:r>
          </w:p>
        </w:tc>
        <w:tc>
          <w:tcPr>
            <w:tcW w:w="3150" w:type="dxa"/>
          </w:tcPr>
          <w:p w14:paraId="304758EB" w14:textId="77777777" w:rsidR="00AD719B" w:rsidRP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Toán tử thành viên</w:t>
            </w:r>
          </w:p>
          <w:p w14:paraId="1387B50D" w14:textId="77777777" w:rsid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(Membership Operators)</w:t>
            </w:r>
          </w:p>
          <w:p w14:paraId="380F027F" w14:textId="77777777" w:rsid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</w:p>
          <w:p w14:paraId="45BF8DE7" w14:textId="77777777" w:rsidR="00AD719B" w:rsidRPr="00AD719B" w:rsidRDefault="00AD719B" w:rsidP="00AD719B">
            <w:pPr>
              <w:jc w:val="center"/>
              <w:rPr>
                <w:color w:val="000000" w:themeColor="text1"/>
              </w:rPr>
            </w:pPr>
            <w:r w:rsidRPr="00AD719B">
              <w:rPr>
                <w:color w:val="000000" w:themeColor="text1"/>
              </w:rPr>
              <w:t>in</w:t>
            </w:r>
          </w:p>
          <w:p w14:paraId="2CD4C559" w14:textId="704EDCDF" w:rsidR="00AD719B" w:rsidRP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color w:val="000000" w:themeColor="text1"/>
              </w:rPr>
              <w:t>not in</w:t>
            </w:r>
          </w:p>
        </w:tc>
        <w:tc>
          <w:tcPr>
            <w:tcW w:w="2520" w:type="dxa"/>
          </w:tcPr>
          <w:p w14:paraId="74DC0FCD" w14:textId="6E34780F" w:rsidR="00AD719B" w:rsidRP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Toán tử nhận dạng</w:t>
            </w:r>
          </w:p>
          <w:p w14:paraId="66A6C7B2" w14:textId="77777777" w:rsid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  <w:r w:rsidRPr="00AD719B">
              <w:rPr>
                <w:b/>
                <w:bCs/>
                <w:color w:val="215E99" w:themeColor="text2" w:themeTint="BF"/>
              </w:rPr>
              <w:t>(Identity Operators)</w:t>
            </w:r>
          </w:p>
          <w:p w14:paraId="467CA9AE" w14:textId="77777777" w:rsidR="00AD719B" w:rsidRDefault="00AD719B" w:rsidP="00AD719B">
            <w:pPr>
              <w:jc w:val="center"/>
              <w:rPr>
                <w:b/>
                <w:bCs/>
                <w:color w:val="215E99" w:themeColor="text2" w:themeTint="BF"/>
              </w:rPr>
            </w:pPr>
          </w:p>
          <w:p w14:paraId="66D1619E" w14:textId="77777777" w:rsidR="00AD719B" w:rsidRPr="00AD719B" w:rsidRDefault="00AD719B" w:rsidP="00AD719B">
            <w:pPr>
              <w:jc w:val="center"/>
              <w:rPr>
                <w:color w:val="000000" w:themeColor="text1"/>
              </w:rPr>
            </w:pPr>
            <w:r w:rsidRPr="00AD719B">
              <w:rPr>
                <w:color w:val="000000" w:themeColor="text1"/>
              </w:rPr>
              <w:t>is</w:t>
            </w:r>
          </w:p>
          <w:p w14:paraId="0A3B18B2" w14:textId="77777777" w:rsidR="00AD719B" w:rsidRDefault="00AD719B" w:rsidP="00AD719B">
            <w:pPr>
              <w:jc w:val="center"/>
              <w:rPr>
                <w:color w:val="000000" w:themeColor="text1"/>
              </w:rPr>
            </w:pPr>
            <w:r w:rsidRPr="00AD719B">
              <w:rPr>
                <w:color w:val="000000" w:themeColor="text1"/>
              </w:rPr>
              <w:t>not is</w:t>
            </w:r>
          </w:p>
          <w:p w14:paraId="50FD0272" w14:textId="77777777" w:rsidR="00AD719B" w:rsidRPr="00AD719B" w:rsidRDefault="00AD719B" w:rsidP="00AD719B">
            <w:pPr>
              <w:jc w:val="center"/>
              <w:rPr>
                <w:color w:val="000000" w:themeColor="text1"/>
              </w:rPr>
            </w:pPr>
          </w:p>
          <w:p w14:paraId="79A3B3C1" w14:textId="1B7C5609" w:rsidR="00AD719B" w:rsidRPr="00AD719B" w:rsidRDefault="00AD719B" w:rsidP="00AD719B">
            <w:pPr>
              <w:jc w:val="both"/>
              <w:rPr>
                <w:color w:val="215E99" w:themeColor="text2" w:themeTint="BF"/>
              </w:rPr>
            </w:pPr>
            <w:r w:rsidRPr="00AD719B">
              <w:rPr>
                <w:color w:val="000000" w:themeColor="text1"/>
              </w:rPr>
              <w:t>=&gt; Kiểm tra nếu hai đối tượng có cùng chung vùng nhớ</w:t>
            </w:r>
          </w:p>
        </w:tc>
      </w:tr>
    </w:tbl>
    <w:p w14:paraId="6E6F3564" w14:textId="77777777" w:rsidR="00F46B63" w:rsidRDefault="00F46B63" w:rsidP="00F46B63">
      <w:pPr>
        <w:jc w:val="center"/>
      </w:pPr>
    </w:p>
    <w:p w14:paraId="7CAED71D" w14:textId="2A721A9B" w:rsidR="00CD5713" w:rsidRDefault="00CD5713" w:rsidP="00CD5713">
      <w:pPr>
        <w:jc w:val="both"/>
      </w:pPr>
      <w:r>
        <w:rPr>
          <w:b/>
          <w:bCs/>
        </w:rPr>
        <w:t>[1]</w:t>
      </w:r>
      <w:r>
        <w:t xml:space="preserve"> </w:t>
      </w:r>
      <w:r w:rsidR="00364B90">
        <w:t>Kiểm tra địa chỉ bộ nhớ, không kiểm tra giá trị</w:t>
      </w:r>
    </w:p>
    <w:p w14:paraId="4858B834" w14:textId="08AA6E85" w:rsidR="00364B90" w:rsidRDefault="00364B90" w:rsidP="00CD5713">
      <w:pPr>
        <w:jc w:val="both"/>
      </w:pPr>
      <w:r>
        <w:rPr>
          <w:b/>
          <w:bCs/>
        </w:rPr>
        <w:t xml:space="preserve">[2] </w:t>
      </w:r>
      <w:r>
        <w:t>Chỉ kiểm tra Key, không kiểm tra Value</w:t>
      </w:r>
    </w:p>
    <w:p w14:paraId="00D559B7" w14:textId="0AB96639" w:rsidR="00364B90" w:rsidRDefault="00364B90" w:rsidP="00CD5713">
      <w:pPr>
        <w:jc w:val="both"/>
      </w:pPr>
      <w:r>
        <w:rPr>
          <w:b/>
          <w:bCs/>
        </w:rPr>
        <w:t>[3]</w:t>
      </w:r>
      <w:r>
        <w:t xml:space="preserve"> Toán tử thay đổi kiểu bool thành int/float, kết quả trả về có thể là số nguyên</w:t>
      </w:r>
    </w:p>
    <w:p w14:paraId="57A567BE" w14:textId="59269F53" w:rsidR="00777974" w:rsidRDefault="00777974" w:rsidP="00777974">
      <w:r w:rsidRPr="00777974">
        <w:rPr>
          <w:b/>
          <w:bCs/>
        </w:rPr>
        <w:t>[</w:t>
      </w:r>
      <w:r>
        <w:rPr>
          <w:b/>
          <w:bCs/>
        </w:rPr>
        <w:t>4</w:t>
      </w:r>
      <w:r w:rsidRPr="00777974">
        <w:rPr>
          <w:b/>
          <w:bCs/>
        </w:rPr>
        <w:t>]</w:t>
      </w:r>
      <w:r>
        <w:rPr>
          <w:b/>
          <w:bCs/>
        </w:rPr>
        <w:t xml:space="preserve"> </w:t>
      </w:r>
      <w:r>
        <w:t>True = 1, False = 0</w:t>
      </w:r>
    </w:p>
    <w:p w14:paraId="1CCD62A7" w14:textId="473FE2AC" w:rsidR="00CC5B25" w:rsidRDefault="00CC5B25" w:rsidP="00777974">
      <w:r w:rsidRPr="00CC5B25">
        <w:rPr>
          <w:b/>
          <w:bCs/>
        </w:rPr>
        <w:lastRenderedPageBreak/>
        <w:t>[5]</w:t>
      </w:r>
      <w:r w:rsidR="00034F57">
        <w:rPr>
          <w:b/>
          <w:bCs/>
        </w:rPr>
        <w:t xml:space="preserve">, </w:t>
      </w:r>
      <w:r w:rsidR="00034F57" w:rsidRPr="00CC5B25">
        <w:rPr>
          <w:b/>
          <w:bCs/>
        </w:rPr>
        <w:t>[</w:t>
      </w:r>
      <w:r w:rsidR="00034F57">
        <w:rPr>
          <w:b/>
          <w:bCs/>
        </w:rPr>
        <w:t>6</w:t>
      </w:r>
      <w:r w:rsidR="00034F57" w:rsidRPr="00CC5B25">
        <w:rPr>
          <w:b/>
          <w:bCs/>
        </w:rPr>
        <w:t>]</w:t>
      </w:r>
      <w:r w:rsidR="00034F57">
        <w:rPr>
          <w:b/>
          <w:bCs/>
        </w:rPr>
        <w:t xml:space="preserve">, </w:t>
      </w:r>
      <w:r w:rsidR="00034F57" w:rsidRPr="00CC5B25">
        <w:rPr>
          <w:b/>
          <w:bCs/>
        </w:rPr>
        <w:t>[</w:t>
      </w:r>
      <w:r w:rsidR="00034F57">
        <w:rPr>
          <w:b/>
          <w:bCs/>
        </w:rPr>
        <w:t>7</w:t>
      </w:r>
      <w:r w:rsidR="00034F57" w:rsidRPr="00CC5B25">
        <w:rPr>
          <w:b/>
          <w:bCs/>
        </w:rPr>
        <w:t>]</w:t>
      </w:r>
      <w:r w:rsidR="00034F57">
        <w:rPr>
          <w:b/>
          <w:bCs/>
        </w:rPr>
        <w:t xml:space="preserve"> </w:t>
      </w:r>
      <w:r>
        <w:t>Kết quả trả về là chuỗi</w:t>
      </w:r>
      <w:r w:rsidR="00034F57">
        <w:t>/danh sách</w:t>
      </w:r>
      <w:r>
        <w:t xml:space="preserve"> đó hoặc rỗng</w:t>
      </w:r>
    </w:p>
    <w:p w14:paraId="4FB1002A" w14:textId="758F31F2" w:rsidR="0066425C" w:rsidRDefault="0066425C" w:rsidP="00777974">
      <w:r w:rsidRPr="0066425C">
        <w:rPr>
          <w:b/>
          <w:bCs/>
        </w:rPr>
        <w:t>[8]</w:t>
      </w:r>
      <w:r>
        <w:t xml:space="preserve"> So sánh theo thứ tự các kí tự trong mã ASCII</w:t>
      </w:r>
    </w:p>
    <w:p w14:paraId="638D05CA" w14:textId="190C2D26" w:rsidR="008C28FD" w:rsidRDefault="008C28FD" w:rsidP="00777974">
      <w:r w:rsidRPr="003C066C">
        <w:rPr>
          <w:b/>
          <w:bCs/>
        </w:rPr>
        <w:t>[9]</w:t>
      </w:r>
      <w:r>
        <w:t xml:space="preserve"> So sánh chuỗi đó với từng giá trị trong chuỗi</w:t>
      </w:r>
    </w:p>
    <w:p w14:paraId="45441B42" w14:textId="46D5C2D6" w:rsidR="00B44E1D" w:rsidRDefault="00B44E1D" w:rsidP="00777974">
      <w:r w:rsidRPr="00B44E1D">
        <w:rPr>
          <w:b/>
          <w:bCs/>
        </w:rPr>
        <w:t>[10]</w:t>
      </w:r>
      <w:r>
        <w:rPr>
          <w:b/>
          <w:bCs/>
        </w:rPr>
        <w:t xml:space="preserve"> </w:t>
      </w:r>
      <w:r>
        <w:t xml:space="preserve">So sánh danh sách rành mạch với một </w:t>
      </w:r>
      <w:r w:rsidR="0093466A">
        <w:t>bó lộn xộn</w:t>
      </w:r>
    </w:p>
    <w:p w14:paraId="542EB6BA" w14:textId="77777777" w:rsidR="0093466A" w:rsidRPr="00B44E1D" w:rsidRDefault="0093466A" w:rsidP="00777974"/>
    <w:p w14:paraId="60CEAA61" w14:textId="77777777" w:rsidR="00777974" w:rsidRPr="00364B90" w:rsidRDefault="00777974" w:rsidP="00CD5713">
      <w:pPr>
        <w:jc w:val="both"/>
      </w:pPr>
    </w:p>
    <w:sectPr w:rsidR="00777974" w:rsidRPr="00364B90" w:rsidSect="00F46B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FD"/>
    <w:rsid w:val="00034F57"/>
    <w:rsid w:val="0006184C"/>
    <w:rsid w:val="00075A66"/>
    <w:rsid w:val="000916A0"/>
    <w:rsid w:val="000C5E07"/>
    <w:rsid w:val="00143AC4"/>
    <w:rsid w:val="0015102C"/>
    <w:rsid w:val="00161716"/>
    <w:rsid w:val="0020188C"/>
    <w:rsid w:val="00226E42"/>
    <w:rsid w:val="00364B90"/>
    <w:rsid w:val="003661AF"/>
    <w:rsid w:val="003C066C"/>
    <w:rsid w:val="00407DA1"/>
    <w:rsid w:val="00447C5D"/>
    <w:rsid w:val="00457E31"/>
    <w:rsid w:val="004C3F61"/>
    <w:rsid w:val="00525155"/>
    <w:rsid w:val="005C6963"/>
    <w:rsid w:val="005D01CA"/>
    <w:rsid w:val="0062026F"/>
    <w:rsid w:val="00642215"/>
    <w:rsid w:val="0066425C"/>
    <w:rsid w:val="006724B3"/>
    <w:rsid w:val="006B00E5"/>
    <w:rsid w:val="00721797"/>
    <w:rsid w:val="007608AF"/>
    <w:rsid w:val="00777974"/>
    <w:rsid w:val="007B667C"/>
    <w:rsid w:val="007E05FD"/>
    <w:rsid w:val="00892DA6"/>
    <w:rsid w:val="008A0601"/>
    <w:rsid w:val="008C28FD"/>
    <w:rsid w:val="00910190"/>
    <w:rsid w:val="0091543A"/>
    <w:rsid w:val="009264E9"/>
    <w:rsid w:val="00933E68"/>
    <w:rsid w:val="0093466A"/>
    <w:rsid w:val="009D50B9"/>
    <w:rsid w:val="00A442F6"/>
    <w:rsid w:val="00A75BDB"/>
    <w:rsid w:val="00A94EF7"/>
    <w:rsid w:val="00A95201"/>
    <w:rsid w:val="00AD719B"/>
    <w:rsid w:val="00B44E1D"/>
    <w:rsid w:val="00B63C3B"/>
    <w:rsid w:val="00B66FA7"/>
    <w:rsid w:val="00B72BBE"/>
    <w:rsid w:val="00BB1E75"/>
    <w:rsid w:val="00BE6F6F"/>
    <w:rsid w:val="00C078AD"/>
    <w:rsid w:val="00CC5B25"/>
    <w:rsid w:val="00CD5713"/>
    <w:rsid w:val="00D27C78"/>
    <w:rsid w:val="00D66049"/>
    <w:rsid w:val="00D72F0B"/>
    <w:rsid w:val="00D85731"/>
    <w:rsid w:val="00D97BCE"/>
    <w:rsid w:val="00DD3E2A"/>
    <w:rsid w:val="00E332ED"/>
    <w:rsid w:val="00E43D93"/>
    <w:rsid w:val="00E448FC"/>
    <w:rsid w:val="00E826C2"/>
    <w:rsid w:val="00EE5CD6"/>
    <w:rsid w:val="00EF00A1"/>
    <w:rsid w:val="00EF6C64"/>
    <w:rsid w:val="00F16ADD"/>
    <w:rsid w:val="00F46B63"/>
    <w:rsid w:val="00F86EA7"/>
    <w:rsid w:val="00F9604C"/>
    <w:rsid w:val="00FB3404"/>
    <w:rsid w:val="00FB71B6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0482B"/>
  <w15:chartTrackingRefBased/>
  <w15:docId w15:val="{FA6493CD-BCED-4E24-A528-C3B64842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215"/>
  </w:style>
  <w:style w:type="paragraph" w:styleId="Heading1">
    <w:name w:val="heading 1"/>
    <w:basedOn w:val="Normal"/>
    <w:next w:val="Normal"/>
    <w:link w:val="Heading1Char"/>
    <w:uiPriority w:val="9"/>
    <w:qFormat/>
    <w:rsid w:val="007E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4</Pages>
  <Words>981</Words>
  <Characters>3885</Characters>
  <Application>Microsoft Office Word</Application>
  <DocSecurity>0</DocSecurity>
  <Lines>228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Trung Kiên</dc:creator>
  <cp:keywords/>
  <dc:description/>
  <cp:lastModifiedBy>Phan Trung Kiên</cp:lastModifiedBy>
  <cp:revision>17</cp:revision>
  <dcterms:created xsi:type="dcterms:W3CDTF">2026-02-03T01:23:00Z</dcterms:created>
  <dcterms:modified xsi:type="dcterms:W3CDTF">2026-02-05T11:44:00Z</dcterms:modified>
</cp:coreProperties>
</file>