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1558" w:rsidRDefault="00DB3471">
      <w:bookmarkStart w:id="0" w:name="_GoBack"/>
      <w:bookmarkEnd w:id="0"/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-203200</wp:posOffset>
            </wp:positionH>
            <wp:positionV relativeFrom="paragraph">
              <wp:posOffset>-203200</wp:posOffset>
            </wp:positionV>
            <wp:extent cx="5984253" cy="5984253"/>
            <wp:effectExtent l="0" t="0" r="0" b="0"/>
            <wp:wrapNone/>
            <wp:docPr id="21" name="importImage_plus_obj23119.te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4253" cy="59842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36856"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184927240</wp:posOffset>
            </wp:positionH>
            <wp:positionV relativeFrom="paragraph">
              <wp:posOffset>-203200</wp:posOffset>
            </wp:positionV>
            <wp:extent cx="4592541" cy="4592541"/>
            <wp:effectExtent l="0" t="0" r="0" b="0"/>
            <wp:wrapNone/>
            <wp:docPr id="7" name="tex_fi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92541" cy="459254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41558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44EE" w:rsidRDefault="002144EE" w:rsidP="002144EE">
      <w:r>
        <w:separator/>
      </w:r>
    </w:p>
  </w:endnote>
  <w:endnote w:type="continuationSeparator" w:id="0">
    <w:p w:rsidR="002144EE" w:rsidRDefault="002144EE" w:rsidP="002144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44EE" w:rsidRDefault="002144EE" w:rsidP="002144EE">
      <w:r>
        <w:separator/>
      </w:r>
    </w:p>
  </w:footnote>
  <w:footnote w:type="continuationSeparator" w:id="0">
    <w:p w:rsidR="002144EE" w:rsidRDefault="002144EE" w:rsidP="002144E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cyNbc0MzOxMDAzMLVQ0lEKTi0uzszPAykwrAUAz93q4SwAAAA="/>
  </w:docVars>
  <w:rsids>
    <w:rsidRoot w:val="006929F6"/>
    <w:rsid w:val="00041354"/>
    <w:rsid w:val="001657D8"/>
    <w:rsid w:val="001B115C"/>
    <w:rsid w:val="002144EE"/>
    <w:rsid w:val="003B387B"/>
    <w:rsid w:val="00420EAC"/>
    <w:rsid w:val="00584574"/>
    <w:rsid w:val="005D79A8"/>
    <w:rsid w:val="00636856"/>
    <w:rsid w:val="0065042A"/>
    <w:rsid w:val="006929F6"/>
    <w:rsid w:val="006F0FD5"/>
    <w:rsid w:val="008B15A1"/>
    <w:rsid w:val="00987522"/>
    <w:rsid w:val="00CC4A7E"/>
    <w:rsid w:val="00DB3471"/>
    <w:rsid w:val="00DD1C01"/>
    <w:rsid w:val="00DF1BE6"/>
    <w:rsid w:val="00EB620A"/>
    <w:rsid w:val="00F41558"/>
    <w:rsid w:val="00F552AD"/>
    <w:rsid w:val="00F83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30"/>
  <w15:chartTrackingRefBased/>
  <w15:docId w15:val="{A8B40017-236F-4BBE-8E26-F2BE381167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4E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4EE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4E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4EE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INSERTPICTURE" wne:name="Project.Main.InsertPicture" wne:bEncrypt="00" wne:cmg="56"/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ImportImagePlus_v0_2Beta.dotm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kenny</cp:lastModifiedBy>
  <cp:revision>2</cp:revision>
  <dcterms:created xsi:type="dcterms:W3CDTF">2017-05-08T16:49:00Z</dcterms:created>
  <dcterms:modified xsi:type="dcterms:W3CDTF">2017-05-08T16:49:00Z</dcterms:modified>
</cp:coreProperties>
</file>