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A5C1F"/>
    <w:rsid w:val="00BB659B"/>
    <w:rsid w:val="00C06AF9"/>
    <w:rsid w:val="00C22AF2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9731B"/>
    <w:rsid w:val="00EC69D3"/>
    <w:rsid w:val="00EF3A88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RELOAD_MODULES" wne:name="Project.Build.Reload_Modules" wne:bEncrypt="00" wne:cmg="56"/>
    <wne:mcd wne:macroName="PROJECT.BUILD.COMMON_VARS" wne:name="Project.Build.Common_Vars" wne:bEncrypt="00" wne:cmg="56"/>
    <wne:mcd wne:macroName="PROJECT.RELOAD_BUILD_MODULE.COMMON_VARS" wne:name="Project.Reload_Build_Module.Common_Vars" wne:bEncrypt="00" wne:cmg="56"/>
    <wne:mcd wne:macroName="PROJECT.BUILD.EXPORT_MODULES" wne:name="Project.Build.Export_Modules" wne:bEncrypt="00" wne:cmg="56"/>
    <wne:mcd wne:macroName="PROJECT.MAIN.EDITLATEX" wne:name="Project.Main.EditLaTeX" wne:bEncrypt="00" wne:cmg="56"/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MAIN.INSERTPICTURE" wne:name="Project.Main.InsertPicture" wne:bEncrypt="00" wne:cmg="56"/>
    <wne:mcd wne:macroName="PROJECT.MAIN.TEST_BATCH" wne:name="Project.Main.test_bat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2017-05-09T04:43:00Z</dcterms:created>
  <dcterms:modified xsi:type="dcterms:W3CDTF">2017-05-09T04:43:00Z</dcterms:modified>
</cp:coreProperties>
</file>