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36214A">
      <w:pPr>
        <w:rPr>
          <w:sz w:val="20"/>
          <w:szCs w:val="20"/>
        </w:rPr>
      </w:pPr>
      <w:bookmarkStart w:id="0" w:name="_GoBack"/>
      <w:r>
        <w:rPr>
          <w:noProof/>
          <w:sz w:val="20"/>
          <w:szCs w:val="20"/>
        </w:rPr>
        <w:drawing>
          <wp:anchor distT="0" distB="0" distL="114300" distR="114300" simplePos="0" relativeHeight="251667967" behindDoc="0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1507822</wp:posOffset>
            </wp:positionV>
            <wp:extent cx="1684150" cy="1508078"/>
            <wp:effectExtent l="0" t="0" r="0" b="0"/>
            <wp:wrapNone/>
            <wp:docPr id="8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150" cy="150807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bookmarkEnd w:id="0"/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4364" behindDoc="0" locked="0" layoutInCell="1" allowOverlap="1">
                <wp:simplePos x="0" y="0"/>
                <wp:positionH relativeFrom="column">
                  <wp:posOffset>-1130300</wp:posOffset>
                </wp:positionH>
                <wp:positionV relativeFrom="paragraph">
                  <wp:posOffset>-901700</wp:posOffset>
                </wp:positionV>
                <wp:extent cx="12700" cy="12700"/>
                <wp:effectExtent l="19050" t="19050" r="44450" b="44450"/>
                <wp:wrapNone/>
                <wp:docPr id="1" name="菱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00" cy="12700"/>
                        </a:xfrm>
                        <a:prstGeom prst="diamond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D533479" id="_x0000_t4" coordsize="21600,21600" o:spt="4" path="m10800,l,10800,10800,21600,21600,10800xe">
                <v:stroke joinstyle="miter"/>
                <v:path gradientshapeok="t" o:connecttype="rect" textboxrect="5400,5400,16200,16200"/>
              </v:shapetype>
              <v:shape id="菱形 1" o:spid="_x0000_s1026" type="#_x0000_t4" style="position:absolute;margin-left:-89pt;margin-top:-71pt;width:1pt;height:1pt;z-index:2516643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" fillcolor="#5b9bd5 [3204]" strokecolor="#1f4d78 [1604]" strokeweight="1pt"/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6214A" w:rsidRDefault="0036214A" w:rsidP="005B5FBA">
      <w:r>
        <w:separator/>
      </w:r>
    </w:p>
  </w:endnote>
  <w:endnote w:type="continuationSeparator" w:id="0">
    <w:p w:rsidR="0036214A" w:rsidRDefault="0036214A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6214A" w:rsidRDefault="0036214A" w:rsidP="005B5FBA">
      <w:r>
        <w:separator/>
      </w:r>
    </w:p>
  </w:footnote>
  <w:footnote w:type="continuationSeparator" w:id="0">
    <w:p w:rsidR="0036214A" w:rsidRDefault="0036214A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sqgFAKUfo48tAAAA"/>
  </w:docVars>
  <w:rsids>
    <w:rsidRoot w:val="001E5C24"/>
    <w:rsid w:val="000433BF"/>
    <w:rsid w:val="00063EA4"/>
    <w:rsid w:val="000711BB"/>
    <w:rsid w:val="000B4734"/>
    <w:rsid w:val="000E2BC1"/>
    <w:rsid w:val="001079B2"/>
    <w:rsid w:val="00123BE3"/>
    <w:rsid w:val="001246BC"/>
    <w:rsid w:val="001378EC"/>
    <w:rsid w:val="0015497B"/>
    <w:rsid w:val="00161377"/>
    <w:rsid w:val="00172093"/>
    <w:rsid w:val="00184FE4"/>
    <w:rsid w:val="00195410"/>
    <w:rsid w:val="001965F7"/>
    <w:rsid w:val="001A05DF"/>
    <w:rsid w:val="001A215A"/>
    <w:rsid w:val="001B0519"/>
    <w:rsid w:val="001E5C24"/>
    <w:rsid w:val="001F4051"/>
    <w:rsid w:val="00292924"/>
    <w:rsid w:val="002A6CF9"/>
    <w:rsid w:val="002E2A6D"/>
    <w:rsid w:val="002E4424"/>
    <w:rsid w:val="00300633"/>
    <w:rsid w:val="003101A1"/>
    <w:rsid w:val="00310A71"/>
    <w:rsid w:val="0036214A"/>
    <w:rsid w:val="003B2DC2"/>
    <w:rsid w:val="003B4B08"/>
    <w:rsid w:val="003F04EC"/>
    <w:rsid w:val="004065C6"/>
    <w:rsid w:val="004540E0"/>
    <w:rsid w:val="00480DCF"/>
    <w:rsid w:val="004869B1"/>
    <w:rsid w:val="004D77A1"/>
    <w:rsid w:val="00510362"/>
    <w:rsid w:val="00563835"/>
    <w:rsid w:val="005B4965"/>
    <w:rsid w:val="005B5FBA"/>
    <w:rsid w:val="005E1335"/>
    <w:rsid w:val="005F0B12"/>
    <w:rsid w:val="00620DD1"/>
    <w:rsid w:val="0063354F"/>
    <w:rsid w:val="00656245"/>
    <w:rsid w:val="0066491E"/>
    <w:rsid w:val="00685759"/>
    <w:rsid w:val="00690F14"/>
    <w:rsid w:val="006A7C7F"/>
    <w:rsid w:val="006B7A4C"/>
    <w:rsid w:val="006C6364"/>
    <w:rsid w:val="00713444"/>
    <w:rsid w:val="00742FE4"/>
    <w:rsid w:val="00743250"/>
    <w:rsid w:val="00781461"/>
    <w:rsid w:val="007831B4"/>
    <w:rsid w:val="00790F1F"/>
    <w:rsid w:val="00834CB3"/>
    <w:rsid w:val="00837DD7"/>
    <w:rsid w:val="0084261B"/>
    <w:rsid w:val="00850965"/>
    <w:rsid w:val="00882BAF"/>
    <w:rsid w:val="008B5397"/>
    <w:rsid w:val="008B54B7"/>
    <w:rsid w:val="008F0C14"/>
    <w:rsid w:val="00904010"/>
    <w:rsid w:val="00910258"/>
    <w:rsid w:val="0091772D"/>
    <w:rsid w:val="009252BE"/>
    <w:rsid w:val="00980580"/>
    <w:rsid w:val="0099674A"/>
    <w:rsid w:val="009A6476"/>
    <w:rsid w:val="00A51EE2"/>
    <w:rsid w:val="00A87103"/>
    <w:rsid w:val="00AF3700"/>
    <w:rsid w:val="00B10632"/>
    <w:rsid w:val="00B237EF"/>
    <w:rsid w:val="00B33CF8"/>
    <w:rsid w:val="00B47713"/>
    <w:rsid w:val="00B85C19"/>
    <w:rsid w:val="00B927E0"/>
    <w:rsid w:val="00BA5C1F"/>
    <w:rsid w:val="00BB659B"/>
    <w:rsid w:val="00C22AF2"/>
    <w:rsid w:val="00C33310"/>
    <w:rsid w:val="00C662AA"/>
    <w:rsid w:val="00CD12CB"/>
    <w:rsid w:val="00CE4EEE"/>
    <w:rsid w:val="00CF4395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9731B"/>
    <w:rsid w:val="00EF3A88"/>
    <w:rsid w:val="00F17D38"/>
    <w:rsid w:val="00F31C54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2529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EC" wne:name="Project.AutoRun.AutoExec" wne:bEncrypt="00" wne:cmg="56"/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  <wne:mcd wne:macroName="PROJECT.RELOAD_BUILD_MODULE.RELOAD_BUILD_MODULE" wne:name="Project.Reload_Build_Module.Reload_Build_Module" wne:bEncrypt="00" wne:cmg="56"/>
    <wne:mcd wne:macroName="PROJECT.BUILD.BUILD" wne:name="Project.Build.Build" wne:bEncrypt="00" wne:cmg="56"/>
    <wne:mcd wne:macroName="PROJECT.BUILD.COMMON_VARS" wne:name="Project.Build.Common_Vars" wne:bEncrypt="00" wne:cmg="56"/>
    <wne:mcd wne:macroName="PROJECT.RELOAD_BUILD_MODULE.COMMON_VARS" wne:name="Project.Reload_Build_Module.Common_Vars" wne:bEncrypt="00" wne:cmg="56"/>
    <wne:mcd wne:macroName="PROJECT.MAIN.INSERTPICTURE" wne:name="Project.Main.InsertPicture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  <wne:mcd wne:macroName="PROJECT.AUTORUN.AUTO_CLOSE" wne:name="Project.AutoRun.Auto_Close" wne:bEncrypt="00" wne:cmg="56"/>
    <wne:mcd wne:macroName="PROJECT.AUTORUN.AUTO_OPEN" wne:name="Project.AutoRun.Auto_Open" wne:bEncrypt="00" wne:cmg="56"/>
    <wne:mcd wne:macroName="PROJECT.MAIN.EDITLATEX" wne:name="Project.Main.EditLaTeX" wne:bEncrypt="00" wne:cmg="56"/>
    <wne:mcd wne:macroName="PROJECT.MAIN.TEST_BATCH" wne:name="Project.Main.test_bat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2017-05-04T06:42:00Z</dcterms:created>
  <dcterms:modified xsi:type="dcterms:W3CDTF">2017-05-04T06:42:00Z</dcterms:modified>
</cp:coreProperties>
</file>