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A51EE2" w:rsidRDefault="00DB1955">
      <w:r>
        <w:rPr>
          <w:noProof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7FDF17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64" behindDoc="0" locked="0" layoutInCell="1" allowOverlap="1">
                <wp:simplePos x="0" y="0"/>
                <wp:positionH relativeFrom="column">
                  <wp:posOffset>-1130300</wp:posOffset>
                </wp:positionH>
                <wp:positionV relativeFrom="paragraph">
                  <wp:posOffset>-901700</wp:posOffset>
                </wp:positionV>
                <wp:extent cx="12700" cy="12700"/>
                <wp:effectExtent l="19050" t="19050" r="44450" b="44450"/>
                <wp:wrapNone/>
                <wp:docPr id="1" name="菱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00" cy="12700"/>
                        </a:xfrm>
                        <a:prstGeom prst="diamond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D533479" id="_x0000_t4" coordsize="21600,21600" o:spt="4" path="m10800,l,10800,10800,21600,21600,10800xe">
                <v:stroke joinstyle="miter"/>
                <v:path gradientshapeok="t" o:connecttype="rect" textboxrect="5400,5400,16200,16200"/>
              </v:shapetype>
              <v:shape id="菱形 1" o:spid="_x0000_s1026" type="#_x0000_t4" style="position:absolute;margin-left:-89pt;margin-top:-71pt;width:1pt;height:1pt;z-index:2516643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" fillcolor="#5b9bd5 [3204]" strokecolor="#1f4d78 [1604]" strokeweight="1pt"/>
            </w:pict>
          </mc:Fallback>
        </mc:AlternateContent>
      </w:r>
      <w:r w:rsidR="0099674A">
        <w:rPr>
          <w:noProof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>
        <w:rPr>
          <w:noProof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>
        <w:rPr>
          <w:rFonts w:hint="eastAsia"/>
        </w:rPr>
        <w:t>1</w:t>
      </w:r>
      <w:r w:rsidR="003101A1">
        <w:t>23131</w:t>
      </w:r>
    </w:p>
    <w:sectPr w:rsidR="00A51EE2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4EEE" w:rsidRDefault="00CE4EEE" w:rsidP="005B5FBA">
      <w:r>
        <w:separator/>
      </w:r>
    </w:p>
  </w:endnote>
  <w:endnote w:type="continuationSeparator" w:id="0">
    <w:p w:rsidR="00CE4EEE" w:rsidRDefault="00CE4EEE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4EEE" w:rsidRDefault="00CE4EEE" w:rsidP="005B5FBA">
      <w:r>
        <w:separator/>
      </w:r>
    </w:p>
  </w:footnote>
  <w:footnote w:type="continuationSeparator" w:id="0">
    <w:p w:rsidR="00CE4EEE" w:rsidRDefault="00CE4EEE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K8FADO9fQotAAAA"/>
  </w:docVars>
  <w:rsids>
    <w:rsidRoot w:val="001E5C24"/>
    <w:rsid w:val="000433BF"/>
    <w:rsid w:val="00063EA4"/>
    <w:rsid w:val="000711BB"/>
    <w:rsid w:val="000B4734"/>
    <w:rsid w:val="000E2BC1"/>
    <w:rsid w:val="00123BE3"/>
    <w:rsid w:val="001246BC"/>
    <w:rsid w:val="001378EC"/>
    <w:rsid w:val="0015497B"/>
    <w:rsid w:val="00172093"/>
    <w:rsid w:val="00184FE4"/>
    <w:rsid w:val="001A05DF"/>
    <w:rsid w:val="001E5C24"/>
    <w:rsid w:val="001F4051"/>
    <w:rsid w:val="002A6CF9"/>
    <w:rsid w:val="002E2A6D"/>
    <w:rsid w:val="002E4424"/>
    <w:rsid w:val="003101A1"/>
    <w:rsid w:val="003B2DC2"/>
    <w:rsid w:val="004065C6"/>
    <w:rsid w:val="004540E0"/>
    <w:rsid w:val="00480DCF"/>
    <w:rsid w:val="004869B1"/>
    <w:rsid w:val="004D77A1"/>
    <w:rsid w:val="00510362"/>
    <w:rsid w:val="005B4965"/>
    <w:rsid w:val="005B5FBA"/>
    <w:rsid w:val="005E1335"/>
    <w:rsid w:val="00620DD1"/>
    <w:rsid w:val="0063354F"/>
    <w:rsid w:val="00656245"/>
    <w:rsid w:val="0066491E"/>
    <w:rsid w:val="00690F14"/>
    <w:rsid w:val="006A7C7F"/>
    <w:rsid w:val="00742FE4"/>
    <w:rsid w:val="00790F1F"/>
    <w:rsid w:val="00837DD7"/>
    <w:rsid w:val="00882BAF"/>
    <w:rsid w:val="008B5397"/>
    <w:rsid w:val="008B54B7"/>
    <w:rsid w:val="008F0C14"/>
    <w:rsid w:val="00904010"/>
    <w:rsid w:val="00910258"/>
    <w:rsid w:val="0091772D"/>
    <w:rsid w:val="009252BE"/>
    <w:rsid w:val="0099674A"/>
    <w:rsid w:val="00A51EE2"/>
    <w:rsid w:val="00A769C9"/>
    <w:rsid w:val="00AF3700"/>
    <w:rsid w:val="00BB659B"/>
    <w:rsid w:val="00C22AF2"/>
    <w:rsid w:val="00C33310"/>
    <w:rsid w:val="00CD12CB"/>
    <w:rsid w:val="00CE4EEE"/>
    <w:rsid w:val="00D73F13"/>
    <w:rsid w:val="00DA1C28"/>
    <w:rsid w:val="00DB1955"/>
    <w:rsid w:val="00DB6534"/>
    <w:rsid w:val="00DF15E5"/>
    <w:rsid w:val="00E238FA"/>
    <w:rsid w:val="00E55CD2"/>
    <w:rsid w:val="00E56A1B"/>
    <w:rsid w:val="00EF3A88"/>
    <w:rsid w:val="00F17D38"/>
    <w:rsid w:val="00F31C54"/>
    <w:rsid w:val="00FA1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BUILD.BUILD" wne:name="Project.Build.Build" wne:bEncrypt="00" wne:cmg="56"/>
    <wne:mcd wne:macroName="PROJECT.RELOAD_BUILD_MODULE.RELOAD_BUILD_MODULE" wne:name="Project.Reload_Build_Module.Reload_Build_Module" wne:bEncrypt="00" wne:cmg="56"/>
    <wne:mcd wne:macroName="PROJECT.BUILD.RELOAD_MODULES" wne:name="Project.Build.Reload_Modules" wne:bEncrypt="00" wne:cmg="56"/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MAIN.EDITLATEX" wne:name="Project.Main.EditLaTeX" wne:bEncrypt="00" wne:cmg="56"/>
    <wne:mcd wne:macroName="PROJECT.MAIN.INSERTPICTURE" wne:name="Project.Main.InsertPictu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TeX4Office_v0_2Beta.dotm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kenny</cp:lastModifiedBy>
  <cp:revision>2</cp:revision>
  <dcterms:created xsi:type="dcterms:W3CDTF">2017-05-08T16:50:00Z</dcterms:created>
  <dcterms:modified xsi:type="dcterms:W3CDTF">2017-05-08T16:50:00Z</dcterms:modified>
</cp:coreProperties>
</file>