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Make component folder and put the Heder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Using a products.js array of producst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bootswatch template to src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react-router-dom</w:t>
      </w:r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href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use params /product/:id as match.params</w:t>
      </w:r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Fetching product from react useEffect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 mongodb to atlas and compass 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using mongoose </w:t>
      </w:r>
      <w:r w:rsidR="00882204">
        <w:rPr>
          <w:sz w:val="36"/>
          <w:szCs w:val="36"/>
        </w:rPr>
        <w:t>setup a app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runing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>THINGS LIKE PRODUCTS ,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>Forms and Inputs and simple stuffs we use a useState</w:t>
      </w: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t>Fetching data from server with axios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'axios'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keys,global variables  </w:t>
      </w:r>
    </w:p>
    <w:p w:rsidR="00B62CA9" w:rsidRDefault="00B62CA9" w:rsidP="00B37489">
      <w:pPr>
        <w:rPr>
          <w:sz w:val="36"/>
          <w:szCs w:val="36"/>
        </w:rPr>
      </w:pPr>
    </w:p>
    <w:p w:rsidR="00E72C03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Connecting Mongo Db and Node.js server 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MONGO_URI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useUnifiedTopology: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useNewUrlParser: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useCreateIndex: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`MongoDB Connected: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host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`Error: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72C03" w:rsidRDefault="00E72C03" w:rsidP="00B37489">
      <w:pPr>
        <w:rPr>
          <w:sz w:val="36"/>
          <w:szCs w:val="36"/>
        </w:rPr>
      </w:pPr>
    </w:p>
    <w:p w:rsidR="00B62CA9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>and import to server.js</w:t>
      </w:r>
    </w:p>
    <w:p w:rsidR="008B6EE5" w:rsidRDefault="008B6EE5" w:rsidP="00B37489">
      <w:pPr>
        <w:rPr>
          <w:sz w:val="36"/>
          <w:szCs w:val="36"/>
        </w:rPr>
      </w:pPr>
    </w:p>
    <w:p w:rsidR="008B6EE5" w:rsidRPr="00E72C03" w:rsidRDefault="008B6EE5" w:rsidP="00B37489">
      <w:pPr>
        <w:rPr>
          <w:sz w:val="36"/>
          <w:szCs w:val="36"/>
          <w:u w:val="double"/>
        </w:rPr>
      </w:pPr>
      <w:r>
        <w:rPr>
          <w:sz w:val="36"/>
          <w:szCs w:val="36"/>
        </w:rPr>
        <w:t>installing colors to node.js server</w:t>
      </w:r>
    </w:p>
    <w:sectPr w:rsidR="008B6EE5" w:rsidRPr="00E72C03" w:rsidSect="004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A20123"/>
    <w:rsid w:val="002345F6"/>
    <w:rsid w:val="00467513"/>
    <w:rsid w:val="004C6099"/>
    <w:rsid w:val="00533C19"/>
    <w:rsid w:val="005D30DA"/>
    <w:rsid w:val="00601DC0"/>
    <w:rsid w:val="00614643"/>
    <w:rsid w:val="006275A4"/>
    <w:rsid w:val="0063438F"/>
    <w:rsid w:val="007F04E5"/>
    <w:rsid w:val="00851FD2"/>
    <w:rsid w:val="00882204"/>
    <w:rsid w:val="008B6EE5"/>
    <w:rsid w:val="008F406B"/>
    <w:rsid w:val="009C18A9"/>
    <w:rsid w:val="00A20123"/>
    <w:rsid w:val="00A66664"/>
    <w:rsid w:val="00AF081B"/>
    <w:rsid w:val="00B37489"/>
    <w:rsid w:val="00B62CA9"/>
    <w:rsid w:val="00E72C03"/>
    <w:rsid w:val="00EE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22</cp:revision>
  <dcterms:created xsi:type="dcterms:W3CDTF">2020-10-14T14:11:00Z</dcterms:created>
  <dcterms:modified xsi:type="dcterms:W3CDTF">2020-10-15T13:30:00Z</dcterms:modified>
</cp:coreProperties>
</file>