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CAC3CA" w:rsidP="49CAC3CA" w:rsidRDefault="49CAC3CA" w14:noSpellErr="1" w14:paraId="360661CA" w14:textId="6DC2AA5B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gramStart"/>
      <w:r w:rsidRPr="49CAC3CA" w:rsidR="49CAC3CA">
        <w:rPr>
          <w:rFonts w:ascii="Calibri" w:hAnsi="Calibri" w:eastAsia="Calibri" w:cs="Calibri"/>
          <w:noProof w:val="0"/>
          <w:sz w:val="24"/>
          <w:szCs w:val="24"/>
          <w:lang w:val="en-US"/>
        </w:rPr>
        <w:t>An</w:t>
      </w:r>
      <w:proofErr w:type="gramEnd"/>
      <w:r w:rsidRPr="49CAC3CA" w:rsidR="49CAC3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Tran</w:t>
      </w:r>
    </w:p>
    <w:p w:rsidR="49CAC3CA" w:rsidP="49CAC3CA" w:rsidRDefault="49CAC3CA" w14:noSpellErr="1" w14:paraId="712D4D31" w14:textId="3032821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CAC3CA" w:rsidR="49CAC3CA">
        <w:rPr>
          <w:rFonts w:ascii="Calibri" w:hAnsi="Calibri" w:eastAsia="Calibri" w:cs="Calibri"/>
          <w:noProof w:val="0"/>
          <w:sz w:val="24"/>
          <w:szCs w:val="24"/>
          <w:lang w:val="en-US"/>
        </w:rPr>
        <w:t>CSC1302</w:t>
      </w:r>
    </w:p>
    <w:p w:rsidR="49CAC3CA" w:rsidP="49CAC3CA" w:rsidRDefault="49CAC3CA" w14:noSpellErr="1" w14:paraId="0956341B" w14:textId="2F19F74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CAC3CA" w:rsidR="49CAC3CA">
        <w:rPr>
          <w:rFonts w:ascii="Calibri" w:hAnsi="Calibri" w:eastAsia="Calibri" w:cs="Calibri"/>
          <w:noProof w:val="0"/>
          <w:sz w:val="24"/>
          <w:szCs w:val="24"/>
          <w:lang w:val="en-US"/>
        </w:rPr>
        <w:t>Professor Vanessa Cooper</w:t>
      </w:r>
    </w:p>
    <w:p w:rsidR="49CAC3CA" w:rsidP="49CAC3CA" w:rsidRDefault="49CAC3CA" w14:paraId="07FD3FB7" w14:textId="69C5668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9CAC3CA" w:rsidP="49CAC3CA" w:rsidRDefault="49CAC3CA" w14:noSpellErr="1" w14:paraId="612457F3" w14:textId="3B24D69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9CAC3CA" w:rsidR="49CAC3C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Homework 2</w:t>
      </w:r>
    </w:p>
    <w:p w:rsidR="49CAC3CA" w:rsidP="49CAC3CA" w:rsidRDefault="49CAC3CA" w14:noSpellErr="1" w14:paraId="4CA430B9" w14:textId="3B9CC66C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CAC3CA" w:rsidR="49CAC3C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Answer:</w:t>
      </w:r>
    </w:p>
    <w:p w:rsidR="49CAC3CA" w:rsidP="49CAC3CA" w:rsidRDefault="49CAC3CA" w14:paraId="4AF2D5F0" w14:textId="0CA37E5B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49CAC3CA" w:rsidP="49CAC3CA" w:rsidRDefault="49CAC3CA" w14:paraId="77BD0FB7" w14:textId="068DDDE5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import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java.util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.*;</w:t>
      </w:r>
    </w:p>
    <w:p w:rsidR="49CAC3CA" w:rsidP="49CAC3CA" w:rsidRDefault="49CAC3CA" w14:paraId="09624F3B" w14:textId="0AB7AE6E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49CAC3CA" w:rsidP="49CAC3CA" w:rsidRDefault="49CAC3CA" w14:noSpellErr="1" w14:paraId="542E573D" w14:textId="38E48CE0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public class HW2 {</w:t>
      </w:r>
    </w:p>
    <w:p w:rsidR="49CAC3CA" w:rsidP="49CAC3CA" w:rsidRDefault="49CAC3CA" w14:noSpellErr="1" w14:paraId="28873343" w14:textId="294A8F21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private static Scanner console = new Scanner (System.in);</w:t>
      </w:r>
    </w:p>
    <w:p w:rsidR="49CAC3CA" w:rsidP="49CAC3CA" w:rsidRDefault="49CAC3CA" w14:paraId="7B681AC6" w14:textId="2F91030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</w:t>
      </w:r>
    </w:p>
    <w:p w:rsidR="49CAC3CA" w:rsidP="49CAC3CA" w:rsidRDefault="49CAC3CA" w14:paraId="36196789" w14:textId="5ABCEA18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public static void main (String[]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arfs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{</w:t>
      </w:r>
    </w:p>
    <w:p w:rsidR="49CAC3CA" w:rsidP="49CAC3CA" w:rsidRDefault="49CAC3CA" w14:paraId="71AC2F2B" w14:textId="7C6692AD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</w:p>
    <w:p w:rsidR="49CAC3CA" w:rsidP="49CAC3CA" w:rsidRDefault="49CAC3CA" w14:paraId="4A26C96C" w14:textId="7471113E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giveIntro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</w:t>
      </w:r>
    </w:p>
    <w:p w:rsidR="49CAC3CA" w:rsidP="49CAC3CA" w:rsidRDefault="49CAC3CA" w14:paraId="688D420D" w14:textId="687021C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playTime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();      </w:t>
      </w:r>
    </w:p>
    <w:p w:rsidR="49CAC3CA" w:rsidP="49CAC3CA" w:rsidRDefault="49CAC3CA" w14:noSpellErr="1" w14:paraId="29BEA444" w14:textId="78A515E8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}</w:t>
      </w:r>
    </w:p>
    <w:p w:rsidR="49CAC3CA" w:rsidP="49CAC3CA" w:rsidRDefault="49CAC3CA" w14:paraId="69092982" w14:textId="03D2D09B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</w:t>
      </w:r>
    </w:p>
    <w:p w:rsidR="49CAC3CA" w:rsidP="49CAC3CA" w:rsidRDefault="49CAC3CA" w14:paraId="7D5E1547" w14:textId="2142C6AB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public static void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giveIntro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() {</w:t>
      </w:r>
    </w:p>
    <w:p w:rsidR="49CAC3CA" w:rsidP="49CAC3CA" w:rsidRDefault="49CAC3CA" w14:paraId="2B2C8DE0" w14:textId="2EEAD82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System.out.println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("Human, I will create a hyena or a critter for you.");</w:t>
      </w:r>
    </w:p>
    <w:p w:rsidR="49CAC3CA" w:rsidP="49CAC3CA" w:rsidRDefault="49CAC3CA" w14:noSpellErr="1" w14:paraId="19012463" w14:textId="069414B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}</w:t>
      </w:r>
    </w:p>
    <w:p w:rsidR="49CAC3CA" w:rsidP="49CAC3CA" w:rsidRDefault="49CAC3CA" w14:paraId="758A76FC" w14:textId="1EC858A8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</w:t>
      </w:r>
    </w:p>
    <w:p w:rsidR="49CAC3CA" w:rsidP="49CAC3CA" w:rsidRDefault="49CAC3CA" w14:paraId="0BDE8796" w14:textId="246CAC45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public static void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playTime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() {</w:t>
      </w:r>
    </w:p>
    <w:p w:rsidR="49CAC3CA" w:rsidP="49CAC3CA" w:rsidRDefault="49CAC3CA" w14:noSpellErr="1" w14:paraId="7B783193" w14:textId="29128585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String choice = "";</w:t>
      </w:r>
    </w:p>
    <w:p w:rsidR="49CAC3CA" w:rsidP="49CAC3CA" w:rsidRDefault="49CAC3CA" w14:paraId="4F579F5D" w14:textId="47DD8BE5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System.out.println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("Do you want to create a critter [c] or a hyena [h]?");</w:t>
      </w:r>
    </w:p>
    <w:p w:rsidR="49CAC3CA" w:rsidP="49CAC3CA" w:rsidRDefault="49CAC3CA" w14:noSpellErr="1" w14:paraId="339D9733" w14:textId="6F68927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Critter h = null;</w:t>
      </w:r>
    </w:p>
    <w:p w:rsidR="49CAC3CA" w:rsidP="49CAC3CA" w:rsidRDefault="49CAC3CA" w14:noSpellErr="1" w14:paraId="26A44678" w14:textId="262A2D46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do {</w:t>
      </w:r>
    </w:p>
    <w:p w:rsidR="49CAC3CA" w:rsidP="49CAC3CA" w:rsidRDefault="49CAC3CA" w14:paraId="520172D8" w14:textId="485FF91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choice =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console.next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</w:t>
      </w:r>
    </w:p>
    <w:p w:rsidR="49CAC3CA" w:rsidP="49CAC3CA" w:rsidRDefault="49CAC3CA" w14:paraId="6225AB58" w14:textId="05BBB40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if (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choice.equals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("c")) {</w:t>
      </w:r>
    </w:p>
    <w:p w:rsidR="49CAC3CA" w:rsidP="49CAC3CA" w:rsidRDefault="49CAC3CA" w14:noSpellErr="1" w14:paraId="4675B090" w14:textId="580A9E76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h = new Critter ();</w:t>
      </w:r>
    </w:p>
    <w:p w:rsidR="49CAC3CA" w:rsidP="49CAC3CA" w:rsidRDefault="49CAC3CA" w14:paraId="466DB88A" w14:textId="0FFBF6A0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</w:t>
      </w:r>
      <w:proofErr w:type="gram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}else</w:t>
      </w:r>
      <w:proofErr w:type="gram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if (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choice.equals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("h")){</w:t>
      </w:r>
    </w:p>
    <w:p w:rsidR="49CAC3CA" w:rsidP="49CAC3CA" w:rsidRDefault="49CAC3CA" w14:noSpellErr="1" w14:paraId="78314704" w14:textId="7D6A110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h = new </w:t>
      </w:r>
      <w:proofErr w:type="gram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Hyena(</w:t>
      </w:r>
      <w:proofErr w:type="gram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49CAC3CA" w:rsidP="49CAC3CA" w:rsidRDefault="49CAC3CA" w14:noSpellErr="1" w14:paraId="04FAD1E3" w14:textId="590FDB45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</w:t>
      </w:r>
      <w:proofErr w:type="gram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}else</w:t>
      </w:r>
      <w:proofErr w:type="gram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49CAC3CA" w:rsidP="49CAC3CA" w:rsidRDefault="49CAC3CA" w14:paraId="35B074EA" w14:textId="1637080C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System.out.println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("Wrong choice, please choose again.");</w:t>
      </w:r>
    </w:p>
    <w:p w:rsidR="49CAC3CA" w:rsidP="49CAC3CA" w:rsidRDefault="49CAC3CA" w14:paraId="3BF83447" w14:textId="6C504A0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choice =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console.next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</w:t>
      </w:r>
    </w:p>
    <w:p w:rsidR="49CAC3CA" w:rsidP="49CAC3CA" w:rsidRDefault="49CAC3CA" w14:noSpellErr="1" w14:paraId="51E1D38F" w14:textId="5A06E36A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}</w:t>
      </w:r>
    </w:p>
    <w:p w:rsidR="49CAC3CA" w:rsidP="49CAC3CA" w:rsidRDefault="49CAC3CA" w14:noSpellErr="1" w14:paraId="6A3075F2" w14:textId="5DDA54A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  <w:proofErr w:type="gram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}while</w:t>
      </w:r>
      <w:proofErr w:type="gram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(h == null);</w:t>
      </w:r>
    </w:p>
    <w:p w:rsidR="49CAC3CA" w:rsidP="49CAC3CA" w:rsidRDefault="49CAC3CA" w14:paraId="6E35C72C" w14:textId="0727AAD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System.out.println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("Let's make them find food");</w:t>
      </w:r>
    </w:p>
    <w:p w:rsidR="49CAC3CA" w:rsidP="49CAC3CA" w:rsidRDefault="49CAC3CA" w14:paraId="47B773F8" w14:textId="60723150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h.findFood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();      </w:t>
      </w:r>
    </w:p>
    <w:p w:rsidR="49CAC3CA" w:rsidP="49CAC3CA" w:rsidRDefault="49CAC3CA" w14:noSpellErr="1" w14:paraId="5399C28C" w14:textId="0D9688C5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}</w:t>
      </w:r>
    </w:p>
    <w:p w:rsidR="49CAC3CA" w:rsidP="49CAC3CA" w:rsidRDefault="49CAC3CA" w14:noSpellErr="1" w14:paraId="4FFF9358" w14:textId="0677783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49CAC3CA" w:rsidP="49CAC3CA" w:rsidRDefault="49CAC3CA" w14:paraId="223A2F91" w14:textId="584E2B88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49CAC3CA" w:rsidP="49CAC3CA" w:rsidRDefault="49CAC3CA" w14:noSpellErr="1" w14:paraId="151079B3" w14:textId="49E23A1C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class Critter {</w:t>
      </w:r>
    </w:p>
    <w:p w:rsidR="49CAC3CA" w:rsidP="49CAC3CA" w:rsidRDefault="49CAC3CA" w14:noSpellErr="1" w14:paraId="67B53579" w14:textId="1D3DB95E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private String pattern;</w:t>
      </w:r>
    </w:p>
    <w:p w:rsidR="49CAC3CA" w:rsidP="49CAC3CA" w:rsidRDefault="49CAC3CA" w14:paraId="78FE26C5" w14:textId="4ABB06E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</w:t>
      </w:r>
    </w:p>
    <w:p w:rsidR="49CAC3CA" w:rsidP="49CAC3CA" w:rsidRDefault="49CAC3CA" w14:noSpellErr="1" w14:paraId="7CA9EC52" w14:textId="2B8785CB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//constructors</w:t>
      </w:r>
    </w:p>
    <w:p w:rsidR="49CAC3CA" w:rsidP="49CAC3CA" w:rsidRDefault="49CAC3CA" w14:noSpellErr="1" w14:paraId="12A57D3D" w14:textId="191936A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public Critter () {</w:t>
      </w:r>
    </w:p>
    <w:p w:rsidR="49CAC3CA" w:rsidP="49CAC3CA" w:rsidRDefault="49CAC3CA" w14:noSpellErr="1" w14:paraId="7B186AF3" w14:textId="3C55F47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pattern = "Human, the Critter has not started to find it's food, yet.";</w:t>
      </w:r>
    </w:p>
    <w:p w:rsidR="49CAC3CA" w:rsidP="49CAC3CA" w:rsidRDefault="49CAC3CA" w14:noSpellErr="1" w14:paraId="0A920DC1" w14:textId="6066B52C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}</w:t>
      </w:r>
    </w:p>
    <w:p w:rsidR="49CAC3CA" w:rsidP="49CAC3CA" w:rsidRDefault="49CAC3CA" w14:paraId="15C1973E" w14:textId="5AC295AD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</w:t>
      </w:r>
    </w:p>
    <w:p w:rsidR="49CAC3CA" w:rsidP="49CAC3CA" w:rsidRDefault="49CAC3CA" w14:noSpellErr="1" w14:paraId="3E2DFCE3" w14:textId="3666ACB5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// getter methods</w:t>
      </w:r>
    </w:p>
    <w:p w:rsidR="49CAC3CA" w:rsidP="49CAC3CA" w:rsidRDefault="49CAC3CA" w14:paraId="44E30D62" w14:textId="2E4219E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public String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getPattern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() {</w:t>
      </w:r>
    </w:p>
    <w:p w:rsidR="49CAC3CA" w:rsidP="49CAC3CA" w:rsidRDefault="49CAC3CA" w14:noSpellErr="1" w14:paraId="13A09BCF" w14:textId="1D0A379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return pattern;</w:t>
      </w:r>
    </w:p>
    <w:p w:rsidR="49CAC3CA" w:rsidP="49CAC3CA" w:rsidRDefault="49CAC3CA" w14:noSpellErr="1" w14:paraId="73D41A59" w14:textId="068B05E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}</w:t>
      </w:r>
    </w:p>
    <w:p w:rsidR="49CAC3CA" w:rsidP="49CAC3CA" w:rsidRDefault="49CAC3CA" w14:paraId="7A0CE236" w14:textId="6F9722F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</w:t>
      </w:r>
    </w:p>
    <w:p w:rsidR="49CAC3CA" w:rsidP="49CAC3CA" w:rsidRDefault="49CAC3CA" w14:noSpellErr="1" w14:paraId="182AF552" w14:textId="65933C20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//other methods</w:t>
      </w:r>
    </w:p>
    <w:p w:rsidR="49CAC3CA" w:rsidP="49CAC3CA" w:rsidRDefault="49CAC3CA" w14:paraId="23BD52C3" w14:textId="6DA08CE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public void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findFood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() {</w:t>
      </w:r>
    </w:p>
    <w:p w:rsidR="49CAC3CA" w:rsidP="49CAC3CA" w:rsidRDefault="49CAC3CA" w14:noSpellErr="1" w14:paraId="06F29082" w14:textId="7F7EB35C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pattern = "";</w:t>
      </w:r>
    </w:p>
    <w:p w:rsidR="49CAC3CA" w:rsidP="49CAC3CA" w:rsidRDefault="49CAC3CA" w14:paraId="741F2F08" w14:textId="2AD47AEB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pattern =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createPattern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</w:t>
      </w:r>
    </w:p>
    <w:p w:rsidR="49CAC3CA" w:rsidP="49CAC3CA" w:rsidRDefault="49CAC3CA" w14:noSpellErr="1" w14:paraId="0C025B0C" w14:textId="1ED69E7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}</w:t>
      </w:r>
    </w:p>
    <w:p w:rsidR="49CAC3CA" w:rsidP="49CAC3CA" w:rsidRDefault="49CAC3CA" w14:paraId="5CC248C8" w14:textId="44B2C060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</w:t>
      </w:r>
    </w:p>
    <w:p w:rsidR="49CAC3CA" w:rsidP="49CAC3CA" w:rsidRDefault="49CAC3CA" w14:paraId="4CA23034" w14:textId="50C8713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//create pattern for method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findFood</w:t>
      </w:r>
      <w:proofErr w:type="spellEnd"/>
    </w:p>
    <w:p w:rsidR="49CAC3CA" w:rsidP="49CAC3CA" w:rsidRDefault="49CAC3CA" w14:paraId="5DA32C6D" w14:textId="5BA679A0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public String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createPattern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() {</w:t>
      </w:r>
    </w:p>
    <w:p w:rsidR="49CAC3CA" w:rsidP="49CAC3CA" w:rsidRDefault="49CAC3CA" w14:paraId="4B128929" w14:textId="020B5E0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System.out.println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("Critter will have random traveling.\n[Enter] to keep finding food, [e] to find and eat food, [s] to stop.");</w:t>
      </w:r>
    </w:p>
    <w:p w:rsidR="49CAC3CA" w:rsidP="49CAC3CA" w:rsidRDefault="49CAC3CA" w14:noSpellErr="1" w14:paraId="10A01210" w14:textId="2BD6B97B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Scanner console = new Scanner (System.in);</w:t>
      </w:r>
    </w:p>
    <w:p w:rsidR="49CAC3CA" w:rsidP="49CAC3CA" w:rsidRDefault="49CAC3CA" w14:noSpellErr="1" w14:paraId="47ED51A8" w14:textId="16659C3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String choose = "";</w:t>
      </w:r>
    </w:p>
    <w:p w:rsidR="49CAC3CA" w:rsidP="49CAC3CA" w:rsidRDefault="49CAC3CA" w14:noSpellErr="1" w14:paraId="5A120C97" w14:textId="67A2D0BD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String pattern = "";</w:t>
      </w:r>
    </w:p>
    <w:p w:rsidR="49CAC3CA" w:rsidP="49CAC3CA" w:rsidRDefault="49CAC3CA" w14:paraId="44158FA1" w14:textId="62E871DE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</w:p>
    <w:p w:rsidR="49CAC3CA" w:rsidP="49CAC3CA" w:rsidRDefault="49CAC3CA" w14:noSpellErr="1" w14:paraId="658686D9" w14:textId="38F0924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do {</w:t>
      </w:r>
    </w:p>
    <w:p w:rsidR="49CAC3CA" w:rsidP="49CAC3CA" w:rsidRDefault="49CAC3CA" w14:paraId="0D89BE43" w14:textId="687ABAF6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if (!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choose.equals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("e")) {</w:t>
      </w:r>
    </w:p>
    <w:p w:rsidR="49CAC3CA" w:rsidP="49CAC3CA" w:rsidRDefault="49CAC3CA" w14:paraId="52EE04B2" w14:textId="1FCD3F7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double x =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Math.random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</w:t>
      </w:r>
    </w:p>
    <w:p w:rsidR="49CAC3CA" w:rsidP="49CAC3CA" w:rsidRDefault="49CAC3CA" w14:noSpellErr="1" w14:paraId="67095203" w14:textId="33F55044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if (x &lt;= 0.25) {</w:t>
      </w:r>
    </w:p>
    <w:p w:rsidR="49CAC3CA" w:rsidP="49CAC3CA" w:rsidRDefault="49CAC3CA" w14:paraId="462AB68F" w14:textId="1E005481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("N,");</w:t>
      </w:r>
    </w:p>
    <w:p w:rsidR="49CAC3CA" w:rsidP="49CAC3CA" w:rsidRDefault="49CAC3CA" w14:noSpellErr="1" w14:paraId="5168CFAC" w14:textId="5411DAF6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pattern += "N,";</w:t>
      </w:r>
    </w:p>
    <w:p w:rsidR="49CAC3CA" w:rsidP="49CAC3CA" w:rsidRDefault="49CAC3CA" w14:noSpellErr="1" w14:paraId="0891E923" w14:textId="4F8BCD1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}</w:t>
      </w:r>
    </w:p>
    <w:p w:rsidR="49CAC3CA" w:rsidP="49CAC3CA" w:rsidRDefault="49CAC3CA" w14:noSpellErr="1" w14:paraId="31A183E3" w14:textId="58183F9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else if (x &lt;= 0.5) {</w:t>
      </w:r>
    </w:p>
    <w:p w:rsidR="49CAC3CA" w:rsidP="49CAC3CA" w:rsidRDefault="49CAC3CA" w14:paraId="03039585" w14:textId="059BDD5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("E,");</w:t>
      </w:r>
    </w:p>
    <w:p w:rsidR="49CAC3CA" w:rsidP="49CAC3CA" w:rsidRDefault="49CAC3CA" w14:noSpellErr="1" w14:paraId="7AED3365" w14:textId="40B288A1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pattern += "E,";</w:t>
      </w:r>
    </w:p>
    <w:p w:rsidR="49CAC3CA" w:rsidP="49CAC3CA" w:rsidRDefault="49CAC3CA" w14:noSpellErr="1" w14:paraId="7B9CB634" w14:textId="29A3D3DC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}</w:t>
      </w:r>
    </w:p>
    <w:p w:rsidR="49CAC3CA" w:rsidP="49CAC3CA" w:rsidRDefault="49CAC3CA" w14:noSpellErr="1" w14:paraId="1CB83653" w14:textId="7F53DE38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else if (x &lt;= 0.75) {</w:t>
      </w:r>
    </w:p>
    <w:p w:rsidR="49CAC3CA" w:rsidP="49CAC3CA" w:rsidRDefault="49CAC3CA" w14:paraId="1BC6E85E" w14:textId="12961A0B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("S,");</w:t>
      </w:r>
    </w:p>
    <w:p w:rsidR="49CAC3CA" w:rsidP="49CAC3CA" w:rsidRDefault="49CAC3CA" w14:noSpellErr="1" w14:paraId="4BFA563B" w14:textId="56779B0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pattern += "S,";</w:t>
      </w:r>
    </w:p>
    <w:p w:rsidR="49CAC3CA" w:rsidP="49CAC3CA" w:rsidRDefault="49CAC3CA" w14:noSpellErr="1" w14:paraId="018B6A9F" w14:textId="3DBDA7E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}</w:t>
      </w:r>
    </w:p>
    <w:p w:rsidR="49CAC3CA" w:rsidP="49CAC3CA" w:rsidRDefault="49CAC3CA" w14:noSpellErr="1" w14:paraId="6B33A0FE" w14:textId="78DFF4BC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else {</w:t>
      </w:r>
    </w:p>
    <w:p w:rsidR="49CAC3CA" w:rsidP="49CAC3CA" w:rsidRDefault="49CAC3CA" w14:paraId="50EC1B28" w14:textId="74725EA1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("W,");</w:t>
      </w:r>
    </w:p>
    <w:p w:rsidR="49CAC3CA" w:rsidP="49CAC3CA" w:rsidRDefault="49CAC3CA" w14:noSpellErr="1" w14:paraId="65A06D7D" w14:textId="1A74599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pattern += "W,";</w:t>
      </w:r>
    </w:p>
    <w:p w:rsidR="49CAC3CA" w:rsidP="49CAC3CA" w:rsidRDefault="49CAC3CA" w14:noSpellErr="1" w14:paraId="7D96D478" w14:textId="7679A54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}</w:t>
      </w:r>
    </w:p>
    <w:p w:rsidR="49CAC3CA" w:rsidP="49CAC3CA" w:rsidRDefault="49CAC3CA" w14:paraId="07419FA0" w14:textId="18580B9A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</w:t>
      </w:r>
    </w:p>
    <w:p w:rsidR="49CAC3CA" w:rsidP="49CAC3CA" w:rsidRDefault="49CAC3CA" w14:paraId="3EC2F496" w14:textId="0999EBC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choose =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console.nextLine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</w:t>
      </w:r>
    </w:p>
    <w:p w:rsidR="49CAC3CA" w:rsidP="49CAC3CA" w:rsidRDefault="49CAC3CA" w14:noSpellErr="1" w14:paraId="1EEABA1E" w14:textId="567AF1E6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</w:t>
      </w:r>
      <w:proofErr w:type="gram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}else</w:t>
      </w:r>
      <w:proofErr w:type="gram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 //choose == "e"</w:t>
      </w:r>
    </w:p>
    <w:p w:rsidR="49CAC3CA" w:rsidP="49CAC3CA" w:rsidRDefault="49CAC3CA" w14:paraId="56D99693" w14:textId="4466A20C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System.out.println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("(eat food),");</w:t>
      </w:r>
    </w:p>
    <w:p w:rsidR="49CAC3CA" w:rsidP="49CAC3CA" w:rsidRDefault="49CAC3CA" w14:noSpellErr="1" w14:paraId="642833F9" w14:textId="4724DA04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pattern += "(eat food),";</w:t>
      </w:r>
    </w:p>
    <w:p w:rsidR="49CAC3CA" w:rsidP="49CAC3CA" w:rsidRDefault="49CAC3CA" w14:paraId="67F569CB" w14:textId="050AA20C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choose =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console.nextLine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</w:t>
      </w:r>
    </w:p>
    <w:p w:rsidR="49CAC3CA" w:rsidP="49CAC3CA" w:rsidRDefault="49CAC3CA" w14:noSpellErr="1" w14:paraId="14284295" w14:textId="4F207F91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}</w:t>
      </w:r>
    </w:p>
    <w:p w:rsidR="49CAC3CA" w:rsidP="49CAC3CA" w:rsidRDefault="49CAC3CA" w14:paraId="531EE6B4" w14:textId="3585F891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  <w:proofErr w:type="gram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}while</w:t>
      </w:r>
      <w:proofErr w:type="gram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(!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choose.equals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("s"));</w:t>
      </w:r>
    </w:p>
    <w:p w:rsidR="49CAC3CA" w:rsidP="49CAC3CA" w:rsidRDefault="49CAC3CA" w14:paraId="031C4911" w14:textId="1D571060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("The pattern of our critter is:\n" + pattern);</w:t>
      </w:r>
    </w:p>
    <w:p w:rsidR="49CAC3CA" w:rsidP="49CAC3CA" w:rsidRDefault="49CAC3CA" w14:noSpellErr="1" w14:paraId="108FB27D" w14:textId="458160AC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return pattern;</w:t>
      </w:r>
    </w:p>
    <w:p w:rsidR="49CAC3CA" w:rsidP="49CAC3CA" w:rsidRDefault="49CAC3CA" w14:noSpellErr="1" w14:paraId="4B737D5A" w14:textId="61FE4F01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}</w:t>
      </w:r>
    </w:p>
    <w:p w:rsidR="49CAC3CA" w:rsidP="49CAC3CA" w:rsidRDefault="49CAC3CA" w14:noSpellErr="1" w14:paraId="507C2214" w14:textId="33E5537A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49CAC3CA" w:rsidP="49CAC3CA" w:rsidRDefault="49CAC3CA" w14:paraId="7D14949F" w14:textId="7A53AD2B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49CAC3CA" w:rsidP="49CAC3CA" w:rsidRDefault="49CAC3CA" w14:noSpellErr="1" w14:paraId="44E008AC" w14:textId="644332A4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class Hyena extends Critter {</w:t>
      </w:r>
    </w:p>
    <w:p w:rsidR="49CAC3CA" w:rsidP="49CAC3CA" w:rsidRDefault="49CAC3CA" w14:noSpellErr="1" w14:paraId="1DC6D688" w14:textId="6FF9BB5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//constructors</w:t>
      </w:r>
    </w:p>
    <w:p w:rsidR="49CAC3CA" w:rsidP="49CAC3CA" w:rsidRDefault="49CAC3CA" w14:noSpellErr="1" w14:paraId="7A99731B" w14:textId="414A9974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public Hyena () {</w:t>
      </w:r>
    </w:p>
    <w:p w:rsidR="49CAC3CA" w:rsidP="49CAC3CA" w:rsidRDefault="49CAC3CA" w14:noSpellErr="1" w14:paraId="1EADA290" w14:textId="3D25861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  <w:proofErr w:type="gram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super(</w:t>
      </w:r>
      <w:proofErr w:type="gram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49CAC3CA" w:rsidP="49CAC3CA" w:rsidRDefault="49CAC3CA" w14:noSpellErr="1" w14:paraId="6C655752" w14:textId="4C50AC1A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}</w:t>
      </w:r>
    </w:p>
    <w:p w:rsidR="49CAC3CA" w:rsidP="49CAC3CA" w:rsidRDefault="49CAC3CA" w14:paraId="5440137E" w14:textId="33DBFE74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49CAC3CA" w:rsidP="49CAC3CA" w:rsidRDefault="49CAC3CA" w14:noSpellErr="1" w14:paraId="5988786C" w14:textId="58B410A1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//getter methods: inherited</w:t>
      </w:r>
    </w:p>
    <w:p w:rsidR="49CAC3CA" w:rsidP="49CAC3CA" w:rsidRDefault="49CAC3CA" w14:paraId="7E194F06" w14:textId="72BB2BA1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</w:t>
      </w:r>
    </w:p>
    <w:p w:rsidR="49CAC3CA" w:rsidP="49CAC3CA" w:rsidRDefault="49CAC3CA" w14:paraId="01D3222C" w14:textId="02728F0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49CAC3CA" w:rsidP="49CAC3CA" w:rsidRDefault="49CAC3CA" w14:noSpellErr="1" w14:paraId="7B5AE4CD" w14:textId="5000E5B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//hyena has different travel path.</w:t>
      </w:r>
    </w:p>
    <w:p w:rsidR="49CAC3CA" w:rsidP="49CAC3CA" w:rsidRDefault="49CAC3CA" w14:paraId="5B5F012E" w14:textId="4D19094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public String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createPattern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() {</w:t>
      </w:r>
    </w:p>
    <w:p w:rsidR="49CAC3CA" w:rsidP="49CAC3CA" w:rsidRDefault="49CAC3CA" w14:paraId="16D67303" w14:textId="13A46DE1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System.out.println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("Hyena has rectangle travel path.\n[Enter] to keep finding food, [e] to find and eat food, [s] to stop.");</w:t>
      </w:r>
    </w:p>
    <w:p w:rsidR="49CAC3CA" w:rsidP="49CAC3CA" w:rsidRDefault="49CAC3CA" w14:noSpellErr="1" w14:paraId="708200A7" w14:textId="1114F2D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String pattern = "";</w:t>
      </w:r>
    </w:p>
    <w:p w:rsidR="49CAC3CA" w:rsidP="49CAC3CA" w:rsidRDefault="49CAC3CA" w14:noSpellErr="1" w14:paraId="71D8DF32" w14:textId="6E58915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Scanner console = new Scanner (System.in);</w:t>
      </w:r>
    </w:p>
    <w:p w:rsidR="49CAC3CA" w:rsidP="49CAC3CA" w:rsidRDefault="49CAC3CA" w14:paraId="3D67A00B" w14:textId="3600ACC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count = 1;</w:t>
      </w:r>
    </w:p>
    <w:p w:rsidR="49CAC3CA" w:rsidP="49CAC3CA" w:rsidRDefault="49CAC3CA" w14:noSpellErr="1" w14:paraId="51E6AEA5" w14:textId="2857615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String choose = "";</w:t>
      </w:r>
    </w:p>
    <w:p w:rsidR="49CAC3CA" w:rsidP="49CAC3CA" w:rsidRDefault="49CAC3CA" w14:noSpellErr="1" w14:paraId="1D4FAECA" w14:textId="79058604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do {</w:t>
      </w:r>
    </w:p>
    <w:p w:rsidR="49CAC3CA" w:rsidP="49CAC3CA" w:rsidRDefault="49CAC3CA" w14:paraId="14D18CEC" w14:textId="26A0ACD5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if (!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choose.equals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("e") &amp;&amp; !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choose.equals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("s")) {</w:t>
      </w:r>
    </w:p>
    <w:p w:rsidR="49CAC3CA" w:rsidP="49CAC3CA" w:rsidRDefault="49CAC3CA" w14:paraId="5D927EDE" w14:textId="197AAF4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("N,");</w:t>
      </w:r>
    </w:p>
    <w:p w:rsidR="49CAC3CA" w:rsidP="49CAC3CA" w:rsidRDefault="49CAC3CA" w14:noSpellErr="1" w14:paraId="346FCACA" w14:textId="4CF3144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pattern += "N,";</w:t>
      </w:r>
    </w:p>
    <w:p w:rsidR="49CAC3CA" w:rsidP="49CAC3CA" w:rsidRDefault="49CAC3CA" w14:paraId="6F8C6F66" w14:textId="09C2872A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choose =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console.nextLine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</w:t>
      </w:r>
    </w:p>
    <w:p w:rsidR="49CAC3CA" w:rsidP="49CAC3CA" w:rsidRDefault="49CAC3CA" w14:noSpellErr="1" w14:paraId="79F577B5" w14:textId="273335D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}</w:t>
      </w:r>
    </w:p>
    <w:p w:rsidR="49CAC3CA" w:rsidP="49CAC3CA" w:rsidRDefault="49CAC3CA" w14:paraId="0A06217E" w14:textId="44E2B244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for (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0;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&lt;count &amp;&amp; !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choose.equals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("e") &amp;&amp; !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choose.equals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("s");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++) {</w:t>
      </w:r>
    </w:p>
    <w:p w:rsidR="49CAC3CA" w:rsidP="49CAC3CA" w:rsidRDefault="49CAC3CA" w14:paraId="486618BB" w14:textId="78A78230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("E,");</w:t>
      </w:r>
    </w:p>
    <w:p w:rsidR="49CAC3CA" w:rsidP="49CAC3CA" w:rsidRDefault="49CAC3CA" w14:noSpellErr="1" w14:paraId="79E7A555" w14:textId="6A9646D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pattern += "E,";</w:t>
      </w:r>
    </w:p>
    <w:p w:rsidR="49CAC3CA" w:rsidP="49CAC3CA" w:rsidRDefault="49CAC3CA" w14:paraId="23168233" w14:textId="4357DD6E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choose =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console.nextLine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</w:t>
      </w:r>
    </w:p>
    <w:p w:rsidR="49CAC3CA" w:rsidP="49CAC3CA" w:rsidRDefault="49CAC3CA" w14:noSpellErr="1" w14:paraId="6BD469C8" w14:textId="02C4F9B0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}</w:t>
      </w:r>
    </w:p>
    <w:p w:rsidR="49CAC3CA" w:rsidP="49CAC3CA" w:rsidRDefault="49CAC3CA" w14:paraId="06B4759F" w14:textId="295F86B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if (!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choose.equals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("e") &amp;&amp; !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choose.equals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("s")) {</w:t>
      </w:r>
    </w:p>
    <w:p w:rsidR="49CAC3CA" w:rsidP="49CAC3CA" w:rsidRDefault="49CAC3CA" w14:paraId="3B663A64" w14:textId="4E676B5A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("S,");</w:t>
      </w:r>
    </w:p>
    <w:p w:rsidR="49CAC3CA" w:rsidP="49CAC3CA" w:rsidRDefault="49CAC3CA" w14:noSpellErr="1" w14:paraId="089D512A" w14:textId="58F567C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pattern += "S,";</w:t>
      </w:r>
    </w:p>
    <w:p w:rsidR="49CAC3CA" w:rsidP="49CAC3CA" w:rsidRDefault="49CAC3CA" w14:paraId="2A37C08A" w14:textId="198AF68A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choose =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console.nextLine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</w:t>
      </w:r>
    </w:p>
    <w:p w:rsidR="49CAC3CA" w:rsidP="49CAC3CA" w:rsidRDefault="49CAC3CA" w14:noSpellErr="1" w14:paraId="147D6CFA" w14:textId="58B5D174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}</w:t>
      </w:r>
    </w:p>
    <w:p w:rsidR="49CAC3CA" w:rsidP="49CAC3CA" w:rsidRDefault="49CAC3CA" w14:paraId="20283894" w14:textId="63CC6E9C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for (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0;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&lt;count &amp;&amp; !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choose.equals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("e") &amp;&amp; !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choose.equals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("s");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++) {</w:t>
      </w:r>
    </w:p>
    <w:p w:rsidR="49CAC3CA" w:rsidP="49CAC3CA" w:rsidRDefault="49CAC3CA" w14:paraId="618EB962" w14:textId="69ABC40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if (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== count-1) {</w:t>
      </w:r>
    </w:p>
    <w:p w:rsidR="49CAC3CA" w:rsidP="49CAC3CA" w:rsidRDefault="49CAC3CA" w14:paraId="5600DCC6" w14:textId="1BCFD1D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("W;");</w:t>
      </w:r>
    </w:p>
    <w:p w:rsidR="49CAC3CA" w:rsidP="49CAC3CA" w:rsidRDefault="49CAC3CA" w14:noSpellErr="1" w14:paraId="26FFFDD8" w14:textId="5CDC5C8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pattern += "</w:t>
      </w:r>
      <w:proofErr w:type="gram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W;\</w:t>
      </w:r>
      <w:proofErr w:type="gram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n";</w:t>
      </w:r>
    </w:p>
    <w:p w:rsidR="49CAC3CA" w:rsidP="49CAC3CA" w:rsidRDefault="49CAC3CA" w14:noSpellErr="1" w14:paraId="5C7BDF53" w14:textId="27173516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</w:t>
      </w:r>
      <w:proofErr w:type="gram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}else</w:t>
      </w:r>
      <w:proofErr w:type="gram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49CAC3CA" w:rsidP="49CAC3CA" w:rsidRDefault="49CAC3CA" w14:paraId="26B3F9CD" w14:textId="16D1F5C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("W,");</w:t>
      </w:r>
    </w:p>
    <w:p w:rsidR="49CAC3CA" w:rsidP="49CAC3CA" w:rsidRDefault="49CAC3CA" w14:noSpellErr="1" w14:paraId="26D4378A" w14:textId="340B872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pattern += "W,";</w:t>
      </w:r>
    </w:p>
    <w:p w:rsidR="49CAC3CA" w:rsidP="49CAC3CA" w:rsidRDefault="49CAC3CA" w14:noSpellErr="1" w14:paraId="6B3C30F6" w14:textId="594AE17C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}</w:t>
      </w:r>
    </w:p>
    <w:p w:rsidR="49CAC3CA" w:rsidP="49CAC3CA" w:rsidRDefault="49CAC3CA" w14:paraId="3D17925D" w14:textId="7B76C485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choose =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console.nextLine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</w:t>
      </w:r>
    </w:p>
    <w:p w:rsidR="49CAC3CA" w:rsidP="49CAC3CA" w:rsidRDefault="49CAC3CA" w14:noSpellErr="1" w14:paraId="1FB9AB49" w14:textId="06DD5065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}</w:t>
      </w:r>
    </w:p>
    <w:p w:rsidR="49CAC3CA" w:rsidP="49CAC3CA" w:rsidRDefault="49CAC3CA" w14:paraId="3F389397" w14:textId="5E2507D5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if (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choose.equals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("e")) {</w:t>
      </w:r>
    </w:p>
    <w:p w:rsidR="49CAC3CA" w:rsidP="49CAC3CA" w:rsidRDefault="49CAC3CA" w14:paraId="44C7BBCA" w14:textId="1BC5CAED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("(eats food),");</w:t>
      </w:r>
    </w:p>
    <w:p w:rsidR="49CAC3CA" w:rsidP="49CAC3CA" w:rsidRDefault="49CAC3CA" w14:noSpellErr="1" w14:paraId="6017BC57" w14:textId="3274E9F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pattern += "(eats food</w:t>
      </w:r>
      <w:proofErr w:type="gram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);\</w:t>
      </w:r>
      <w:proofErr w:type="gram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n";</w:t>
      </w:r>
    </w:p>
    <w:p w:rsidR="49CAC3CA" w:rsidP="49CAC3CA" w:rsidRDefault="49CAC3CA" w14:paraId="27279A8F" w14:textId="487E4A94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choose =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console.nextLine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</w:t>
      </w:r>
    </w:p>
    <w:p w:rsidR="49CAC3CA" w:rsidP="49CAC3CA" w:rsidRDefault="49CAC3CA" w14:noSpellErr="1" w14:paraId="7BF07A06" w14:textId="0EA1F74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}</w:t>
      </w:r>
    </w:p>
    <w:p w:rsidR="49CAC3CA" w:rsidP="49CAC3CA" w:rsidRDefault="49CAC3CA" w14:noSpellErr="1" w14:paraId="10A41AF4" w14:textId="4E0B6AFE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count++;</w:t>
      </w:r>
    </w:p>
    <w:p w:rsidR="49CAC3CA" w:rsidP="49CAC3CA" w:rsidRDefault="49CAC3CA" w14:paraId="7331BD43" w14:textId="19ECC66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  <w:proofErr w:type="gram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}while</w:t>
      </w:r>
      <w:proofErr w:type="gram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(!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choose.equals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("s"));</w:t>
      </w:r>
    </w:p>
    <w:p w:rsidR="49CAC3CA" w:rsidP="49CAC3CA" w:rsidRDefault="49CAC3CA" w14:paraId="165B93FF" w14:textId="76D6244D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</w:t>
      </w:r>
      <w:proofErr w:type="spellStart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</w:t>
      </w:r>
      <w:proofErr w:type="spellEnd"/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("The pattern of our hyena is:\n" + pattern);</w:t>
      </w:r>
    </w:p>
    <w:p w:rsidR="49CAC3CA" w:rsidP="49CAC3CA" w:rsidRDefault="49CAC3CA" w14:noSpellErr="1" w14:paraId="65C23109" w14:textId="5DC9550B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return pattern;</w:t>
      </w:r>
    </w:p>
    <w:p w:rsidR="49CAC3CA" w:rsidP="49CAC3CA" w:rsidRDefault="49CAC3CA" w14:noSpellErr="1" w14:paraId="08F778B9" w14:textId="42C258EC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}</w:t>
      </w:r>
    </w:p>
    <w:p w:rsidR="49CAC3CA" w:rsidP="49CAC3CA" w:rsidRDefault="49CAC3CA" w14:noSpellErr="1" w14:paraId="141BCDD7" w14:textId="798A5D30">
      <w:pPr>
        <w:pStyle w:val="Normal"/>
        <w:spacing w:after="160" w:line="259" w:lineRule="auto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9CAC3CA" w:rsidR="49CAC3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23D77E"/>
  <w15:docId w15:val="{78e229c7-9509-4371-8460-a3f9a10a8197}"/>
  <w:rsids>
    <w:rsidRoot w:val="0B23D77E"/>
    <w:rsid w:val="0B23D77E"/>
    <w:rsid w:val="49CAC3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2018-06-12T03:37:53.8147174Z</dcterms:created>
  <dcterms:modified xsi:type="dcterms:W3CDTF">2018-06-12T03:41:40.9873078Z</dcterms:modified>
  <dc:creator>An Vu Hoang Tran</dc:creator>
  <lastModifiedBy>An Vu Hoang Tran</lastModifiedBy>
</coreProperties>
</file>