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TITLE NI IQUEN GWAPO KAAYO SHETTTSSSS GWAPO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EASTERN VISAYAS STATE UNIVERSITY ORMOC CITY CAMPUS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Computer Studies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Bachelor of Science in Information Technology</w:t>
      </w:r>
    </w:p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2025-06-10</w:t>
      </w:r>
    </w:p>
    <w:p/>
    <w:p/>
    <w:p>
      <w:pPr>
        <w:jc w:val="center"/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iquen marba</w:t>
      </w:r>
    </w:p>
    <w:p/>
    <w:p/>
    <w:p>
      <w:pPr>
        <w:sectPr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Introduction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Project Objective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Significance of Study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p>
      <w:pPr/>
      <w:r>
        <w:rPr>
          <w:rFonts w:ascii="Times New Roman" w:hAnsi="Times New Roman" w:eastAsia="Times New Roman" w:cs="Times New Roman"/>
          <w:sz w:val="24"/>
          <w:szCs w:val="24"/>
          <w:b w:val="1"/>
          <w:bCs w:val="1"/>
        </w:rPr>
        <w:t xml:space="preserve">System Analysis and Design</w:t>
      </w:r>
    </w:p>
    <w:p>
      <w:pPr/>
      <w:r>
        <w:rPr>
          <w:rFonts w:ascii="Times New Roman" w:hAnsi="Times New Roman" w:eastAsia="Times New Roman" w:cs="Times New Roman"/>
          <w:sz w:val="24"/>
          <w:szCs w:val="24"/>
        </w:rPr>
        <w:t xml:space="preserve">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lkdvdfgfeksdfjngkl fdshglkhjsdfkg hjfeksdhglsdffkhgjgzs;ldjg ;lwjsdgl;kj;ls fdjgkl efjhdsklgj e;d
flkjgk;ldsfjgkljdf lkjg klefdjg kljefdsklg jdfklj gkldjfgk jefkldjg kldfjglk jefdkl;jg lksdjf
';gjefdg'jdfg j'kksfdj gff'dfsjg kdfjg kl;esjfdg;l ksdjg; jsdfflk; jgkfdj glksdjg ;lksdjfg ;lkjsdf
gjdkl jg;lsdkfjg ;lksjdfg lkjsdklg jsdlfl jklsdfj glksdj f glkjsdf k lgjlk dsjgk jlkdjf g;lsdkffj gl;
kdsffjg lk;dsjf glkdfj glk;jsdflfkgj dlfkf jlkdsj glkdsjf g;lsdkjg lkdssfjg lk;dsjfg lkjdf;lkg
jlsdkfj glskdfjg lksdfjgsdlfk; gjl
Project Objective
dfgfeksdfjngklfdshglkhjsdfkghjfeksdhglsdffkhgjgzs;ldjg ;lwjsdgl;kj;lsfdjgkl efjhdsklgj
e;dflkjgk;ldsfjgkljdf lkjg klefdjg kljefdsklg jdfklj gkldjfgk jefkldjg kldfjglk jefdkl;jg lksdjf
';gjefdg'jdfg j'kksfdj gff'dfsjg kdfjg kl;esjfdg;l ksdjg; jsdfflk; jgkfdj glksdjg ;lksdjfg ;lkjsdf
gjdkl jg;lsdkfjg ;lksjdfg lkjsdklg jsdlfl jklsdfj glksdjf glkjsdf klgjlk dsjgk jlkdjf g;lsdkffj
gl;kdsffjg lk;dsjf glkdfj glk;jsdflfkgj dlfkf jlkdsj glkdsjf g;lsdkjg lkd</w:t>
      </w:r>
    </w:p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2025-06-10T19:44:09+02:00</dcterms:created>
  <dcterms:modified xsi:type="dcterms:W3CDTF">2025-06-10T19:44:09+02:00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