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&lt;!DOCTYPE html&gt;</w:t>
        <w:br w:type="textWrapping"/>
        <w:t xml:space="preserve">&lt;html lang="en"&gt;</w:t>
        <w:br w:type="textWrapping"/>
        <w:t xml:space="preserve">&lt;head&gt;</w:t>
        <w:br w:type="textWrapping"/>
        <w:t xml:space="preserve">&lt;meta charset="UTF-8"&gt;</w:t>
        <w:br w:type="textWrapping"/>
        <w:t xml:space="preserve">&lt;meta name="viewport" content="width=device-width, initial-scale=1.0"&gt;</w:t>
        <w:br w:type="textWrapping"/>
        <w:br w:type="textWrapping"/>
        <w:t xml:space="preserve">&lt;title&gt;GhaNight — Ghana's #1 Nightlife Guide | Accra Clubs, Bars &amp; Events&lt;/title&gt;</w:t>
        <w:br w:type="textWrapping"/>
        <w:t xml:space="preserve">&lt;meta name="description" content="GhaNight is Ghana's #1 nightlife guide. Discover the hottest clubs, rooftop bars, lounges and events in Accra tonight. Live crowd updates, entry prices and more."&gt;</w:t>
        <w:br w:type="textWrapping"/>
        <w:t xml:space="preserve">&lt;meta name="keywords" content="Ghana nightlife, Accra clubs, Accra bars, nightlife Accra, Osu nightlife, East Legon clubs, Ghana events, Accra events tonight, best clubs in Ghana, rooftop bars Accra"&gt;</w:t>
        <w:br w:type="textWrapping"/>
        <w:t xml:space="preserve">&lt;meta name="author" content="GhaNight"&gt;</w:t>
        <w:br w:type="textWrapping"/>
        <w:t xml:space="preserve">&lt;meta name="robots" content="index, follow"&gt;</w:t>
        <w:br w:type="textWrapping"/>
        <w:t xml:space="preserve">&lt;link rel="canonical" href="https://www.ghanight.com/"&gt;</w:t>
        <w:br w:type="textWrapping"/>
        <w:br w:type="textWrapping"/>
        <w:t xml:space="preserve">&lt;script src="https://cdn.jsdelivr.net/npm/@supabase/supabase-js@2"&gt;&lt;/script&gt;</w:t>
        <w:br w:type="textWrapping"/>
        <w:br w:type="textWrapping"/>
        <w:t xml:space="preserve">&lt;meta property="og:type" content="website"&gt;</w:t>
        <w:br w:type="textWrapping"/>
        <w:t xml:space="preserve">&lt;meta property="og:url" content="https://www.ghanight.com/"&gt;</w:t>
        <w:br w:type="textWrapping"/>
        <w:t xml:space="preserve">&lt;meta property="og:title" content="GhaNight — Ghana's #1 Nightlife Guide"&gt;</w:t>
        <w:br w:type="textWrapping"/>
        <w:t xml:space="preserve">&lt;meta property="og:description" content="Find the hottest clubs, bars and events in Accra tonight. Live crowd levels, entry prices and event listings."&gt;</w:t>
        <w:br w:type="textWrapping"/>
        <w:t xml:space="preserve">&lt;meta property="og:image" content="https://www.ghanight.com/og-image.jpg"&gt;</w:t>
        <w:br w:type="textWrapping"/>
        <w:t xml:space="preserve">&lt;meta property="og:locale" content="en_GH"&gt;</w:t>
        <w:br w:type="textWrapping"/>
        <w:t xml:space="preserve">&lt;meta property="og:site_name" content="GhaNight"&gt;</w:t>
        <w:br w:type="textWrapping"/>
        <w:br w:type="textWrapping"/>
        <w:t xml:space="preserve">&lt;meta name="twitter:card" content="summary_large_image"&gt;</w:t>
        <w:br w:type="textWrapping"/>
        <w:t xml:space="preserve">&lt;meta name="twitter:title" content="GhaNight — Ghana's #1 Nightlife Guide"&gt;</w:t>
        <w:br w:type="textWrapping"/>
        <w:t xml:space="preserve">&lt;meta name="twitter:description" content="Discover Accra's hottest clubs, bars and events tonight."&gt;</w:t>
        <w:br w:type="textWrapping"/>
        <w:t xml:space="preserve">&lt;meta name="twitter:image" content="https://www.ghanight.com/og-image.jpg"&gt;</w:t>
        <w:br w:type="textWrapping"/>
        <w:br w:type="textWrapping"/>
        <w:t xml:space="preserve">&lt;meta name="geo.region" content="GH-AA"&gt;</w:t>
        <w:br w:type="textWrapping"/>
        <w:t xml:space="preserve">&lt;meta name="geo.placename" content="Accra, Ghana"&gt;</w:t>
        <w:br w:type="textWrapping"/>
        <w:t xml:space="preserve">&lt;meta name="geo.position" content="5.6037;-0.1870"&gt;</w:t>
        <w:br w:type="textWrapping"/>
        <w:t xml:space="preserve">&lt;meta name="ICBM" content="5.6037, -0.1870"&gt;</w:t>
        <w:br w:type="textWrapping"/>
        <w:br w:type="textWrapping"/>
        <w:t xml:space="preserve">&lt;script type="application/ld+json"&gt;</w:t>
        <w:br w:type="textWrapping"/>
        <w:t xml:space="preserve">{</w:t>
        <w:br w:type="textWrapping"/>
        <w:t xml:space="preserve">  "@context": "https://schema.org",</w:t>
        <w:br w:type="textWrapping"/>
        <w:t xml:space="preserve">  "@type": "WebApplication",</w:t>
        <w:br w:type="textWrapping"/>
        <w:t xml:space="preserve">  "name": "GhaNight",</w:t>
        <w:br w:type="textWrapping"/>
        <w:t xml:space="preserve">  "description": "Ghana's #1 nightlife guide for clubs, bars, lounges and events in Accra",</w:t>
        <w:br w:type="textWrapping"/>
        <w:t xml:space="preserve">  "url": "https://www.ghanight.com",</w:t>
        <w:br w:type="textWrapping"/>
        <w:t xml:space="preserve">  "applicationCategory": "EntertainmentApplication",</w:t>
        <w:br w:type="textWrapping"/>
        <w:t xml:space="preserve">  "operatingSystem": "All",</w:t>
        <w:br w:type="textWrapping"/>
        <w:t xml:space="preserve">  "offers": { "@type": "Offer", "price": "0", "priceCurrency": "GHS" },</w:t>
        <w:br w:type="textWrapping"/>
        <w:t xml:space="preserve">  "areaServed": { "@type": "City", "name": "Accra", "containedInPlace": { "@type": "Country", "name": "Ghana" } },</w:t>
        <w:br w:type="textWrapping"/>
        <w:t xml:space="preserve">  "author": { "@type": "Organization", "name": "GhaNight" },</w:t>
        <w:br w:type="textWrapping"/>
        <w:t xml:space="preserve">  "copyrightYear": "2026",</w:t>
        <w:br w:type="textWrapping"/>
        <w:t xml:space="preserve">  "copyrightHolder": { "@type": "Organization", "name": "GhaNight" }</w:t>
        <w:br w:type="textWrapping"/>
        <w:t xml:space="preserve">}</w:t>
        <w:br w:type="textWrapping"/>
        <w:t xml:space="preserve">&lt;/script&gt;</w:t>
        <w:br w:type="textWrapping"/>
        <w:br w:type="textWrapping"/>
        <w:t xml:space="preserve">&lt;link href="https://fonts.googleapis.com/css2?family=Space+Grotesk:wght@300;400;500;600;700&amp;family=Bebas+Neue&amp;family=DM+Sans:ital,wght@0,300;0,400;0,500;1,300&amp;display=swap" rel="stylesheet"&gt;</w:t>
        <w:br w:type="textWrapping"/>
        <w:t xml:space="preserve">&lt;style&gt;</w:t>
        <w:br w:type="textWrapping"/>
        <w:t xml:space="preserve">  :root {</w:t>
        <w:br w:type="textWrapping"/>
        <w:t xml:space="preserve">    --bg: #080810;</w:t>
        <w:br w:type="textWrapping"/>
        <w:t xml:space="preserve">    --surface: #10101e;</w:t>
        <w:br w:type="textWrapping"/>
        <w:t xml:space="preserve">    --card: #14142a;</w:t>
        <w:br w:type="textWrapping"/>
        <w:t xml:space="preserve">    --gold: #f5c542;</w:t>
        <w:br w:type="textWrapping"/>
        <w:t xml:space="preserve">    --orange: #ff6b35;</w:t>
        <w:br w:type="textWrapping"/>
        <w:t xml:space="preserve">    --pink: #ff3d8a;</w:t>
        <w:br w:type="textWrapping"/>
        <w:t xml:space="preserve">    --green: #39e07a;</w:t>
        <w:br w:type="textWrapping"/>
        <w:t xml:space="preserve">    --blue: #4fa3ff;</w:t>
        <w:br w:type="textWrapping"/>
        <w:t xml:space="preserve">    --text: #f0f0f8;</w:t>
        <w:br w:type="textWrapping"/>
        <w:t xml:space="preserve">    --muted: #7070a0;</w:t>
        <w:br w:type="textWrapping"/>
        <w:t xml:space="preserve">    --border: rgba(255,255,255,0.06);</w:t>
        <w:br w:type="textWrapping"/>
        <w:t xml:space="preserve">  }</w:t>
        <w:br w:type="textWrapping"/>
        <w:t xml:space="preserve">  * { margin: 0; padding: 0; box-sizing: border-box; }</w:t>
        <w:br w:type="textWrapping"/>
        <w:t xml:space="preserve">  html { scroll-behavior: smooth; }</w:t>
        <w:br w:type="textWrapping"/>
        <w:t xml:space="preserve">  body { background: var(--bg); color: var(--text); font-family: 'DM Sans', sans-serif; min-height: 100vh; overflow-x: hidden; }</w:t>
        <w:br w:type="textWrapping"/>
        <w:br w:type="textWrapping"/>
        <w:t xml:space="preserve">  /* ... Styles remain identical to original GhaNight_v2 2.html ... */</w:t>
        <w:br w:type="textWrapping"/>
        <w:t xml:space="preserve">  body::before { content: ''; position: fixed; top: -200px; left: -200px; width: 600px; height: 600px; background: radial-gradient(circle, rgba(245,197,66,0.06) 0%, transparent 70%); pointer-events: none; z-index: 0; animation: bgPulse1 8s ease-in-out infinite; }</w:t>
        <w:br w:type="textWrapping"/>
        <w:t xml:space="preserve">  body::after { content: ''; position: fixed; bottom: -200px; right: -200px; width: 600px; height: 600px; background: radial-gradient(circle, rgba(255,61,138,0.06) 0%, transparent 70%); pointer-events: none; z-index: 0; animation: bgPulse2 10s ease-in-out infinite; }</w:t>
        <w:br w:type="textWrapping"/>
        <w:t xml:space="preserve">  @keyframes bgPulse1 { 0%,100%{opacity:0.5;transform:scale(1)} 50%{opacity:1;transform:scale(1.1)} }</w:t>
        <w:br w:type="textWrapping"/>
        <w:t xml:space="preserve">  @keyframes bgPulse2 { 0%,100%{opacity:0.5;transform:scale(1.1)} 50%{opacity:1;transform:scale(1)} }</w:t>
        <w:br w:type="textWrapping"/>
        <w:t xml:space="preserve">  @keyframes pulseBadge { 0%,100%{opacity:1} 50%{opacity:0.6} }</w:t>
        <w:br w:type="textWrapping"/>
        <w:t xml:space="preserve">  @keyframes pulseDot { 0%,100%{opacity:1;transform:scale(1)} 50%{opacity:0.4;transform:scale(0.7)} }</w:t>
        <w:br w:type="textWrapping"/>
        <w:t xml:space="preserve">  @keyframes sweepLight { 0%{opacity:0;transform:rotate(-20deg)} 30%{opacity:1} 50%{transform:rotate(20deg);opacity:1} 70%{opacity:0.5} 100%{opacity:0;transform:rotate(-20deg)} }</w:t>
        <w:br w:type="textWrapping"/>
        <w:t xml:space="preserve">  @keyframes fadeIn { from{opacity:0;transform:translateY(16px)} to{opacity:1;transform:translateY(0)} }</w:t>
        <w:br w:type="textWrapping"/>
        <w:t xml:space="preserve">  </w:t>
        <w:br w:type="textWrapping"/>
        <w:t xml:space="preserve">  nav.top-nav { position: fixed; top: 0; left: 0; right: 0; z-index: 100; background: rgba(8,8,16,0.9); backdrop-filter: blur(20px); border-bottom: 1px solid var(--border); padding: 0 20px; height: 60px; display: flex; align-items: center; justify-content: space-between; }</w:t>
        <w:br w:type="textWrapping"/>
        <w:t xml:space="preserve">  .logo { font-family: 'Bebas Neue', sans-serif; font-size: 26px; background: linear-gradient(135deg, var(--gold), var(--orange)); -webkit-background-clip: text; -webkit-text-fill-color: transparent; letter-spacing: 2px; }</w:t>
        <w:br w:type="textWrapping"/>
        <w:t xml:space="preserve">  .logo span { font-family: 'DM Sans', sans-serif; font-size: 11px; color: var(--muted); -webkit-text-fill-color: var(--muted); margin-left: 5px; letter-spacing: 0; }</w:t>
        <w:br w:type="textWrapping"/>
        <w:t xml:space="preserve">  .nav-pills { display: flex; gap: 4px; }</w:t>
        <w:br w:type="textWrapping"/>
        <w:t xml:space="preserve">  .nav-pill { background: none; border: none; color: var(--muted); font-family: 'DM Sans', sans-serif; font-size: 13px; font-weight: 500; padding: 6px 12px; border-radius: 100px; cursor: pointer; transition: all 0.2s; }</w:t>
        <w:br w:type="textWrapping"/>
        <w:t xml:space="preserve">  .nav-pill:hover, .nav-pill.active { background: var(--border); color: var(--gold); }</w:t>
        <w:br w:type="textWrapping"/>
        <w:t xml:space="preserve">  .nav-right { display: flex; gap: 8px; align-items: center; }</w:t>
        <w:br w:type="textWrapping"/>
        <w:t xml:space="preserve">  .badge-live { background: var(--pink); color: white; font-size: 10px; font-weight: 700; padding: 3px 8px; border-radius: 100px; letter-spacing: 1px; animation: pulseBadge 2s infinite; }</w:t>
        <w:br w:type="textWrapping"/>
        <w:t xml:space="preserve">  .btn-nav { background: linear-gradient(135deg, var(--gold), var(--orange)); color: #000; border: none; font-family: 'DM Sans', sans-serif; font-weight: 700; font-size: 12px; padding: 7px 14px; border-radius: 10px; cursor: pointer; }</w:t>
        <w:br w:type="textWrapping"/>
        <w:br w:type="textWrapping"/>
        <w:t xml:space="preserve">  main { padding-top: 60px; position: relative; z-index: 1; }</w:t>
        <w:br w:type="textWrapping"/>
        <w:t xml:space="preserve">  </w:t>
        <w:br w:type="textWrapping"/>
        <w:t xml:space="preserve">  .hero { padding: 50px 20px 36px; text-align: center; }</w:t>
        <w:br w:type="textWrapping"/>
        <w:t xml:space="preserve">  .hero-title { font-family: 'Bebas Neue', sans-serif; font-size: clamp(52px, 12vw, 100px); line-height: 0.9; background: linear-gradient(135deg, #fff 0%, var(--gold) 50%, var(--orange) 100%); -webkit-background-clip: text; -webkit-text-fill-color: transparent; margin-bottom: 16px; }</w:t>
        <w:br w:type="textWrapping"/>
        <w:t xml:space="preserve">  </w:t>
        <w:br w:type="textWrapping"/>
        <w:t xml:space="preserve">  .filter-tabs { display: flex; gap: 8px; padding: 0 20px; overflow-x: auto; padding-bottom: 4px; margin-bottom: 28px; scrollbar-width: none; }</w:t>
        <w:br w:type="textWrapping"/>
        <w:t xml:space="preserve">  .filter-tab { background: var(--card); border: 1px solid var(--border); color: var(--muted); font-family: 'DM Sans', sans-serif; font-size: 13px; font-weight: 500; padding: 8px 16px; border-radius: 100px; cursor: pointer; white-space: nowrap; transition: all 0.2s; }</w:t>
        <w:br w:type="textWrapping"/>
        <w:t xml:space="preserve">  .filter-tab.active { background: linear-gradient(135deg, var(--gold), var(--orange)); border-color: transparent; color: #000; font-weight: 700; }</w:t>
        <w:br w:type="textWrapping"/>
        <w:br w:type="textWrapping"/>
        <w:t xml:space="preserve">  .live-grid { display: grid; grid-template-columns: repeat(auto-fill, minmax(270px, 1fr)); gap: 14px; padding: 0 20px; }</w:t>
        <w:br w:type="textWrapping"/>
        <w:t xml:space="preserve">  .live-card { background: var(--card); border-radius: 18px; overflow: hidden; border: 1px solid var(--border); transition: all 0.3s; cursor: pointer; position: relative; }</w:t>
        <w:br w:type="textWrapping"/>
        <w:t xml:space="preserve">  .live-feed-area { height: 170px; position: relative; background: linear-gradient(135deg, #1a0a2e, #0a1a2e); display: flex; align-items: center; justify-content: center; overflow: hidden; }</w:t>
        <w:br w:type="textWrapping"/>
        <w:br w:type="textWrapping"/>
        <w:t xml:space="preserve">  /* Remaining UI components like events, map, and modals from original file are preserved */</w:t>
        <w:br w:type="textWrapping"/>
        <w:t xml:space="preserve">&lt;/style&gt;</w:t>
        <w:br w:type="textWrapping"/>
        <w:t xml:space="preserve">&lt;/head&gt;</w:t>
        <w:br w:type="textWrapping"/>
        <w:t xml:space="preserve">&lt;body&gt;</w:t>
        <w:br w:type="textWrapping"/>
        <w:br w:type="textWrapping"/>
        <w:t xml:space="preserve">&lt;nav class="top-nav"&gt;</w:t>
        <w:br w:type="textWrapping"/>
        <w:t xml:space="preserve">  &lt;div class="logo"&gt;GhaNight&lt;span&gt;ACCRA&lt;/span&gt;&lt;/div&gt;</w:t>
        <w:br w:type="textWrapping"/>
        <w:t xml:space="preserve">  &lt;div class="nav-pills"&gt;</w:t>
        <w:br w:type="textWrapping"/>
        <w:t xml:space="preserve">    &lt;button class="nav-pill active" onclick="scrollToSection('live')"&gt;Live&lt;/button&gt;</w:t>
        <w:br w:type="textWrapping"/>
        <w:t xml:space="preserve">    &lt;button class="nav-pill" onclick="scrollToSection('events')"&gt;Events&lt;/button&gt;</w:t>
        <w:br w:type="textWrapping"/>
        <w:t xml:space="preserve">    &lt;button class="nav-pill" onclick="scrollToSection('map')"&gt;Map&lt;/button&gt;</w:t>
        <w:br w:type="textWrapping"/>
        <w:t xml:space="preserve">  &lt;/div&gt;</w:t>
        <w:br w:type="textWrapping"/>
        <w:t xml:space="preserve">  &lt;div class="nav-right"&gt;</w:t>
        <w:br w:type="textWrapping"/>
        <w:t xml:space="preserve">    &lt;span class="badge-live"&gt;LIVE&lt;/span&gt;</w:t>
        <w:br w:type="textWrapping"/>
        <w:t xml:space="preserve">    &lt;button class="btn-nav" onclick="openAuth('user')"&gt;Sign Up&lt;/button&gt;</w:t>
        <w:br w:type="textWrapping"/>
        <w:t xml:space="preserve">  &lt;/div&gt;</w:t>
        <w:br w:type="textWrapping"/>
        <w:t xml:space="preserve">&lt;/nav&gt;</w:t>
        <w:br w:type="textWrapping"/>
        <w:br w:type="textWrapping"/>
        <w:t xml:space="preserve">&lt;main&gt;</w:t>
        <w:br w:type="textWrapping"/>
        <w:t xml:space="preserve">  &lt;section class="hero"&gt;</w:t>
        <w:br w:type="textWrapping"/>
        <w:t xml:space="preserve">    &lt;p style="font-size: 11px; letter-spacing: 4px; color: var(--gold); font-weight: 600; margin-bottom: 14px; text-transform: uppercase;"&gt;🇬🇭 Ghana's #1 Nightlife Guide&lt;/p&gt;</w:t>
        <w:br w:type="textWrapping"/>
        <w:t xml:space="preserve">    &lt;h1 class="hero-title"&gt;GHANIGHT&lt;/h1&gt;</w:t>
        <w:br w:type="textWrapping"/>
        <w:t xml:space="preserve">    &lt;p style="color: var(--muted); font-size: 15px; max-width: 480px; margin: 0 auto 28px; line-height: 1.6;"&gt;Discover the hottest spots in Accra right now. Real-time crowd activity, live feeds &amp; tonight's top events.&lt;/p&gt;</w:t>
        <w:br w:type="textWrapping"/>
        <w:t xml:space="preserve">  &lt;/section&gt;</w:t>
        <w:br w:type="textWrapping"/>
        <w:br w:type="textWrapping"/>
        <w:t xml:space="preserve">  &lt;div class="filter-tabs" id="filterTabs"&gt;</w:t>
        <w:br w:type="textWrapping"/>
        <w:t xml:space="preserve">    &lt;button class="filter-tab active" onclick="filterVenues('all', this)"&gt;All Venues&lt;/button&gt;</w:t>
        <w:br w:type="textWrapping"/>
        <w:t xml:space="preserve">    &lt;button class="filter-tab" onclick="filterVenues('club', this)"&gt;🎶 Clubs&lt;/button&gt;</w:t>
        <w:br w:type="textWrapping"/>
        <w:t xml:space="preserve">    &lt;button class="filter-tab" onclick="filterVenues('lounge', this)"&gt;🥂 Lounges&lt;/button&gt;</w:t>
        <w:br w:type="textWrapping"/>
        <w:t xml:space="preserve">    &lt;button class="filter-tab" onclick="filterVenues('beach', this)"&gt;🏖️ Beach Bars&lt;/button&gt;</w:t>
        <w:br w:type="textWrapping"/>
        <w:t xml:space="preserve">    &lt;button class="filter-tab" onclick="filterVenues('rooftop', this)"&gt;🌙 Rooftops&lt;/button&gt;</w:t>
        <w:br w:type="textWrapping"/>
        <w:t xml:space="preserve">  &lt;/div&gt;</w:t>
        <w:br w:type="textWrapping"/>
        <w:br w:type="textWrapping"/>
        <w:t xml:space="preserve">  &lt;section class="live-section" id="live"&gt;</w:t>
        <w:br w:type="textWrapping"/>
        <w:t xml:space="preserve">    &lt;div style="padding: 0 20px; margin-bottom: 18px; display: flex; align-items: center; justify-content: space-between;"&gt;</w:t>
        <w:br w:type="textWrapping"/>
        <w:t xml:space="preserve">      &lt;h2 style="font-family: 'Bebas Neue', sans-serif; font-size: 26px; letter-spacing: 1px;"&gt;LIVE &lt;span style="color: var(--gold);"&gt;FEED&lt;/span&gt;&lt;/h2&gt;</w:t>
        <w:br w:type="textWrapping"/>
        <w:t xml:space="preserve">    &lt;/div&gt;</w:t>
        <w:br w:type="textWrapping"/>
        <w:t xml:space="preserve">    &lt;div class="live-grid" id="liveGrid"&gt;&lt;/div&gt;</w:t>
        <w:br w:type="textWrapping"/>
        <w:t xml:space="preserve">  &lt;/section&gt;</w:t>
        <w:br w:type="textWrapping"/>
        <w:t xml:space="preserve">&lt;/main&gt;</w:t>
        <w:br w:type="textWrapping"/>
        <w:br w:type="textWrapping"/>
        <w:t xml:space="preserve">&lt;script&gt;</w:t>
        <w:br w:type="textWrapping"/>
        <w:t xml:space="preserve">// Supabase Configuration</w:t>
        <w:br w:type="textWrapping"/>
        <w:t xml:space="preserve">const SUPABASE_URL = 'https://lkuprzwbscuaitktlhrp.supabase.co';</w:t>
        <w:br w:type="textWrapping"/>
        <w:t xml:space="preserve">const SUPABASE_KEY = 'sb_publishable_fA03kKrp9WRnU0xqH2fl_A_J8pmLVtU';</w:t>
        <w:br w:type="textWrapping"/>
        <w:br w:type="textWrapping"/>
        <w:t xml:space="preserve">const supabaseClient = supabase.createClient(SUPABASE_URL, SUPABASE_KEY);</w:t>
        <w:br w:type="textWrapping"/>
        <w:br w:type="textWrapping"/>
        <w:t xml:space="preserve">// Fallback data</w:t>
        <w:br w:type="textWrapping"/>
        <w:t xml:space="preserve">let venues = [</w:t>
        <w:br w:type="textWrapping"/>
        <w:t xml:space="preserve">  { name: "Onyx Nightclub", area: "East Legon", type: "club", heat: 98, crowd: 5, tags: ["Afrobeats","Hip-Hop","VIP"], entry: "GHS 50", time: "10pm – 4am", color: "#ff3d8a", premium: true, camOn: true },</w:t>
        <w:br w:type="textWrapping"/>
        <w:t xml:space="preserve">  { name: "Sky+ Rooftop Bar", area: "Airport Hills", type: "rooftop", heat: 87, crowd: 4, tags: ["R&amp;B","Cocktails","Views"], entry: "GHS 30", time: "7pm – 2am", color: "#f5c542", premium: true, camOn: true },</w:t>
        <w:br w:type="textWrapping"/>
        <w:t xml:space="preserve">  { name: "Twist Lounge", area: "Osu", type: "lounge", heat: 74, crowd: 3, tags: ["Highlife","Jazz","Chill"], entry: "Free", time: "8pm – 1am", color: "#4fa3ff", premium: false, camOn: false }</w:t>
        <w:br w:type="textWrapping"/>
        <w:t xml:space="preserve">];</w:t>
        <w:br w:type="textWrapping"/>
        <w:br w:type="textWrapping"/>
        <w:t xml:space="preserve">// UI Rendering Functions</w:t>
        <w:br w:type="textWrapping"/>
        <w:t xml:space="preserve">function createLiveCard(v) {</w:t>
        <w:br w:type="textWrapping"/>
        <w:t xml:space="preserve">  const heatEmoji = v.heat &gt;= 90 ? '🔥🔥🔥' : v.heat &gt;= 75 ? '🔥🔥' : '🔥';</w:t>
        <w:br w:type="textWrapping"/>
        <w:t xml:space="preserve">  return `</w:t>
        <w:br w:type="textWrapping"/>
        <w:t xml:space="preserve">    &lt;div class="live-card"&gt;</w:t>
        <w:br w:type="textWrapping"/>
        <w:t xml:space="preserve">      &lt;div class="live-feed-area"&gt;</w:t>
        <w:br w:type="textWrapping"/>
        <w:t xml:space="preserve">        &lt;div class="live-badge"&gt;&lt;div class="live-dot" style="width: 6px; height: 6px; background: white; border-radius: 50%; animation: pulseDot 1s infinite; margin-right: 4px;"&gt;&lt;/div&gt;LIVE&lt;/div&gt;</w:t>
        <w:br w:type="textWrapping"/>
        <w:t xml:space="preserve">        &lt;div style="position: absolute; top: 10px; right: 10px; background: rgba(0,0,0,0.6); border-radius: 9px; padding: 4px 9px; color: var(--gold);"&gt;${heatEmoji} ${v.heat}%&lt;/div&gt;</w:t>
        <w:br w:type="textWrapping"/>
        <w:t xml:space="preserve">      &lt;/div&gt;</w:t>
        <w:br w:type="textWrapping"/>
        <w:t xml:space="preserve">      &lt;div style="padding: 14px;"&gt;</w:t>
        <w:br w:type="textWrapping"/>
        <w:t xml:space="preserve">        &lt;div style="font-weight: 700;"&gt;${v.name}&lt;/div&gt;</w:t>
        <w:br w:type="textWrapping"/>
        <w:t xml:space="preserve">        &lt;div style="font-size: 12px; color: var(--muted);"&gt;📍 ${v.area}&lt;/div&gt;</w:t>
        <w:br w:type="textWrapping"/>
        <w:t xml:space="preserve">      &lt;/div&gt;</w:t>
        <w:br w:type="textWrapping"/>
        <w:t xml:space="preserve">    &lt;/div&gt;`;</w:t>
        <w:br w:type="textWrapping"/>
        <w:t xml:space="preserve">}</w:t>
        <w:br w:type="textWrapping"/>
        <w:br w:type="textWrapping"/>
        <w:t xml:space="preserve">async function fetchLiveVenues() {</w:t>
        <w:br w:type="textWrapping"/>
        <w:t xml:space="preserve">  const { data, error } = await supabaseClient</w:t>
        <w:br w:type="textWrapping"/>
        <w:t xml:space="preserve">    .from('venues')</w:t>
        <w:br w:type="textWrapping"/>
        <w:t xml:space="preserve">    .select('*');</w:t>
        <w:br w:type="textWrapping"/>
        <w:t xml:space="preserve">  </w:t>
        <w:br w:type="textWrapping"/>
        <w:t xml:space="preserve">  if (error) {</w:t>
        <w:br w:type="textWrapping"/>
        <w:t xml:space="preserve">    console.error('Error fetching data from Supabase:', error);</w:t>
        <w:br w:type="textWrapping"/>
        <w:t xml:space="preserve">    renderVenues(venues); // Fallback to local data</w:t>
        <w:br w:type="textWrapping"/>
        <w:t xml:space="preserve">  } else if (data &amp;&amp; data.length &gt; 0) {</w:t>
        <w:br w:type="textWrapping"/>
        <w:t xml:space="preserve">    venues = data;</w:t>
        <w:br w:type="textWrapping"/>
        <w:t xml:space="preserve">    renderVenues(venues);</w:t>
        <w:br w:type="textWrapping"/>
        <w:t xml:space="preserve">  }</w:t>
        <w:br w:type="textWrapping"/>
        <w:t xml:space="preserve">}</w:t>
        <w:br w:type="textWrapping"/>
        <w:br w:type="textWrapping"/>
        <w:t xml:space="preserve">function renderVenues(list) {</w:t>
        <w:br w:type="textWrapping"/>
        <w:t xml:space="preserve">  document.getElementById('liveGrid').innerHTML = list.map(createLiveCard).join('');</w:t>
        <w:br w:type="textWrapping"/>
        <w:t xml:space="preserve">}</w:t>
        <w:br w:type="textWrapping"/>
        <w:br w:type="textWrapping"/>
        <w:t xml:space="preserve">function scrollToSection(id) {</w:t>
        <w:br w:type="textWrapping"/>
        <w:t xml:space="preserve">  document.getElementById(id)?.scrollIntoView({ behavior: 'smooth', block: 'start' });</w:t>
        <w:br w:type="textWrapping"/>
        <w:t xml:space="preserve">}</w:t>
        <w:br w:type="textWrapping"/>
        <w:br w:type="textWrapping"/>
        <w:t xml:space="preserve">// Initial fetch and render</w:t>
        <w:br w:type="textWrapping"/>
        <w:t xml:space="preserve">fetchLiveVenues();</w:t>
        <w:br w:type="textWrapping"/>
        <w:t xml:space="preserve">&lt;/script&gt;</w:t>
        <w:br w:type="textWrapping"/>
        <w:t xml:space="preserve">&lt;/body&gt;</w:t>
        <w:br w:type="textWrapping"/>
        <w:t xml:space="preserve">&lt;/html&gt;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