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Pangunahing Tauhan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Sila ang nagpapatakbo ng sentrong daloy ng kwento.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Juan Crisostomo Ibarra y Magsalin: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Ang binatang nag-aral sa Europa; nagnanais ng reporma sa edukasyon.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Maria Clara de los Santos: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Ang kasintahan ni Ibarra; simbolo ng kagandahan at kalinisan ng Pilipina.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Elias: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Ang piloto/magsasaka na nagpakita kay Ibarra ng tunay na kalagayan ng mga inaapi.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Padre Damaso Vardolagas: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Dating kura ng San Diego; mapusok at mapang-api.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Kapitan Tiago (Don Santiago de los Santos): Mayamang negosyante; sumisimbolo sa mga Pilipinong sunud-sunuran sa gobyerno at simbahan.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•Ang mga Alagad ng Simbahan (Religiyoso)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Sila ang may hawak ng kapangyarihan sa bayan ng San Diego.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Padre Bernardo Salvi: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Ang pumalit kay Padre Damaso. Siya ay may lihim na pagnanasa kay Maria Clara.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Padre Hernando de la Sibyla: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Isang matalinong paring Dominiko na masusing nagmamasid sa mga kilos ni Ibarra.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Dating Kura: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Ang matandang paring Pransiskano na nagkwento kay Ibarra tungkol sa sinapit ng kanyang ama (Don Rafael).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•Ang Pamilya ni Sisa (Simbolo ng Pagdurusa)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Sila ang kumakatawan sa pinakamababang uri ng lipunan na biktima ng kawalang-katarungan.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Sisa: Ang martir na ina na nawalan ng bait dahil sa pagkawala ng kanyang mga anak.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Basilio: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Ang matandang anak ni Sisa; sakristan na nakatakas mula sa mga guwardiya sibil.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Crispin: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Ang bunsong anak; pinagbintangang nagnakaw at pinatay sa bugbog sa loob ng kumbento.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Pedro: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Ang iresponsableng asawa ni Sisa; mahilig sa sabong at walang malasakit sa pamilya.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Ang mga Makapangyarihan at Mayayaman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Don Rafael Ibarra: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Ama ni Crisostomo; namatay sa bilangguan matapos bansagang erehe at pilibustero.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Ang Alperes: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Ang puno ng mga Guwardiya Sibil; kaagaw ng kura sa kapangyarihan sa San Diego.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Don Anastacio (Pilosopo Tasyo):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Ang matalinong tagapayo na hindi maintindihan ng karamihan.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Kapitan Heneral: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Ang pinakamataas na pinuno ng Pilipinas; may malawak na pananaw at kaibigan ni Ibarra.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mga Kababaihan at ang "Colonial Mentality"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Doña Victorina de los Reyes de Espadaña: Pilipinang nagpapanggap na Kastila; simbolo ng pagtatakwil sa sariling lahi.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Doña Consolacion: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Asawa ng Alperes; malupit at nagpapanggap ding marunong mag-Kastila kahit balu-baluktot.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Tiya Isabel: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Ang pinsan ni Kapitan Tiago na nag-alaga kay Maria Clara.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Andeng: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Kinakapatid ni Maria Clara na mahusay magluto.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Sinang, Victoria, Iday, at Neneng: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Ang mga kaibigan ni Maria Clara sa San Diego.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Iba pang mga Tauhan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Don Tiburcio de Espadaña: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Isang pilay at bungal na Kastila na nagpapanggap na doktor; asawa ni Doña Victorina.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Alfonso Linares: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Malayong pamangkin ni Padre Damaso na itinatangi upang maipakasal kay Maria Clara.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Lucas: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Ang taong madilaw na nagtangkang pumatay kay Ibarra sa paglalagay ng unang bato sa paaralan.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Tarsilo at Bruno: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Magkapatid na ang ama ay napatay ng mga Kastila; sumapi sa pag-aalsa.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Don Filipo Lino: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Ang bise-alkalde na kaisa ni Pilosopo Tasyo sa pag-iisip.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Kapitan Basilio: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Isa sa mga naging kapitan ng bayan; ama ni Sinang.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Nyor Juan: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Ang arkitekto o tagapamahala ng pagpapatayo ng paaralan ni Ibarra.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Elias' Lolo at Lola: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(Nabanggit sa kwento ni Elias) Sila ang pinagmulan ng kamalasan at trahedya sa kanyang pamilya.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Linya: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Mula kay Elias: "Ang tunay na katarungan ay hindi matatagpuan sa kamay ng tao kundi sa kamay ng Diyos."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Mula kay Pilosopo Tasyo: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"Ang bayang hindi nag-iisip ay bayang walang kalayaan."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